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6D48B" w14:textId="792E4CA4" w:rsidR="001761C7" w:rsidRPr="00C463E4" w:rsidRDefault="001761C7">
      <w:pPr>
        <w:pBdr>
          <w:top w:val="nil"/>
          <w:left w:val="nil"/>
          <w:bottom w:val="nil"/>
          <w:right w:val="nil"/>
          <w:between w:val="nil"/>
        </w:pBdr>
        <w:ind w:right="4260"/>
        <w:rPr>
          <w:sz w:val="16"/>
          <w:szCs w:val="16"/>
          <w:lang w:val="ru-RU"/>
        </w:rPr>
      </w:pPr>
    </w:p>
    <w:p w14:paraId="2A849A96" w14:textId="77777777" w:rsidR="001761C7" w:rsidRPr="00C463E4" w:rsidRDefault="000F784D">
      <w:pPr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  <w:lang w:val="ru-RU"/>
        </w:rPr>
      </w:pPr>
      <w:r w:rsidRPr="00C463E4">
        <w:rPr>
          <w:sz w:val="16"/>
          <w:szCs w:val="16"/>
          <w:lang w:val="ru-RU"/>
        </w:rPr>
        <w:t xml:space="preserve"> </w:t>
      </w:r>
    </w:p>
    <w:p w14:paraId="6A979137" w14:textId="05D2344A" w:rsidR="00D40A46" w:rsidRDefault="00DA2353" w:rsidP="0047499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Учебный р</w:t>
      </w:r>
      <w:r w:rsidR="00C463E4" w:rsidRPr="00CA32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олик </w:t>
      </w:r>
      <w:r w:rsidR="00D40A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«Работа с электронным путевым шаблоном»</w:t>
      </w:r>
    </w:p>
    <w:p w14:paraId="118D351B" w14:textId="77777777" w:rsidR="00474993" w:rsidRDefault="00D40A46" w:rsidP="00474993">
      <w:pPr>
        <w:widowControl w:val="0"/>
        <w:spacing w:line="241" w:lineRule="auto"/>
        <w:ind w:right="25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Для</w:t>
      </w:r>
      <w:r w:rsidR="00C463E4" w:rsidRPr="00CA32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программы </w:t>
      </w:r>
      <w:r w:rsidR="00474993" w:rsidRPr="00474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повышения квалификации</w:t>
      </w:r>
      <w:r w:rsidR="00474993" w:rsidRPr="00474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</w:p>
    <w:p w14:paraId="28929C78" w14:textId="57988759" w:rsidR="00474993" w:rsidRDefault="00474993" w:rsidP="00474993">
      <w:pPr>
        <w:widowControl w:val="0"/>
        <w:spacing w:line="241" w:lineRule="auto"/>
        <w:ind w:right="25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4749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«Развитие профессиональных компетенций руководителей хозяйства пути и сооружений. «Профессионал+. Путь»</w:t>
      </w:r>
    </w:p>
    <w:p w14:paraId="044EA18E" w14:textId="77777777" w:rsidR="00474993" w:rsidRDefault="00474993" w:rsidP="00474993">
      <w:pPr>
        <w:widowControl w:val="0"/>
        <w:spacing w:line="241" w:lineRule="auto"/>
        <w:ind w:right="25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405160" w14:textId="6EFADA39" w:rsidR="00C463E4" w:rsidRPr="00474993" w:rsidRDefault="00D40A46" w:rsidP="00474993">
      <w:pPr>
        <w:widowControl w:val="0"/>
        <w:spacing w:line="241" w:lineRule="auto"/>
        <w:ind w:right="255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Модуль 2 «</w:t>
      </w:r>
      <w:r w:rsidR="00EB6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Контроль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параметров рельсовой колеи»</w:t>
      </w:r>
    </w:p>
    <w:p w14:paraId="4B1591BA" w14:textId="77777777" w:rsidR="009C126B" w:rsidRDefault="009C126B" w:rsidP="00C46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61AC88D" w14:textId="52F82E90" w:rsidR="00EB6A37" w:rsidRPr="00EB6A37" w:rsidRDefault="00EB6A37" w:rsidP="00EB6A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C12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Цель: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ознаком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ить с особенностями и возможностями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электронн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ого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путев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ого 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шаблон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повы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шения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эффективност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точност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промеров рельсовой колеи и стрелочных переводов</w:t>
      </w:r>
      <w:r w:rsidRPr="00EB6A3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4C8C829E" w14:textId="77777777" w:rsidR="00EB6A37" w:rsidRPr="009C126B" w:rsidRDefault="00EB6A37" w:rsidP="00EB6A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</w:p>
    <w:p w14:paraId="457BC67C" w14:textId="77777777" w:rsidR="00EB6A37" w:rsidRPr="009C126B" w:rsidRDefault="00EB6A37" w:rsidP="00EB6A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9C12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Задачи:</w:t>
      </w:r>
    </w:p>
    <w:p w14:paraId="387A49C8" w14:textId="3C419FEA" w:rsidR="00EB6A37" w:rsidRPr="009C126B" w:rsidRDefault="009C126B" w:rsidP="009C126B">
      <w:pPr>
        <w:pStyle w:val="ac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</w:t>
      </w:r>
      <w:r w:rsidR="00EB6A37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знакомить </w:t>
      </w: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преимуществами </w:t>
      </w:r>
      <w:r w:rsidR="00EB6A37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электронного путевого шаблона</w:t>
      </w:r>
    </w:p>
    <w:p w14:paraId="466D431D" w14:textId="56A026A4" w:rsidR="00EB6A37" w:rsidRPr="009C126B" w:rsidRDefault="00EB6A37" w:rsidP="009C126B">
      <w:pPr>
        <w:pStyle w:val="ac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Продемонстрировать этапы </w:t>
      </w:r>
      <w:r w:rsidR="009C126B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работы с</w:t>
      </w: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электронн</w:t>
      </w:r>
      <w:r w:rsidR="009C126B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ым</w:t>
      </w: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путев</w:t>
      </w:r>
      <w:r w:rsidR="009C126B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ым</w:t>
      </w: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шаблон</w:t>
      </w:r>
      <w:r w:rsidR="009C126B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ом при промерах стрелочных переводов</w:t>
      </w:r>
    </w:p>
    <w:p w14:paraId="68B497FC" w14:textId="0DB75B2B" w:rsidR="00EB6A37" w:rsidRPr="009C126B" w:rsidRDefault="009C126B" w:rsidP="009C126B">
      <w:pPr>
        <w:pStyle w:val="ac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Показать</w:t>
      </w:r>
      <w:r w:rsidR="00EB6A37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порядок заполнения </w:t>
      </w: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 сохранения </w:t>
      </w:r>
      <w:r w:rsidR="00EB6A37"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основных реквизитов шаблона </w:t>
      </w:r>
      <w:r w:rsidRPr="009C126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АСУ</w:t>
      </w:r>
    </w:p>
    <w:p w14:paraId="4DAAEDB6" w14:textId="77777777" w:rsidR="009C126B" w:rsidRDefault="009C126B" w:rsidP="00C463E4">
      <w:pPr>
        <w:pStyle w:val="a8"/>
        <w:spacing w:before="0" w:beforeAutospacing="0" w:after="160" w:afterAutospacing="0"/>
        <w:rPr>
          <w:b/>
          <w:bCs/>
          <w:color w:val="000000"/>
        </w:rPr>
      </w:pPr>
    </w:p>
    <w:p w14:paraId="519EF651" w14:textId="32EFA221" w:rsidR="00C463E4" w:rsidRPr="00E04B22" w:rsidRDefault="00C463E4" w:rsidP="00C463E4">
      <w:pPr>
        <w:pStyle w:val="a8"/>
        <w:spacing w:before="0" w:beforeAutospacing="0" w:after="160" w:afterAutospacing="0"/>
        <w:rPr>
          <w:color w:val="000000"/>
        </w:rPr>
      </w:pPr>
      <w:r w:rsidRPr="00CA3275">
        <w:rPr>
          <w:b/>
          <w:bCs/>
          <w:color w:val="000000"/>
        </w:rPr>
        <w:t>ЦА:</w:t>
      </w:r>
      <w:r w:rsidRPr="00CA3275">
        <w:rPr>
          <w:color w:val="FF0000"/>
        </w:rPr>
        <w:t xml:space="preserve"> </w:t>
      </w:r>
      <w:r w:rsidR="00E04B22" w:rsidRPr="00E04B22">
        <w:rPr>
          <w:color w:val="000000"/>
        </w:rPr>
        <w:t xml:space="preserve">начальники, заместители начальников, главные инженеры </w:t>
      </w:r>
      <w:r w:rsidR="00DA382F">
        <w:rPr>
          <w:color w:val="000000"/>
        </w:rPr>
        <w:t>ПЧ (ИЧ)</w:t>
      </w:r>
      <w:r w:rsidR="00E04B22" w:rsidRPr="00E04B22">
        <w:rPr>
          <w:color w:val="000000"/>
        </w:rPr>
        <w:t>.</w:t>
      </w:r>
    </w:p>
    <w:p w14:paraId="2DFD0BB8" w14:textId="486A7292" w:rsidR="006B6B38" w:rsidRPr="00CA3275" w:rsidRDefault="00C463E4" w:rsidP="00C463E4">
      <w:pPr>
        <w:pStyle w:val="a8"/>
        <w:spacing w:before="0" w:beforeAutospacing="0" w:after="160" w:afterAutospacing="0"/>
        <w:rPr>
          <w:color w:val="000000"/>
        </w:rPr>
      </w:pPr>
      <w:r w:rsidRPr="00CA3275">
        <w:rPr>
          <w:b/>
          <w:bCs/>
          <w:color w:val="000000"/>
        </w:rPr>
        <w:t>Формат:</w:t>
      </w:r>
      <w:r w:rsidRPr="00CA3275">
        <w:rPr>
          <w:color w:val="000000"/>
        </w:rPr>
        <w:t xml:space="preserve"> </w:t>
      </w:r>
      <w:r w:rsidR="00C346B4">
        <w:rPr>
          <w:color w:val="000000"/>
        </w:rPr>
        <w:t>видео</w:t>
      </w:r>
      <w:r w:rsidRPr="00CA3275">
        <w:rPr>
          <w:color w:val="000000"/>
        </w:rPr>
        <w:t>ролик</w:t>
      </w:r>
    </w:p>
    <w:p w14:paraId="5A5C5425" w14:textId="452280E5" w:rsidR="00C463E4" w:rsidRPr="00CA3275" w:rsidRDefault="00C463E4" w:rsidP="00C463E4">
      <w:pPr>
        <w:pStyle w:val="a8"/>
        <w:spacing w:before="0" w:beforeAutospacing="0" w:after="160" w:afterAutospacing="0"/>
      </w:pPr>
      <w:r w:rsidRPr="00CA3275">
        <w:rPr>
          <w:color w:val="000000"/>
        </w:rPr>
        <w:t xml:space="preserve">Ролик размещается в </w:t>
      </w:r>
      <w:r w:rsidR="009C126B">
        <w:rPr>
          <w:color w:val="000000"/>
        </w:rPr>
        <w:t>презентационны</w:t>
      </w:r>
      <w:r w:rsidR="00C346B4">
        <w:rPr>
          <w:color w:val="000000"/>
        </w:rPr>
        <w:t>х</w:t>
      </w:r>
      <w:r w:rsidR="009C126B">
        <w:rPr>
          <w:color w:val="000000"/>
        </w:rPr>
        <w:t xml:space="preserve"> материалах к курсу</w:t>
      </w:r>
      <w:r w:rsidR="007116E4">
        <w:rPr>
          <w:color w:val="000000"/>
        </w:rPr>
        <w:t>.</w:t>
      </w:r>
      <w:r w:rsidRPr="00CA3275">
        <w:rPr>
          <w:color w:val="000000"/>
        </w:rPr>
        <w:t xml:space="preserve"> </w:t>
      </w:r>
      <w:r w:rsidR="00705544">
        <w:rPr>
          <w:color w:val="000000"/>
        </w:rPr>
        <w:t xml:space="preserve">День 1, </w:t>
      </w:r>
      <w:r w:rsidRPr="00CA3275">
        <w:rPr>
          <w:color w:val="000000"/>
        </w:rPr>
        <w:t>раздел</w:t>
      </w:r>
      <w:r w:rsidR="001C62DA">
        <w:rPr>
          <w:color w:val="000000"/>
        </w:rPr>
        <w:t>:</w:t>
      </w:r>
      <w:r w:rsidRPr="00CA3275">
        <w:rPr>
          <w:color w:val="000000"/>
        </w:rPr>
        <w:t xml:space="preserve"> </w:t>
      </w:r>
      <w:r w:rsidR="00F7495A">
        <w:rPr>
          <w:color w:val="000000"/>
        </w:rPr>
        <w:t xml:space="preserve">«Нормы и допуски </w:t>
      </w:r>
      <w:r w:rsidR="00705544">
        <w:rPr>
          <w:color w:val="000000"/>
        </w:rPr>
        <w:t>содержания стрелочного перевода»</w:t>
      </w:r>
      <w:r w:rsidR="00E9456A">
        <w:rPr>
          <w:color w:val="000000"/>
        </w:rPr>
        <w:t>.</w:t>
      </w:r>
    </w:p>
    <w:p w14:paraId="2314FDAA" w14:textId="0074F32B" w:rsidR="00C463E4" w:rsidRPr="00CA3275" w:rsidRDefault="00C463E4" w:rsidP="00C463E4">
      <w:pPr>
        <w:pStyle w:val="a8"/>
        <w:spacing w:before="0" w:beforeAutospacing="0" w:after="160" w:afterAutospacing="0"/>
        <w:rPr>
          <w:color w:val="000000"/>
        </w:rPr>
      </w:pPr>
      <w:r w:rsidRPr="00CA3275">
        <w:rPr>
          <w:b/>
          <w:bCs/>
          <w:color w:val="000000"/>
        </w:rPr>
        <w:t>Тайминг:</w:t>
      </w:r>
      <w:r w:rsidRPr="00CA3275">
        <w:rPr>
          <w:color w:val="000000"/>
        </w:rPr>
        <w:t xml:space="preserve"> </w:t>
      </w:r>
      <w:r w:rsidR="009C126B">
        <w:rPr>
          <w:color w:val="000000"/>
        </w:rPr>
        <w:t>до 10 минут</w:t>
      </w:r>
    </w:p>
    <w:p w14:paraId="5DC9D09F" w14:textId="3B4E2553" w:rsidR="00121B58" w:rsidRDefault="00121B58">
      <w:pPr>
        <w:rPr>
          <w:rFonts w:ascii="Calibri" w:eastAsia="Times New Roman" w:hAnsi="Calibri" w:cs="Calibri"/>
          <w:color w:val="000000"/>
          <w:sz w:val="24"/>
          <w:szCs w:val="24"/>
          <w:lang w:val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ru-RU"/>
        </w:rPr>
        <w:br w:type="page"/>
      </w:r>
    </w:p>
    <w:p w14:paraId="3FFAC7BB" w14:textId="77777777" w:rsidR="001761C7" w:rsidRPr="00D27638" w:rsidRDefault="001761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Times New Roman" w:hAnsi="Calibri" w:cs="Calibri"/>
          <w:color w:val="000000"/>
          <w:sz w:val="24"/>
          <w:szCs w:val="24"/>
          <w:lang w:val="ru-RU"/>
        </w:rPr>
      </w:pPr>
    </w:p>
    <w:tbl>
      <w:tblPr>
        <w:tblStyle w:val="a6"/>
        <w:tblW w:w="14589" w:type="dxa"/>
        <w:tblInd w:w="-5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992"/>
        <w:gridCol w:w="1559"/>
        <w:gridCol w:w="1701"/>
        <w:gridCol w:w="4253"/>
        <w:gridCol w:w="5233"/>
      </w:tblGrid>
      <w:tr w:rsidR="00B94FD4" w:rsidRPr="00EF2FC8" w14:paraId="4934BF31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4060" w14:textId="5EF5AF44" w:rsidR="0044523A" w:rsidRPr="00CA3275" w:rsidRDefault="0044523A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 w14:paraId="16D4D613" w14:textId="77777777" w:rsidR="0044523A" w:rsidRDefault="0044523A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 w:rsidRPr="00CA32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№</w:t>
            </w:r>
          </w:p>
          <w:p w14:paraId="3B9369D5" w14:textId="705F0156" w:rsidR="00B94FD4" w:rsidRPr="00CA3275" w:rsidRDefault="00B94FD4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шота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8328" w14:textId="77777777" w:rsidR="0044523A" w:rsidRDefault="0044523A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 w14:paraId="5EE63E0B" w14:textId="3A33E6A1" w:rsidR="0044523A" w:rsidRPr="00CA3275" w:rsidRDefault="0044523A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№ файла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EABF" w14:textId="4CAE89B8" w:rsidR="0044523A" w:rsidRPr="00CA3275" w:rsidRDefault="0044523A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</w:p>
          <w:p w14:paraId="11ED571D" w14:textId="2BE6F031" w:rsidR="0044523A" w:rsidRPr="00CA3275" w:rsidRDefault="0044523A" w:rsidP="00CA3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Начальный </w:t>
            </w:r>
            <w:r w:rsidRPr="00CA32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тайм-код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05EB" w14:textId="42C02461" w:rsidR="0044523A" w:rsidRPr="00CA3275" w:rsidRDefault="00866825" w:rsidP="00CA3275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</w:pPr>
            <w:r w:rsidRPr="0086682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Конечный </w:t>
            </w:r>
            <w:r w:rsidRPr="00CA3275"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тайм-код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2A20" w14:textId="7FE1EEBC" w:rsidR="0044523A" w:rsidRPr="00CA3275" w:rsidRDefault="0058037D" w:rsidP="00CA3275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С</w:t>
            </w:r>
            <w:r w:rsidR="0044523A" w:rsidRPr="00CA3275"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одержание / дикторский (синхронный) текст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F200" w14:textId="59E27AD6" w:rsidR="0044523A" w:rsidRPr="00CA3275" w:rsidRDefault="0058037D" w:rsidP="00CA3275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</w:pPr>
            <w:bookmarkStart w:id="0" w:name="_qfvvb3wyy5" w:colFirst="0" w:colLast="0"/>
            <w:bookmarkEnd w:id="0"/>
            <w:r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И</w:t>
            </w:r>
            <w:r w:rsidR="0044523A"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зображения</w:t>
            </w:r>
            <w:r w:rsidR="0044523A" w:rsidRPr="00CA3275">
              <w:rPr>
                <w:rFonts w:ascii="Times New Roman" w:eastAsia="Times New Roman" w:hAnsi="Times New Roman" w:cs="Times New Roman"/>
                <w:bCs/>
                <w:color w:val="000000"/>
                <w:lang w:val="ru-RU"/>
              </w:rPr>
              <w:t>/ титры</w:t>
            </w:r>
          </w:p>
        </w:tc>
      </w:tr>
      <w:tr w:rsidR="00866825" w:rsidRPr="00D87731" w14:paraId="6AAE9C78" w14:textId="77777777" w:rsidTr="00B94FD4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EEFF" w14:textId="1CA17F4A" w:rsidR="00866825" w:rsidRPr="00CA3275" w:rsidRDefault="00F62E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0.</w:t>
            </w:r>
          </w:p>
        </w:tc>
        <w:tc>
          <w:tcPr>
            <w:tcW w:w="13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6082EE" w14:textId="7A01432C" w:rsidR="00866825" w:rsidRDefault="007B115F" w:rsidP="002A1F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Открывающая з</w:t>
            </w:r>
            <w:r w:rsidR="0086682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аставка «Работа с электронным путевым шаблоном» </w:t>
            </w:r>
          </w:p>
          <w:p w14:paraId="2108D3B5" w14:textId="0D30DC79" w:rsidR="00866825" w:rsidRPr="002A1FB6" w:rsidRDefault="00866825" w:rsidP="002A1F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+ вводная часть от эксперта Соловьева А. Ю. в студии с предложением переместиться в ОПЧ</w:t>
            </w:r>
            <w:r w:rsidR="006E7E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</w:t>
            </w:r>
          </w:p>
        </w:tc>
      </w:tr>
      <w:tr w:rsidR="00B94FD4" w:rsidRPr="00D27638" w14:paraId="373EC72D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A8CD" w14:textId="753C51C6" w:rsidR="0044523A" w:rsidRPr="00F62E4D" w:rsidRDefault="0044523A" w:rsidP="00F62E4D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023C" w14:textId="3BC85A77" w:rsidR="0044523A" w:rsidRPr="00D27638" w:rsidRDefault="00445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С6707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BF68" w14:textId="6335F462" w:rsidR="0044523A" w:rsidRDefault="00445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0:00:06</w:t>
            </w:r>
          </w:p>
          <w:p w14:paraId="60336676" w14:textId="66CD4DC4" w:rsidR="0044523A" w:rsidRPr="00D27638" w:rsidRDefault="00445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3073" w14:textId="27ED5036" w:rsidR="0044523A" w:rsidRPr="002A1FB6" w:rsidRDefault="00866825" w:rsidP="002A1F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0:00:10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982B" w14:textId="0637B2AA" w:rsidR="0044523A" w:rsidRPr="002A1FB6" w:rsidRDefault="00033161" w:rsidP="002A1F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 в ОПЧ-1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9C23" w14:textId="355BF660" w:rsidR="0044523A" w:rsidRPr="002A1FB6" w:rsidRDefault="0044523A" w:rsidP="002A1F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94FD4" w:rsidRPr="00D87731" w14:paraId="28E4A3DA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E8BA" w14:textId="261A07C0" w:rsidR="0044523A" w:rsidRPr="00F62E4D" w:rsidRDefault="0044523A" w:rsidP="00F62E4D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1773" w14:textId="5E4EEE63" w:rsidR="0044523A" w:rsidRPr="00D27638" w:rsidRDefault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ACEE" w14:textId="23C3C4E5" w:rsidR="00497306" w:rsidRDefault="00497306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0:00:02</w:t>
            </w:r>
          </w:p>
          <w:p w14:paraId="0CCC308B" w14:textId="4EE99D79" w:rsidR="0044523A" w:rsidRPr="00D27638" w:rsidRDefault="00445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CFF4" w14:textId="18B5ACF7" w:rsidR="0044523A" w:rsidRPr="002A1FB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8B38" w14:textId="77777777" w:rsidR="0044523A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непосредственно в данном кабинете …</w:t>
            </w:r>
          </w:p>
          <w:p w14:paraId="5580819B" w14:textId="77777777" w:rsidR="0049730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19351147" w14:textId="67DEEBEA" w:rsidR="00497306" w:rsidRPr="002A1FB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До слов: … в течение суток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DE5F" w14:textId="5265748C" w:rsidR="0044523A" w:rsidRPr="002A1FB6" w:rsidRDefault="0044523A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</w:tr>
      <w:tr w:rsidR="00497306" w:rsidRPr="00D87731" w14:paraId="38069E74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6C3E" w14:textId="4FA81D1A" w:rsidR="00497306" w:rsidRPr="00F62E4D" w:rsidRDefault="00497306" w:rsidP="00F62E4D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18A06" w14:textId="1E340877" w:rsidR="00497306" w:rsidRDefault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D9A1" w14:textId="02ABA758" w:rsidR="00497306" w:rsidRDefault="00497306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B9FA" w14:textId="3286032A" w:rsidR="0049730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0:00:33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8030" w14:textId="5A34344E" w:rsidR="00497306" w:rsidRDefault="00497306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отслеживает работу бригад …</w:t>
            </w:r>
          </w:p>
          <w:p w14:paraId="1FC76A35" w14:textId="33351556" w:rsidR="00497306" w:rsidRDefault="00497306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До слов: … графика стрелочных переводов</w:t>
            </w:r>
          </w:p>
          <w:p w14:paraId="2A58600C" w14:textId="77777777" w:rsidR="0049730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6B52" w14:textId="19570772" w:rsidR="0049730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Скрин экрана диспетчера в ЕКАСУИ</w:t>
            </w:r>
          </w:p>
          <w:p w14:paraId="446EC1E3" w14:textId="77777777" w:rsidR="0049730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1B6976FE" w14:textId="4CA3E8E1" w:rsidR="00497306" w:rsidRPr="002A1FB6" w:rsidRDefault="00497306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 в хорошем качестве</w:t>
            </w:r>
          </w:p>
        </w:tc>
      </w:tr>
      <w:tr w:rsidR="00F62E4D" w:rsidRPr="00D87731" w14:paraId="08B15FCA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9C62" w14:textId="7F714BCD" w:rsidR="00F62E4D" w:rsidRPr="00F62E4D" w:rsidRDefault="00F62E4D" w:rsidP="00F62E4D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3FA2" w14:textId="03619D64" w:rsidR="00F62E4D" w:rsidRDefault="009A2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F022" w14:textId="4AA2F572" w:rsidR="00F62E4D" w:rsidRDefault="009A224D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30BA" w14:textId="22BF9115" w:rsidR="00F62E4D" w:rsidRDefault="006E7EB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0:00:37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B631" w14:textId="1DEC4230" w:rsidR="009A224D" w:rsidRDefault="009A224D" w:rsidP="009A2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непосредственно находимся на месте …</w:t>
            </w:r>
          </w:p>
          <w:p w14:paraId="0BB3F997" w14:textId="77777777" w:rsidR="006E7EB7" w:rsidRDefault="006E7EB7" w:rsidP="009A2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7315946E" w14:textId="6225D5BC" w:rsidR="006E7EB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До слов: … далее на персональный компьютер</w:t>
            </w:r>
          </w:p>
          <w:p w14:paraId="52B12A75" w14:textId="77777777" w:rsidR="00F62E4D" w:rsidRDefault="00F62E4D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7A4E" w14:textId="5EE9ECFE" w:rsidR="006E7EB7" w:rsidRPr="006E7EB7" w:rsidRDefault="006E7EB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6E7EB7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Заказчику: для выноски просьба прислать информацию о стрелочном переводе: </w:t>
            </w:r>
          </w:p>
          <w:p w14:paraId="72E296EB" w14:textId="77777777" w:rsidR="00F62E4D" w:rsidRPr="006E7EB7" w:rsidRDefault="006E7EB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6E7EB7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тип и марка крестовины </w:t>
            </w:r>
          </w:p>
          <w:p w14:paraId="71B6B101" w14:textId="438C9A0B" w:rsidR="006E7EB7" w:rsidRDefault="006E7EB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6E7EB7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дополнительные особенности, на которые нужно обратить внимание участников</w:t>
            </w:r>
          </w:p>
        </w:tc>
      </w:tr>
      <w:tr w:rsidR="006E7EB7" w:rsidRPr="00D87731" w14:paraId="6724D4B4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70E5" w14:textId="77777777" w:rsidR="006E7EB7" w:rsidRPr="00F62E4D" w:rsidRDefault="006E7EB7" w:rsidP="00F62E4D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E6F3" w14:textId="451A12E9" w:rsidR="006E7EB7" w:rsidRDefault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9F2A" w14:textId="005098CA" w:rsidR="006E7EB7" w:rsidRDefault="006E7EB7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F284" w14:textId="40C1537F" w:rsidR="006E7EB7" w:rsidRDefault="00BB38DE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0:00:40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14F8" w14:textId="53ACFA84" w:rsidR="006E7EB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дорожный мастер…</w:t>
            </w:r>
          </w:p>
          <w:p w14:paraId="2E136974" w14:textId="77777777" w:rsidR="00BB38DE" w:rsidRDefault="00BB38DE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1C32DA96" w14:textId="4311CE55" w:rsidR="00BB38DE" w:rsidRDefault="00BB38DE" w:rsidP="00BB3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До слов: … стык рамного рельса</w:t>
            </w:r>
          </w:p>
          <w:p w14:paraId="0A687DC9" w14:textId="77777777" w:rsidR="006E7EB7" w:rsidRDefault="006E7EB7" w:rsidP="009A2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26DA" w14:textId="00F56717" w:rsidR="006E7EB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На словах: дорожный мастер…</w:t>
            </w:r>
          </w:p>
          <w:p w14:paraId="61807E3F" w14:textId="6ED3BAC7" w:rsidR="006E7EB7" w:rsidRPr="006E7EB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Титр: Горбенко Сергей, дорожный мастер ОПЧ-1</w:t>
            </w:r>
            <w:r w:rsidRPr="006E7EB7">
              <w:rPr>
                <w:b/>
                <w:bCs/>
                <w:color w:val="333333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Pr="006E7EB7">
              <w:rPr>
                <w:color w:val="333333"/>
                <w:sz w:val="21"/>
                <w:szCs w:val="21"/>
                <w:shd w:val="clear" w:color="auto" w:fill="FFFFFF"/>
                <w:lang w:val="ru-RU"/>
              </w:rPr>
              <w:t>Москва-Октябрьская</w:t>
            </w:r>
          </w:p>
          <w:p w14:paraId="3E00BED9" w14:textId="77777777" w:rsidR="006E7EB7" w:rsidRDefault="006E7EB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</w:p>
          <w:p w14:paraId="7F95F30A" w14:textId="717BE66E" w:rsidR="006E7EB7" w:rsidRPr="002051E7" w:rsidRDefault="002051E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="006E7EB7"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0:00:20 </w:t>
            </w:r>
          </w:p>
          <w:p w14:paraId="6CF1A316" w14:textId="47C96EDD" w:rsidR="006E7EB7" w:rsidRPr="002051E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На словах: у нас в рабочем задании …</w:t>
            </w:r>
          </w:p>
          <w:p w14:paraId="727398FC" w14:textId="7E642BBF" w:rsidR="006E7EB7" w:rsidRPr="002051E7" w:rsidRDefault="002051E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lastRenderedPageBreak/>
              <w:t>п</w:t>
            </w:r>
            <w:r w:rsidR="006E7EB7"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о 0:00:28</w:t>
            </w:r>
          </w:p>
          <w:p w14:paraId="0D328782" w14:textId="3F9C397D" w:rsidR="006E7EB7" w:rsidRPr="002051E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До слов: … 3-4 измерения</w:t>
            </w:r>
          </w:p>
          <w:p w14:paraId="15AEEAD5" w14:textId="77777777" w:rsidR="006E7EB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6DB4DF88" w14:textId="7EBA67A8" w:rsidR="006E7EB7" w:rsidRDefault="006E7EB7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</w:t>
            </w:r>
            <w:r w:rsidR="003F7B3C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р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ин рабочего задания, экран МРМ – обязательные измерения</w:t>
            </w:r>
          </w:p>
          <w:p w14:paraId="6E324227" w14:textId="77777777" w:rsidR="006E7EB7" w:rsidRDefault="006E7EB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 в хорошем качестве</w:t>
            </w:r>
          </w:p>
          <w:p w14:paraId="17C69FC8" w14:textId="77777777" w:rsidR="002051E7" w:rsidRDefault="002051E7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</w:p>
          <w:p w14:paraId="2C80427B" w14:textId="02B6AF19" w:rsidR="00BB38DE" w:rsidRPr="002051E7" w:rsidRDefault="00BB38DE" w:rsidP="00BB3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0:00: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30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0:00: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35</w:t>
            </w:r>
          </w:p>
          <w:p w14:paraId="44DDA509" w14:textId="06EB6BD8" w:rsidR="00BB38DE" w:rsidRDefault="00BB38DE" w:rsidP="00BB3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На словах: 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на шаблоне отображаются измерения</w:t>
            </w:r>
          </w:p>
          <w:p w14:paraId="1094F9DD" w14:textId="77777777" w:rsidR="00BB38DE" w:rsidRPr="002051E7" w:rsidRDefault="00BB38DE" w:rsidP="00BB3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</w:p>
          <w:p w14:paraId="1DCF8E63" w14:textId="5027880C" w:rsidR="002051E7" w:rsidRDefault="00BB38DE" w:rsidP="00BB3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</w:t>
            </w:r>
            <w:r w:rsidR="003F7B3C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р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ин измерений шаблона или текст с информацией.</w:t>
            </w:r>
          </w:p>
          <w:p w14:paraId="65AE349A" w14:textId="7DC235FB" w:rsidR="00BB38DE" w:rsidRPr="006E7EB7" w:rsidRDefault="00BB38DE" w:rsidP="00BB3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Заказчику: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просьба указать, какие измерения отображаются на шаблоне</w:t>
            </w:r>
          </w:p>
        </w:tc>
      </w:tr>
      <w:tr w:rsidR="003373CC" w:rsidRPr="00D87731" w14:paraId="0984D60E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FC3B" w14:textId="77777777" w:rsidR="003373CC" w:rsidRPr="00F62E4D" w:rsidRDefault="003373CC" w:rsidP="00F62E4D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52B3" w14:textId="57EEFE28" w:rsidR="003373CC" w:rsidRDefault="0033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931E" w14:textId="40C64251" w:rsidR="003373CC" w:rsidRDefault="00157134" w:rsidP="004973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0:00:44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A391" w14:textId="38AE33E4" w:rsidR="003373CC" w:rsidRDefault="00ED4B31" w:rsidP="002A1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0:02:15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A789" w14:textId="01706738" w:rsidR="00157134" w:rsidRDefault="00157134" w:rsidP="001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устанавливаем шаблон …</w:t>
            </w:r>
          </w:p>
          <w:p w14:paraId="0BDFF921" w14:textId="11B5413B" w:rsidR="00ED4B31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до слов: передаем в МРМ …</w:t>
            </w:r>
          </w:p>
          <w:p w14:paraId="5034925E" w14:textId="77777777" w:rsidR="00ED4B31" w:rsidRDefault="00ED4B31" w:rsidP="001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5D2EB7F5" w14:textId="77777777" w:rsidR="003373CC" w:rsidRDefault="003373CC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E714" w14:textId="5E31D8CC" w:rsidR="00EE17F4" w:rsidRPr="002051E7" w:rsidRDefault="00EE17F4" w:rsidP="00EE1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0:00:</w:t>
            </w:r>
            <w:r w:rsidR="00ED4B3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59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 w:rsidR="00ED4B3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1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 w:rsidR="00ED4B3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08</w:t>
            </w:r>
          </w:p>
          <w:p w14:paraId="13E0197E" w14:textId="578D3AC4" w:rsidR="00ED4B31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На словах: 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… также видно на мобильном рабочем месте</w:t>
            </w:r>
          </w:p>
          <w:p w14:paraId="04FD1D44" w14:textId="719B1D2D" w:rsidR="00ED4B31" w:rsidRPr="002051E7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До слов: … 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все измерения увидеть</w:t>
            </w:r>
          </w:p>
          <w:p w14:paraId="60144738" w14:textId="66BB3E1B" w:rsidR="00ED4B31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</w:p>
          <w:p w14:paraId="0BA9B9B3" w14:textId="407FDA52" w:rsidR="00ED4B31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Скин с показаниями МРМ</w:t>
            </w:r>
          </w:p>
          <w:p w14:paraId="03E7557B" w14:textId="77777777" w:rsidR="00ED4B31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384A8E44" w14:textId="20D1EE05" w:rsidR="00ED4B31" w:rsidRDefault="00ED4B31" w:rsidP="00ED4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Заказчику: </w:t>
            </w:r>
            <w:r w:rsidRPr="00ED4B31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просьба прислать скрины в хорошем качестве</w:t>
            </w:r>
          </w:p>
          <w:p w14:paraId="5CAFAC48" w14:textId="77777777" w:rsidR="00EE17F4" w:rsidRDefault="00ED4B31" w:rsidP="00EE1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Горбенко Сергей показывал короткий ролик, который делал для «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Твемы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», может быть, мы сможем использовать часть информации оттуда.</w:t>
            </w:r>
          </w:p>
          <w:p w14:paraId="64541A61" w14:textId="1601C357" w:rsidR="0071565B" w:rsidRDefault="0071565B" w:rsidP="00EE1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</w:tr>
      <w:tr w:rsidR="00D31EAC" w:rsidRPr="00D87731" w14:paraId="04B4C8DC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8895" w14:textId="77777777" w:rsidR="00D31EAC" w:rsidRPr="00F62E4D" w:rsidRDefault="00D31EAC" w:rsidP="00D31EAC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0C3" w14:textId="6F1272DD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A15D" w14:textId="2CAF822C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5589" w14:textId="142C3EDC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DE10" w14:textId="496374CE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в данных измерениях я использовал …</w:t>
            </w:r>
          </w:p>
          <w:p w14:paraId="0784CEE4" w14:textId="77777777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2A043A90" w14:textId="77777777" w:rsidR="00D31EAC" w:rsidRP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D31EAC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До слов: … передачу измерений на мобильное рабочее место</w:t>
            </w:r>
          </w:p>
          <w:p w14:paraId="1CA84037" w14:textId="77777777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6D74" w14:textId="49FD2A23" w:rsidR="00D31EAC" w:rsidRPr="002051E7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0:00: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11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0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27</w:t>
            </w:r>
          </w:p>
          <w:p w14:paraId="033C6780" w14:textId="22C8C015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На словах: 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… который состоит из блока управления</w:t>
            </w:r>
          </w:p>
          <w:p w14:paraId="3F5B43FC" w14:textId="71D9759B" w:rsidR="00D31EAC" w:rsidRPr="002051E7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До слов: … 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передачу измерений на мобильное рабочее место</w:t>
            </w:r>
          </w:p>
          <w:p w14:paraId="2B4BF404" w14:textId="77777777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</w:p>
          <w:p w14:paraId="1BDD034A" w14:textId="6CF4522F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Фото блока управления шаблона в хорошем качестве (дисплей и кнопки)</w:t>
            </w:r>
          </w:p>
          <w:p w14:paraId="7DB4307B" w14:textId="383F1BFE" w:rsidR="00D31EAC" w:rsidRP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Заказчику: </w:t>
            </w:r>
            <w:r w:rsidRPr="00ED4B31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просьба прислать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фото</w:t>
            </w:r>
            <w:r w:rsidRPr="00ED4B31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 в хорошем качестве</w:t>
            </w:r>
          </w:p>
        </w:tc>
      </w:tr>
      <w:tr w:rsidR="00D31EAC" w:rsidRPr="00497306" w14:paraId="2A0C84D6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6F5F" w14:textId="77777777" w:rsidR="00D31EAC" w:rsidRPr="00F62E4D" w:rsidRDefault="00D31EAC" w:rsidP="00D31EAC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4A69" w14:textId="6219EEBF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48C7" w14:textId="251066B1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E1B1" w14:textId="1154DE58" w:rsidR="00D31EAC" w:rsidRDefault="00B26112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0:01:26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6DD4" w14:textId="5A88427A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датчик измерения износа сердечника …</w:t>
            </w:r>
          </w:p>
          <w:p w14:paraId="386B2779" w14:textId="77777777" w:rsidR="002E7BE7" w:rsidRDefault="002E7BE7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514B8DB5" w14:textId="7B8CAC9A" w:rsidR="002E7BE7" w:rsidRPr="00D31EAC" w:rsidRDefault="002E7BE7" w:rsidP="002E7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D31EAC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До слов: … </w:t>
            </w:r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и без </w:t>
            </w: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подуклонки</w:t>
            </w:r>
            <w:proofErr w:type="spellEnd"/>
          </w:p>
          <w:p w14:paraId="326A369E" w14:textId="77777777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13DB" w14:textId="77777777" w:rsidR="00D31EAC" w:rsidRDefault="00D31EAC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4C6A71" w:rsidRPr="00D87731" w14:paraId="309069CB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3B82" w14:textId="77777777" w:rsidR="004C6A71" w:rsidRPr="00F62E4D" w:rsidRDefault="004C6A71" w:rsidP="00D31EAC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D18E" w14:textId="51C79D1B" w:rsidR="004C6A71" w:rsidRDefault="009F0A8A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</w:t>
            </w:r>
            <w:r w:rsidR="00986935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FA91" w14:textId="2703BCCD" w:rsidR="004C6A71" w:rsidRDefault="00986935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7F8B" w14:textId="7DCA1DEB" w:rsidR="004C6A71" w:rsidRDefault="00986935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BC82" w14:textId="0C93AAC2" w:rsidR="004C6A71" w:rsidRDefault="00986935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междупутье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BF88" w14:textId="58B8F96D" w:rsidR="004C6A71" w:rsidRPr="008A396B" w:rsidRDefault="009F0A8A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8A396B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Перебивка</w:t>
            </w:r>
          </w:p>
          <w:p w14:paraId="41269270" w14:textId="77777777" w:rsidR="008A396B" w:rsidRDefault="009F0A8A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8A396B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Титр</w:t>
            </w:r>
            <w:r w:rsidR="008A396B" w:rsidRPr="008A396B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: </w:t>
            </w:r>
          </w:p>
          <w:p w14:paraId="080485DF" w14:textId="7B7EE6E8" w:rsidR="009F0A8A" w:rsidRPr="008A396B" w:rsidRDefault="008A396B" w:rsidP="00D3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</w:t>
            </w:r>
            <w:r w:rsidRPr="008A396B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озвращаемся</w:t>
            </w:r>
            <w:r w:rsidR="009F0A8A" w:rsidRPr="008A396B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 в дистанцию для обработки данных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в ЕКАСУИ</w:t>
            </w:r>
          </w:p>
        </w:tc>
      </w:tr>
      <w:tr w:rsidR="001A1FCB" w:rsidRPr="00D87731" w14:paraId="4566CBCF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15B0" w14:textId="77777777" w:rsidR="001A1FCB" w:rsidRPr="00F62E4D" w:rsidRDefault="001A1FCB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DF1F" w14:textId="1E85A5F9" w:rsidR="001A1FCB" w:rsidRDefault="001A1FCB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С6536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8E77" w14:textId="6E732802" w:rsidR="001A1FCB" w:rsidRDefault="001A1FCB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3BC7" w14:textId="0EE24BCA" w:rsidR="001A1FCB" w:rsidRPr="00985C2E" w:rsidRDefault="00985C2E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985C2E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0:00:4</w:t>
            </w:r>
            <w:r w:rsidR="00AE0E44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2016" w14:textId="1690FF6F" w:rsidR="001A1FCB" w:rsidRDefault="001A1FCB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В единой корпоративной системе …</w:t>
            </w:r>
          </w:p>
          <w:p w14:paraId="53A4150C" w14:textId="77777777" w:rsidR="00985C2E" w:rsidRDefault="00985C2E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58456089" w14:textId="0A41BA33" w:rsidR="00985C2E" w:rsidRPr="00D31EAC" w:rsidRDefault="00985C2E" w:rsidP="00985C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D31EAC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До слов: … </w:t>
            </w:r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осмотр съезда</w:t>
            </w:r>
          </w:p>
          <w:p w14:paraId="42CD253F" w14:textId="77777777" w:rsidR="001A1FCB" w:rsidRDefault="001A1FCB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FBB5" w14:textId="0F9D507F" w:rsidR="00D16D22" w:rsidRPr="002051E7" w:rsidRDefault="00D16D22" w:rsidP="00D16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0:00: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33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0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 w:rsidR="004A0B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4</w:t>
            </w:r>
            <w:r w:rsidR="00AE0E4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3</w:t>
            </w:r>
          </w:p>
          <w:p w14:paraId="7C835D54" w14:textId="47F9A766" w:rsidR="00D16D22" w:rsidRDefault="00D16D22" w:rsidP="00D16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На словах: 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… </w:t>
            </w:r>
            <w:r w:rsidR="00985C2E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из них также …</w:t>
            </w:r>
          </w:p>
          <w:p w14:paraId="37531A23" w14:textId="3FAE9541" w:rsidR="004A0B46" w:rsidRDefault="004A0B46" w:rsidP="00D16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До слов: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… осмотр съезда</w:t>
            </w:r>
          </w:p>
          <w:p w14:paraId="2D961324" w14:textId="40C6A719" w:rsidR="004A0B46" w:rsidRDefault="004A0B46" w:rsidP="004A0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Скрин с рабочими заданиями </w:t>
            </w:r>
          </w:p>
          <w:p w14:paraId="67D83173" w14:textId="77777777" w:rsidR="004A0B46" w:rsidRDefault="004A0B46" w:rsidP="004A0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531AC790" w14:textId="5E95C14F" w:rsidR="001A1FCB" w:rsidRPr="008A396B" w:rsidRDefault="004A0B46" w:rsidP="00EC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F436CF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</w:t>
            </w:r>
          </w:p>
        </w:tc>
      </w:tr>
      <w:tr w:rsidR="00AE0E44" w:rsidRPr="00D87731" w14:paraId="285A2419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F062" w14:textId="77777777" w:rsidR="00AE0E44" w:rsidRPr="00F62E4D" w:rsidRDefault="00AE0E44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BF5C" w14:textId="7DC5AF8B" w:rsidR="00AE0E44" w:rsidRDefault="00AE0E44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С6536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0B82" w14:textId="0BE914DB" w:rsidR="00AE0E44" w:rsidRDefault="00AE0E44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0:01:26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C40F5" w14:textId="0B88FE05" w:rsidR="00AE0E44" w:rsidRPr="00B47B89" w:rsidRDefault="00B47B89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B47B89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0:01:43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50ED" w14:textId="2174177B" w:rsidR="00AE0E44" w:rsidRDefault="00AE0E44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также в графике видно …</w:t>
            </w:r>
          </w:p>
          <w:p w14:paraId="10F6A790" w14:textId="77777777" w:rsidR="00AE0E44" w:rsidRDefault="00AE0E44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6186EF0A" w14:textId="77777777" w:rsidR="00B47B89" w:rsidRPr="00B47B89" w:rsidRDefault="00B47B89" w:rsidP="00B47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B47B89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До слов: … и начальников участков</w:t>
            </w:r>
          </w:p>
          <w:p w14:paraId="5A64E2D3" w14:textId="40BC402C" w:rsidR="00B47B89" w:rsidRDefault="00B47B89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FCE9" w14:textId="59359EB8" w:rsidR="00AE0E44" w:rsidRPr="002051E7" w:rsidRDefault="00AE0E44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1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26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1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43</w:t>
            </w:r>
          </w:p>
          <w:p w14:paraId="48184B77" w14:textId="7CE226A1" w:rsidR="00AE0E44" w:rsidRDefault="00AE0E44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На словах: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также в графике видно </w:t>
            </w:r>
          </w:p>
          <w:p w14:paraId="572757E0" w14:textId="7B8D06A2" w:rsidR="00AE0E44" w:rsidRDefault="00AE0E44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До слов: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… и начальников участков</w:t>
            </w:r>
          </w:p>
          <w:p w14:paraId="1A14A2C8" w14:textId="7DEB2692" w:rsidR="00AE0E44" w:rsidRDefault="00AE0E44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Скрин или запись экрана с графиком</w:t>
            </w:r>
          </w:p>
          <w:p w14:paraId="047D8C8B" w14:textId="77777777" w:rsidR="00AE0E44" w:rsidRPr="005206AC" w:rsidRDefault="00AE0E44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lastRenderedPageBreak/>
              <w:t xml:space="preserve">Заказчику: </w:t>
            </w: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просьба прислать скрин детального графика осмотра:</w:t>
            </w:r>
          </w:p>
          <w:p w14:paraId="6658B3BD" w14:textId="58214C7A" w:rsidR="00AE0E44" w:rsidRPr="005206AC" w:rsidRDefault="00AE0E44" w:rsidP="005206AC">
            <w:pPr>
              <w:pStyle w:val="ac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сколько запланировано осмотров</w:t>
            </w:r>
          </w:p>
          <w:p w14:paraId="5792ADD6" w14:textId="77777777" w:rsidR="005206AC" w:rsidRPr="005206AC" w:rsidRDefault="00AE0E44" w:rsidP="005206AC">
            <w:pPr>
              <w:pStyle w:val="ac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</w:pP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выполнение в % осмотров </w:t>
            </w:r>
          </w:p>
          <w:p w14:paraId="6B5EA12D" w14:textId="644C20C9" w:rsidR="00AE0E44" w:rsidRPr="005206AC" w:rsidRDefault="00AE0E44" w:rsidP="0052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(главные пути, </w:t>
            </w:r>
            <w:proofErr w:type="spellStart"/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приемо</w:t>
            </w:r>
            <w:proofErr w:type="spellEnd"/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-отправочные, стрелочные </w:t>
            </w:r>
            <w:r w:rsidR="005206AC"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переводы</w:t>
            </w: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 на главном пути, осмотры бригадиров пути, дорожных мастеров и началь</w:t>
            </w:r>
            <w:r w:rsidR="005206AC"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ни</w:t>
            </w: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ков участков)</w:t>
            </w:r>
          </w:p>
        </w:tc>
      </w:tr>
      <w:tr w:rsidR="00B47B89" w:rsidRPr="00497306" w14:paraId="0FB79AE4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960F" w14:textId="77777777" w:rsidR="00B47B89" w:rsidRPr="00F62E4D" w:rsidRDefault="00B47B89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72F2" w14:textId="7F928FD4" w:rsidR="00B47B89" w:rsidRDefault="00DB76FA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С6536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A248" w14:textId="2DC698E4" w:rsidR="00B47B89" w:rsidRDefault="00DB76FA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B47B89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0:01: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5B01" w14:textId="363EA4B4" w:rsidR="00B47B89" w:rsidRPr="00DB76FA" w:rsidRDefault="00DB76FA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0:02:00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6F5C" w14:textId="0DA6C822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также видим анализ …</w:t>
            </w:r>
          </w:p>
          <w:p w14:paraId="372106AB" w14:textId="77777777" w:rsidR="00DB76FA" w:rsidRP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До слов: … когда был выполнен промер</w:t>
            </w:r>
          </w:p>
          <w:p w14:paraId="2EC20DB5" w14:textId="77777777" w:rsidR="00B47B89" w:rsidRDefault="00B47B89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5E38" w14:textId="4C8B1B99" w:rsidR="00DB76FA" w:rsidRPr="002051E7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1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52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2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00</w:t>
            </w:r>
          </w:p>
          <w:p w14:paraId="1D9588E6" w14:textId="26BD71A4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На словах: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анализ промеров стрелочных переводов </w:t>
            </w:r>
          </w:p>
          <w:p w14:paraId="6450CADF" w14:textId="77777777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</w:p>
          <w:p w14:paraId="24FECB6D" w14:textId="72453B92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До слов: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… когда был выполнен промер</w:t>
            </w:r>
          </w:p>
          <w:p w14:paraId="692A4F64" w14:textId="77777777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</w:p>
          <w:p w14:paraId="766F2FAD" w14:textId="77777777" w:rsidR="00B47B89" w:rsidRDefault="00DB76FA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Скрин с вкладкой анализа стрелочных переводов</w:t>
            </w:r>
          </w:p>
          <w:p w14:paraId="65949226" w14:textId="475F65AA" w:rsidR="00DB76FA" w:rsidRDefault="00294A73" w:rsidP="00AE0E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 w:rsidRPr="003D4960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 xml:space="preserve">Заказчику: </w:t>
            </w:r>
            <w:r w:rsidRPr="005206AC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просьба прислать скрин</w:t>
            </w:r>
          </w:p>
        </w:tc>
      </w:tr>
      <w:tr w:rsidR="00DB76FA" w:rsidRPr="00D87731" w14:paraId="3D4EF4F1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A27A" w14:textId="77777777" w:rsidR="00DB76FA" w:rsidRPr="00F62E4D" w:rsidRDefault="00DB76FA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FAF5" w14:textId="7E151E07" w:rsidR="00DB76FA" w:rsidRDefault="00294A73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С6536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84A2" w14:textId="38856F5B" w:rsidR="00DB76FA" w:rsidRPr="00B47B89" w:rsidRDefault="00294A73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0:02:0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2FF8" w14:textId="247246F8" w:rsidR="00DB76FA" w:rsidRPr="00985C2E" w:rsidRDefault="00B437BD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0:02: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</w:t>
            </w:r>
            <w:r w:rsidR="00A35F54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5C5B" w14:textId="0748152B" w:rsidR="00294A73" w:rsidRDefault="00294A73" w:rsidP="00294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и видим формирование …</w:t>
            </w:r>
          </w:p>
          <w:p w14:paraId="7360B430" w14:textId="77777777" w:rsidR="00B437BD" w:rsidRDefault="00B437BD" w:rsidP="00294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688D1413" w14:textId="77777777" w:rsidR="00B437BD" w:rsidRPr="00B437BD" w:rsidRDefault="00B437BD" w:rsidP="00B4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B437BD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До слов: … на данном стрелочном переводе</w:t>
            </w:r>
          </w:p>
          <w:p w14:paraId="6B3EECE5" w14:textId="77777777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F861" w14:textId="630AD9C0" w:rsidR="00294A73" w:rsidRPr="002051E7" w:rsidRDefault="00294A73" w:rsidP="00294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 w:rsidR="007A713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2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 w:rsidR="007A713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07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по с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 xml:space="preserve"> 0:0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2</w:t>
            </w:r>
            <w:r w:rsidRPr="002051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:</w:t>
            </w:r>
            <w:r w:rsidR="00B437B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  <w:t>15</w:t>
            </w:r>
          </w:p>
          <w:p w14:paraId="0A706BF2" w14:textId="0A334049" w:rsidR="00294A73" w:rsidRDefault="00294A73" w:rsidP="00294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На словах: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</w:t>
            </w:r>
            <w:r w:rsidR="007A7131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видим выполнение …</w:t>
            </w:r>
          </w:p>
          <w:p w14:paraId="1CF3EC2D" w14:textId="3FF308F4" w:rsidR="00B437BD" w:rsidRDefault="00B437BD" w:rsidP="00B4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  <w:r w:rsidRPr="002051E7"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>До слов:</w:t>
            </w:r>
            <w: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  <w:t xml:space="preserve"> … на данном стрелочном переводе</w:t>
            </w:r>
          </w:p>
          <w:p w14:paraId="6B35F8C0" w14:textId="1094BB7D" w:rsidR="00B437BD" w:rsidRDefault="00B437BD" w:rsidP="00294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70C0"/>
                <w:sz w:val="24"/>
                <w:szCs w:val="24"/>
                <w:lang w:val="ru-RU"/>
              </w:rPr>
            </w:pPr>
          </w:p>
          <w:p w14:paraId="41F40171" w14:textId="34FAAFB6" w:rsidR="00B437BD" w:rsidRDefault="00B437BD" w:rsidP="00B4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Скрин с вкладкой ПУ-29</w:t>
            </w:r>
          </w:p>
          <w:p w14:paraId="1033A180" w14:textId="4717A89F" w:rsidR="00B437BD" w:rsidRDefault="00B437BD" w:rsidP="00B437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B437BD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 с вкладкой ПУ-29</w:t>
            </w:r>
          </w:p>
          <w:p w14:paraId="6813090C" w14:textId="77777777" w:rsidR="00DB76FA" w:rsidRDefault="00DB76FA" w:rsidP="00DB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ru-RU"/>
              </w:rPr>
            </w:pPr>
          </w:p>
        </w:tc>
      </w:tr>
      <w:tr w:rsidR="00E82D12" w:rsidRPr="00D87731" w14:paraId="3F28E6DB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CEFA" w14:textId="77777777" w:rsidR="00E82D12" w:rsidRPr="00F62E4D" w:rsidRDefault="00E82D12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2D8D" w14:textId="45FB55E8" w:rsidR="00E82D12" w:rsidRDefault="00625E39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С6537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672C" w14:textId="6A4D18C7" w:rsidR="00E82D12" w:rsidRPr="00DB76FA" w:rsidRDefault="00625E39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DBA81" w14:textId="1D00E689" w:rsidR="00E82D12" w:rsidRPr="00DB76FA" w:rsidRDefault="00DA04E3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10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A4DE" w14:textId="1BB29805" w:rsidR="00625E39" w:rsidRDefault="00625E39" w:rsidP="00625E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после промера стрелочного перевода …</w:t>
            </w:r>
          </w:p>
          <w:p w14:paraId="5923CBC0" w14:textId="73FAADA3" w:rsidR="00DA04E3" w:rsidRPr="00B437BD" w:rsidRDefault="00DA04E3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B437BD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До слов: … </w:t>
            </w:r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выгружаем ПУ-29</w:t>
            </w:r>
          </w:p>
          <w:p w14:paraId="4008D78E" w14:textId="77777777" w:rsidR="00E82D12" w:rsidRDefault="00E82D12" w:rsidP="00A35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B779" w14:textId="7588706D" w:rsidR="00DA04E3" w:rsidRDefault="00DA04E3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Скрин выгрузки ПУ-29</w:t>
            </w:r>
          </w:p>
          <w:p w14:paraId="2E42439F" w14:textId="0E4DECC7" w:rsidR="00E82D12" w:rsidRPr="00DA04E3" w:rsidRDefault="00DA04E3" w:rsidP="00294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F436CF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скрин, по возможности за 23.04</w:t>
            </w:r>
          </w:p>
        </w:tc>
      </w:tr>
      <w:tr w:rsidR="00DA04E3" w:rsidRPr="00D87731" w14:paraId="0FB82E26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0E0F" w14:textId="77777777" w:rsidR="00DA04E3" w:rsidRPr="00F62E4D" w:rsidRDefault="00DA04E3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ECD" w14:textId="66C4980E" w:rsidR="00DA04E3" w:rsidRDefault="00DA04E3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С6537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00CA" w14:textId="71998EFA" w:rsidR="00DA04E3" w:rsidRPr="00DB76FA" w:rsidRDefault="00DA04E3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EF58" w14:textId="2FAB7AED" w:rsidR="00DA04E3" w:rsidRPr="00DB76FA" w:rsidRDefault="00DA04E3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39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376B" w14:textId="1A33354B" w:rsidR="00DA04E3" w:rsidRDefault="00DA04E3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и видим здесь …</w:t>
            </w:r>
          </w:p>
          <w:p w14:paraId="6DE14015" w14:textId="6E41C9FA" w:rsidR="00DA04E3" w:rsidRPr="00B437BD" w:rsidRDefault="00DA04E3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</w:pPr>
            <w:r w:rsidRPr="00B437BD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До слов: … </w:t>
            </w:r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в единую корпоративную систему</w:t>
            </w:r>
          </w:p>
          <w:p w14:paraId="2F7CD205" w14:textId="77777777" w:rsidR="00DA04E3" w:rsidRDefault="00DA04E3" w:rsidP="00625E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4B2F" w14:textId="77777777" w:rsidR="00DA04E3" w:rsidRDefault="00DA04E3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Скрин выгрузки ПУ-29</w:t>
            </w:r>
          </w:p>
          <w:p w14:paraId="6291D57E" w14:textId="2A1F3CB7" w:rsidR="00DA04E3" w:rsidRDefault="00DA04E3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F436CF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скрин, по возможности за 23.04</w:t>
            </w:r>
          </w:p>
        </w:tc>
      </w:tr>
      <w:tr w:rsidR="00FB66C9" w:rsidRPr="00D87731" w14:paraId="41868BC8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B686" w14:textId="77777777" w:rsidR="00FB66C9" w:rsidRPr="00F62E4D" w:rsidRDefault="00FB66C9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2638" w14:textId="4B65367F" w:rsidR="00FB66C9" w:rsidRPr="007C1590" w:rsidRDefault="00FB66C9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</w:t>
            </w:r>
            <w:r w:rsidR="007C159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0FC9" w14:textId="5964DEB3" w:rsidR="00FB66C9" w:rsidRPr="007C1590" w:rsidRDefault="007C1590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328A" w14:textId="089FF5EF" w:rsidR="00FB66C9" w:rsidRPr="00DB76FA" w:rsidRDefault="00F403FE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A852" w14:textId="4523F7C3" w:rsidR="007C1590" w:rsidRDefault="007C1590" w:rsidP="007C1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также с промеров …</w:t>
            </w:r>
          </w:p>
          <w:p w14:paraId="0FE4BF85" w14:textId="77777777" w:rsidR="00F403FE" w:rsidRDefault="00F403FE" w:rsidP="007C1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</w:p>
          <w:p w14:paraId="0992AB88" w14:textId="42C36C07" w:rsidR="00FB66C9" w:rsidRDefault="00F403FE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B437BD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До слов:</w:t>
            </w:r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 … с последним измерением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E4A2" w14:textId="1045142F" w:rsidR="00F403FE" w:rsidRDefault="00F403FE" w:rsidP="00F40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Скрин экрана бокового износа </w:t>
            </w:r>
          </w:p>
          <w:p w14:paraId="5ACB3A40" w14:textId="1A183EF5" w:rsidR="00FB66C9" w:rsidRDefault="00F403FE" w:rsidP="00DA0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F436CF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</w:t>
            </w:r>
          </w:p>
        </w:tc>
      </w:tr>
      <w:tr w:rsidR="00F403FE" w:rsidRPr="00497306" w14:paraId="6CFAB840" w14:textId="77777777" w:rsidTr="001F44DC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5C2F" w14:textId="77777777" w:rsidR="00F403FE" w:rsidRPr="00F62E4D" w:rsidRDefault="00F403FE" w:rsidP="001A1FCB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593B" w14:textId="42BDBB26" w:rsidR="00F403FE" w:rsidRDefault="00F403FE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С65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0452" w14:textId="64654329" w:rsidR="00F403FE" w:rsidRPr="00F403FE" w:rsidRDefault="00F403FE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41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C076" w14:textId="32A47D44" w:rsidR="00F403FE" w:rsidRPr="00DB76FA" w:rsidRDefault="007B115F" w:rsidP="001A1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1</w:t>
            </w:r>
            <w:r w:rsidRPr="00DB76FA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02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07B9" w14:textId="66A0CF87" w:rsidR="00F403FE" w:rsidRDefault="00F403FE" w:rsidP="00F40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Со слов: также формируется экран износов …</w:t>
            </w:r>
          </w:p>
          <w:p w14:paraId="5D3766AD" w14:textId="5A91D871" w:rsidR="00F403FE" w:rsidRDefault="007B115F" w:rsidP="007C1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B437BD"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>До слов:</w:t>
            </w:r>
            <w:r>
              <w:rPr>
                <w:rFonts w:ascii="Calibri" w:eastAsia="Times New Roman" w:hAnsi="Calibri" w:cs="Calibri"/>
                <w:sz w:val="24"/>
                <w:szCs w:val="24"/>
                <w:lang w:val="ru-RU"/>
              </w:rPr>
              <w:t xml:space="preserve"> … по всей дистанции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DE53" w14:textId="16346B9F" w:rsidR="00F403FE" w:rsidRDefault="00F403FE" w:rsidP="00F40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 xml:space="preserve">Скрин Экран промеров износа металлических частей стрелочных </w:t>
            </w:r>
            <w:r w:rsidR="007B115F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  <w:t>переводов по всей дистанции</w:t>
            </w:r>
          </w:p>
          <w:p w14:paraId="316AE5B2" w14:textId="06387670" w:rsidR="00F403FE" w:rsidRDefault="007B115F" w:rsidP="00F40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 w:rsidRPr="00F436CF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val="ru-RU"/>
              </w:rPr>
              <w:t>Заказчику: просьба прислать скрин</w:t>
            </w:r>
          </w:p>
        </w:tc>
      </w:tr>
      <w:tr w:rsidR="007B115F" w:rsidRPr="00497306" w14:paraId="1247A816" w14:textId="77777777" w:rsidTr="007B115F">
        <w:trPr>
          <w:trHeight w:val="12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FBE3" w14:textId="77777777" w:rsidR="007B115F" w:rsidRPr="00F62E4D" w:rsidRDefault="007B115F" w:rsidP="007B115F">
            <w:pPr>
              <w:pStyle w:val="ac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3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E5BFD61" w14:textId="77777777" w:rsidR="007B115F" w:rsidRDefault="007B115F" w:rsidP="007B115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Заключительное слово эксперта Соловьева А. Ю. в студии </w:t>
            </w:r>
          </w:p>
          <w:p w14:paraId="4D2EAA4A" w14:textId="7A142406" w:rsidR="007B115F" w:rsidRDefault="007B115F" w:rsidP="007B115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Закрывающая заставка</w:t>
            </w:r>
          </w:p>
        </w:tc>
      </w:tr>
    </w:tbl>
    <w:p w14:paraId="0FD598EE" w14:textId="74FD5572" w:rsidR="001761C7" w:rsidRPr="00497306" w:rsidRDefault="001761C7" w:rsidP="00DA04E3">
      <w:pPr>
        <w:pBdr>
          <w:top w:val="nil"/>
          <w:left w:val="nil"/>
          <w:bottom w:val="nil"/>
          <w:right w:val="nil"/>
          <w:between w:val="nil"/>
        </w:pBdr>
        <w:rPr>
          <w:b/>
          <w:sz w:val="16"/>
          <w:szCs w:val="16"/>
          <w:lang w:val="ru-RU"/>
        </w:rPr>
      </w:pPr>
    </w:p>
    <w:sectPr w:rsidR="001761C7" w:rsidRPr="00497306" w:rsidSect="00C463E4">
      <w:headerReference w:type="default" r:id="rId7"/>
      <w:pgSz w:w="15840" w:h="12240" w:orient="landscape"/>
      <w:pgMar w:top="810" w:right="1440" w:bottom="5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B94DF" w14:textId="77777777" w:rsidR="00E01B4D" w:rsidRDefault="00E01B4D">
      <w:pPr>
        <w:spacing w:line="240" w:lineRule="auto"/>
      </w:pPr>
      <w:r>
        <w:separator/>
      </w:r>
    </w:p>
  </w:endnote>
  <w:endnote w:type="continuationSeparator" w:id="0">
    <w:p w14:paraId="7C6846B1" w14:textId="77777777" w:rsidR="00E01B4D" w:rsidRDefault="00E01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8410C" w14:textId="77777777" w:rsidR="00E01B4D" w:rsidRDefault="00E01B4D">
      <w:pPr>
        <w:spacing w:line="240" w:lineRule="auto"/>
      </w:pPr>
      <w:r>
        <w:separator/>
      </w:r>
    </w:p>
  </w:footnote>
  <w:footnote w:type="continuationSeparator" w:id="0">
    <w:p w14:paraId="474E3E07" w14:textId="77777777" w:rsidR="00E01B4D" w:rsidRDefault="00E01B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1F7E7" w14:textId="77777777" w:rsidR="001761C7" w:rsidRDefault="001761C7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</w:p>
  <w:p w14:paraId="54E03095" w14:textId="77777777" w:rsidR="001761C7" w:rsidRDefault="001761C7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62D3"/>
    <w:multiLevelType w:val="hybridMultilevel"/>
    <w:tmpl w:val="23C22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71087"/>
    <w:multiLevelType w:val="hybridMultilevel"/>
    <w:tmpl w:val="8BF6EF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FD2CEF"/>
    <w:multiLevelType w:val="hybridMultilevel"/>
    <w:tmpl w:val="24CC1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07795"/>
    <w:multiLevelType w:val="hybridMultilevel"/>
    <w:tmpl w:val="C30C1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D6BB1"/>
    <w:multiLevelType w:val="multilevel"/>
    <w:tmpl w:val="72B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1C7"/>
    <w:rsid w:val="00033161"/>
    <w:rsid w:val="000C6230"/>
    <w:rsid w:val="000F784D"/>
    <w:rsid w:val="00121B58"/>
    <w:rsid w:val="00157134"/>
    <w:rsid w:val="001761C7"/>
    <w:rsid w:val="001A1FCB"/>
    <w:rsid w:val="001C62DA"/>
    <w:rsid w:val="001F44DC"/>
    <w:rsid w:val="00204835"/>
    <w:rsid w:val="002051E7"/>
    <w:rsid w:val="00272228"/>
    <w:rsid w:val="00294A73"/>
    <w:rsid w:val="002A1FB6"/>
    <w:rsid w:val="002E7BE7"/>
    <w:rsid w:val="003373CC"/>
    <w:rsid w:val="003A00F8"/>
    <w:rsid w:val="003D4960"/>
    <w:rsid w:val="003F7B3C"/>
    <w:rsid w:val="0044523A"/>
    <w:rsid w:val="004567FD"/>
    <w:rsid w:val="00474993"/>
    <w:rsid w:val="00495506"/>
    <w:rsid w:val="00497306"/>
    <w:rsid w:val="004A0B46"/>
    <w:rsid w:val="004C6A71"/>
    <w:rsid w:val="005206AC"/>
    <w:rsid w:val="005368AD"/>
    <w:rsid w:val="0057163D"/>
    <w:rsid w:val="0058037D"/>
    <w:rsid w:val="00596CFA"/>
    <w:rsid w:val="005B0461"/>
    <w:rsid w:val="005B32B8"/>
    <w:rsid w:val="00625E39"/>
    <w:rsid w:val="00680A96"/>
    <w:rsid w:val="006B6B38"/>
    <w:rsid w:val="006E7EB7"/>
    <w:rsid w:val="00705544"/>
    <w:rsid w:val="007116E4"/>
    <w:rsid w:val="0071554B"/>
    <w:rsid w:val="0071565B"/>
    <w:rsid w:val="00724539"/>
    <w:rsid w:val="007A7131"/>
    <w:rsid w:val="007B115F"/>
    <w:rsid w:val="007B738B"/>
    <w:rsid w:val="007C1590"/>
    <w:rsid w:val="007C1C3C"/>
    <w:rsid w:val="00866825"/>
    <w:rsid w:val="00873A34"/>
    <w:rsid w:val="00873C0B"/>
    <w:rsid w:val="008A396B"/>
    <w:rsid w:val="008C35B2"/>
    <w:rsid w:val="008E2C27"/>
    <w:rsid w:val="00932791"/>
    <w:rsid w:val="0098465A"/>
    <w:rsid w:val="00985C2E"/>
    <w:rsid w:val="00986935"/>
    <w:rsid w:val="009A0F34"/>
    <w:rsid w:val="009A224D"/>
    <w:rsid w:val="009C126B"/>
    <w:rsid w:val="009C2E0C"/>
    <w:rsid w:val="009F0A8A"/>
    <w:rsid w:val="00A35F54"/>
    <w:rsid w:val="00A463F5"/>
    <w:rsid w:val="00AC3533"/>
    <w:rsid w:val="00AE0E44"/>
    <w:rsid w:val="00AE3466"/>
    <w:rsid w:val="00B23B31"/>
    <w:rsid w:val="00B26112"/>
    <w:rsid w:val="00B437BD"/>
    <w:rsid w:val="00B47B89"/>
    <w:rsid w:val="00B913B5"/>
    <w:rsid w:val="00B94FD4"/>
    <w:rsid w:val="00BB38DE"/>
    <w:rsid w:val="00C160AE"/>
    <w:rsid w:val="00C23ADA"/>
    <w:rsid w:val="00C346B4"/>
    <w:rsid w:val="00C463E4"/>
    <w:rsid w:val="00CA3275"/>
    <w:rsid w:val="00D05A24"/>
    <w:rsid w:val="00D16D22"/>
    <w:rsid w:val="00D27638"/>
    <w:rsid w:val="00D31EAC"/>
    <w:rsid w:val="00D40A46"/>
    <w:rsid w:val="00D55D65"/>
    <w:rsid w:val="00D87731"/>
    <w:rsid w:val="00DA04E3"/>
    <w:rsid w:val="00DA2353"/>
    <w:rsid w:val="00DA382F"/>
    <w:rsid w:val="00DB76FA"/>
    <w:rsid w:val="00DC2BA9"/>
    <w:rsid w:val="00E01B4D"/>
    <w:rsid w:val="00E04B22"/>
    <w:rsid w:val="00E35EEB"/>
    <w:rsid w:val="00E60724"/>
    <w:rsid w:val="00E82D12"/>
    <w:rsid w:val="00E9456A"/>
    <w:rsid w:val="00EB6A37"/>
    <w:rsid w:val="00EC59DB"/>
    <w:rsid w:val="00ED4B31"/>
    <w:rsid w:val="00EE17F4"/>
    <w:rsid w:val="00EF0171"/>
    <w:rsid w:val="00EF2FC8"/>
    <w:rsid w:val="00F403FE"/>
    <w:rsid w:val="00F436CF"/>
    <w:rsid w:val="00F62E4D"/>
    <w:rsid w:val="00F7495A"/>
    <w:rsid w:val="00FB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16761"/>
  <w15:docId w15:val="{301C4C3C-F57D-4C5C-B9EB-4BB2A9A1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rmal (Web)"/>
    <w:basedOn w:val="a"/>
    <w:uiPriority w:val="99"/>
    <w:unhideWhenUsed/>
    <w:rsid w:val="00C46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27222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72228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E2C27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9C12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1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Марценюк Наталья</cp:lastModifiedBy>
  <cp:revision>218</cp:revision>
  <dcterms:created xsi:type="dcterms:W3CDTF">2025-04-25T06:32:00Z</dcterms:created>
  <dcterms:modified xsi:type="dcterms:W3CDTF">2025-05-14T07:55:00Z</dcterms:modified>
</cp:coreProperties>
</file>