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50EC" w14:textId="77777777" w:rsidR="0033094E" w:rsidRPr="007B6320" w:rsidRDefault="0033094E" w:rsidP="0033094E">
      <w:pPr>
        <w:rPr>
          <w:rFonts w:ascii="Cambria Math" w:hAnsi="Cambria Math"/>
          <w:b/>
          <w:bCs/>
          <w:color w:val="C00000"/>
          <w:sz w:val="24"/>
          <w:szCs w:val="24"/>
        </w:rPr>
      </w:pPr>
      <w:r w:rsidRPr="007B6320">
        <w:rPr>
          <w:rFonts w:ascii="Cambria Math" w:hAnsi="Cambria Math"/>
          <w:color w:val="C00000"/>
          <w:sz w:val="24"/>
          <w:szCs w:val="24"/>
        </w:rPr>
        <w:t xml:space="preserve"># </w:t>
      </w:r>
      <w:r w:rsidRPr="007B6320">
        <w:rPr>
          <w:rFonts w:ascii="Cambria Math" w:hAnsi="Cambria Math"/>
          <w:b/>
          <w:bCs/>
          <w:color w:val="C00000"/>
          <w:sz w:val="24"/>
          <w:szCs w:val="24"/>
        </w:rPr>
        <w:t>Gradient Descent - Optimization</w:t>
      </w:r>
    </w:p>
    <w:p w14:paraId="71AA4313" w14:textId="3848381F" w:rsidR="0033094E" w:rsidRPr="007B6320" w:rsidRDefault="0033094E" w:rsidP="0033094E">
      <w:pPr>
        <w:rPr>
          <w:rFonts w:ascii="Cambria Math" w:hAnsi="Cambria Math"/>
          <w:b/>
          <w:bCs/>
          <w:color w:val="C00000"/>
          <w:sz w:val="24"/>
          <w:szCs w:val="24"/>
        </w:rPr>
      </w:pPr>
      <w:r w:rsidRPr="007B6320">
        <w:rPr>
          <w:rFonts w:ascii="Cambria Math" w:hAnsi="Cambria Math"/>
          <w:color w:val="C00000"/>
          <w:sz w:val="24"/>
          <w:szCs w:val="24"/>
        </w:rPr>
        <w:t>#</w:t>
      </w:r>
      <w:r w:rsidR="00095E02" w:rsidRPr="007B6320">
        <w:rPr>
          <w:rFonts w:ascii="Cambria Math" w:hAnsi="Cambria Math"/>
          <w:b/>
          <w:bCs/>
          <w:color w:val="C00000"/>
          <w:sz w:val="24"/>
          <w:szCs w:val="24"/>
        </w:rPr>
        <w:t>M</w:t>
      </w:r>
      <w:r w:rsidRPr="007B6320">
        <w:rPr>
          <w:rFonts w:ascii="Cambria Math" w:hAnsi="Cambria Math"/>
          <w:b/>
          <w:bCs/>
          <w:color w:val="C00000"/>
          <w:sz w:val="24"/>
          <w:szCs w:val="24"/>
        </w:rPr>
        <w:t xml:space="preserve">inimize the function </w:t>
      </w:r>
      <w:r w:rsidR="00C205A2" w:rsidRPr="007B6320">
        <w:rPr>
          <w:rFonts w:ascii="Cambria Math" w:hAnsi="Cambria Math"/>
          <w:b/>
          <w:bCs/>
          <w:color w:val="C00000"/>
          <w:sz w:val="24"/>
          <w:szCs w:val="24"/>
        </w:rPr>
        <w:t xml:space="preserve">f(x) = </w:t>
      </w:r>
      <w:r w:rsidRPr="007B6320">
        <w:rPr>
          <w:rFonts w:ascii="Cambria Math" w:hAnsi="Cambria Math"/>
          <w:b/>
          <w:bCs/>
          <w:color w:val="C00000"/>
          <w:sz w:val="24"/>
          <w:szCs w:val="24"/>
        </w:rPr>
        <w:t>1.2 * (x-</w:t>
      </w:r>
      <w:proofErr w:type="gramStart"/>
      <w:r w:rsidRPr="007B6320">
        <w:rPr>
          <w:rFonts w:ascii="Cambria Math" w:hAnsi="Cambria Math"/>
          <w:b/>
          <w:bCs/>
          <w:color w:val="C00000"/>
          <w:sz w:val="24"/>
          <w:szCs w:val="24"/>
        </w:rPr>
        <w:t>2)^</w:t>
      </w:r>
      <w:proofErr w:type="gramEnd"/>
      <w:r w:rsidRPr="007B6320">
        <w:rPr>
          <w:rFonts w:ascii="Cambria Math" w:hAnsi="Cambria Math"/>
          <w:b/>
          <w:bCs/>
          <w:color w:val="C00000"/>
          <w:sz w:val="24"/>
          <w:szCs w:val="24"/>
        </w:rPr>
        <w:t>2 + 3.2</w:t>
      </w:r>
    </w:p>
    <w:p w14:paraId="2BDC2BD6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#Basic calculus requires that we find the 1st derivative, and </w:t>
      </w:r>
    </w:p>
    <w:p w14:paraId="388A7501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>#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solve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for the value of x such that f'(x) = 0. </w:t>
      </w:r>
    </w:p>
    <w:p w14:paraId="32B76D0C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>#This is easy enough to do, f'(x) = 2*1.2*(x-2)</w:t>
      </w:r>
    </w:p>
    <w:p w14:paraId="41DF3C5A" w14:textId="37F07136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step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factor/learning rate = 0.05, </w:t>
      </w:r>
      <w:r w:rsidR="000277D7" w:rsidRPr="0033094E">
        <w:rPr>
          <w:rFonts w:ascii="Cambria Math" w:hAnsi="Cambria Math"/>
          <w:color w:val="00B050"/>
          <w:sz w:val="24"/>
          <w:szCs w:val="24"/>
        </w:rPr>
        <w:t>initial</w:t>
      </w:r>
      <w:r w:rsidRPr="0033094E">
        <w:rPr>
          <w:rFonts w:ascii="Cambria Math" w:hAnsi="Cambria Math"/>
          <w:color w:val="00B050"/>
          <w:sz w:val="24"/>
          <w:szCs w:val="24"/>
        </w:rPr>
        <w:t xml:space="preserve"> x value= 0.1</w:t>
      </w:r>
    </w:p>
    <w:p w14:paraId="2C1B1E1D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>#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finds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the values of x that minimize the function above, </w:t>
      </w:r>
    </w:p>
    <w:p w14:paraId="275F1B13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>#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and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plots the progress of the algorithm with each iteration.</w:t>
      </w:r>
    </w:p>
    <w:p w14:paraId="06047451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rm(list=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ls(</w:t>
      </w:r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))</w:t>
      </w:r>
    </w:p>
    <w:p w14:paraId="32641E5C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create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a sequence of elements in a Vector</w:t>
      </w:r>
    </w:p>
    <w:p w14:paraId="45ED6E96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>#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to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generate sequences when plotting the axes of figures or simulating data. </w:t>
      </w:r>
    </w:p>
    <w:p w14:paraId="40B84F0D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79BD8866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xs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&lt;- seq(0,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4,len</w:t>
      </w:r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 xml:space="preserve">=20) </w:t>
      </w:r>
    </w:p>
    <w:p w14:paraId="7726B9B9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xs</w:t>
      </w:r>
      <w:proofErr w:type="spellEnd"/>
    </w:p>
    <w:p w14:paraId="23AFD409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2B66316A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define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the function we want to optimize</w:t>
      </w:r>
    </w:p>
    <w:p w14:paraId="0A8288AD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4CC20E2B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f &lt;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-  function</w:t>
      </w:r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(x) {1.2 * (x-2)^2 + 3.2}</w:t>
      </w:r>
    </w:p>
    <w:p w14:paraId="4BA65FBD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48B3A083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plot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the function </w:t>
      </w:r>
    </w:p>
    <w:p w14:paraId="2E21AD0A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plot(</w:t>
      </w:r>
      <w:proofErr w:type="spellStart"/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xs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, f (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xs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>), type="l",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xlab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>="x",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ylab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=expression(1.2(x-2)^2 +3.2)) </w:t>
      </w:r>
    </w:p>
    <w:p w14:paraId="5CF81E3D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35AD008C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calculate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the gradient </w:t>
      </w:r>
      <w:proofErr w:type="spellStart"/>
      <w:r w:rsidRPr="0033094E">
        <w:rPr>
          <w:rFonts w:ascii="Cambria Math" w:hAnsi="Cambria Math"/>
          <w:color w:val="00B050"/>
          <w:sz w:val="24"/>
          <w:szCs w:val="24"/>
        </w:rPr>
        <w:t>df</w:t>
      </w:r>
      <w:proofErr w:type="spellEnd"/>
      <w:r w:rsidRPr="0033094E">
        <w:rPr>
          <w:rFonts w:ascii="Cambria Math" w:hAnsi="Cambria Math"/>
          <w:color w:val="00B050"/>
          <w:sz w:val="24"/>
          <w:szCs w:val="24"/>
        </w:rPr>
        <w:t>/dx</w:t>
      </w:r>
    </w:p>
    <w:p w14:paraId="48FAD466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59B32937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grad &lt;- function(x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){</w:t>
      </w:r>
      <w:proofErr w:type="gramEnd"/>
    </w:p>
    <w:p w14:paraId="49410CDB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 xml:space="preserve">  1.2*2*(x-2)</w:t>
      </w:r>
    </w:p>
    <w:p w14:paraId="5F96FA49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}</w:t>
      </w:r>
    </w:p>
    <w:p w14:paraId="3E0C9C5C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04D74719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lastRenderedPageBreak/>
        <w:t xml:space="preserve"># </w:t>
      </w:r>
      <w:proofErr w:type="spellStart"/>
      <w:r w:rsidRPr="0033094E">
        <w:rPr>
          <w:rFonts w:ascii="Cambria Math" w:hAnsi="Cambria Math"/>
          <w:color w:val="00B050"/>
          <w:sz w:val="24"/>
          <w:szCs w:val="24"/>
        </w:rPr>
        <w:t>df</w:t>
      </w:r>
      <w:proofErr w:type="spellEnd"/>
      <w:r w:rsidRPr="0033094E">
        <w:rPr>
          <w:rFonts w:ascii="Cambria Math" w:hAnsi="Cambria Math"/>
          <w:color w:val="00B050"/>
          <w:sz w:val="24"/>
          <w:szCs w:val="24"/>
        </w:rPr>
        <w:t>/dx = 2.4(x-2), if x = 2 then 2.4(2-2) = 0</w:t>
      </w:r>
    </w:p>
    <w:p w14:paraId="51CF3D1C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># The actual solution we will approximate with gradient descent</w:t>
      </w:r>
    </w:p>
    <w:p w14:paraId="16682966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is  x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= 2 as depicted in the plot below</w:t>
      </w:r>
    </w:p>
    <w:p w14:paraId="70114D98" w14:textId="6CB16A59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gradient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descent implementation</w:t>
      </w:r>
    </w:p>
    <w:p w14:paraId="62DAC092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x &lt;- 0.1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color w:val="00B050"/>
          <w:sz w:val="24"/>
          <w:szCs w:val="24"/>
        </w:rPr>
        <w:t># initialize the first guess for x-value</w:t>
      </w:r>
    </w:p>
    <w:p w14:paraId="7D1A80B8" w14:textId="434185E5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xtrace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&lt;- 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x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color w:val="00B050"/>
          <w:sz w:val="24"/>
          <w:szCs w:val="24"/>
        </w:rPr>
        <w:t>#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store x -values for graphing purposes (initial)</w:t>
      </w:r>
    </w:p>
    <w:p w14:paraId="7CC91152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ftrace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&lt;- f(x)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color w:val="00B050"/>
          <w:sz w:val="24"/>
          <w:szCs w:val="24"/>
        </w:rPr>
        <w:t># store y-values (function evaluated at x) for graphing purposes (initial)</w:t>
      </w:r>
    </w:p>
    <w:p w14:paraId="48AA6801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stepFactor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&lt;- 0.01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color w:val="00B050"/>
          <w:sz w:val="24"/>
          <w:szCs w:val="24"/>
        </w:rPr>
        <w:t># learning rate 'alpha'</w:t>
      </w:r>
    </w:p>
    <w:p w14:paraId="4C64D9E3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for (step in 1:5000) {</w:t>
      </w:r>
    </w:p>
    <w:p w14:paraId="5407A60A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sz w:val="24"/>
          <w:szCs w:val="24"/>
        </w:rPr>
        <w:t xml:space="preserve">  </w:t>
      </w:r>
      <w:r w:rsidRPr="0033094E">
        <w:rPr>
          <w:rFonts w:ascii="Cambria Math" w:hAnsi="Cambria Math"/>
          <w:b/>
          <w:bCs/>
          <w:sz w:val="24"/>
          <w:szCs w:val="24"/>
        </w:rPr>
        <w:t xml:space="preserve">x &lt;- x - 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stepFactor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>*grad(x)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color w:val="00B050"/>
          <w:sz w:val="24"/>
          <w:szCs w:val="24"/>
        </w:rPr>
        <w:t># gradient descent update</w:t>
      </w:r>
    </w:p>
    <w:p w14:paraId="4479BFE6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sz w:val="24"/>
          <w:szCs w:val="24"/>
        </w:rPr>
        <w:t xml:space="preserve">  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xtrace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&lt;- c(</w:t>
      </w:r>
      <w:proofErr w:type="spellStart"/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xtrace,x</w:t>
      </w:r>
      <w:proofErr w:type="spellEnd"/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)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color w:val="00B050"/>
          <w:sz w:val="24"/>
          <w:szCs w:val="24"/>
        </w:rPr>
        <w:t># update for graph</w:t>
      </w:r>
    </w:p>
    <w:p w14:paraId="0DC3B479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  <w:r w:rsidRPr="0033094E">
        <w:rPr>
          <w:rFonts w:ascii="Cambria Math" w:hAnsi="Cambria Math"/>
          <w:sz w:val="24"/>
          <w:szCs w:val="24"/>
        </w:rPr>
        <w:t xml:space="preserve">  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ftrace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&lt;- c(</w:t>
      </w:r>
      <w:proofErr w:type="spellStart"/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ftrace,f</w:t>
      </w:r>
      <w:proofErr w:type="spellEnd"/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(x))</w:t>
      </w:r>
      <w:r w:rsidRPr="0033094E">
        <w:rPr>
          <w:rFonts w:ascii="Cambria Math" w:hAnsi="Cambria Math"/>
          <w:sz w:val="24"/>
          <w:szCs w:val="24"/>
        </w:rPr>
        <w:t xml:space="preserve"> # </w:t>
      </w:r>
      <w:r w:rsidRPr="0033094E">
        <w:rPr>
          <w:rFonts w:ascii="Cambria Math" w:hAnsi="Cambria Math"/>
          <w:color w:val="00B050"/>
          <w:sz w:val="24"/>
          <w:szCs w:val="24"/>
        </w:rPr>
        <w:t>update for graph</w:t>
      </w:r>
    </w:p>
    <w:p w14:paraId="27EF383C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}</w:t>
      </w:r>
    </w:p>
    <w:p w14:paraId="1F4D2B11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6E79F9C6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 xml:space="preserve">lines 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 xml:space="preserve">( 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xtrace</w:t>
      </w:r>
      <w:proofErr w:type="spellEnd"/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 xml:space="preserve"> , 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ftrace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 xml:space="preserve"> , type="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b",col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>="blue") # type=b (both points &amp; lines)</w:t>
      </w:r>
    </w:p>
    <w:p w14:paraId="58700F86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 xml:space="preserve">text (0.5,6, "Gradient 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Descent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",col</w:t>
      </w:r>
      <w:proofErr w:type="spellEnd"/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="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red",pos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>= 4)</w:t>
      </w:r>
    </w:p>
    <w:p w14:paraId="5E10656A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360F7644" w14:textId="77777777" w:rsidR="0033094E" w:rsidRPr="0033094E" w:rsidRDefault="0033094E" w:rsidP="0033094E">
      <w:pPr>
        <w:rPr>
          <w:rFonts w:ascii="Cambria Math" w:hAnsi="Cambria Math"/>
          <w:color w:val="00B050"/>
          <w:sz w:val="24"/>
          <w:szCs w:val="24"/>
        </w:rPr>
      </w:pPr>
      <w:r w:rsidRPr="0033094E">
        <w:rPr>
          <w:rFonts w:ascii="Cambria Math" w:hAnsi="Cambria Math"/>
          <w:color w:val="00B050"/>
          <w:sz w:val="24"/>
          <w:szCs w:val="24"/>
        </w:rPr>
        <w:t xml:space="preserve"># </w:t>
      </w:r>
      <w:proofErr w:type="gramStart"/>
      <w:r w:rsidRPr="0033094E">
        <w:rPr>
          <w:rFonts w:ascii="Cambria Math" w:hAnsi="Cambria Math"/>
          <w:color w:val="00B050"/>
          <w:sz w:val="24"/>
          <w:szCs w:val="24"/>
        </w:rPr>
        <w:t>print</w:t>
      </w:r>
      <w:proofErr w:type="gramEnd"/>
      <w:r w:rsidRPr="0033094E">
        <w:rPr>
          <w:rFonts w:ascii="Cambria Math" w:hAnsi="Cambria Math"/>
          <w:color w:val="00B050"/>
          <w:sz w:val="24"/>
          <w:szCs w:val="24"/>
        </w:rPr>
        <w:t xml:space="preserve"> final value of x</w:t>
      </w:r>
    </w:p>
    <w:p w14:paraId="0A38D19E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print(x)</w:t>
      </w:r>
      <w:r w:rsidRPr="0033094E">
        <w:rPr>
          <w:rFonts w:ascii="Cambria Math" w:hAnsi="Cambria Math"/>
          <w:sz w:val="24"/>
          <w:szCs w:val="24"/>
        </w:rPr>
        <w:t xml:space="preserve"> </w:t>
      </w:r>
      <w:r w:rsidRPr="0033094E">
        <w:rPr>
          <w:rFonts w:ascii="Cambria Math" w:hAnsi="Cambria Math"/>
          <w:color w:val="00B050"/>
          <w:sz w:val="24"/>
          <w:szCs w:val="24"/>
        </w:rPr>
        <w:t># x converges to 2.0</w:t>
      </w:r>
    </w:p>
    <w:p w14:paraId="40CE55BE" w14:textId="77777777" w:rsidR="0033094E" w:rsidRPr="0033094E" w:rsidRDefault="0033094E" w:rsidP="0033094E">
      <w:pPr>
        <w:rPr>
          <w:rFonts w:ascii="Cambria Math" w:hAnsi="Cambria Math"/>
          <w:b/>
          <w:bCs/>
          <w:sz w:val="24"/>
          <w:szCs w:val="24"/>
        </w:rPr>
      </w:pPr>
      <w:r w:rsidRPr="0033094E">
        <w:rPr>
          <w:rFonts w:ascii="Cambria Math" w:hAnsi="Cambria Math"/>
          <w:b/>
          <w:bCs/>
          <w:sz w:val="24"/>
          <w:szCs w:val="24"/>
        </w:rPr>
        <w:t>text(2,4,"x=2</w:t>
      </w: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",col</w:t>
      </w:r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="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red",pos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>=1)</w:t>
      </w:r>
    </w:p>
    <w:p w14:paraId="46BC2E78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  <w:proofErr w:type="gramStart"/>
      <w:r w:rsidRPr="0033094E">
        <w:rPr>
          <w:rFonts w:ascii="Cambria Math" w:hAnsi="Cambria Math"/>
          <w:b/>
          <w:bCs/>
          <w:sz w:val="24"/>
          <w:szCs w:val="24"/>
        </w:rPr>
        <w:t>text(</w:t>
      </w:r>
      <w:proofErr w:type="gramEnd"/>
      <w:r w:rsidRPr="0033094E">
        <w:rPr>
          <w:rFonts w:ascii="Cambria Math" w:hAnsi="Cambria Math"/>
          <w:b/>
          <w:bCs/>
          <w:sz w:val="24"/>
          <w:szCs w:val="24"/>
        </w:rPr>
        <w:t>2,4,"(Global minimum)",col="</w:t>
      </w:r>
      <w:proofErr w:type="spellStart"/>
      <w:r w:rsidRPr="0033094E">
        <w:rPr>
          <w:rFonts w:ascii="Cambria Math" w:hAnsi="Cambria Math"/>
          <w:b/>
          <w:bCs/>
          <w:sz w:val="24"/>
          <w:szCs w:val="24"/>
        </w:rPr>
        <w:t>red",pos</w:t>
      </w:r>
      <w:proofErr w:type="spellEnd"/>
      <w:r w:rsidRPr="0033094E">
        <w:rPr>
          <w:rFonts w:ascii="Cambria Math" w:hAnsi="Cambria Math"/>
          <w:b/>
          <w:bCs/>
          <w:sz w:val="24"/>
          <w:szCs w:val="24"/>
        </w:rPr>
        <w:t>=3)</w:t>
      </w:r>
    </w:p>
    <w:p w14:paraId="3C4F8045" w14:textId="77777777" w:rsidR="0033094E" w:rsidRPr="0033094E" w:rsidRDefault="0033094E" w:rsidP="0033094E">
      <w:pPr>
        <w:rPr>
          <w:rFonts w:ascii="Cambria Math" w:hAnsi="Cambria Math"/>
          <w:sz w:val="24"/>
          <w:szCs w:val="24"/>
        </w:rPr>
      </w:pPr>
    </w:p>
    <w:p w14:paraId="720D3F6B" w14:textId="77777777" w:rsidR="00107F3C" w:rsidRPr="0033094E" w:rsidRDefault="00107F3C" w:rsidP="0033094E">
      <w:pPr>
        <w:rPr>
          <w:rFonts w:ascii="Cambria Math" w:hAnsi="Cambria Math"/>
          <w:sz w:val="24"/>
          <w:szCs w:val="24"/>
        </w:rPr>
      </w:pPr>
    </w:p>
    <w:sectPr w:rsidR="00107F3C" w:rsidRPr="0033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4E"/>
    <w:rsid w:val="000277D7"/>
    <w:rsid w:val="00095E02"/>
    <w:rsid w:val="00107F3C"/>
    <w:rsid w:val="0033094E"/>
    <w:rsid w:val="00402D72"/>
    <w:rsid w:val="007B6320"/>
    <w:rsid w:val="00C205A2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2774"/>
  <w15:chartTrackingRefBased/>
  <w15:docId w15:val="{02159E37-C77C-4D56-A0BB-02A65C85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R</dc:creator>
  <cp:keywords/>
  <dc:description/>
  <cp:lastModifiedBy>Radha R</cp:lastModifiedBy>
  <cp:revision>7</cp:revision>
  <dcterms:created xsi:type="dcterms:W3CDTF">2022-03-19T06:27:00Z</dcterms:created>
  <dcterms:modified xsi:type="dcterms:W3CDTF">2022-03-19T06:34:00Z</dcterms:modified>
</cp:coreProperties>
</file>