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2697A" w14:textId="35CB7206" w:rsidR="004F2165" w:rsidRPr="004F2165" w:rsidRDefault="004F2165" w:rsidP="004F2165">
      <w:pPr>
        <w:bidi/>
        <w:jc w:val="center"/>
        <w:rPr>
          <w:rFonts w:ascii="Calibri" w:hAnsi="Calibri" w:cs="Calibri"/>
          <w:b/>
          <w:bCs/>
          <w:sz w:val="56"/>
          <w:szCs w:val="56"/>
        </w:rPr>
      </w:pPr>
      <w:r w:rsidRPr="004F2165">
        <w:rPr>
          <w:rFonts w:ascii="Calibri" w:hAnsi="Calibri" w:cs="Calibri"/>
          <w:b/>
          <w:bCs/>
          <w:sz w:val="56"/>
          <w:szCs w:val="56"/>
          <w:rtl/>
        </w:rPr>
        <w:t>من كوجيتني لداركم، شكراً ليكم</w:t>
      </w:r>
      <w:r w:rsidRPr="004F2165">
        <w:rPr>
          <w:rFonts w:ascii="Calibri" w:hAnsi="Calibri" w:cs="Calibri"/>
          <w:b/>
          <w:bCs/>
          <w:sz w:val="56"/>
          <w:szCs w:val="56"/>
        </w:rPr>
        <w:t xml:space="preserve"> </w:t>
      </w:r>
      <w:r w:rsidRPr="004F2165">
        <w:rPr>
          <w:rFonts w:ascii="Calibri" w:hAnsi="Calibri" w:cs="Calibri"/>
          <w:sz w:val="28"/>
          <w:szCs w:val="28"/>
        </w:rPr>
        <w:drawing>
          <wp:inline distT="0" distB="0" distL="0" distR="0" wp14:anchorId="1B27E66B" wp14:editId="64BF5103">
            <wp:extent cx="193230" cy="193230"/>
            <wp:effectExtent l="0" t="0" r="0" b="0"/>
            <wp:docPr id="1126744039" name="Picture 22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1" cy="19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65">
        <w:rPr>
          <w:rFonts w:ascii="Calibri" w:hAnsi="Calibri" w:cs="Calibri"/>
          <w:b/>
          <w:bCs/>
          <w:sz w:val="56"/>
          <w:szCs w:val="56"/>
        </w:rPr>
        <w:t xml:space="preserve"> </w:t>
      </w:r>
      <w:r w:rsidRPr="004F2165">
        <w:rPr>
          <w:rFonts w:ascii="Calibri" w:hAnsi="Calibri" w:cs="Calibri"/>
          <w:sz w:val="28"/>
          <w:szCs w:val="28"/>
        </w:rPr>
        <w:t xml:space="preserve"> </w:t>
      </w:r>
    </w:p>
    <w:p w14:paraId="2044CF3F" w14:textId="06FE0069" w:rsidR="00A576D4" w:rsidRPr="004F2165" w:rsidRDefault="00A576D4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الكوموند هاذا ما فيهش كان فطوركم، أما زادة فيه فرحة انو باش نشارك معاكم حاجة مميزة. كل وجبة محضرة بحب، وكل نكهة تحكي حكاية</w:t>
      </w:r>
      <w:r w:rsidRPr="004F2165">
        <w:rPr>
          <w:rFonts w:ascii="Calibri" w:hAnsi="Calibri" w:cs="Calibri"/>
          <w:sz w:val="28"/>
          <w:szCs w:val="28"/>
        </w:rPr>
        <w:t>.</w:t>
      </w:r>
    </w:p>
    <w:p w14:paraId="1EB78996" w14:textId="50270E63" w:rsidR="004F2165" w:rsidRPr="004F2165" w:rsidRDefault="004F2165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بالنسبة ليا، الحاجة المهمة هي نقدملكم أحسن توازن بين الجودة والسعر، وبالطبيعة، نحب نواصل في التجربة هاذي بأفضل الظروف. هذا علاش، الأسعار مزالوا في مرحلة التعديل</w:t>
      </w:r>
      <w:r w:rsidRPr="004F2165">
        <w:rPr>
          <w:rFonts w:ascii="Calibri" w:hAnsi="Calibri" w:cs="Calibri"/>
          <w:sz w:val="28"/>
          <w:szCs w:val="28"/>
        </w:rPr>
        <w:t>.</w:t>
      </w:r>
    </w:p>
    <w:p w14:paraId="1BE8A649" w14:textId="42BF3070" w:rsidR="004F2165" w:rsidRPr="004F2165" w:rsidRDefault="004F2165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رأيكم يعنيني برشا، وباش يعاوني نلقى التوازن المناسب. إذا عندكم شوية وقت، نكون فرحانة كان تعطوني رأيكم. ما عليكم كان تسكانو ال</w:t>
      </w:r>
      <w:r w:rsidRPr="004F2165">
        <w:rPr>
          <w:rFonts w:ascii="Calibri" w:hAnsi="Calibri" w:cs="Calibri"/>
          <w:sz w:val="28"/>
          <w:szCs w:val="28"/>
        </w:rPr>
        <w:t xml:space="preserve"> QR code </w:t>
      </w:r>
      <w:r w:rsidRPr="004F2165">
        <w:rPr>
          <w:rFonts w:ascii="Calibri" w:hAnsi="Calibri" w:cs="Calibri"/>
          <w:sz w:val="28"/>
          <w:szCs w:val="28"/>
          <w:rtl/>
        </w:rPr>
        <w:t>وتشاركوني تجربتكم</w:t>
      </w:r>
      <w:r w:rsidRPr="004F2165">
        <w:rPr>
          <w:rFonts w:ascii="Calibri" w:hAnsi="Calibri" w:cs="Calibri"/>
          <w:sz w:val="28"/>
          <w:szCs w:val="28"/>
        </w:rPr>
        <w:t>.</w:t>
      </w:r>
    </w:p>
    <w:p w14:paraId="1D8F0513" w14:textId="4A581EF2" w:rsidR="00A576D4" w:rsidRPr="004F2165" w:rsidRDefault="004F2165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دعمكم يعنيلي برشا، وإن شاء الله فطوركم يكون دافي، يفرحكم، ويجيبلكم شوية من ريحة تونس</w:t>
      </w:r>
      <w:r w:rsidRPr="004F2165">
        <w:rPr>
          <w:rFonts w:ascii="Calibri" w:hAnsi="Calibri" w:cs="Calibri"/>
          <w:sz w:val="28"/>
          <w:szCs w:val="28"/>
        </w:rPr>
        <w:t xml:space="preserve">. </w:t>
      </w:r>
      <w:r w:rsidRPr="004F2165">
        <w:rPr>
          <w:rFonts w:ascii="Calibri" w:hAnsi="Calibri" w:cs="Calibri"/>
          <w:sz w:val="28"/>
          <w:szCs w:val="28"/>
        </w:rPr>
        <w:drawing>
          <wp:inline distT="0" distB="0" distL="0" distR="0" wp14:anchorId="49A6BE5A" wp14:editId="5D311F86">
            <wp:extent cx="152400" cy="152400"/>
            <wp:effectExtent l="0" t="0" r="0" b="0"/>
            <wp:docPr id="1995448191" name="Picture 23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🇹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65">
        <w:rPr>
          <w:rFonts w:ascii="Calibri" w:hAnsi="Calibri" w:cs="Calibri"/>
          <w:sz w:val="28"/>
          <w:szCs w:val="28"/>
        </w:rPr>
        <w:t xml:space="preserve">   </w:t>
      </w:r>
    </w:p>
    <w:p w14:paraId="6D4BBAC1" w14:textId="324D2F63" w:rsidR="009C69D9" w:rsidRPr="004F2165" w:rsidRDefault="009C69D9" w:rsidP="009C69D9">
      <w:pPr>
        <w:rPr>
          <w:rFonts w:ascii="Calibri" w:hAnsi="Calibri" w:cs="Calibri"/>
          <w:b/>
          <w:bCs/>
        </w:rPr>
      </w:pPr>
      <w:r w:rsidRPr="004F2165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7728" behindDoc="1" locked="0" layoutInCell="1" allowOverlap="1" wp14:anchorId="3C3148EB" wp14:editId="0ACF5844">
            <wp:simplePos x="0" y="0"/>
            <wp:positionH relativeFrom="column">
              <wp:posOffset>2184599</wp:posOffset>
            </wp:positionH>
            <wp:positionV relativeFrom="paragraph">
              <wp:posOffset>137027</wp:posOffset>
            </wp:positionV>
            <wp:extent cx="1323975" cy="1323975"/>
            <wp:effectExtent l="0" t="0" r="0" b="0"/>
            <wp:wrapNone/>
            <wp:docPr id="20906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051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8FB6F" w14:textId="08E7F679" w:rsidR="00C12DD1" w:rsidRDefault="00C12DD1" w:rsidP="009C69D9">
      <w:pPr>
        <w:jc w:val="right"/>
        <w:rPr>
          <w:rFonts w:ascii="Calibri" w:hAnsi="Calibri" w:cs="Calibri"/>
          <w:b/>
          <w:bCs/>
        </w:rPr>
      </w:pPr>
    </w:p>
    <w:p w14:paraId="54FD7C9D" w14:textId="77777777" w:rsidR="004F2165" w:rsidRDefault="004F2165" w:rsidP="009C69D9">
      <w:pPr>
        <w:jc w:val="right"/>
        <w:rPr>
          <w:rFonts w:ascii="Calibri" w:hAnsi="Calibri" w:cs="Calibri"/>
          <w:b/>
          <w:bCs/>
        </w:rPr>
      </w:pPr>
    </w:p>
    <w:p w14:paraId="4356E69B" w14:textId="77777777" w:rsidR="004F2165" w:rsidRDefault="004F2165" w:rsidP="009C69D9">
      <w:pPr>
        <w:jc w:val="right"/>
        <w:rPr>
          <w:rFonts w:ascii="Calibri" w:hAnsi="Calibri" w:cs="Calibri"/>
          <w:b/>
          <w:bCs/>
        </w:rPr>
      </w:pPr>
    </w:p>
    <w:p w14:paraId="32E4E501" w14:textId="77777777" w:rsidR="004F2165" w:rsidRDefault="004F2165" w:rsidP="004F2165">
      <w:pPr>
        <w:rPr>
          <w:rFonts w:ascii="Calibri" w:hAnsi="Calibri" w:cs="Calibri"/>
          <w:b/>
          <w:bCs/>
        </w:rPr>
      </w:pPr>
    </w:p>
    <w:p w14:paraId="2BC71BDB" w14:textId="77777777" w:rsidR="004F2165" w:rsidRDefault="004F2165" w:rsidP="009C69D9">
      <w:pPr>
        <w:jc w:val="right"/>
        <w:rPr>
          <w:rFonts w:ascii="Calibri" w:hAnsi="Calibri" w:cs="Calibri"/>
          <w:b/>
          <w:bCs/>
        </w:rPr>
      </w:pPr>
    </w:p>
    <w:p w14:paraId="430E071C" w14:textId="77777777" w:rsidR="004F2165" w:rsidRDefault="004F2165" w:rsidP="009C69D9">
      <w:pPr>
        <w:jc w:val="right"/>
        <w:rPr>
          <w:rFonts w:ascii="Calibri" w:hAnsi="Calibri" w:cs="Calibri"/>
          <w:b/>
          <w:bCs/>
        </w:rPr>
      </w:pPr>
    </w:p>
    <w:p w14:paraId="43F8CB82" w14:textId="77777777" w:rsidR="004F2165" w:rsidRDefault="004F2165" w:rsidP="009C69D9">
      <w:pPr>
        <w:jc w:val="right"/>
        <w:rPr>
          <w:rFonts w:ascii="Calibri" w:hAnsi="Calibri" w:cs="Calibri"/>
          <w:b/>
          <w:bCs/>
        </w:rPr>
      </w:pPr>
    </w:p>
    <w:p w14:paraId="42C54BCE" w14:textId="77777777" w:rsidR="004F2165" w:rsidRDefault="004F2165" w:rsidP="009C69D9">
      <w:pPr>
        <w:jc w:val="right"/>
        <w:rPr>
          <w:rFonts w:ascii="Calibri" w:hAnsi="Calibri" w:cs="Calibri"/>
          <w:b/>
          <w:bCs/>
        </w:rPr>
      </w:pPr>
    </w:p>
    <w:p w14:paraId="314FA6B3" w14:textId="77777777" w:rsidR="004F2165" w:rsidRPr="004F2165" w:rsidRDefault="004F2165" w:rsidP="004F2165">
      <w:pPr>
        <w:bidi/>
        <w:jc w:val="center"/>
        <w:rPr>
          <w:rFonts w:ascii="Calibri" w:hAnsi="Calibri" w:cs="Calibri"/>
          <w:b/>
          <w:bCs/>
          <w:sz w:val="56"/>
          <w:szCs w:val="56"/>
        </w:rPr>
      </w:pPr>
      <w:r w:rsidRPr="004F2165">
        <w:rPr>
          <w:rFonts w:ascii="Calibri" w:hAnsi="Calibri" w:cs="Calibri"/>
          <w:b/>
          <w:bCs/>
          <w:sz w:val="56"/>
          <w:szCs w:val="56"/>
          <w:rtl/>
        </w:rPr>
        <w:t>من كوجيتني لداركم، شكراً ليكم</w:t>
      </w:r>
      <w:r w:rsidRPr="004F2165">
        <w:rPr>
          <w:rFonts w:ascii="Calibri" w:hAnsi="Calibri" w:cs="Calibri"/>
          <w:b/>
          <w:bCs/>
          <w:sz w:val="56"/>
          <w:szCs w:val="56"/>
        </w:rPr>
        <w:t xml:space="preserve"> </w:t>
      </w:r>
      <w:r w:rsidRPr="004F2165">
        <w:rPr>
          <w:rFonts w:ascii="Calibri" w:hAnsi="Calibri" w:cs="Calibri"/>
          <w:sz w:val="28"/>
          <w:szCs w:val="28"/>
        </w:rPr>
        <w:drawing>
          <wp:inline distT="0" distB="0" distL="0" distR="0" wp14:anchorId="7CE4B1C2" wp14:editId="6C844DEB">
            <wp:extent cx="193230" cy="193230"/>
            <wp:effectExtent l="0" t="0" r="0" b="0"/>
            <wp:docPr id="2080152009" name="Picture 22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1" cy="19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65">
        <w:rPr>
          <w:rFonts w:ascii="Calibri" w:hAnsi="Calibri" w:cs="Calibri"/>
          <w:b/>
          <w:bCs/>
          <w:sz w:val="56"/>
          <w:szCs w:val="56"/>
        </w:rPr>
        <w:t xml:space="preserve"> </w:t>
      </w:r>
      <w:r w:rsidRPr="004F2165">
        <w:rPr>
          <w:rFonts w:ascii="Calibri" w:hAnsi="Calibri" w:cs="Calibri"/>
          <w:sz w:val="28"/>
          <w:szCs w:val="28"/>
        </w:rPr>
        <w:t xml:space="preserve"> </w:t>
      </w:r>
    </w:p>
    <w:p w14:paraId="57BADC85" w14:textId="77777777" w:rsidR="004F2165" w:rsidRPr="004F2165" w:rsidRDefault="004F2165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الكوموند هاذا ما فيهش كان فطوركم، أما زادة فيه فرحة انو باش نشارك معاكم حاجة مميزة. كل وجبة محضرة بحب، وكل نكهة تحكي حكاية</w:t>
      </w:r>
      <w:r w:rsidRPr="004F2165">
        <w:rPr>
          <w:rFonts w:ascii="Calibri" w:hAnsi="Calibri" w:cs="Calibri"/>
          <w:sz w:val="28"/>
          <w:szCs w:val="28"/>
        </w:rPr>
        <w:t>.</w:t>
      </w:r>
    </w:p>
    <w:p w14:paraId="36AABCB3" w14:textId="77777777" w:rsidR="004F2165" w:rsidRPr="004F2165" w:rsidRDefault="004F2165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بالنسبة ليا، الحاجة المهمة هي نقدملكم أحسن توازن بين الجودة والسعر، وبالطبيعة، نحب نواصل في التجربة هاذي بأفضل الظروف. هذا علاش، الأسعار مزالوا في مرحلة التعديل</w:t>
      </w:r>
      <w:r w:rsidRPr="004F2165">
        <w:rPr>
          <w:rFonts w:ascii="Calibri" w:hAnsi="Calibri" w:cs="Calibri"/>
          <w:sz w:val="28"/>
          <w:szCs w:val="28"/>
        </w:rPr>
        <w:t>.</w:t>
      </w:r>
    </w:p>
    <w:p w14:paraId="4F15E576" w14:textId="77777777" w:rsidR="004F2165" w:rsidRPr="004F2165" w:rsidRDefault="004F2165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رأيكم يعنيني برشا، وباش يعاوني نلقى التوازن المناسب. إذا عندكم شوية وقت، نكون فرحانة كان تعطوني رأيكم. ما عليكم كان تسكانو ال</w:t>
      </w:r>
      <w:r w:rsidRPr="004F2165">
        <w:rPr>
          <w:rFonts w:ascii="Calibri" w:hAnsi="Calibri" w:cs="Calibri"/>
          <w:sz w:val="28"/>
          <w:szCs w:val="28"/>
        </w:rPr>
        <w:t xml:space="preserve"> QR code </w:t>
      </w:r>
      <w:r w:rsidRPr="004F2165">
        <w:rPr>
          <w:rFonts w:ascii="Calibri" w:hAnsi="Calibri" w:cs="Calibri"/>
          <w:sz w:val="28"/>
          <w:szCs w:val="28"/>
          <w:rtl/>
        </w:rPr>
        <w:t>وتشاركوني تجربتكم</w:t>
      </w:r>
      <w:r w:rsidRPr="004F2165">
        <w:rPr>
          <w:rFonts w:ascii="Calibri" w:hAnsi="Calibri" w:cs="Calibri"/>
          <w:sz w:val="28"/>
          <w:szCs w:val="28"/>
        </w:rPr>
        <w:t>.</w:t>
      </w:r>
    </w:p>
    <w:p w14:paraId="1935B780" w14:textId="31A80C99" w:rsidR="004F2165" w:rsidRPr="004F2165" w:rsidRDefault="004F2165" w:rsidP="004F2165">
      <w:pPr>
        <w:bidi/>
        <w:rPr>
          <w:rFonts w:ascii="Calibri" w:hAnsi="Calibri" w:cs="Calibri"/>
          <w:sz w:val="28"/>
          <w:szCs w:val="28"/>
        </w:rPr>
      </w:pPr>
      <w:r w:rsidRPr="004F2165">
        <w:rPr>
          <w:rFonts w:ascii="Calibri" w:hAnsi="Calibri" w:cs="Calibri"/>
          <w:sz w:val="28"/>
          <w:szCs w:val="28"/>
          <w:rtl/>
        </w:rPr>
        <w:t>دعمكم يعنيلي برشا، وإن شاء الله فطوركم يكون دافي، يفرحكم، ويجيبلكم شوية من ريحة تونس</w:t>
      </w:r>
      <w:r w:rsidRPr="004F2165">
        <w:rPr>
          <w:rFonts w:ascii="Calibri" w:hAnsi="Calibri" w:cs="Calibri"/>
          <w:sz w:val="28"/>
          <w:szCs w:val="28"/>
        </w:rPr>
        <w:t xml:space="preserve">. </w:t>
      </w:r>
      <w:r w:rsidRPr="004F2165">
        <w:rPr>
          <w:rFonts w:ascii="Calibri" w:hAnsi="Calibri" w:cs="Calibri"/>
          <w:sz w:val="28"/>
          <w:szCs w:val="28"/>
        </w:rPr>
        <w:drawing>
          <wp:inline distT="0" distB="0" distL="0" distR="0" wp14:anchorId="2AAE26AF" wp14:editId="760EDA38">
            <wp:extent cx="152400" cy="152400"/>
            <wp:effectExtent l="0" t="0" r="0" b="0"/>
            <wp:docPr id="1494644959" name="Picture 23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🇹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65">
        <w:rPr>
          <w:rFonts w:ascii="Calibri" w:hAnsi="Calibri" w:cs="Calibri"/>
          <w:sz w:val="28"/>
          <w:szCs w:val="28"/>
        </w:rPr>
        <w:t xml:space="preserve">   </w:t>
      </w:r>
    </w:p>
    <w:p w14:paraId="3CCD636C" w14:textId="77777777" w:rsidR="004F2165" w:rsidRPr="004F2165" w:rsidRDefault="004F2165" w:rsidP="004F2165">
      <w:pPr>
        <w:rPr>
          <w:rFonts w:ascii="Calibri" w:hAnsi="Calibri" w:cs="Calibri"/>
          <w:b/>
          <w:bCs/>
        </w:rPr>
      </w:pPr>
      <w:r w:rsidRPr="004F2165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32D67D99" wp14:editId="699D15BF">
            <wp:simplePos x="0" y="0"/>
            <wp:positionH relativeFrom="column">
              <wp:posOffset>2184599</wp:posOffset>
            </wp:positionH>
            <wp:positionV relativeFrom="paragraph">
              <wp:posOffset>137027</wp:posOffset>
            </wp:positionV>
            <wp:extent cx="1323975" cy="1323975"/>
            <wp:effectExtent l="0" t="0" r="0" b="0"/>
            <wp:wrapNone/>
            <wp:docPr id="140944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051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BE95F" w14:textId="77777777" w:rsidR="004F2165" w:rsidRPr="004F2165" w:rsidRDefault="004F2165" w:rsidP="004F2165">
      <w:pPr>
        <w:jc w:val="right"/>
        <w:rPr>
          <w:rFonts w:ascii="Calibri" w:hAnsi="Calibri" w:cs="Calibri"/>
          <w:b/>
          <w:bCs/>
        </w:rPr>
      </w:pPr>
    </w:p>
    <w:p w14:paraId="31A5663B" w14:textId="77777777" w:rsidR="004F2165" w:rsidRPr="004F2165" w:rsidRDefault="004F2165" w:rsidP="009C69D9">
      <w:pPr>
        <w:jc w:val="right"/>
        <w:rPr>
          <w:rFonts w:ascii="Calibri" w:hAnsi="Calibri" w:cs="Calibri"/>
          <w:b/>
          <w:bCs/>
        </w:rPr>
      </w:pPr>
    </w:p>
    <w:sectPr w:rsidR="004F2165" w:rsidRPr="004F2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D9"/>
    <w:rsid w:val="00006656"/>
    <w:rsid w:val="00055F42"/>
    <w:rsid w:val="000E48E3"/>
    <w:rsid w:val="001176C6"/>
    <w:rsid w:val="00191E48"/>
    <w:rsid w:val="00193656"/>
    <w:rsid w:val="001D1E09"/>
    <w:rsid w:val="00200EEE"/>
    <w:rsid w:val="002166D3"/>
    <w:rsid w:val="00221005"/>
    <w:rsid w:val="0022714F"/>
    <w:rsid w:val="00243AE6"/>
    <w:rsid w:val="002553D3"/>
    <w:rsid w:val="00282322"/>
    <w:rsid w:val="002B5933"/>
    <w:rsid w:val="002C254D"/>
    <w:rsid w:val="003241F6"/>
    <w:rsid w:val="00324DE7"/>
    <w:rsid w:val="0034785F"/>
    <w:rsid w:val="0035528B"/>
    <w:rsid w:val="00355A7C"/>
    <w:rsid w:val="00362463"/>
    <w:rsid w:val="00372A0D"/>
    <w:rsid w:val="00387CE2"/>
    <w:rsid w:val="00414A87"/>
    <w:rsid w:val="00430CF7"/>
    <w:rsid w:val="00452B09"/>
    <w:rsid w:val="00461CBE"/>
    <w:rsid w:val="00462BCF"/>
    <w:rsid w:val="004C182D"/>
    <w:rsid w:val="004F2165"/>
    <w:rsid w:val="004F71E7"/>
    <w:rsid w:val="00517AB1"/>
    <w:rsid w:val="00553286"/>
    <w:rsid w:val="00555294"/>
    <w:rsid w:val="005B7DC7"/>
    <w:rsid w:val="00610D71"/>
    <w:rsid w:val="00627FA4"/>
    <w:rsid w:val="006305CC"/>
    <w:rsid w:val="0069091E"/>
    <w:rsid w:val="006D0BB9"/>
    <w:rsid w:val="006F3581"/>
    <w:rsid w:val="0070199C"/>
    <w:rsid w:val="00714D0D"/>
    <w:rsid w:val="00774E06"/>
    <w:rsid w:val="007B488A"/>
    <w:rsid w:val="007D438E"/>
    <w:rsid w:val="0081599C"/>
    <w:rsid w:val="00821E0B"/>
    <w:rsid w:val="00836E87"/>
    <w:rsid w:val="008720E2"/>
    <w:rsid w:val="008762A0"/>
    <w:rsid w:val="0088197E"/>
    <w:rsid w:val="00885472"/>
    <w:rsid w:val="0088685E"/>
    <w:rsid w:val="008E63C0"/>
    <w:rsid w:val="008F1199"/>
    <w:rsid w:val="00933FDA"/>
    <w:rsid w:val="00954844"/>
    <w:rsid w:val="009C48D3"/>
    <w:rsid w:val="009C69D9"/>
    <w:rsid w:val="009E74B9"/>
    <w:rsid w:val="00A045F9"/>
    <w:rsid w:val="00A059D0"/>
    <w:rsid w:val="00A23944"/>
    <w:rsid w:val="00A24E3A"/>
    <w:rsid w:val="00A25B76"/>
    <w:rsid w:val="00A26381"/>
    <w:rsid w:val="00A427FC"/>
    <w:rsid w:val="00A576D4"/>
    <w:rsid w:val="00A67557"/>
    <w:rsid w:val="00AD7C2C"/>
    <w:rsid w:val="00B4350A"/>
    <w:rsid w:val="00B44842"/>
    <w:rsid w:val="00BD1565"/>
    <w:rsid w:val="00BE3CC3"/>
    <w:rsid w:val="00C0003D"/>
    <w:rsid w:val="00C12DD1"/>
    <w:rsid w:val="00C97B4C"/>
    <w:rsid w:val="00CC7220"/>
    <w:rsid w:val="00CE2711"/>
    <w:rsid w:val="00CE3AB1"/>
    <w:rsid w:val="00CE48E8"/>
    <w:rsid w:val="00D7014F"/>
    <w:rsid w:val="00D84433"/>
    <w:rsid w:val="00DB4628"/>
    <w:rsid w:val="00DD4855"/>
    <w:rsid w:val="00DE5AC6"/>
    <w:rsid w:val="00E0384F"/>
    <w:rsid w:val="00E31D97"/>
    <w:rsid w:val="00E6553F"/>
    <w:rsid w:val="00EB0908"/>
    <w:rsid w:val="00F4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C7EB"/>
  <w15:chartTrackingRefBased/>
  <w15:docId w15:val="{C623F3BA-1B65-43A9-8913-1BAE1855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12816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Capitain ASUS</dc:creator>
  <cp:keywords/>
  <dc:description/>
  <cp:lastModifiedBy>The Capitain ASUS</cp:lastModifiedBy>
  <cp:revision>1</cp:revision>
  <cp:lastPrinted>2025-02-21T17:19:00Z</cp:lastPrinted>
  <dcterms:created xsi:type="dcterms:W3CDTF">2025-02-21T17:11:00Z</dcterms:created>
  <dcterms:modified xsi:type="dcterms:W3CDTF">2025-03-02T15:00:00Z</dcterms:modified>
</cp:coreProperties>
</file>