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2022年7月2日星期六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心情也不错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晴转多云 今天学了分支管理，创建了一个dev分支，</w:t>
      </w:r>
      <w:bookmarkStart w:id="0" w:name="_GoBack"/>
      <w:bookmarkEnd w:id="0"/>
      <w:r>
        <w:rPr>
          <w:rFonts w:hint="eastAsia"/>
          <w:lang w:val="en-US" w:eastAsia="zh-CN"/>
        </w:rPr>
        <w:t>使用Git创建分支快速又简单。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D56B7"/>
    <w:rsid w:val="22597369"/>
    <w:rsid w:val="2BF962C1"/>
    <w:rsid w:val="32F42ED2"/>
    <w:rsid w:val="3357002F"/>
    <w:rsid w:val="4CC745C6"/>
    <w:rsid w:val="4FD84F46"/>
    <w:rsid w:val="5BDF2A94"/>
    <w:rsid w:val="6CAD5A19"/>
    <w:rsid w:val="6DB5707F"/>
    <w:rsid w:val="6EFD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2022-07-01T01:00:00Z</dcterms:created>
  <dc:creator>HP</dc:creator>
  <cp:lastModifiedBy>WPS_1601823410</cp:lastModifiedBy>
  <dcterms:modified xsi:type="dcterms:W3CDTF">2022-07-09T06:41:56Z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3DB087157E35406B9A48A01C92633ADB</vt:lpwstr>
  </property>
</Properties>
</file>