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E6C" w:rsidRDefault="00571E6C" w:rsidP="00571E6C"/>
    <w:p w:rsidR="00571E6C" w:rsidRDefault="00571E6C" w:rsidP="00571E6C">
      <w:r>
        <w:rPr>
          <w:rFonts w:hint="eastAsia"/>
        </w:rPr>
        <w:t>常见问题</w:t>
      </w:r>
      <w:r>
        <w:rPr>
          <w:rFonts w:hint="eastAsia"/>
        </w:rPr>
        <w:t>:</w:t>
      </w:r>
    </w:p>
    <w:p w:rsidR="00571E6C" w:rsidRDefault="00571E6C" w:rsidP="00571E6C"/>
    <w:p w:rsidR="00571E6C" w:rsidRDefault="00571E6C" w:rsidP="00571E6C">
      <w:r>
        <w:rPr>
          <w:rFonts w:hint="eastAsia"/>
        </w:rPr>
        <w:t>LED D1</w:t>
      </w:r>
      <w:r w:rsidR="006C15AD">
        <w:rPr>
          <w:rFonts w:hint="eastAsia"/>
        </w:rPr>
        <w:t xml:space="preserve"> D2</w:t>
      </w:r>
      <w:r>
        <w:rPr>
          <w:rFonts w:hint="eastAsia"/>
        </w:rPr>
        <w:t>不亮</w:t>
      </w:r>
    </w:p>
    <w:p w:rsidR="00571E6C" w:rsidRDefault="006C15AD" w:rsidP="00571E6C">
      <w:r>
        <w:rPr>
          <w:rFonts w:hint="eastAsia"/>
        </w:rPr>
        <w:t>P5~P6</w:t>
      </w:r>
    </w:p>
    <w:p w:rsidR="006C15AD" w:rsidRDefault="00AC43EB" w:rsidP="00571E6C">
      <w:r>
        <w:rPr>
          <w:rFonts w:hint="eastAsia"/>
        </w:rPr>
        <w:t>m</w:t>
      </w:r>
      <w:r w:rsidR="006C15AD">
        <w:rPr>
          <w:rFonts w:hint="eastAsia"/>
        </w:rPr>
        <w:t>dr30:</w:t>
      </w:r>
    </w:p>
    <w:p w:rsidR="006C15AD" w:rsidRPr="006C15AD" w:rsidRDefault="006C15AD" w:rsidP="006C15AD">
      <w:r w:rsidRPr="006C15AD">
        <w:t>Leds close to big caps</w:t>
      </w:r>
      <w:r>
        <w:rPr>
          <w:rFonts w:hint="eastAsia"/>
        </w:rPr>
        <w:t>(LED D1 D2 in schematic)</w:t>
      </w:r>
      <w:r w:rsidRPr="006C15AD">
        <w:t> light up, then dies. Same thing when powering up once again. Other leds unaffected. Amp boards OK (Dynalo). Any ideas what it could be?</w:t>
      </w:r>
    </w:p>
    <w:p w:rsidR="00927EFA" w:rsidRDefault="00927EFA" w:rsidP="006C15AD"/>
    <w:p w:rsidR="00927EFA" w:rsidRDefault="006E6A55" w:rsidP="006C15AD">
      <w:r>
        <w:rPr>
          <w:rFonts w:hint="eastAsia"/>
        </w:rPr>
        <w:t>m</w:t>
      </w:r>
      <w:r w:rsidR="00927EFA">
        <w:rPr>
          <w:rFonts w:hint="eastAsia"/>
        </w:rPr>
        <w:t>dr30</w:t>
      </w:r>
      <w:r w:rsidR="005A0071">
        <w:rPr>
          <w:rFonts w:hint="eastAsia"/>
        </w:rPr>
        <w:t>:</w:t>
      </w:r>
    </w:p>
    <w:p w:rsidR="00927EFA" w:rsidRDefault="00927EFA" w:rsidP="006C15AD">
      <w:r w:rsidRPr="00927EFA">
        <w:t>Thanks for info - seems the voltage was just at the limit of the regulator's range. Changed back to original 1,5K resistors (from 1,8K) so now DC out is 19,5V (before 21,5V) from a AC18V transformer. All leds are on. Problem here is the mains moving from 210 to 230V and those swings seem to affect the whole GRLV system.</w:t>
      </w:r>
    </w:p>
    <w:p w:rsidR="00927EFA" w:rsidRDefault="00927EFA" w:rsidP="006C15AD"/>
    <w:p w:rsidR="00927EFA" w:rsidRDefault="00C75332" w:rsidP="006C15AD">
      <w:r>
        <w:rPr>
          <w:rFonts w:hint="eastAsia"/>
        </w:rPr>
        <w:t>KG:</w:t>
      </w:r>
    </w:p>
    <w:p w:rsidR="00DF61A3" w:rsidRPr="00DF61A3" w:rsidRDefault="00DF61A3" w:rsidP="00DF61A3">
      <w:r w:rsidRPr="00DF61A3">
        <w:t>and this is why I try to design for the lowest dropout voltage possible. Especially true on the high voltage supplies.</w:t>
      </w:r>
    </w:p>
    <w:p w:rsidR="00DF61A3" w:rsidRPr="00DF61A3" w:rsidRDefault="00DF61A3" w:rsidP="00DF61A3">
      <w:r w:rsidRPr="00DF61A3">
        <w:t>But still you have to have enough to work with at least 5% low line voltage. so you need a different transformer.</w:t>
      </w:r>
    </w:p>
    <w:p w:rsidR="00C75332" w:rsidRPr="00DF61A3" w:rsidRDefault="00C75332" w:rsidP="006C15AD"/>
    <w:p w:rsidR="00C75332" w:rsidRDefault="00C75332" w:rsidP="006C15AD"/>
    <w:p w:rsidR="00571E6C" w:rsidRDefault="00571E6C" w:rsidP="00571E6C">
      <w:r>
        <w:t>P10</w:t>
      </w:r>
    </w:p>
    <w:p w:rsidR="00571E6C" w:rsidRDefault="00571E6C" w:rsidP="00571E6C">
      <w:r>
        <w:t>Pars:</w:t>
      </w:r>
    </w:p>
    <w:p w:rsidR="00571E6C" w:rsidRDefault="00571E6C" w:rsidP="00571E6C">
      <w:r>
        <w:t xml:space="preserve">Built up a GRLV Plus board set for 35Vdc. </w:t>
      </w:r>
    </w:p>
    <w:p w:rsidR="00571E6C" w:rsidRDefault="00571E6C" w:rsidP="00571E6C">
      <w:r>
        <w:t xml:space="preserve">Testing with a variac at ~20Vac in or so, output is around 20Vdc. </w:t>
      </w:r>
    </w:p>
    <w:p w:rsidR="00571E6C" w:rsidRDefault="00571E6C" w:rsidP="00571E6C">
      <w:r>
        <w:t xml:space="preserve">However, D1 is not lit, and Q1 Vce is 0V. </w:t>
      </w:r>
    </w:p>
    <w:p w:rsidR="00571E6C" w:rsidRDefault="00571E6C" w:rsidP="00571E6C">
      <w:r>
        <w:t xml:space="preserve">I've gone thru and checked that I have PNPs/NPNs in the right places, right parts, caps in correctly, etc. </w:t>
      </w:r>
    </w:p>
    <w:p w:rsidR="00571E6C" w:rsidRDefault="00571E6C" w:rsidP="00571E6C">
      <w:r>
        <w:t xml:space="preserve">Changed out Q1/Q3/Q14, same problem. </w:t>
      </w:r>
    </w:p>
    <w:p w:rsidR="00571E6C" w:rsidRDefault="00571E6C" w:rsidP="00571E6C">
      <w:r>
        <w:t>LED is in right as well. Scratching my head right now.</w:t>
      </w:r>
    </w:p>
    <w:p w:rsidR="00571E6C" w:rsidRDefault="00571E6C" w:rsidP="00571E6C">
      <w:r>
        <w:t>Q14 Vbe 0.65Vdc</w:t>
      </w:r>
    </w:p>
    <w:p w:rsidR="00571E6C" w:rsidRDefault="00571E6C" w:rsidP="00571E6C"/>
    <w:p w:rsidR="00571E6C" w:rsidRDefault="00571E6C" w:rsidP="00571E6C">
      <w:r>
        <w:t>EDIT: why that would be the opamp locking up Dave...</w:t>
      </w:r>
    </w:p>
    <w:p w:rsidR="00571E6C" w:rsidRDefault="00571E6C" w:rsidP="00571E6C"/>
    <w:p w:rsidR="00571E6C" w:rsidRDefault="00571E6C" w:rsidP="00571E6C">
      <w:r>
        <w:t xml:space="preserve">Raised the voltage on the variac and things snapped right into place. </w:t>
      </w:r>
    </w:p>
    <w:p w:rsidR="00571E6C" w:rsidRDefault="00571E6C" w:rsidP="00571E6C">
      <w:r>
        <w:t xml:space="preserve">35.112Vdc out, from what I could measure unshielded on my HP3468, around 48uV of AC noise on output. </w:t>
      </w:r>
    </w:p>
    <w:p w:rsidR="00571E6C" w:rsidRDefault="00571E6C" w:rsidP="00571E6C">
      <w:r>
        <w:t xml:space="preserve">DC out very stable. 36Vct split bobbin putting out 44Vac unloaded so will need to use a different transformer. </w:t>
      </w:r>
    </w:p>
    <w:p w:rsidR="00571E6C" w:rsidRDefault="00571E6C" w:rsidP="00571E6C">
      <w:r>
        <w:t xml:space="preserve">Never put it up to line on the transformer, but nothing running hot. </w:t>
      </w:r>
    </w:p>
    <w:p w:rsidR="00571E6C" w:rsidRDefault="00571E6C" w:rsidP="00571E6C">
      <w:r>
        <w:t>Dropping around 14Vdc c-e on the pass transistor at 40Vac input.</w:t>
      </w:r>
    </w:p>
    <w:p w:rsidR="00571E6C" w:rsidRDefault="00571E6C" w:rsidP="00571E6C"/>
    <w:p w:rsidR="00571E6C" w:rsidRDefault="00571E6C" w:rsidP="00571E6C"/>
    <w:p w:rsidR="00571E6C" w:rsidRDefault="00571E6C" w:rsidP="00571E6C">
      <w:r>
        <w:lastRenderedPageBreak/>
        <w:t>P12</w:t>
      </w:r>
    </w:p>
    <w:p w:rsidR="00571E6C" w:rsidRDefault="00571E6C" w:rsidP="00571E6C">
      <w:r>
        <w:t>Mirko:</w:t>
      </w:r>
    </w:p>
    <w:p w:rsidR="00571E6C" w:rsidRDefault="00571E6C" w:rsidP="00571E6C">
      <w:r>
        <w:t>Hi guys, just built the GRLV plus version but I have encountered some problems.</w:t>
      </w:r>
    </w:p>
    <w:p w:rsidR="00571E6C" w:rsidRDefault="00571E6C" w:rsidP="00571E6C">
      <w:r>
        <w:t>It is configured R8=860R, R7=1500R which would give me roughly 15,4V. But here is the problem VAC is 16 and im getting 17.8V DC..</w:t>
      </w:r>
    </w:p>
    <w:p w:rsidR="00571E6C" w:rsidRDefault="00571E6C" w:rsidP="00571E6C">
      <w:r>
        <w:t>Red led D1 is not lit but D9 is. Checked the leds and transistors, everything seems to be working.</w:t>
      </w:r>
    </w:p>
    <w:p w:rsidR="00571E6C" w:rsidRDefault="00571E6C" w:rsidP="00571E6C"/>
    <w:p w:rsidR="00571E6C" w:rsidRDefault="00571E6C" w:rsidP="00571E6C">
      <w:r>
        <w:t>Pars:</w:t>
      </w:r>
    </w:p>
    <w:p w:rsidR="00571E6C" w:rsidRDefault="00571E6C" w:rsidP="00571E6C">
      <w:r>
        <w:t>That sounds similar to a problem I had with one of mine (2 pages back in this thread) when I brought it up on a variac.</w:t>
      </w:r>
    </w:p>
    <w:p w:rsidR="00571E6C" w:rsidRDefault="00571E6C" w:rsidP="00571E6C">
      <w:r>
        <w:t xml:space="preserve">D1 was lit, but D9 not. </w:t>
      </w:r>
    </w:p>
    <w:p w:rsidR="00571E6C" w:rsidRDefault="00571E6C" w:rsidP="00571E6C">
      <w:r>
        <w:t xml:space="preserve">Input voltage was too low and the opamp was locking up. </w:t>
      </w:r>
    </w:p>
    <w:p w:rsidR="00571E6C" w:rsidRDefault="00571E6C" w:rsidP="00571E6C">
      <w:r>
        <w:t xml:space="preserve">Is your transformer actually putting out 16Vac? </w:t>
      </w:r>
    </w:p>
    <w:p w:rsidR="00571E6C" w:rsidRDefault="00571E6C" w:rsidP="00571E6C">
      <w:r>
        <w:t>That should be plenty for a 15Vdc output.</w:t>
      </w:r>
    </w:p>
    <w:p w:rsidR="00571E6C" w:rsidRDefault="00571E6C" w:rsidP="00571E6C"/>
    <w:p w:rsidR="00571E6C" w:rsidRDefault="00571E6C" w:rsidP="00571E6C"/>
    <w:p w:rsidR="00571E6C" w:rsidRDefault="00571E6C" w:rsidP="00571E6C"/>
    <w:p w:rsidR="00571E6C" w:rsidRDefault="00571E6C" w:rsidP="00571E6C">
      <w:r>
        <w:rPr>
          <w:rFonts w:hint="eastAsia"/>
        </w:rPr>
        <w:t>作者解读</w:t>
      </w:r>
    </w:p>
    <w:p w:rsidR="00571E6C" w:rsidRDefault="00571E6C" w:rsidP="00571E6C">
      <w:r>
        <w:t>P1</w:t>
      </w:r>
    </w:p>
    <w:p w:rsidR="00571E6C" w:rsidRDefault="00571E6C" w:rsidP="00571E6C">
      <w:r>
        <w:t>KG:</w:t>
      </w:r>
    </w:p>
    <w:p w:rsidR="00571E6C" w:rsidRDefault="00571E6C" w:rsidP="00571E6C">
      <w:r>
        <w:t>the noise spikes are 120hz (100hz for you) and due completely to the switching noise</w:t>
      </w:r>
    </w:p>
    <w:p w:rsidR="00571E6C" w:rsidRDefault="00571E6C" w:rsidP="00571E6C">
      <w:r>
        <w:t>of the input diodes. every power supply, even tube rectified ones do this. The idea</w:t>
      </w:r>
    </w:p>
    <w:p w:rsidR="00571E6C" w:rsidRDefault="00571E6C" w:rsidP="00571E6C">
      <w:r>
        <w:t>is to remove the spike noise, and its not easy. caps across the diodes, etc, just does not</w:t>
      </w:r>
    </w:p>
    <w:p w:rsidR="00571E6C" w:rsidRDefault="00571E6C" w:rsidP="00571E6C">
      <w:r>
        <w:t>work.</w:t>
      </w:r>
    </w:p>
    <w:p w:rsidR="00571E6C" w:rsidRDefault="00571E6C" w:rsidP="00571E6C"/>
    <w:p w:rsidR="00571E6C" w:rsidRDefault="00571E6C" w:rsidP="00571E6C">
      <w:r>
        <w:t>and by the way, so far, I can't even get close to these numbers with a shunt regulated</w:t>
      </w:r>
    </w:p>
    <w:p w:rsidR="00571E6C" w:rsidRDefault="00571E6C" w:rsidP="00571E6C">
      <w:r>
        <w:t>supply, the noise rips right thru the main current source.</w:t>
      </w:r>
    </w:p>
    <w:p w:rsidR="00571E6C" w:rsidRDefault="00571E6C" w:rsidP="00571E6C"/>
    <w:p w:rsidR="00571E6C" w:rsidRDefault="00571E6C" w:rsidP="00571E6C">
      <w:r>
        <w:t>7815 is rated at 90 microvolts of noise (ti datasheet). which is great except that in the typical configuration</w:t>
      </w:r>
    </w:p>
    <w:p w:rsidR="00571E6C" w:rsidRDefault="00571E6C" w:rsidP="00571E6C">
      <w:r>
        <w:t>the diode noise rips right thru, and is usually in the millivolt range. and the voltage stability</w:t>
      </w:r>
    </w:p>
    <w:p w:rsidR="00571E6C" w:rsidRDefault="00571E6C" w:rsidP="00571E6C">
      <w:r>
        <w:t>is +/-4% over commercial temperature range. plus line and load regulation.</w:t>
      </w:r>
    </w:p>
    <w:p w:rsidR="00571E6C" w:rsidRDefault="00571E6C" w:rsidP="00571E6C"/>
    <w:p w:rsidR="00571E6C" w:rsidRDefault="00571E6C" w:rsidP="00571E6C">
      <w:r>
        <w:t>S22, same thing, the capaci?tance multiplier at the input is useless. Some companies in</w:t>
      </w:r>
    </w:p>
    <w:p w:rsidR="00571E6C" w:rsidRDefault="00571E6C" w:rsidP="00571E6C">
      <w:r>
        <w:t>the stupidly overpriced 3 terminal replacement business call this a gyrator. Nope, not a gyrator.</w:t>
      </w:r>
    </w:p>
    <w:p w:rsidR="00571E6C" w:rsidRDefault="00571E6C" w:rsidP="00571E6C"/>
    <w:p w:rsidR="00571E6C" w:rsidRDefault="00571E6C" w:rsidP="00571E6C">
      <w:r>
        <w:t>yes it can regulate at 3V, but you don't want to do that. What you might want to do is use</w:t>
      </w:r>
    </w:p>
    <w:p w:rsidR="00571E6C" w:rsidRDefault="00571E6C" w:rsidP="00571E6C">
      <w:r>
        <w:t>that voltage to calculate line voltage -15% for the absolute minimum voltage. Then make</w:t>
      </w:r>
    </w:p>
    <w:p w:rsidR="00571E6C" w:rsidRDefault="00571E6C" w:rsidP="00571E6C">
      <w:r>
        <w:t>sure all the components are rated for line voltage +15%</w:t>
      </w:r>
    </w:p>
    <w:p w:rsidR="00571E6C" w:rsidRDefault="00571E6C" w:rsidP="00571E6C"/>
    <w:p w:rsidR="00571E6C" w:rsidRDefault="00571E6C" w:rsidP="00571E6C">
      <w:r>
        <w:t>its all about heat in the pass transistors.</w:t>
      </w:r>
    </w:p>
    <w:p w:rsidR="00571E6C" w:rsidRDefault="00571E6C" w:rsidP="00571E6C"/>
    <w:p w:rsidR="00571E6C" w:rsidRDefault="00571E6C" w:rsidP="00571E6C">
      <w:r>
        <w:t>if you want to go down to 8 volts, you have to change the series zener to 4.7v</w:t>
      </w:r>
    </w:p>
    <w:p w:rsidR="00571E6C" w:rsidRDefault="00571E6C" w:rsidP="00571E6C">
      <w:r>
        <w:t>that zener is there to make sure the thing starts up under load.</w:t>
      </w:r>
    </w:p>
    <w:p w:rsidR="00571E6C" w:rsidRDefault="00571E6C" w:rsidP="00571E6C">
      <w:r>
        <w:lastRenderedPageBreak/>
        <w:t>and change the reference to 5v?</w:t>
      </w:r>
    </w:p>
    <w:p w:rsidR="00571E6C" w:rsidRDefault="00571E6C" w:rsidP="00571E6C">
      <w:r>
        <w:t xml:space="preserve"> </w:t>
      </w:r>
    </w:p>
    <w:p w:rsidR="00571E6C" w:rsidRDefault="00571E6C" w:rsidP="00571E6C"/>
    <w:p w:rsidR="00571E6C" w:rsidRDefault="00571E6C" w:rsidP="00571E6C">
      <w:r>
        <w:t>here is the original design that was modified by ucc, then modified ?by me.</w:t>
      </w:r>
    </w:p>
    <w:p w:rsidR="00571E6C" w:rsidRDefault="00571E6C" w:rsidP="00571E6C"/>
    <w:p w:rsidR="00571E6C" w:rsidRDefault="00571E6C" w:rsidP="00571E6C">
      <w:r>
        <w:t>http://waltjung.org?/PDFs/Improved_PN_Regs.pdf??</w:t>
      </w:r>
    </w:p>
    <w:p w:rsidR="00571E6C" w:rsidRDefault="00571E6C" w:rsidP="00571E6C">
      <w:r>
        <w:rPr>
          <w:rFonts w:hint="eastAsia"/>
        </w:rPr>
        <w:t>需要学习这个文章</w:t>
      </w:r>
      <w:r>
        <w:rPr>
          <w:rFonts w:hint="eastAsia"/>
        </w:rPr>
        <w:t>,</w:t>
      </w:r>
      <w:r>
        <w:rPr>
          <w:rFonts w:hint="eastAsia"/>
        </w:rPr>
        <w:t>了解整个工作原理和设计思路</w:t>
      </w:r>
    </w:p>
    <w:p w:rsidR="00571E6C" w:rsidRDefault="00571E6C" w:rsidP="00571E6C"/>
    <w:p w:rsidR="00571E6C" w:rsidRDefault="00571E6C" w:rsidP="00571E6C"/>
    <w:p w:rsidR="00571E6C" w:rsidRDefault="00571E6C" w:rsidP="00571E6C">
      <w:r>
        <w:t>P2</w:t>
      </w:r>
    </w:p>
    <w:p w:rsidR="00571E6C" w:rsidRDefault="00571E6C" w:rsidP="00571E6C">
      <w:r>
        <w:t>mwl168:</w:t>
      </w:r>
    </w:p>
    <w:p w:rsidR="00571E6C" w:rsidRDefault="00571E6C" w:rsidP="00571E6C">
      <w:r>
        <w:t xml:space="preserve">Does it matter what forward voltage LED to use so long as D2/D8 and D1/D9 match? </w:t>
      </w:r>
    </w:p>
    <w:p w:rsidR="00571E6C" w:rsidRDefault="00571E6C" w:rsidP="00571E6C"/>
    <w:p w:rsidR="00571E6C" w:rsidRDefault="00571E6C" w:rsidP="00571E6C">
      <w:r>
        <w:t>KG:</w:t>
      </w:r>
    </w:p>
    <w:p w:rsidR="00571E6C" w:rsidRDefault="00571E6C" w:rsidP="00571E6C">
      <w:r>
        <w:t>nope</w:t>
      </w:r>
    </w:p>
    <w:p w:rsidR="00571E6C" w:rsidRDefault="00571E6C" w:rsidP="00571E6C"/>
    <w:p w:rsidR="00571E6C" w:rsidRDefault="00571E6C" w:rsidP="00571E6C"/>
    <w:p w:rsidR="00571E6C" w:rsidRDefault="00571E6C" w:rsidP="00571E6C">
      <w:r>
        <w:t>P3:</w:t>
      </w:r>
    </w:p>
    <w:p w:rsidR="00571E6C" w:rsidRDefault="00571E6C" w:rsidP="00571E6C">
      <w:r>
        <w:t>Pars:</w:t>
      </w:r>
    </w:p>
    <w:p w:rsidR="00571E6C" w:rsidRDefault="00571E6C" w:rsidP="00571E6C">
      <w:r>
        <w:t xml:space="preserve">1) The 1N4007 diodes are not shown in the schematic. </w:t>
      </w:r>
    </w:p>
    <w:p w:rsidR="00571E6C" w:rsidRDefault="00571E6C" w:rsidP="00571E6C">
      <w:r>
        <w:t xml:space="preserve">Could I use 1N4001/4002 here (have them on hand)? </w:t>
      </w:r>
    </w:p>
    <w:p w:rsidR="00571E6C" w:rsidRDefault="00571E6C" w:rsidP="00571E6C">
      <w:r>
        <w:t>I'll trace them out on the board to figure out where they are, unless they are in the updated schematic.</w:t>
      </w:r>
    </w:p>
    <w:p w:rsidR="00571E6C" w:rsidRDefault="00571E6C" w:rsidP="00571E6C"/>
    <w:p w:rsidR="00571E6C" w:rsidRDefault="00571E6C" w:rsidP="00571E6C">
      <w:r>
        <w:t xml:space="preserve">2) The 2K resistors (R13/R14) and the LED between the + and - output: what is their purpose? </w:t>
      </w:r>
    </w:p>
    <w:p w:rsidR="00571E6C" w:rsidRDefault="00571E6C" w:rsidP="00571E6C">
      <w:r>
        <w:t>I noticed that Kevin had not put the LED in, and others completed boards as well were missing these. A dummy load for testing?</w:t>
      </w:r>
    </w:p>
    <w:p w:rsidR="00571E6C" w:rsidRDefault="00571E6C" w:rsidP="00571E6C"/>
    <w:p w:rsidR="00571E6C" w:rsidRDefault="00571E6C" w:rsidP="00571E6C"/>
    <w:p w:rsidR="00571E6C" w:rsidRDefault="00571E6C" w:rsidP="00571E6C">
      <w:r>
        <w:t>ang728:</w:t>
      </w:r>
    </w:p>
    <w:p w:rsidR="00571E6C" w:rsidRDefault="00571E6C" w:rsidP="00571E6C">
      <w:r>
        <w:t>1N4007 is for protection as shown below, 1N4002 would be better if you only have 4001 and 4002</w:t>
      </w:r>
    </w:p>
    <w:p w:rsidR="00571E6C" w:rsidRDefault="00571E6C" w:rsidP="00571E6C">
      <w:r>
        <w:t>LED between + - rails can be power indicator and simple load to help discharging caps.</w:t>
      </w:r>
    </w:p>
    <w:p w:rsidR="00571E6C" w:rsidRDefault="00571E6C" w:rsidP="00571E6C"/>
    <w:p w:rsidR="00571E6C" w:rsidRDefault="00571E6C" w:rsidP="00571E6C"/>
    <w:p w:rsidR="00571E6C" w:rsidRDefault="00571E6C" w:rsidP="00571E6C"/>
    <w:p w:rsidR="00571E6C" w:rsidRDefault="00571E6C" w:rsidP="00571E6C">
      <w:r>
        <w:t>P16</w:t>
      </w:r>
    </w:p>
    <w:p w:rsidR="00571E6C" w:rsidRDefault="00571E6C" w:rsidP="00571E6C">
      <w:r>
        <w:t>rumia:</w:t>
      </w:r>
    </w:p>
    <w:p w:rsidR="00571E6C" w:rsidRDefault="00571E6C" w:rsidP="00571E6C">
      <w:r>
        <w:t xml:space="preserve">i think if you want to adjuste the voltage via rv2/rv1 you don't need the resistors in r7/r8 , r9/r10. </w:t>
      </w:r>
    </w:p>
    <w:p w:rsidR="00571E6C" w:rsidRDefault="00571E6C" w:rsidP="00571E6C">
      <w:r>
        <w:t>maybe someone can correct me if i'm wrong, i think either via r7/r8 , r9/r10 or via rv2/rv1, not both.</w:t>
      </w:r>
    </w:p>
    <w:p w:rsidR="00571E6C" w:rsidRDefault="00571E6C" w:rsidP="00571E6C"/>
    <w:p w:rsidR="00571E6C" w:rsidRDefault="00571E6C" w:rsidP="00571E6C">
      <w:r>
        <w:t>KG:</w:t>
      </w:r>
    </w:p>
    <w:p w:rsidR="00571E6C" w:rsidRDefault="00571E6C" w:rsidP="00571E6C">
      <w:r>
        <w:t xml:space="preserve">You need all the resistors if you want to adjust the voltage. Otherwise too noisy. The adjust is </w:t>
      </w:r>
      <w:r>
        <w:lastRenderedPageBreak/>
        <w:t>calculated for about .1% range</w:t>
      </w:r>
    </w:p>
    <w:p w:rsidR="00571E6C" w:rsidRDefault="00571E6C" w:rsidP="00571E6C"/>
    <w:p w:rsidR="00571E6C" w:rsidRDefault="00571E6C" w:rsidP="00571E6C">
      <w:r>
        <w:t>KG:</w:t>
      </w:r>
    </w:p>
    <w:p w:rsidR="00571E6C" w:rsidRDefault="00571E6C" w:rsidP="00571E6C">
      <w:r>
        <w:t xml:space="preserve">the pot and the 2 associated resistors are the optional parts. </w:t>
      </w:r>
    </w:p>
    <w:p w:rsidR="00571E6C" w:rsidRDefault="00571E6C" w:rsidP="00571E6C">
      <w:r>
        <w:t>and the values of the resistors change depending on what voltages you want.</w:t>
      </w:r>
    </w:p>
    <w:p w:rsidR="00571E6C" w:rsidRDefault="00571E6C" w:rsidP="00571E6C"/>
    <w:p w:rsidR="00571E6C" w:rsidRDefault="00571E6C" w:rsidP="00571E6C">
      <w:r>
        <w:t xml:space="preserve">none of the 4.5 digit dvm's are accurate enough. </w:t>
      </w:r>
    </w:p>
    <w:p w:rsidR="00571E6C" w:rsidRDefault="00571E6C" w:rsidP="00571E6C">
      <w:r>
        <w:t xml:space="preserve">Especially since if you reverse the leads you get different numbers. </w:t>
      </w:r>
    </w:p>
    <w:p w:rsidR="00571E6C" w:rsidRDefault="00571E6C" w:rsidP="00571E6C">
      <w:r>
        <w:t>In fact 6.5 digit dvm's are just barely enough and the keithely ones in particular read different numbers if you flip the leads. The agilent ones do not.</w:t>
      </w:r>
    </w:p>
    <w:p w:rsidR="00571E6C" w:rsidRDefault="00571E6C" w:rsidP="00571E6C">
      <w:r>
        <w:t>7.5 or 8.5 digit dvm's highly recommended.</w:t>
      </w:r>
    </w:p>
    <w:p w:rsidR="00571E6C" w:rsidRDefault="00571E6C" w:rsidP="00571E6C"/>
    <w:p w:rsidR="00571E6C" w:rsidRDefault="0085174D" w:rsidP="00571E6C">
      <w:pPr>
        <w:rPr>
          <w:rFonts w:hint="eastAsia"/>
        </w:rPr>
      </w:pPr>
      <w:r>
        <w:rPr>
          <w:rFonts w:hint="eastAsia"/>
        </w:rPr>
        <w:t>Wink:</w:t>
      </w:r>
    </w:p>
    <w:p w:rsidR="0085174D" w:rsidRDefault="0085174D" w:rsidP="0085174D">
      <w:r>
        <w:t>Agilent 4401A is a good 6.5 digit meter</w:t>
      </w:r>
    </w:p>
    <w:p w:rsidR="0085174D" w:rsidRDefault="0085174D" w:rsidP="0085174D"/>
    <w:p w:rsidR="0085174D" w:rsidRDefault="0085174D" w:rsidP="0085174D">
      <w:r>
        <w:t>Agilent 3458A is just about the tops.....   8.5digit. We used to use them to calibrate the DC voltage on the Fluke 3500A and 3520A calibrators.</w:t>
      </w:r>
    </w:p>
    <w:p w:rsidR="0085174D" w:rsidRDefault="0085174D" w:rsidP="0085174D"/>
    <w:p w:rsidR="0085174D" w:rsidRPr="0085174D" w:rsidRDefault="0085174D" w:rsidP="0085174D">
      <w:pPr>
        <w:rPr>
          <w:rFonts w:hint="eastAsia"/>
        </w:rPr>
      </w:pPr>
      <w:r>
        <w:t xml:space="preserve">The AC voltages required an AC measurement standard like a Datron/Wavetek 4920  or Fluke 5790A/B as the Agilent 3458A was slightly </w:t>
      </w:r>
      <w:bookmarkStart w:id="0" w:name="_GoBack"/>
      <w:r>
        <w:t>too soggy</w:t>
      </w:r>
      <w:bookmarkEnd w:id="0"/>
      <w:r>
        <w:t>.</w:t>
      </w:r>
    </w:p>
    <w:p w:rsidR="0085174D" w:rsidRDefault="0085174D" w:rsidP="00571E6C"/>
    <w:p w:rsidR="00571E6C" w:rsidRDefault="00571E6C" w:rsidP="00571E6C">
      <w:r>
        <w:t>P22</w:t>
      </w:r>
    </w:p>
    <w:p w:rsidR="00571E6C" w:rsidRDefault="00571E6C" w:rsidP="00571E6C"/>
    <w:p w:rsidR="00571E6C" w:rsidRDefault="00571E6C" w:rsidP="00571E6C">
      <w:r>
        <w:t>KG:</w:t>
      </w:r>
    </w:p>
    <w:p w:rsidR="00571E6C" w:rsidRDefault="00571E6C" w:rsidP="00571E6C">
      <w:r>
        <w:t xml:space="preserve">The opamp needs to be able to run on what the output voltage is, </w:t>
      </w:r>
    </w:p>
    <w:p w:rsidR="00571E6C" w:rsidRDefault="00571E6C" w:rsidP="00571E6C">
      <w:r>
        <w:t>and the zener plus 1.4V has to be less than the desired output voltage.</w:t>
      </w:r>
    </w:p>
    <w:p w:rsidR="00571E6C" w:rsidRDefault="00571E6C" w:rsidP="00571E6C"/>
    <w:p w:rsidR="00571E6C" w:rsidRDefault="00571E6C" w:rsidP="00571E6C"/>
    <w:p w:rsidR="00571E6C" w:rsidRDefault="00571E6C" w:rsidP="00571E6C">
      <w:r>
        <w:t>KG:</w:t>
      </w:r>
    </w:p>
    <w:p w:rsidR="00571E6C" w:rsidRDefault="00571E6C" w:rsidP="00571E6C">
      <w:r>
        <w:t>The Zener voltage minus 1.4V (darlington) plus about 1 V across the control transistor specifies the minimum output voltage.</w:t>
      </w:r>
    </w:p>
    <w:p w:rsidR="00571E6C" w:rsidRDefault="00571E6C" w:rsidP="00571E6C">
      <w:r>
        <w:t>The zener guarantees enough start up voltage to power up the opamp</w:t>
      </w:r>
    </w:p>
    <w:p w:rsidR="00173082" w:rsidRDefault="00571E6C" w:rsidP="00571E6C">
      <w:r>
        <w:t>so something like 8v with a 5v reference</w:t>
      </w:r>
    </w:p>
    <w:sectPr w:rsidR="00173082" w:rsidSect="009D2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51D" w:rsidRDefault="0024751D" w:rsidP="00571E6C">
      <w:r>
        <w:separator/>
      </w:r>
    </w:p>
  </w:endnote>
  <w:endnote w:type="continuationSeparator" w:id="0">
    <w:p w:rsidR="0024751D" w:rsidRDefault="0024751D" w:rsidP="00571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51D" w:rsidRDefault="0024751D" w:rsidP="00571E6C">
      <w:r>
        <w:separator/>
      </w:r>
    </w:p>
  </w:footnote>
  <w:footnote w:type="continuationSeparator" w:id="0">
    <w:p w:rsidR="0024751D" w:rsidRDefault="0024751D" w:rsidP="00571E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1E6C"/>
    <w:rsid w:val="00173082"/>
    <w:rsid w:val="0018254C"/>
    <w:rsid w:val="0024751D"/>
    <w:rsid w:val="00571E6C"/>
    <w:rsid w:val="005A0071"/>
    <w:rsid w:val="006C15AD"/>
    <w:rsid w:val="006E6A55"/>
    <w:rsid w:val="006E6EC3"/>
    <w:rsid w:val="00785787"/>
    <w:rsid w:val="0085174D"/>
    <w:rsid w:val="00927EFA"/>
    <w:rsid w:val="009D2302"/>
    <w:rsid w:val="00AC43EB"/>
    <w:rsid w:val="00C75332"/>
    <w:rsid w:val="00DF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954A8"/>
  <w15:docId w15:val="{05147BE0-D808-4763-A832-631EEC2A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3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71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71E6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71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71E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8833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342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903</Words>
  <Characters>5151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looke</dc:creator>
  <cp:keywords/>
  <dc:description/>
  <cp:lastModifiedBy>looke</cp:lastModifiedBy>
  <cp:revision>12</cp:revision>
  <dcterms:created xsi:type="dcterms:W3CDTF">2018-07-26T08:28:00Z</dcterms:created>
  <dcterms:modified xsi:type="dcterms:W3CDTF">2018-08-31T09:27:00Z</dcterms:modified>
</cp:coreProperties>
</file>