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E5" w:rsidRDefault="00FB45DC" w:rsidP="005F7B86">
      <w:pPr>
        <w:pStyle w:val="Title"/>
      </w:pPr>
      <w:r>
        <w:t>Title:</w:t>
      </w:r>
      <w:r w:rsidR="0049688E">
        <w:t xml:space="preserve"> </w:t>
      </w:r>
      <w:proofErr w:type="spellStart"/>
      <w:r w:rsidR="0049688E">
        <w:t>Stock`n`Clock</w:t>
      </w:r>
      <w:proofErr w:type="spellEnd"/>
      <w:r w:rsidR="0049688E">
        <w:t xml:space="preserve"> Feedback sheet</w:t>
      </w:r>
    </w:p>
    <w:p w:rsidR="00795738" w:rsidRDefault="005F7B86" w:rsidP="00482912">
      <w:pPr>
        <w:pStyle w:val="Heading1"/>
      </w:pPr>
      <w:r>
        <w:t>Reviewer:</w:t>
      </w:r>
    </w:p>
    <w:p w:rsidR="00795738" w:rsidRPr="00795738" w:rsidRDefault="00795738" w:rsidP="00795738">
      <w:r>
        <w:t xml:space="preserve">What did you think?? Please feel free to give feedback throughout the </w:t>
      </w:r>
      <w:r w:rsidR="00B735A5">
        <w:t>PowerPoint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942"/>
        <w:gridCol w:w="3402"/>
        <w:gridCol w:w="3969"/>
        <w:gridCol w:w="3861"/>
      </w:tblGrid>
      <w:tr w:rsidR="00FB45DC" w:rsidTr="00FB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>
            <w:pPr>
              <w:jc w:val="center"/>
            </w:pPr>
            <w:r>
              <w:t>Aspect</w:t>
            </w:r>
            <w:r w:rsidR="00664F0C">
              <w:t xml:space="preserve"> of software</w:t>
            </w:r>
          </w:p>
        </w:tc>
        <w:tc>
          <w:tcPr>
            <w:tcW w:w="1200" w:type="pct"/>
          </w:tcPr>
          <w:p w:rsidR="00FB45DC" w:rsidRDefault="00FB45DC" w:rsidP="00FB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Suggestions to change</w:t>
            </w:r>
          </w:p>
        </w:tc>
        <w:tc>
          <w:tcPr>
            <w:tcW w:w="1400" w:type="pct"/>
          </w:tcPr>
          <w:p w:rsidR="00FB45DC" w:rsidRDefault="00FB45DC" w:rsidP="00FB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Suggestions to add</w:t>
            </w:r>
          </w:p>
        </w:tc>
        <w:tc>
          <w:tcPr>
            <w:tcW w:w="1362" w:type="pct"/>
          </w:tcPr>
          <w:p w:rsidR="00FB45DC" w:rsidRDefault="00FB45DC" w:rsidP="00FB4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Suggestions to remove</w:t>
            </w:r>
          </w:p>
        </w:tc>
      </w:tr>
      <w:tr w:rsidR="00FB45DC" w:rsidTr="00FB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5DC" w:rsidTr="00FB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DC" w:rsidTr="00FB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5DC" w:rsidTr="00FB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DC" w:rsidTr="00FB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5DC" w:rsidTr="00FB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DC" w:rsidTr="00FB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5DC" w:rsidTr="00FB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/>
        </w:tc>
        <w:tc>
          <w:tcPr>
            <w:tcW w:w="12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DC" w:rsidTr="00FB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pct"/>
          </w:tcPr>
          <w:p w:rsidR="00FB45DC" w:rsidRDefault="00FB45DC" w:rsidP="00FB45DC"/>
          <w:p w:rsidR="00FB45DC" w:rsidRDefault="00FB45DC" w:rsidP="00FB45DC"/>
          <w:p w:rsidR="00FB45DC" w:rsidRDefault="00FB45DC" w:rsidP="00FB45DC">
            <w:bookmarkStart w:id="0" w:name="_GoBack"/>
            <w:bookmarkEnd w:id="0"/>
          </w:p>
        </w:tc>
        <w:tc>
          <w:tcPr>
            <w:tcW w:w="12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pct"/>
          </w:tcPr>
          <w:p w:rsidR="00FB45DC" w:rsidRDefault="00FB45DC" w:rsidP="00FB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7B86" w:rsidRPr="005F7B86" w:rsidRDefault="005F7B86" w:rsidP="00FB45DC"/>
    <w:sectPr w:rsidR="005F7B86" w:rsidRPr="005F7B86" w:rsidSect="00FB45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916"/>
    <w:multiLevelType w:val="multilevel"/>
    <w:tmpl w:val="5BE493E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9E28E7"/>
    <w:multiLevelType w:val="multilevel"/>
    <w:tmpl w:val="586EFB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53614B"/>
    <w:multiLevelType w:val="hybridMultilevel"/>
    <w:tmpl w:val="AC70F6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34DFC"/>
    <w:multiLevelType w:val="hybridMultilevel"/>
    <w:tmpl w:val="28CA2C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B85CB4"/>
    <w:multiLevelType w:val="hybridMultilevel"/>
    <w:tmpl w:val="7B725106"/>
    <w:lvl w:ilvl="0" w:tplc="C2FCE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28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2A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05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0E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C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AB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22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70268F"/>
    <w:multiLevelType w:val="multilevel"/>
    <w:tmpl w:val="05B6937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3853CE5"/>
    <w:multiLevelType w:val="hybridMultilevel"/>
    <w:tmpl w:val="BCC45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6767E"/>
    <w:multiLevelType w:val="hybridMultilevel"/>
    <w:tmpl w:val="43208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A1D"/>
    <w:multiLevelType w:val="multilevel"/>
    <w:tmpl w:val="F3FCCB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A392EB2"/>
    <w:multiLevelType w:val="multilevel"/>
    <w:tmpl w:val="21B44204"/>
    <w:lvl w:ilvl="0">
      <w:start w:val="1"/>
      <w:numFmt w:val="bullet"/>
      <w:lvlText w:val=""/>
      <w:lvlJc w:val="left"/>
      <w:pPr>
        <w:ind w:left="465" w:hanging="46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B0E0FB2"/>
    <w:multiLevelType w:val="hybridMultilevel"/>
    <w:tmpl w:val="F0101442"/>
    <w:lvl w:ilvl="0" w:tplc="15802F5A">
      <w:start w:val="1"/>
      <w:numFmt w:val="decimal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73C83"/>
    <w:multiLevelType w:val="hybridMultilevel"/>
    <w:tmpl w:val="41FE2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5"/>
  </w:num>
  <w:num w:numId="8">
    <w:abstractNumId w:val="1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7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1B"/>
    <w:rsid w:val="000611E2"/>
    <w:rsid w:val="0006268D"/>
    <w:rsid w:val="000A43FB"/>
    <w:rsid w:val="001D5BE5"/>
    <w:rsid w:val="002D7A67"/>
    <w:rsid w:val="00315D85"/>
    <w:rsid w:val="0039049D"/>
    <w:rsid w:val="003C1736"/>
    <w:rsid w:val="00406177"/>
    <w:rsid w:val="00482912"/>
    <w:rsid w:val="0049688E"/>
    <w:rsid w:val="00544894"/>
    <w:rsid w:val="005F7B86"/>
    <w:rsid w:val="00664F0C"/>
    <w:rsid w:val="00696491"/>
    <w:rsid w:val="006B4FCC"/>
    <w:rsid w:val="006D14D0"/>
    <w:rsid w:val="006F3DB9"/>
    <w:rsid w:val="00707455"/>
    <w:rsid w:val="0071643B"/>
    <w:rsid w:val="007607E8"/>
    <w:rsid w:val="00795738"/>
    <w:rsid w:val="007E3307"/>
    <w:rsid w:val="00812EFC"/>
    <w:rsid w:val="00853346"/>
    <w:rsid w:val="008B5D3F"/>
    <w:rsid w:val="008E1E35"/>
    <w:rsid w:val="00901EE1"/>
    <w:rsid w:val="009126D3"/>
    <w:rsid w:val="00B04B1B"/>
    <w:rsid w:val="00B578F0"/>
    <w:rsid w:val="00B735A5"/>
    <w:rsid w:val="00BB5AB5"/>
    <w:rsid w:val="00BE37D8"/>
    <w:rsid w:val="00C22B38"/>
    <w:rsid w:val="00EB1C6C"/>
    <w:rsid w:val="00F444B0"/>
    <w:rsid w:val="00F84698"/>
    <w:rsid w:val="00F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6817"/>
  <w15:docId w15:val="{B00F8C92-8668-4854-B295-B1BD8D62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B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4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4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B1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0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578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578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B5"/>
    <w:rPr>
      <w:rFonts w:ascii="Tahoma" w:hAnsi="Tahoma" w:cs="Tahoma"/>
      <w:sz w:val="16"/>
      <w:szCs w:val="16"/>
    </w:rPr>
  </w:style>
  <w:style w:type="table" w:styleId="GridTable4-Accent1">
    <w:name w:val="Grid Table 4 Accent 1"/>
    <w:basedOn w:val="TableNormal"/>
    <w:uiPriority w:val="49"/>
    <w:rsid w:val="000A43F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Jackson</dc:creator>
  <cp:lastModifiedBy>James Martland</cp:lastModifiedBy>
  <cp:revision>21</cp:revision>
  <cp:lastPrinted>2018-03-22T23:40:00Z</cp:lastPrinted>
  <dcterms:created xsi:type="dcterms:W3CDTF">2015-01-20T09:37:00Z</dcterms:created>
  <dcterms:modified xsi:type="dcterms:W3CDTF">2018-03-22T23:47:00Z</dcterms:modified>
</cp:coreProperties>
</file>