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74D88" w14:textId="76C6C6F9" w:rsidR="002F65E4" w:rsidRDefault="00CE5578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F95002" wp14:editId="5F8119C7">
            <wp:extent cx="1080000" cy="1080000"/>
            <wp:effectExtent l="0" t="0" r="635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3CF0" w14:textId="77777777" w:rsidR="00CE5578" w:rsidRPr="00CE5578" w:rsidRDefault="00CE5578" w:rsidP="00244E4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0E728B36" w14:textId="11C7DFD7" w:rsidR="00CE5578" w:rsidRDefault="00CE5578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รายงานวิชา</w:t>
      </w:r>
      <w:r w:rsidRPr="00CE5578">
        <w:rPr>
          <w:rFonts w:ascii="TH SarabunPSK" w:hAnsi="TH SarabunPSK" w:cs="TH SarabunPSK"/>
          <w:b/>
          <w:bCs/>
          <w:sz w:val="40"/>
          <w:szCs w:val="40"/>
          <w:cs/>
        </w:rPr>
        <w:t>การวิเคราะห์และออกแบบระบบสารสนเทศ</w:t>
      </w:r>
    </w:p>
    <w:p w14:paraId="4B1E3D9E" w14:textId="77777777" w:rsidR="00CE5578" w:rsidRPr="00CE5578" w:rsidRDefault="00CE5578" w:rsidP="00CE5578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E5578">
        <w:rPr>
          <w:rFonts w:ascii="TH SarabunPSK" w:hAnsi="TH SarabunPSK" w:cs="TH SarabunPSK"/>
          <w:b/>
          <w:bCs/>
          <w:sz w:val="40"/>
          <w:szCs w:val="40"/>
          <w:cs/>
        </w:rPr>
        <w:t>ระบบเช่าจองพื้นที่ภายในห้างสรรพสินค้า</w:t>
      </w:r>
    </w:p>
    <w:p w14:paraId="06628D37" w14:textId="622EC690" w:rsidR="00244E44" w:rsidRDefault="00CE5578" w:rsidP="00CE5578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E5578">
        <w:rPr>
          <w:rFonts w:ascii="TH SarabunPSK" w:hAnsi="TH SarabunPSK" w:cs="TH SarabunPSK"/>
          <w:b/>
          <w:bCs/>
          <w:sz w:val="40"/>
          <w:szCs w:val="40"/>
        </w:rPr>
        <w:t>(Reserve Aperture of Department Store System)</w:t>
      </w:r>
    </w:p>
    <w:p w14:paraId="0B1C073D" w14:textId="5BFFBA18" w:rsidR="00C471DB" w:rsidRDefault="00C471DB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C930CCC" w14:textId="77777777" w:rsidR="00CE5578" w:rsidRDefault="00CE5578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D4E7165" w14:textId="1EC846C7" w:rsidR="00244E44" w:rsidRDefault="00CE5578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E5578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14:paraId="09FED25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ธีรวัต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กาญจนปานวงษ์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61070093</w:t>
      </w:r>
    </w:p>
    <w:p w14:paraId="0FD738BB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244E44">
        <w:rPr>
          <w:rFonts w:ascii="TH SarabunPSK" w:hAnsi="TH SarabunPSK" w:cs="TH SarabunPSK"/>
          <w:sz w:val="40"/>
          <w:szCs w:val="40"/>
          <w:cs/>
        </w:rPr>
        <w:t>นาย</w:t>
      </w:r>
      <w:r w:rsidRPr="00244E44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244E44">
        <w:rPr>
          <w:rFonts w:ascii="TH SarabunPSK" w:hAnsi="TH SarabunPSK" w:cs="TH SarabunPSK"/>
          <w:sz w:val="40"/>
          <w:szCs w:val="40"/>
          <w:cs/>
        </w:rPr>
        <w:t>พอพล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อินทรีย์</w:t>
      </w:r>
      <w:r w:rsidRPr="00244E44"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61070133</w:t>
      </w:r>
    </w:p>
    <w:p w14:paraId="4EA8267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พัทธพล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ยางกิจวิบูลย์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61070138</w:t>
      </w:r>
    </w:p>
    <w:p w14:paraId="23D8767A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นาย พันธกานต์</w:t>
      </w:r>
      <w:r>
        <w:rPr>
          <w:rFonts w:ascii="TH SarabunPSK" w:hAnsi="TH SarabunPSK" w:cs="TH SarabunPSK" w:hint="cs"/>
          <w:sz w:val="40"/>
          <w:szCs w:val="40"/>
          <w:cs/>
        </w:rPr>
        <w:tab/>
        <w:t>แก้วสังหาร</w:t>
      </w:r>
      <w:r>
        <w:rPr>
          <w:rFonts w:ascii="TH SarabunPSK" w:hAnsi="TH SarabunPSK" w:cs="TH SarabunPSK" w:hint="cs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 w:hint="cs"/>
          <w:sz w:val="40"/>
          <w:szCs w:val="40"/>
          <w:cs/>
        </w:rPr>
        <w:t>61070139</w:t>
      </w:r>
    </w:p>
    <w:p w14:paraId="4245F897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นาย พันธวีร์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  <w:t>คงสวัสดิ์</w:t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 w:rsidRPr="00244E44">
        <w:rPr>
          <w:rFonts w:ascii="TH SarabunPSK" w:hAnsi="TH SarabunPSK" w:cs="TH SarabunPSK"/>
          <w:sz w:val="40"/>
          <w:szCs w:val="40"/>
          <w:cs/>
        </w:rPr>
        <w:t>61070140</w:t>
      </w:r>
    </w:p>
    <w:p w14:paraId="115EA3A2" w14:textId="77777777" w:rsidR="00244E44" w:rsidRDefault="00244E44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6B82B1B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25A9FED" w14:textId="6F9A37E5" w:rsidR="00244E44" w:rsidRDefault="00CE5578" w:rsidP="00244E4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E5578">
        <w:rPr>
          <w:rFonts w:ascii="TH SarabunPSK" w:hAnsi="TH SarabunPSK" w:cs="TH SarabunPSK"/>
          <w:b/>
          <w:bCs/>
          <w:sz w:val="40"/>
          <w:szCs w:val="40"/>
          <w:cs/>
        </w:rPr>
        <w:t>อาจารย์ประจำวิชา</w:t>
      </w:r>
    </w:p>
    <w:p w14:paraId="14D0B149" w14:textId="660E8C3E" w:rsidR="00244E44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ผศ.ดร.บุญประเสริฐ</w:t>
      </w:r>
      <w:r>
        <w:rPr>
          <w:rFonts w:ascii="TH SarabunPSK" w:hAnsi="TH SarabunPSK" w:cs="TH SarabunPSK"/>
          <w:sz w:val="40"/>
          <w:szCs w:val="40"/>
          <w:cs/>
        </w:rPr>
        <w:tab/>
      </w:r>
      <w:r w:rsidR="0050181E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="00244E44" w:rsidRPr="00244E44">
        <w:rPr>
          <w:rFonts w:ascii="TH SarabunPSK" w:hAnsi="TH SarabunPSK" w:cs="TH SarabunPSK"/>
          <w:sz w:val="40"/>
          <w:szCs w:val="40"/>
          <w:cs/>
        </w:rPr>
        <w:t>สุรักษ์</w:t>
      </w:r>
      <w:proofErr w:type="spellStart"/>
      <w:r w:rsidR="00244E44" w:rsidRPr="00244E44">
        <w:rPr>
          <w:rFonts w:ascii="TH SarabunPSK" w:hAnsi="TH SarabunPSK" w:cs="TH SarabunPSK"/>
          <w:sz w:val="40"/>
          <w:szCs w:val="40"/>
          <w:cs/>
        </w:rPr>
        <w:t>รั</w:t>
      </w:r>
      <w:proofErr w:type="spellEnd"/>
      <w:r w:rsidR="00244E44" w:rsidRPr="00244E44">
        <w:rPr>
          <w:rFonts w:ascii="TH SarabunPSK" w:hAnsi="TH SarabunPSK" w:cs="TH SarabunPSK"/>
          <w:sz w:val="40"/>
          <w:szCs w:val="40"/>
          <w:cs/>
        </w:rPr>
        <w:t>ตนสกุล</w:t>
      </w:r>
    </w:p>
    <w:p w14:paraId="6F57EEBC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6EA400" w14:textId="77777777" w:rsidR="00C471DB" w:rsidRDefault="00C471DB" w:rsidP="00244E4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8ADC90E" w14:textId="358060A0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471DB">
        <w:rPr>
          <w:rFonts w:ascii="TH SarabunPSK" w:hAnsi="TH SarabunPSK" w:cs="TH SarabunPSK"/>
          <w:sz w:val="40"/>
          <w:szCs w:val="40"/>
          <w:cs/>
        </w:rPr>
        <w:t>โครงงานนี้เป็</w:t>
      </w:r>
      <w:r>
        <w:rPr>
          <w:rFonts w:ascii="TH SarabunPSK" w:hAnsi="TH SarabunPSK" w:cs="TH SarabunPSK"/>
          <w:sz w:val="40"/>
          <w:szCs w:val="40"/>
          <w:cs/>
        </w:rPr>
        <w:t>นส่วนหนึ่งของรายวิชา</w:t>
      </w:r>
      <w:r w:rsidR="00CE5578">
        <w:rPr>
          <w:rFonts w:ascii="TH SarabunPSK" w:hAnsi="TH SarabunPSK" w:cs="TH SarabunPSK"/>
          <w:sz w:val="40"/>
          <w:szCs w:val="40"/>
        </w:rPr>
        <w:t xml:space="preserve"> </w:t>
      </w:r>
      <w:r w:rsidRPr="00C471DB">
        <w:rPr>
          <w:rFonts w:ascii="TH SarabunPSK" w:hAnsi="TH SarabunPSK" w:cs="TH SarabunPSK"/>
          <w:sz w:val="40"/>
          <w:szCs w:val="40"/>
        </w:rPr>
        <w:t>Information Systems Analysis and Design</w:t>
      </w:r>
    </w:p>
    <w:p w14:paraId="16D56EDD" w14:textId="77777777" w:rsidR="00CE5578" w:rsidRPr="00CE5578" w:rsidRDefault="00CE5578" w:rsidP="00CE5578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E5578">
        <w:rPr>
          <w:rFonts w:ascii="TH SarabunPSK" w:hAnsi="TH SarabunPSK" w:cs="TH SarabunPSK"/>
          <w:sz w:val="40"/>
          <w:szCs w:val="40"/>
          <w:cs/>
        </w:rPr>
        <w:t>หลักสูตรวิทยา</w:t>
      </w:r>
      <w:proofErr w:type="spellStart"/>
      <w:r w:rsidRPr="00CE5578">
        <w:rPr>
          <w:rFonts w:ascii="TH SarabunPSK" w:hAnsi="TH SarabunPSK" w:cs="TH SarabunPSK"/>
          <w:sz w:val="40"/>
          <w:szCs w:val="40"/>
          <w:cs/>
        </w:rPr>
        <w:t>ศา</w:t>
      </w:r>
      <w:proofErr w:type="spellEnd"/>
      <w:r w:rsidRPr="00CE5578">
        <w:rPr>
          <w:rFonts w:ascii="TH SarabunPSK" w:hAnsi="TH SarabunPSK" w:cs="TH SarabunPSK"/>
          <w:sz w:val="40"/>
          <w:szCs w:val="40"/>
          <w:cs/>
        </w:rPr>
        <w:t xml:space="preserve">สตรบัณฑิต สาขาวิชาเทคโนโลยีสารสนเทศ </w:t>
      </w:r>
    </w:p>
    <w:p w14:paraId="1907A38F" w14:textId="150AD7A6" w:rsidR="00CE5578" w:rsidRDefault="00CE5578" w:rsidP="00CE5578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 w:rsidRPr="00CE5578">
        <w:rPr>
          <w:rFonts w:ascii="TH SarabunPSK" w:hAnsi="TH SarabunPSK" w:cs="TH SarabunPSK"/>
          <w:sz w:val="40"/>
          <w:szCs w:val="40"/>
          <w:cs/>
        </w:rPr>
        <w:t xml:space="preserve">ภาคเรียนที่  </w:t>
      </w:r>
      <w:r w:rsidRPr="00CE5578">
        <w:rPr>
          <w:rFonts w:ascii="TH SarabunPSK" w:hAnsi="TH SarabunPSK" w:cs="TH SarabunPSK"/>
          <w:sz w:val="40"/>
          <w:szCs w:val="40"/>
        </w:rPr>
        <w:t xml:space="preserve">2  </w:t>
      </w:r>
      <w:r w:rsidRPr="00CE5578">
        <w:rPr>
          <w:rFonts w:ascii="TH SarabunPSK" w:hAnsi="TH SarabunPSK" w:cs="TH SarabunPSK"/>
          <w:sz w:val="40"/>
          <w:szCs w:val="40"/>
          <w:cs/>
        </w:rPr>
        <w:t xml:space="preserve">ปีการศึกษา  </w:t>
      </w:r>
      <w:r w:rsidRPr="00CE5578">
        <w:rPr>
          <w:rFonts w:ascii="TH SarabunPSK" w:hAnsi="TH SarabunPSK" w:cs="TH SarabunPSK"/>
          <w:sz w:val="40"/>
          <w:szCs w:val="40"/>
        </w:rPr>
        <w:t>2562</w:t>
      </w:r>
    </w:p>
    <w:p w14:paraId="00494AF0" w14:textId="77777777" w:rsidR="00C471DB" w:rsidRPr="00CE5578" w:rsidRDefault="00C471DB" w:rsidP="00C471DB">
      <w:pPr>
        <w:pStyle w:val="a3"/>
        <w:jc w:val="center"/>
        <w:rPr>
          <w:rFonts w:ascii="TH SarabunPSK" w:hAnsi="TH SarabunPSK" w:cs="TH SarabunPSK"/>
          <w:sz w:val="72"/>
          <w:szCs w:val="72"/>
        </w:rPr>
      </w:pPr>
    </w:p>
    <w:p w14:paraId="16CC8CE4" w14:textId="77777777" w:rsidR="00C471DB" w:rsidRDefault="00C471DB" w:rsidP="00C471DB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>คณะเทคโนโลยีสารสนเทศ</w:t>
      </w:r>
    </w:p>
    <w:p w14:paraId="7FEF8CAF" w14:textId="77777777" w:rsidR="00B11D9C" w:rsidRDefault="00C471DB" w:rsidP="00FC2797">
      <w:pPr>
        <w:pStyle w:val="a3"/>
        <w:jc w:val="center"/>
        <w:rPr>
          <w:rFonts w:ascii="TH SarabunPSK" w:hAnsi="TH SarabunPSK" w:cs="TH SarabunPSK" w:hint="cs"/>
          <w:sz w:val="40"/>
          <w:szCs w:val="40"/>
          <w:cs/>
        </w:rPr>
        <w:sectPr w:rsidR="00B11D9C" w:rsidSect="00B11D9C">
          <w:head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C471DB">
        <w:rPr>
          <w:rFonts w:ascii="TH SarabunPSK" w:hAnsi="TH SarabunPSK" w:cs="TH SarabunPSK"/>
          <w:sz w:val="40"/>
          <w:szCs w:val="40"/>
          <w:cs/>
        </w:rPr>
        <w:t>สถานบันเทคโนโลยีพระจอมเกล้าเจ้าคุณทหารลาดกระบัง</w:t>
      </w:r>
    </w:p>
    <w:p w14:paraId="2A376C46" w14:textId="77777777" w:rsidR="00B17730" w:rsidRPr="007A2937" w:rsidRDefault="00B17730" w:rsidP="00B1773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p w14:paraId="2B41778C" w14:textId="4F85B0E6" w:rsidR="00B17730" w:rsidRPr="00B17730" w:rsidRDefault="00B17730" w:rsidP="00B17730">
      <w:pPr>
        <w:rPr>
          <w:rFonts w:ascii="TH SarabunPSK" w:hAnsi="TH SarabunPSK" w:cs="TH SarabunPSK"/>
          <w:b/>
          <w:bCs/>
          <w:sz w:val="36"/>
          <w:szCs w:val="36"/>
        </w:rPr>
      </w:pP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ab/>
        <w:t xml:space="preserve">                  </w:t>
      </w:r>
      <w:r w:rsidR="007A293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</w:t>
      </w:r>
      <w:r w:rsidR="008A11D6">
        <w:rPr>
          <w:rFonts w:ascii="TH SarabunPSK" w:hAnsi="TH SarabunPSK" w:cs="TH SarabunPSK" w:hint="cs"/>
          <w:sz w:val="10"/>
          <w:szCs w:val="10"/>
          <w:cs/>
        </w:rPr>
        <w:t xml:space="preserve">  </w:t>
      </w:r>
      <w:r w:rsidRPr="007A2937">
        <w:rPr>
          <w:rFonts w:ascii="TH SarabunPSK" w:hAnsi="TH SarabunPSK" w:cs="TH SarabunPSK" w:hint="cs"/>
          <w:b/>
          <w:bCs/>
          <w:sz w:val="40"/>
          <w:szCs w:val="40"/>
          <w:cs/>
        </w:rPr>
        <w:t>หน้า</w:t>
      </w:r>
    </w:p>
    <w:p w14:paraId="0993FF98" w14:textId="57A90A24" w:rsidR="00B17730" w:rsidRPr="00B17730" w:rsidRDefault="00B17730" w:rsidP="00B17730">
      <w:pPr>
        <w:rPr>
          <w:rFonts w:ascii="TH SarabunPSK" w:hAnsi="TH SarabunPSK" w:cs="TH SarabunPSK"/>
          <w:b/>
          <w:bCs/>
          <w:sz w:val="36"/>
          <w:szCs w:val="36"/>
        </w:rPr>
      </w:pPr>
      <w:r w:rsidRPr="00B17730">
        <w:rPr>
          <w:rFonts w:ascii="TH SarabunPSK" w:hAnsi="TH SarabunPSK" w:cs="TH SarabunPSK" w:hint="cs"/>
          <w:sz w:val="36"/>
          <w:szCs w:val="36"/>
          <w:cs/>
        </w:rPr>
        <w:t>สารบัญ ............................................................................................................</w:t>
      </w:r>
      <w:r w:rsidR="007A2937">
        <w:rPr>
          <w:rFonts w:ascii="TH SarabunPSK" w:hAnsi="TH SarabunPSK" w:cs="TH SarabunPSK" w:hint="cs"/>
          <w:sz w:val="36"/>
          <w:szCs w:val="36"/>
          <w:cs/>
        </w:rPr>
        <w:t>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ก </w:t>
      </w:r>
      <w:r w:rsidR="007A2937" w:rsidRPr="007A2937">
        <w:rPr>
          <w:rFonts w:ascii="TH SarabunPSK" w:hAnsi="TH SarabunPSK" w:cs="TH SarabunPSK"/>
          <w:sz w:val="36"/>
          <w:szCs w:val="36"/>
        </w:rPr>
        <w:t>Revision History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................................................................................................................................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ข </w:t>
      </w:r>
    </w:p>
    <w:p w14:paraId="0DC11382" w14:textId="3A1C2CDC" w:rsidR="00B17730" w:rsidRPr="00B17730" w:rsidRDefault="00B17730" w:rsidP="00B17730">
      <w:pPr>
        <w:rPr>
          <w:rFonts w:ascii="TH SarabunPSK" w:hAnsi="TH SarabunPSK" w:cs="TH SarabunPSK"/>
          <w:b/>
          <w:bCs/>
          <w:sz w:val="36"/>
          <w:szCs w:val="36"/>
        </w:rPr>
      </w:pPr>
      <w:r w:rsidRPr="00B17730">
        <w:rPr>
          <w:rFonts w:ascii="TH SarabunPSK" w:hAnsi="TH SarabunPSK" w:cs="TH SarabunPSK"/>
          <w:b/>
          <w:bCs/>
          <w:sz w:val="36"/>
          <w:szCs w:val="36"/>
        </w:rPr>
        <w:t>Phase</w:t>
      </w:r>
    </w:p>
    <w:p w14:paraId="663D887C" w14:textId="5F695D23" w:rsidR="00FC2797" w:rsidRDefault="00B17730" w:rsidP="008A11D6">
      <w:pPr>
        <w:ind w:left="210"/>
        <w:rPr>
          <w:rFonts w:ascii="TH SarabunPSK" w:hAnsi="TH SarabunPSK" w:cs="TH SarabunPSK"/>
          <w:b/>
          <w:bCs/>
          <w:sz w:val="72"/>
          <w:szCs w:val="72"/>
        </w:rPr>
      </w:pP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>1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="00DE5B55" w:rsidRPr="00DE5B55">
        <w:rPr>
          <w:rFonts w:ascii="TH SarabunPSK" w:hAnsi="TH SarabunPSK" w:cs="TH SarabunPSK"/>
          <w:b/>
          <w:bCs/>
          <w:sz w:val="36"/>
          <w:szCs w:val="36"/>
        </w:rPr>
        <w:t>Use Case Model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>1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1.1. </w:t>
      </w:r>
      <w:r w:rsidR="00DE5B55" w:rsidRPr="00DE5B55">
        <w:rPr>
          <w:rFonts w:ascii="TH SarabunPSK" w:hAnsi="TH SarabunPSK" w:cs="TH SarabunPSK"/>
          <w:sz w:val="36"/>
          <w:szCs w:val="36"/>
        </w:rPr>
        <w:t>Use Case Diagram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B17730">
        <w:rPr>
          <w:rFonts w:ascii="TH SarabunPSK" w:hAnsi="TH SarabunPSK" w:cs="TH SarabunPSK" w:hint="cs"/>
          <w:sz w:val="36"/>
          <w:szCs w:val="36"/>
          <w:cs/>
        </w:rPr>
        <w:t>1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1.2. </w:t>
      </w:r>
      <w:r w:rsidR="00DE5B55" w:rsidRPr="00DE5B55">
        <w:rPr>
          <w:rFonts w:ascii="TH SarabunPSK" w:hAnsi="TH SarabunPSK" w:cs="TH SarabunPSK"/>
          <w:sz w:val="36"/>
          <w:szCs w:val="36"/>
        </w:rPr>
        <w:t>Use Case Specification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E559CB">
        <w:rPr>
          <w:rFonts w:ascii="TH SarabunPSK" w:hAnsi="TH SarabunPSK" w:cs="TH SarabunPSK" w:hint="cs"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1.3. </w:t>
      </w:r>
      <w:r w:rsidR="00DE5B55" w:rsidRPr="00DE5B55">
        <w:rPr>
          <w:rFonts w:ascii="TH SarabunPSK" w:hAnsi="TH SarabunPSK" w:cs="TH SarabunPSK"/>
          <w:sz w:val="36"/>
          <w:szCs w:val="36"/>
        </w:rPr>
        <w:t>Activity Diagram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.....................................................................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B17730">
        <w:rPr>
          <w:rFonts w:ascii="TH SarabunPSK" w:hAnsi="TH SarabunPSK" w:cs="TH SarabunPSK" w:hint="cs"/>
          <w:sz w:val="36"/>
          <w:szCs w:val="36"/>
          <w:cs/>
        </w:rPr>
        <w:t>1</w:t>
      </w:r>
      <w:r w:rsidR="00E559CB">
        <w:rPr>
          <w:rFonts w:ascii="TH SarabunPSK" w:hAnsi="TH SarabunPSK" w:cs="TH SarabunPSK" w:hint="cs"/>
          <w:sz w:val="36"/>
          <w:szCs w:val="36"/>
          <w:cs/>
        </w:rPr>
        <w:t>3</w:t>
      </w:r>
      <w:r w:rsidR="00DE5B5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="00DE5B55" w:rsidRPr="00DE5B55">
        <w:rPr>
          <w:rFonts w:ascii="TH SarabunPSK" w:hAnsi="TH SarabunPSK" w:cs="TH SarabunPSK"/>
          <w:b/>
          <w:bCs/>
          <w:sz w:val="36"/>
          <w:szCs w:val="36"/>
        </w:rPr>
        <w:t>Use Case Realization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E559CB">
        <w:rPr>
          <w:rFonts w:ascii="TH SarabunPSK" w:hAnsi="TH SarabunPSK" w:cs="TH SarabunPSK" w:hint="cs"/>
          <w:sz w:val="36"/>
          <w:szCs w:val="36"/>
          <w:cs/>
        </w:rPr>
        <w:t>2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2.1. </w:t>
      </w:r>
      <w:r w:rsidR="00DE5B55" w:rsidRPr="00DE5B55">
        <w:rPr>
          <w:rFonts w:ascii="TH SarabunPSK" w:hAnsi="TH SarabunPSK" w:cs="TH SarabunPSK"/>
          <w:sz w:val="36"/>
          <w:szCs w:val="36"/>
        </w:rPr>
        <w:t>Sequence Diagram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E559CB">
        <w:rPr>
          <w:rFonts w:ascii="TH SarabunPSK" w:hAnsi="TH SarabunPSK" w:cs="TH SarabunPSK" w:hint="cs"/>
          <w:sz w:val="36"/>
          <w:szCs w:val="36"/>
          <w:cs/>
        </w:rPr>
        <w:t>2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2.2. </w:t>
      </w:r>
      <w:r w:rsidR="00DE5B55" w:rsidRPr="00DE5B55">
        <w:rPr>
          <w:rFonts w:ascii="TH SarabunPSK" w:hAnsi="TH SarabunPSK" w:cs="TH SarabunPSK"/>
          <w:sz w:val="36"/>
          <w:szCs w:val="36"/>
        </w:rPr>
        <w:t>Collaboration Diagram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>3</w:t>
      </w:r>
      <w:r w:rsidR="00E559CB">
        <w:rPr>
          <w:rFonts w:ascii="TH SarabunPSK" w:hAnsi="TH SarabunPSK" w:cs="TH SarabunPSK" w:hint="cs"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2.3. </w:t>
      </w:r>
      <w:r w:rsidR="00DE5B55" w:rsidRPr="00DE5B55">
        <w:rPr>
          <w:rFonts w:ascii="TH SarabunPSK" w:hAnsi="TH SarabunPSK" w:cs="TH SarabunPSK"/>
          <w:sz w:val="36"/>
          <w:szCs w:val="36"/>
        </w:rPr>
        <w:t>Class Diagram (VOPC)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>4</w:t>
      </w:r>
      <w:r w:rsidR="00E559CB">
        <w:rPr>
          <w:rFonts w:ascii="TH SarabunPSK" w:hAnsi="TH SarabunPSK" w:cs="TH SarabunPSK" w:hint="cs"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  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  <w:r w:rsidRPr="00B17730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="00DE5B55" w:rsidRPr="00DE5B55">
        <w:rPr>
          <w:rFonts w:ascii="TH SarabunPSK" w:hAnsi="TH SarabunPSK" w:cs="TH SarabunPSK"/>
          <w:b/>
          <w:bCs/>
          <w:sz w:val="36"/>
          <w:szCs w:val="36"/>
        </w:rPr>
        <w:t xml:space="preserve">Design </w:t>
      </w:r>
      <w:r w:rsidR="00DE5B55">
        <w:rPr>
          <w:rFonts w:ascii="TH SarabunPSK" w:hAnsi="TH SarabunPSK" w:cs="TH SarabunPSK"/>
          <w:b/>
          <w:bCs/>
          <w:sz w:val="36"/>
          <w:szCs w:val="36"/>
        </w:rPr>
        <w:t>and</w:t>
      </w:r>
      <w:r w:rsidR="00DE5B55" w:rsidRPr="00DE5B55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DE5B55" w:rsidRPr="00DE5B55">
        <w:rPr>
          <w:rFonts w:ascii="TH SarabunPSK" w:hAnsi="TH SarabunPSK" w:cs="TH SarabunPSK"/>
          <w:b/>
          <w:bCs/>
          <w:sz w:val="36"/>
          <w:szCs w:val="36"/>
        </w:rPr>
        <w:t>Product</w:t>
      </w:r>
      <w:r w:rsidRPr="00B17730">
        <w:rPr>
          <w:rFonts w:ascii="TH SarabunPSK" w:hAnsi="TH SarabunPSK" w:cs="TH SarabunPSK" w:hint="cs"/>
          <w:sz w:val="36"/>
          <w:szCs w:val="36"/>
          <w:cs/>
        </w:rPr>
        <w:t xml:space="preserve"> ..................................................................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6D2571">
        <w:rPr>
          <w:rFonts w:ascii="TH SarabunPSK" w:hAnsi="TH SarabunPSK" w:cs="TH SarabunPSK" w:hint="cs"/>
          <w:sz w:val="36"/>
          <w:szCs w:val="36"/>
          <w:cs/>
        </w:rPr>
        <w:t>45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3.1 </w:t>
      </w:r>
      <w:r w:rsidR="00DE5B55" w:rsidRPr="00DE5B55">
        <w:rPr>
          <w:rFonts w:ascii="TH SarabunPSK" w:hAnsi="TH SarabunPSK" w:cs="TH SarabunPSK"/>
          <w:sz w:val="36"/>
          <w:szCs w:val="36"/>
        </w:rPr>
        <w:t>Subsystem</w:t>
      </w:r>
      <w:r w:rsidR="008A11D6">
        <w:rPr>
          <w:rFonts w:ascii="TH SarabunPSK" w:hAnsi="TH SarabunPSK" w:cs="TH SarabunPSK"/>
          <w:sz w:val="36"/>
          <w:szCs w:val="36"/>
        </w:rPr>
        <w:t xml:space="preserve"> (</w:t>
      </w:r>
      <w:r w:rsidR="008A11D6" w:rsidRPr="008A11D6">
        <w:rPr>
          <w:rFonts w:ascii="TH SarabunPSK" w:hAnsi="TH SarabunPSK" w:cs="TH SarabunPSK"/>
          <w:sz w:val="36"/>
          <w:szCs w:val="36"/>
        </w:rPr>
        <w:t>Sequence Diagram</w:t>
      </w:r>
      <w:r w:rsidR="008A11D6">
        <w:rPr>
          <w:rFonts w:ascii="TH SarabunPSK" w:hAnsi="TH SarabunPSK" w:cs="TH SarabunPSK"/>
          <w:sz w:val="36"/>
          <w:szCs w:val="36"/>
        </w:rPr>
        <w:t xml:space="preserve"> V1.1)</w:t>
      </w:r>
      <w:r w:rsidRPr="00B17730">
        <w:rPr>
          <w:rFonts w:ascii="TH SarabunPSK" w:hAnsi="TH SarabunPSK" w:cs="TH SarabunPSK" w:hint="cs"/>
          <w:sz w:val="36"/>
          <w:szCs w:val="36"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</w:t>
      </w:r>
      <w:r w:rsidR="008A11D6">
        <w:rPr>
          <w:rFonts w:ascii="TH SarabunPSK" w:hAnsi="TH SarabunPSK" w:cs="TH SarabunPSK" w:hint="cs"/>
          <w:sz w:val="36"/>
          <w:szCs w:val="36"/>
          <w:cs/>
        </w:rPr>
        <w:t>..</w:t>
      </w:r>
      <w:r w:rsidR="00DE5B55">
        <w:rPr>
          <w:rFonts w:ascii="TH SarabunPSK" w:hAnsi="TH SarabunPSK" w:cs="TH SarabunPSK" w:hint="cs"/>
          <w:sz w:val="36"/>
          <w:szCs w:val="36"/>
          <w:cs/>
        </w:rPr>
        <w:t>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6D2571">
        <w:rPr>
          <w:rFonts w:ascii="TH SarabunPSK" w:hAnsi="TH SarabunPSK" w:cs="TH SarabunPSK" w:hint="cs"/>
          <w:sz w:val="36"/>
          <w:szCs w:val="36"/>
          <w:cs/>
        </w:rPr>
        <w:t>45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3.2 </w:t>
      </w:r>
      <w:r w:rsidR="008A11D6" w:rsidRPr="008A11D6">
        <w:rPr>
          <w:rFonts w:ascii="TH SarabunPSK" w:hAnsi="TH SarabunPSK" w:cs="TH SarabunPSK"/>
          <w:sz w:val="36"/>
          <w:szCs w:val="36"/>
        </w:rPr>
        <w:t xml:space="preserve">Process </w:t>
      </w:r>
      <w:r w:rsidR="008A11D6">
        <w:rPr>
          <w:rFonts w:ascii="TH SarabunPSK" w:hAnsi="TH SarabunPSK" w:cs="TH SarabunPSK"/>
          <w:sz w:val="36"/>
          <w:szCs w:val="36"/>
        </w:rPr>
        <w:t>M</w:t>
      </w:r>
      <w:r w:rsidR="008A11D6" w:rsidRPr="008A11D6">
        <w:rPr>
          <w:rFonts w:ascii="TH SarabunPSK" w:hAnsi="TH SarabunPSK" w:cs="TH SarabunPSK"/>
          <w:sz w:val="36"/>
          <w:szCs w:val="36"/>
        </w:rPr>
        <w:t>odel</w:t>
      </w:r>
      <w:r w:rsidRPr="00B17730">
        <w:rPr>
          <w:rFonts w:ascii="TH SarabunPSK" w:hAnsi="TH SarabunPSK" w:cs="TH SarabunPSK" w:hint="cs"/>
          <w:sz w:val="36"/>
          <w:szCs w:val="36"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</w:t>
      </w:r>
      <w:r w:rsidR="008A11D6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6D2571">
        <w:rPr>
          <w:rFonts w:ascii="TH SarabunPSK" w:hAnsi="TH SarabunPSK" w:cs="TH SarabunPSK" w:hint="cs"/>
          <w:sz w:val="36"/>
          <w:szCs w:val="36"/>
          <w:cs/>
        </w:rPr>
        <w:t>49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  <w:t xml:space="preserve">3.3 </w:t>
      </w:r>
      <w:r w:rsidR="008A11D6" w:rsidRPr="008A11D6">
        <w:rPr>
          <w:rFonts w:ascii="TH SarabunPSK" w:hAnsi="TH SarabunPSK" w:cs="TH SarabunPSK"/>
          <w:sz w:val="36"/>
          <w:szCs w:val="36"/>
        </w:rPr>
        <w:t xml:space="preserve">Deployment </w:t>
      </w:r>
      <w:r w:rsidR="008A11D6">
        <w:rPr>
          <w:rFonts w:ascii="TH SarabunPSK" w:hAnsi="TH SarabunPSK" w:cs="TH SarabunPSK"/>
          <w:sz w:val="36"/>
          <w:szCs w:val="36"/>
        </w:rPr>
        <w:t>D</w:t>
      </w:r>
      <w:r w:rsidR="008A11D6" w:rsidRPr="008A11D6">
        <w:rPr>
          <w:rFonts w:ascii="TH SarabunPSK" w:hAnsi="TH SarabunPSK" w:cs="TH SarabunPSK"/>
          <w:sz w:val="36"/>
          <w:szCs w:val="36"/>
        </w:rPr>
        <w:t>iagram</w:t>
      </w:r>
      <w:r w:rsidRPr="00B17730">
        <w:rPr>
          <w:rFonts w:ascii="TH SarabunPSK" w:hAnsi="TH SarabunPSK" w:cs="TH SarabunPSK" w:hint="cs"/>
          <w:sz w:val="36"/>
          <w:szCs w:val="36"/>
        </w:rPr>
        <w:t xml:space="preserve"> 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</w:t>
      </w:r>
      <w:r w:rsidR="008A11D6">
        <w:rPr>
          <w:rFonts w:ascii="TH SarabunPSK" w:hAnsi="TH SarabunPSK" w:cs="TH SarabunPSK" w:hint="cs"/>
          <w:sz w:val="36"/>
          <w:szCs w:val="36"/>
          <w:cs/>
        </w:rPr>
        <w:t>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>.....................................................................</w:t>
      </w:r>
      <w:r w:rsidRPr="00B17730">
        <w:rPr>
          <w:rFonts w:ascii="TH SarabunPSK" w:hAnsi="TH SarabunPSK" w:cs="TH SarabunPSK" w:hint="cs"/>
          <w:sz w:val="36"/>
          <w:szCs w:val="36"/>
          <w:cs/>
        </w:rPr>
        <w:tab/>
      </w:r>
      <w:r w:rsidR="006D2571">
        <w:rPr>
          <w:rFonts w:ascii="TH SarabunPSK" w:hAnsi="TH SarabunPSK" w:cs="TH SarabunPSK" w:hint="cs"/>
          <w:sz w:val="36"/>
          <w:szCs w:val="36"/>
          <w:cs/>
        </w:rPr>
        <w:t>52</w:t>
      </w:r>
      <w:r w:rsidR="008A11D6">
        <w:rPr>
          <w:rFonts w:ascii="TH SarabunPSK" w:hAnsi="TH SarabunPSK" w:cs="TH SarabunPSK"/>
          <w:sz w:val="36"/>
          <w:szCs w:val="36"/>
          <w:cs/>
        </w:rPr>
        <w:tab/>
      </w:r>
      <w:r w:rsidR="008A11D6">
        <w:rPr>
          <w:rFonts w:ascii="TH SarabunPSK" w:hAnsi="TH SarabunPSK" w:cs="TH SarabunPSK" w:hint="cs"/>
          <w:sz w:val="36"/>
          <w:szCs w:val="36"/>
          <w:cs/>
        </w:rPr>
        <w:t xml:space="preserve">3.4 </w:t>
      </w:r>
      <w:proofErr w:type="spellStart"/>
      <w:r w:rsidR="008A11D6" w:rsidRPr="008A11D6">
        <w:rPr>
          <w:rFonts w:ascii="TH SarabunPSK" w:hAnsi="TH SarabunPSK" w:cs="TH SarabunPSK"/>
          <w:sz w:val="36"/>
          <w:szCs w:val="36"/>
        </w:rPr>
        <w:t>Statechart</w:t>
      </w:r>
      <w:proofErr w:type="spellEnd"/>
      <w:r w:rsidR="008A11D6" w:rsidRPr="008A11D6">
        <w:rPr>
          <w:rFonts w:ascii="TH SarabunPSK" w:hAnsi="TH SarabunPSK" w:cs="TH SarabunPSK"/>
          <w:sz w:val="36"/>
          <w:szCs w:val="36"/>
        </w:rPr>
        <w:t xml:space="preserve"> </w:t>
      </w:r>
      <w:r w:rsidR="008A11D6">
        <w:rPr>
          <w:rFonts w:ascii="TH SarabunPSK" w:hAnsi="TH SarabunPSK" w:cs="TH SarabunPSK"/>
          <w:sz w:val="36"/>
          <w:szCs w:val="36"/>
        </w:rPr>
        <w:t>D</w:t>
      </w:r>
      <w:r w:rsidR="008A11D6" w:rsidRPr="008A11D6">
        <w:rPr>
          <w:rFonts w:ascii="TH SarabunPSK" w:hAnsi="TH SarabunPSK" w:cs="TH SarabunPSK"/>
          <w:sz w:val="36"/>
          <w:szCs w:val="36"/>
        </w:rPr>
        <w:t>iagram</w:t>
      </w:r>
      <w:r w:rsidR="008A11D6">
        <w:rPr>
          <w:rFonts w:ascii="TH SarabunPSK" w:hAnsi="TH SarabunPSK" w:cs="TH SarabunPSK"/>
          <w:sz w:val="36"/>
          <w:szCs w:val="36"/>
        </w:rPr>
        <w:t xml:space="preserve"> </w:t>
      </w:r>
      <w:r w:rsidR="008A11D6" w:rsidRPr="008A11D6">
        <w:rPr>
          <w:rFonts w:ascii="TH SarabunPSK" w:hAnsi="TH SarabunPSK" w:cs="TH SarabunPSK"/>
          <w:sz w:val="36"/>
          <w:szCs w:val="36"/>
        </w:rPr>
        <w:t>……………</w:t>
      </w:r>
      <w:r w:rsidR="008A11D6">
        <w:rPr>
          <w:rFonts w:ascii="TH SarabunPSK" w:hAnsi="TH SarabunPSK" w:cs="TH SarabunPSK"/>
          <w:sz w:val="36"/>
          <w:szCs w:val="36"/>
        </w:rPr>
        <w:t>……………………………………………………………………………..</w:t>
      </w:r>
      <w:r w:rsidR="008A11D6">
        <w:rPr>
          <w:rFonts w:ascii="TH SarabunPSK" w:hAnsi="TH SarabunPSK" w:cs="TH SarabunPSK"/>
          <w:sz w:val="36"/>
          <w:szCs w:val="36"/>
        </w:rPr>
        <w:tab/>
      </w:r>
      <w:r w:rsidR="006D2571">
        <w:rPr>
          <w:rFonts w:ascii="TH SarabunPSK" w:hAnsi="TH SarabunPSK" w:cs="TH SarabunPSK"/>
          <w:sz w:val="36"/>
          <w:szCs w:val="36"/>
        </w:rPr>
        <w:t>54</w:t>
      </w:r>
    </w:p>
    <w:p w14:paraId="28E3D79A" w14:textId="77777777" w:rsidR="008A11D6" w:rsidRDefault="008A11D6" w:rsidP="008A11D6">
      <w:pPr>
        <w:ind w:left="210"/>
        <w:rPr>
          <w:rFonts w:ascii="TH SarabunPSK" w:hAnsi="TH SarabunPSK" w:cs="TH SarabunPSK"/>
          <w:b/>
          <w:bCs/>
          <w:sz w:val="72"/>
          <w:szCs w:val="72"/>
        </w:rPr>
      </w:pPr>
    </w:p>
    <w:p w14:paraId="6558172E" w14:textId="77777777" w:rsidR="008A11D6" w:rsidRDefault="008A11D6" w:rsidP="008A11D6">
      <w:pPr>
        <w:ind w:left="210"/>
        <w:rPr>
          <w:rFonts w:ascii="TH SarabunPSK" w:hAnsi="TH SarabunPSK" w:cs="TH SarabunPSK"/>
          <w:b/>
          <w:bCs/>
          <w:sz w:val="72"/>
          <w:szCs w:val="72"/>
        </w:rPr>
      </w:pPr>
    </w:p>
    <w:p w14:paraId="4C12CF39" w14:textId="77777777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6C4E316" w14:textId="77777777" w:rsidR="0099343C" w:rsidRDefault="0099343C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99343C" w:rsidSect="00B11D9C">
          <w:pgSz w:w="11906" w:h="16838"/>
          <w:pgMar w:top="1134" w:right="1134" w:bottom="1134" w:left="1134" w:header="709" w:footer="709" w:gutter="0"/>
          <w:pgNumType w:fmt="thaiLetters" w:start="1"/>
          <w:cols w:space="708"/>
          <w:docGrid w:linePitch="360"/>
        </w:sectPr>
      </w:pPr>
    </w:p>
    <w:p w14:paraId="2CCCADBE" w14:textId="751773FD" w:rsidR="00FC2797" w:rsidRDefault="0099343C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99343C">
        <w:rPr>
          <w:rFonts w:ascii="TH SarabunPSK" w:hAnsi="TH SarabunPSK" w:cs="TH SarabunPSK"/>
          <w:b/>
          <w:bCs/>
          <w:sz w:val="40"/>
          <w:szCs w:val="40"/>
        </w:rPr>
        <w:lastRenderedPageBreak/>
        <w:t>Revision History</w:t>
      </w:r>
    </w:p>
    <w:p w14:paraId="1FC9B3E4" w14:textId="77777777" w:rsidR="0099343C" w:rsidRPr="0099343C" w:rsidRDefault="0099343C" w:rsidP="00FC2797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3"/>
        <w:gridCol w:w="1323"/>
        <w:gridCol w:w="3331"/>
        <w:gridCol w:w="3821"/>
      </w:tblGrid>
      <w:tr w:rsidR="0099343C" w:rsidRPr="0099343C" w14:paraId="49C574E9" w14:textId="77777777" w:rsidTr="00457064">
        <w:tc>
          <w:tcPr>
            <w:tcW w:w="1153" w:type="dxa"/>
          </w:tcPr>
          <w:p w14:paraId="49774350" w14:textId="75227BA4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Revision</w:t>
            </w:r>
          </w:p>
        </w:tc>
        <w:tc>
          <w:tcPr>
            <w:tcW w:w="1323" w:type="dxa"/>
          </w:tcPr>
          <w:p w14:paraId="7F5E267B" w14:textId="57458E16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Date</w:t>
            </w:r>
          </w:p>
        </w:tc>
        <w:tc>
          <w:tcPr>
            <w:tcW w:w="3331" w:type="dxa"/>
          </w:tcPr>
          <w:p w14:paraId="59F73564" w14:textId="33336FC0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Author</w:t>
            </w:r>
          </w:p>
        </w:tc>
        <w:tc>
          <w:tcPr>
            <w:tcW w:w="3821" w:type="dxa"/>
          </w:tcPr>
          <w:p w14:paraId="7BC82F24" w14:textId="026B9A9F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Description</w:t>
            </w:r>
          </w:p>
        </w:tc>
      </w:tr>
      <w:tr w:rsidR="0099343C" w:rsidRPr="0099343C" w14:paraId="09B91B9D" w14:textId="77777777" w:rsidTr="00457064">
        <w:tc>
          <w:tcPr>
            <w:tcW w:w="1153" w:type="dxa"/>
          </w:tcPr>
          <w:p w14:paraId="3722D9CC" w14:textId="1806E981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  <w:tc>
          <w:tcPr>
            <w:tcW w:w="1323" w:type="dxa"/>
          </w:tcPr>
          <w:p w14:paraId="4F0A4811" w14:textId="1B6C0BE0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sz w:val="36"/>
                <w:szCs w:val="36"/>
              </w:rPr>
              <w:t>14/4/2563</w:t>
            </w:r>
          </w:p>
        </w:tc>
        <w:tc>
          <w:tcPr>
            <w:tcW w:w="3331" w:type="dxa"/>
          </w:tcPr>
          <w:p w14:paraId="587B8FA9" w14:textId="4627864A" w:rsidR="0099343C" w:rsidRPr="0099343C" w:rsidRDefault="0099343C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นายพอพล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อินทรีย์</w:t>
            </w:r>
            <w:r w:rsidR="00457064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61070133</w:t>
            </w:r>
          </w:p>
        </w:tc>
        <w:tc>
          <w:tcPr>
            <w:tcW w:w="3821" w:type="dxa"/>
          </w:tcPr>
          <w:p w14:paraId="17433E48" w14:textId="0DF39B40" w:rsidR="0099343C" w:rsidRPr="0099343C" w:rsidRDefault="00457064" w:rsidP="00901EEC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 w:rsidRPr="0045706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แก้ไขชื่อ </w:t>
            </w:r>
            <w:proofErr w:type="spellStart"/>
            <w:r w:rsidRPr="00457064">
              <w:rPr>
                <w:rFonts w:ascii="TH SarabunPSK" w:hAnsi="TH SarabunPSK" w:cs="TH SarabunPSK"/>
                <w:sz w:val="36"/>
                <w:szCs w:val="36"/>
              </w:rPr>
              <w:t>usecase</w:t>
            </w:r>
            <w:proofErr w:type="spellEnd"/>
            <w:r w:rsidRPr="00457064"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  <w:r w:rsidRPr="0045706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จาก </w:t>
            </w:r>
            <w:proofErr w:type="spellStart"/>
            <w:r w:rsidRPr="00457064">
              <w:rPr>
                <w:rFonts w:ascii="TH SarabunPSK" w:hAnsi="TH SarabunPSK" w:cs="TH SarabunPSK"/>
                <w:sz w:val="36"/>
                <w:szCs w:val="36"/>
              </w:rPr>
              <w:t>warmlete</w:t>
            </w:r>
            <w:proofErr w:type="spellEnd"/>
            <w:r w:rsidRPr="00457064"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  <w:r w:rsidRPr="0045706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เป็น </w:t>
            </w:r>
            <w:r w:rsidRPr="00457064">
              <w:rPr>
                <w:rFonts w:ascii="TH SarabunPSK" w:hAnsi="TH SarabunPSK" w:cs="TH SarabunPSK"/>
                <w:sz w:val="36"/>
                <w:szCs w:val="36"/>
              </w:rPr>
              <w:t>expenses</w:t>
            </w:r>
          </w:p>
        </w:tc>
      </w:tr>
      <w:tr w:rsidR="00595AE3" w:rsidRPr="0099343C" w14:paraId="049FCAAD" w14:textId="77777777" w:rsidTr="00457064">
        <w:tc>
          <w:tcPr>
            <w:tcW w:w="1153" w:type="dxa"/>
          </w:tcPr>
          <w:p w14:paraId="29CD5717" w14:textId="012F0F84" w:rsidR="00595AE3" w:rsidRDefault="00595AE3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2</w:t>
            </w:r>
          </w:p>
        </w:tc>
        <w:tc>
          <w:tcPr>
            <w:tcW w:w="1323" w:type="dxa"/>
          </w:tcPr>
          <w:p w14:paraId="4592D98F" w14:textId="0D212615" w:rsidR="00595AE3" w:rsidRPr="0099343C" w:rsidRDefault="00595AE3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10/5/2563</w:t>
            </w:r>
          </w:p>
        </w:tc>
        <w:tc>
          <w:tcPr>
            <w:tcW w:w="3331" w:type="dxa"/>
          </w:tcPr>
          <w:p w14:paraId="2DB11260" w14:textId="6B13CA21" w:rsidR="00595AE3" w:rsidRPr="0099343C" w:rsidRDefault="00595AE3" w:rsidP="0099343C">
            <w:pPr>
              <w:pStyle w:val="a3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นายพอพล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อินทรีย์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</w:t>
            </w:r>
            <w:r w:rsidRPr="0099343C">
              <w:rPr>
                <w:rFonts w:ascii="TH SarabunPSK" w:hAnsi="TH SarabunPSK" w:cs="TH SarabunPSK"/>
                <w:sz w:val="36"/>
                <w:szCs w:val="36"/>
                <w:cs/>
              </w:rPr>
              <w:t>61070133</w:t>
            </w:r>
          </w:p>
        </w:tc>
        <w:tc>
          <w:tcPr>
            <w:tcW w:w="3821" w:type="dxa"/>
          </w:tcPr>
          <w:p w14:paraId="7D1AB507" w14:textId="2F0D8DC0" w:rsidR="00595AE3" w:rsidRPr="00457064" w:rsidRDefault="00595AE3" w:rsidP="00901EEC">
            <w:pPr>
              <w:pStyle w:val="a3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เพิ่ม </w:t>
            </w:r>
            <w:r>
              <w:rPr>
                <w:rFonts w:ascii="TH SarabunPSK" w:hAnsi="TH SarabunPSK" w:cs="TH SarabunPSK"/>
                <w:sz w:val="36"/>
                <w:szCs w:val="36"/>
              </w:rPr>
              <w:t>Use-Case : Search Store</w:t>
            </w:r>
            <w:r w:rsidR="00342BA3">
              <w:rPr>
                <w:rFonts w:ascii="TH SarabunPSK" w:hAnsi="TH SarabunPSK" w:cs="TH SarabunPSK"/>
                <w:sz w:val="36"/>
                <w:szCs w:val="36"/>
              </w:rPr>
              <w:t xml:space="preserve"> (Subsystem)</w:t>
            </w:r>
          </w:p>
        </w:tc>
      </w:tr>
    </w:tbl>
    <w:p w14:paraId="2EDD7B45" w14:textId="77777777" w:rsidR="0099343C" w:rsidRPr="0099343C" w:rsidRDefault="0099343C" w:rsidP="0099343C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DE8799" w14:textId="1B9DC3DA" w:rsid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E6F54FF" w14:textId="559793A8" w:rsidR="00E559CB" w:rsidRDefault="00E559CB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30870B8" w14:textId="65D910C4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3652BCF" w14:textId="6B4E80A9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DAAB2C7" w14:textId="58995EF9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EDD58C4" w14:textId="5CA316AA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A97230" w14:textId="3A8E93FF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AD08185" w14:textId="7C0583A9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A98DB02" w14:textId="5516DC3A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90B8AB0" w14:textId="7AD4782C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78FF2D" w14:textId="77777777" w:rsidR="00B11D9C" w:rsidRDefault="00B11D9C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B11D9C" w:rsidSect="00B11D9C">
          <w:pgSz w:w="11906" w:h="16838"/>
          <w:pgMar w:top="1134" w:right="1134" w:bottom="1134" w:left="1134" w:header="709" w:footer="709" w:gutter="0"/>
          <w:pgNumType w:fmt="thaiLetters" w:start="2"/>
          <w:cols w:space="708"/>
          <w:docGrid w:linePitch="360"/>
        </w:sectPr>
      </w:pPr>
    </w:p>
    <w:p w14:paraId="224E6E0E" w14:textId="76F53001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3F89C1" w14:textId="77777777" w:rsidR="000B305F" w:rsidRPr="000B305F" w:rsidRDefault="000B305F" w:rsidP="00FC2797">
      <w:pPr>
        <w:pStyle w:val="a3"/>
        <w:jc w:val="center"/>
        <w:rPr>
          <w:rFonts w:ascii="TH SarabunPSK" w:hAnsi="TH SarabunPSK" w:cs="TH SarabunPSK"/>
          <w:b/>
          <w:bCs/>
          <w:sz w:val="18"/>
          <w:szCs w:val="18"/>
        </w:rPr>
      </w:pPr>
    </w:p>
    <w:p w14:paraId="0F0FCC63" w14:textId="6C20AA4F" w:rsidR="00457064" w:rsidRDefault="00457064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C129338" w14:textId="2FA69CB8" w:rsidR="00E559CB" w:rsidRDefault="00E559CB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5D6FC5D" w14:textId="439C3422" w:rsidR="00E559CB" w:rsidRDefault="00E559CB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A88C69B" w14:textId="4C38025F" w:rsidR="00E559CB" w:rsidRDefault="00E559CB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BBFDD17" w14:textId="2A918862" w:rsidR="00E559CB" w:rsidRDefault="00E559CB" w:rsidP="00FC2797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02862E" w14:textId="77777777" w:rsidR="00FC2797" w:rsidRPr="00FC2797" w:rsidRDefault="00FC2797" w:rsidP="00FC2797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96218EE" w14:textId="11FDF49C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 Case Diagram</w:t>
      </w:r>
    </w:p>
    <w:p w14:paraId="569DBA65" w14:textId="7C049798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738996E" w14:textId="3162EA80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ACB0CAA" w14:textId="1AB19945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2A51B8CB" w14:textId="1C2B1D9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D1AD52A" w14:textId="497085A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CC3FF87" w14:textId="062ED02A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4CF480F2" w14:textId="5B03ABC3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6E14E9A" w14:textId="7C913FF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B4FAE49" w14:textId="6ADE1257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4727C21" w14:textId="1710E6D1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E7397D2" w14:textId="33944076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5979BB5E" w14:textId="2E15F072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1AB62374" w14:textId="587ACB0B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75E168D9" w14:textId="638053ED" w:rsidR="00FC2797" w:rsidRDefault="00FC2797" w:rsidP="00FC2797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A3AEAC1" w14:textId="615D37D3" w:rsidR="00C471DB" w:rsidRDefault="00C471DB" w:rsidP="00FC279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471DB">
        <w:rPr>
          <w:rFonts w:ascii="TH SarabunPSK" w:hAnsi="TH SarabunPSK" w:cs="TH SarabunPSK"/>
          <w:b/>
          <w:bCs/>
          <w:sz w:val="40"/>
          <w:szCs w:val="40"/>
        </w:rPr>
        <w:lastRenderedPageBreak/>
        <w:t>Reserve Aperture of Department Store System</w:t>
      </w:r>
    </w:p>
    <w:p w14:paraId="5033865F" w14:textId="77777777" w:rsidR="004315AC" w:rsidRPr="00C471DB" w:rsidRDefault="004315AC" w:rsidP="00FC2797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2C07C76" w14:textId="0EF186C2" w:rsidR="00C471DB" w:rsidRDefault="00595AE3" w:rsidP="00595AE3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62CB668A" wp14:editId="35C4EB33">
            <wp:extent cx="6455612" cy="5544000"/>
            <wp:effectExtent l="0" t="0" r="2540" b="0"/>
            <wp:docPr id="2" name="รูปภาพ 2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6241388_254090532617625_2659982192553230336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12" cy="55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8A5D" w14:textId="457D2B40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4900747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2473DB14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0BA84F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52F1708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13777B7C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9C9089B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05C03DD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450D2228" w14:textId="77777777" w:rsidR="00C471DB" w:rsidRDefault="00C471DB" w:rsidP="00C471DB">
      <w:pPr>
        <w:pStyle w:val="a3"/>
        <w:rPr>
          <w:rFonts w:ascii="TH SarabunPSK" w:hAnsi="TH SarabunPSK" w:cs="TH SarabunPSK"/>
          <w:sz w:val="40"/>
          <w:szCs w:val="40"/>
        </w:rPr>
      </w:pPr>
    </w:p>
    <w:p w14:paraId="6437A4F8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6A0340F" w14:textId="3603D571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C202FF5" w14:textId="3B3C3860" w:rsidR="00342BA3" w:rsidRDefault="00342BA3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04B95EB" w14:textId="3EC30015" w:rsidR="00342BA3" w:rsidRDefault="00342BA3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06614DC" w14:textId="5458AF5A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94BF931" w14:textId="22A3C36A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F8C8196" w14:textId="77777777" w:rsidR="001B10AB" w:rsidRDefault="001B10A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28D76B0" w14:textId="77777777" w:rsidR="00FC2797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E46279" w14:textId="77777777" w:rsidR="00FC2797" w:rsidRPr="001B10AB" w:rsidRDefault="00FC2797" w:rsidP="00C471DB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23E42F73" w14:textId="6A59FA4E" w:rsidR="00C471DB" w:rsidRDefault="00C471DB" w:rsidP="00C471DB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Use</w:t>
      </w:r>
      <w:r w:rsidR="00FC2797">
        <w:rPr>
          <w:rFonts w:ascii="TH SarabunPSK" w:hAnsi="TH SarabunPSK" w:cs="TH SarabunPSK"/>
          <w:b/>
          <w:bCs/>
          <w:sz w:val="72"/>
          <w:szCs w:val="72"/>
        </w:rPr>
        <w:t xml:space="preserve"> </w:t>
      </w:r>
      <w:r w:rsidRPr="00FC2797">
        <w:rPr>
          <w:rFonts w:ascii="TH SarabunPSK" w:hAnsi="TH SarabunPSK" w:cs="TH SarabunPSK"/>
          <w:b/>
          <w:bCs/>
          <w:sz w:val="72"/>
          <w:szCs w:val="72"/>
        </w:rPr>
        <w:t>Case Specification</w:t>
      </w:r>
    </w:p>
    <w:p w14:paraId="03FD1D3B" w14:textId="0CA27129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EDBE405" w14:textId="64C7818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54C0556E" w14:textId="719A4AC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734A59D" w14:textId="49C25DB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4091FB9D" w14:textId="3B6E9079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1BA95504" w14:textId="4A2F32E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FBF8C9A" w14:textId="42819F86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1D1BEA3" w14:textId="668B165B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0E5822C" w14:textId="7FBF85AE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0913838C" w14:textId="4CAA4110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p w14:paraId="3A8EED49" w14:textId="1831E7A2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2551"/>
        <w:gridCol w:w="3913"/>
      </w:tblGrid>
      <w:tr w:rsidR="00C471DB" w:rsidRPr="00C471DB" w14:paraId="353ADD80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1AB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48A9378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4D7D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ดูพื้นที่เช่าจองร้านค้า</w:t>
            </w:r>
          </w:p>
          <w:p w14:paraId="009A299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View</w:t>
            </w:r>
            <w:proofErr w:type="gramEnd"/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aperture details )</w:t>
            </w:r>
          </w:p>
        </w:tc>
      </w:tr>
      <w:tr w:rsidR="00C471DB" w:rsidRPr="00C471DB" w14:paraId="28DA0FD1" w14:textId="77777777" w:rsidTr="00C471DB">
        <w:trPr>
          <w:trHeight w:val="79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04833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58EEA38E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ID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6AAB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UC-01</w:t>
            </w:r>
          </w:p>
        </w:tc>
      </w:tr>
      <w:tr w:rsidR="00C471DB" w:rsidRPr="00C471DB" w14:paraId="14E9ED52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D9BC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496D9C0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Description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5D2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เป็นการเข้ามาดูว่าพื้นที่ไหนบ้างที่ยังไม่มีลูกค้ามาเช่า</w:t>
            </w:r>
          </w:p>
        </w:tc>
      </w:tr>
      <w:tr w:rsidR="00C471DB" w:rsidRPr="00C471DB" w14:paraId="266F6A4E" w14:textId="77777777" w:rsidTr="00C471DB">
        <w:trPr>
          <w:trHeight w:val="5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221F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1D1D6C34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CC35C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Pr="00C471DB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Sale ),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ลูกค้า ( </w:t>
            </w:r>
            <w:r w:rsidRPr="00C471DB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</w:tc>
      </w:tr>
      <w:tr w:rsidR="00C471DB" w:rsidRPr="00C471DB" w14:paraId="2FCDADF6" w14:textId="77777777" w:rsidTr="00C471DB">
        <w:trPr>
          <w:trHeight w:val="615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E990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1705E7C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3BB8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E2CE" w14:textId="77777777" w:rsidR="00C471DB" w:rsidRPr="00C471DB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C471DB" w:rsidRPr="00C471DB" w14:paraId="3457BFBB" w14:textId="77777777" w:rsidTr="00C471DB">
        <w:trPr>
          <w:trHeight w:val="11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787E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01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ผู้ใช้กดปุ่มดูพื้นที่ว่างให้เช่า</w:t>
            </w:r>
          </w:p>
          <w:p w14:paraId="024EFDA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4B99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30C73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ระบบจะแ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สดงพื้นที่ ที่ยังไม่มีสัญญาเช่าหรือพื้นที่ว่าง ทั้งหมดออกมา</w:t>
            </w:r>
          </w:p>
        </w:tc>
      </w:tr>
      <w:tr w:rsidR="00C471DB" w:rsidRPr="00C471DB" w14:paraId="12C1ABB3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3439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6C25162D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0B52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</w:tc>
      </w:tr>
      <w:tr w:rsidR="00C471DB" w:rsidRPr="00C471DB" w14:paraId="5F5C2FCD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4BD6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4430E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Requirements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7AF48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สิทธิการเข้าของบัญชีผู้ใช้แบบฝ่ายขาย (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Sale ) 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เเละ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C471DB" w:rsidRPr="00C471DB" w14:paraId="5FCFEA67" w14:textId="77777777" w:rsidTr="00C471DB">
        <w:trPr>
          <w:trHeight w:val="81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B2B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72AF4895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331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เข้ามาในเว็บไซต์</w:t>
            </w:r>
            <w:proofErr w:type="spellStart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เเล้</w:t>
            </w:r>
            <w:proofErr w:type="spellEnd"/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วกดปุ่มดูพื้นที่ว่างให้เช่า</w:t>
            </w:r>
          </w:p>
        </w:tc>
      </w:tr>
      <w:tr w:rsidR="00C471DB" w:rsidRPr="00C471DB" w14:paraId="614870A1" w14:textId="77777777" w:rsidTr="00C471DB">
        <w:trPr>
          <w:trHeight w:val="600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055D2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78C94269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</w:t>
            </w:r>
            <w:proofErr w:type="gramEnd"/>
            <w:r w:rsidRPr="00C471DB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646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5B047" w14:textId="77777777" w:rsidR="00C471DB" w:rsidRPr="00C471DB" w:rsidRDefault="00C471DB" w:rsidP="00C471DB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C471D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ลูกค้าดูพื้นที่ว่างให้เช่าเสร็จสิ้น</w:t>
            </w:r>
          </w:p>
        </w:tc>
      </w:tr>
    </w:tbl>
    <w:p w14:paraId="3315AC5A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181C6B2" w14:textId="77777777" w:rsidR="00C471DB" w:rsidRDefault="00C471DB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4AB077E0" w14:textId="77777777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EF3A4B7" w14:textId="252C8FE1" w:rsidR="00870F34" w:rsidRDefault="00870F34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99867F5" w14:textId="26D8E4D8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9CFE6D7" w14:textId="27848488" w:rsidR="00FC2797" w:rsidRDefault="00FC2797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21DD2715" w14:textId="3C3103A8" w:rsidR="006D2571" w:rsidRDefault="006D2571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F661242" w14:textId="49D739BB" w:rsidR="006D2571" w:rsidRDefault="006D2571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60CE86E9" w14:textId="6E1A7986" w:rsidR="006D2571" w:rsidRDefault="006D2571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08B50491" w14:textId="77777777" w:rsidR="006D2571" w:rsidRDefault="006D2571" w:rsidP="00C471DB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552"/>
        <w:gridCol w:w="283"/>
        <w:gridCol w:w="3346"/>
        <w:gridCol w:w="198"/>
      </w:tblGrid>
      <w:tr w:rsidR="00C471DB" w:rsidRPr="000B305F" w14:paraId="16E09F45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16365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ชื่อ</w:t>
            </w:r>
            <w:proofErr w:type="spell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2C2EEE5D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B2301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แก้ไขข้อมูลร้าน</w:t>
            </w:r>
          </w:p>
          <w:p w14:paraId="51FAA033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( Edit</w:t>
            </w:r>
            <w:proofErr w:type="gramEnd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store detail )</w:t>
            </w:r>
          </w:p>
        </w:tc>
      </w:tr>
      <w:tr w:rsidR="00C471DB" w:rsidRPr="000B305F" w14:paraId="47B783DE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CC45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4A8B415E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85DE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UC-02</w:t>
            </w:r>
          </w:p>
        </w:tc>
      </w:tr>
      <w:tr w:rsidR="00C471DB" w:rsidRPr="000B305F" w14:paraId="6BF6731D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ABCE7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5C3DE147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4832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เป็นขั้นตอนการเเก้ไขข้อมูล</w:t>
            </w:r>
            <w:proofErr w:type="spellStart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ต่างๆ</w:t>
            </w:r>
            <w:proofErr w:type="spellEnd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ที่เกี่ยวกับร้านค้า</w:t>
            </w:r>
            <w:proofErr w:type="spellStart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นั้นๆ</w:t>
            </w:r>
            <w:proofErr w:type="spellEnd"/>
          </w:p>
        </w:tc>
      </w:tr>
      <w:tr w:rsidR="00C471DB" w:rsidRPr="000B305F" w14:paraId="732F56D3" w14:textId="77777777" w:rsidTr="00870F34">
        <w:trPr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B0E47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054FA59E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1607C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ฝ่ายขาย</w:t>
            </w:r>
            <w:r w:rsidRPr="000B305F"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Sale )</w:t>
            </w:r>
          </w:p>
        </w:tc>
      </w:tr>
      <w:tr w:rsidR="00870F34" w:rsidRPr="000B305F" w14:paraId="67FECF21" w14:textId="77777777" w:rsidTr="00870F34">
        <w:trPr>
          <w:trHeight w:val="615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2DE6D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26BBEC84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D539B" w14:textId="77777777" w:rsidR="00C471DB" w:rsidRPr="000B305F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D1803" w14:textId="77777777" w:rsidR="00C471DB" w:rsidRPr="000B305F" w:rsidRDefault="00C471DB" w:rsidP="00C471DB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870F34" w:rsidRPr="000B305F" w14:paraId="4AE2765D" w14:textId="77777777" w:rsidTr="00870F34">
        <w:trPr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D0CFD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83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243F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ค้นหาร้านค้าที่ต้องการแก้ไข</w:t>
            </w:r>
          </w:p>
          <w:p w14:paraId="122352AA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ฝ่ายขายกดปุ่มเเก้ไขข้อมูลของร้าน</w:t>
            </w:r>
            <w:proofErr w:type="spellStart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</w:p>
          <w:p w14:paraId="70270C10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506A685" w14:textId="77777777" w:rsidR="00870F34" w:rsidRPr="000B305F" w:rsidRDefault="00870F34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B2EF497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ทำการแก้ไขข้อมูลร้านค้า</w:t>
            </w:r>
          </w:p>
          <w:p w14:paraId="236A0825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กดบันทึกการเเก้ไข</w:t>
            </w:r>
          </w:p>
          <w:p w14:paraId="35C72B44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38F8B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</w:rPr>
              <w:br/>
            </w:r>
          </w:p>
          <w:p w14:paraId="3336980C" w14:textId="77777777" w:rsidR="00870F34" w:rsidRPr="000B305F" w:rsidRDefault="00870F34" w:rsidP="00C471DB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5073C1F3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ระบบแสดงรายละเอียดของร้านค้า</w:t>
            </w:r>
            <w:proofErr w:type="spellStart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</w:p>
          <w:p w14:paraId="03E46CF6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D34B922" w14:textId="77777777" w:rsidR="00870F34" w:rsidRPr="000B305F" w:rsidRDefault="00870F34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1AAF4E28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ระบบตรวจสอบความถูกต้องของข้อมูลที่กรอกลงแบบฟอร์ม</w:t>
            </w:r>
          </w:p>
          <w:p w14:paraId="5256114C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7.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ระบบบันทึกการเเก้ไขข้อมูลทั้งหมดลงฐานข้อมูล</w:t>
            </w:r>
          </w:p>
        </w:tc>
      </w:tr>
      <w:tr w:rsidR="00C471DB" w:rsidRPr="000B305F" w14:paraId="7BD56376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9AE2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72B9CCC8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1F816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ถ้าข้อมูลที่กรอกมีไม่ครบหรือไม่ถูกต้อง ระบบจะให้กรอกข้อมูลเพิ่ม</w:t>
            </w:r>
          </w:p>
          <w:p w14:paraId="49C73F54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C471DB" w:rsidRPr="000B305F" w14:paraId="2E424338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59FED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23E51CE5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22FD8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สิทธิการเข้าของบัญชีผู้ใช้แบบฝ่ายขาย ( </w:t>
            </w: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Sale )</w:t>
            </w:r>
          </w:p>
        </w:tc>
      </w:tr>
      <w:tr w:rsidR="00C471DB" w:rsidRPr="000B305F" w14:paraId="3E45B758" w14:textId="77777777" w:rsidTr="00870F34">
        <w:trPr>
          <w:trHeight w:val="81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97557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4EB754B5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9963E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กดปุ่มเเก้ไขข้อมูลร้านค้า</w:t>
            </w:r>
          </w:p>
        </w:tc>
      </w:tr>
      <w:tr w:rsidR="00C471DB" w:rsidRPr="000B305F" w14:paraId="6D8CD6F1" w14:textId="77777777" w:rsidTr="00870F34">
        <w:trPr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77740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34C68248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63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0C831" w14:textId="77777777" w:rsidR="00C471DB" w:rsidRPr="000B305F" w:rsidRDefault="00C471DB" w:rsidP="00C471DB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เพิ่มข้อมูลร้านค้าเสร็จสิ้น</w:t>
            </w:r>
          </w:p>
        </w:tc>
      </w:tr>
      <w:tr w:rsidR="00870F34" w:rsidRPr="000B305F" w14:paraId="2245199C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EBEE8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698E9EB9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143F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เพิ่มข้อมูลร้านค้า</w:t>
            </w:r>
          </w:p>
          <w:p w14:paraId="1051841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( Add</w:t>
            </w:r>
            <w:proofErr w:type="gramEnd"/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details store )</w:t>
            </w:r>
          </w:p>
        </w:tc>
      </w:tr>
      <w:tr w:rsidR="00870F34" w:rsidRPr="000B305F" w14:paraId="7160927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43270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663FD870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F342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UC-03</w:t>
            </w:r>
          </w:p>
        </w:tc>
      </w:tr>
      <w:tr w:rsidR="00870F34" w:rsidRPr="000B305F" w14:paraId="348873E1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0827B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5FFA5DA8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DFFB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เป็นการเพิ่มข้อมูลร้านค้าลงในฐานข้อมูล</w:t>
            </w:r>
          </w:p>
        </w:tc>
      </w:tr>
      <w:tr w:rsidR="00870F34" w:rsidRPr="000B305F" w14:paraId="21163B36" w14:textId="77777777" w:rsidTr="00870F34">
        <w:trPr>
          <w:gridAfter w:val="1"/>
          <w:wAfter w:w="198" w:type="dxa"/>
          <w:trHeight w:val="5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25474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2CFEDE8D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C9D2A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ฝ่ายขาย</w:t>
            </w:r>
            <w:r w:rsidR="009B1564" w:rsidRPr="000B305F"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0B305F">
              <w:rPr>
                <w:rFonts w:ascii="TH SarabunPSK" w:hAnsi="TH SarabunPSK" w:cs="TH SarabunPSK"/>
                <w:sz w:val="28"/>
                <w:shd w:val="clear" w:color="auto" w:fill="FFFFFF"/>
              </w:rPr>
              <w:t>Sale )</w:t>
            </w:r>
          </w:p>
        </w:tc>
      </w:tr>
      <w:tr w:rsidR="00870F34" w:rsidRPr="000B305F" w14:paraId="74A79AA5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501F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7410965E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57D93" w14:textId="77777777" w:rsidR="00870F34" w:rsidRPr="000B305F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39C2" w14:textId="77777777" w:rsidR="00870F34" w:rsidRPr="000B305F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870F34" w:rsidRPr="000B305F" w14:paraId="33E01A56" w14:textId="77777777" w:rsidTr="00870F34">
        <w:trPr>
          <w:gridAfter w:val="1"/>
          <w:wAfter w:w="198" w:type="dxa"/>
          <w:trHeight w:val="154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49D9B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F324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ผู้ใช้กดปุ่มเพิ่มร้านค้า</w:t>
            </w:r>
          </w:p>
          <w:p w14:paraId="2FB8A802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5A1222E0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4D0D68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ผู้ใช้กรอกข้อมูลร้านค้าที่ต้องการเพิ่มลงไป</w:t>
            </w:r>
          </w:p>
          <w:p w14:paraId="5AC2A2C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ผู้ใช้กดปุ่มบันทึกข้อมูล</w:t>
            </w:r>
          </w:p>
        </w:tc>
        <w:tc>
          <w:tcPr>
            <w:tcW w:w="3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B8CCC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2856C84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ระบบจะเเสดงแบบฟอร์มสำหรับกรอกข้อมูลร้านค้าที่จะต้องการเพิ่มเข้าไป</w:t>
            </w:r>
          </w:p>
          <w:p w14:paraId="73A0C7E9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sz w:val="28"/>
              </w:rPr>
              <w:br/>
            </w:r>
          </w:p>
          <w:p w14:paraId="7A222C2E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0C05C85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ระบบตรวจสอบความถูกต้องของข้อมูลในเเต่</w:t>
            </w:r>
            <w:proofErr w:type="spellStart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ฟิล์ดเเละ</w:t>
            </w:r>
            <w:proofErr w:type="spellEnd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ตรวจสอบว่าข้อมูลซ้ำกับในระบบหรือไม่</w:t>
            </w:r>
          </w:p>
          <w:p w14:paraId="54E36D2C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ระบบบันทึกข้อมูลลงฐานข้อมูล</w:t>
            </w:r>
          </w:p>
        </w:tc>
      </w:tr>
      <w:tr w:rsidR="00870F34" w:rsidRPr="000B305F" w14:paraId="06862F58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F178E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561772E8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023B1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ถ้าข้อมูลที่กรอกมีไม่ครบหริไม่ถูกต้อง ระบบจะให้กรอกข้อมูลเพิ่ม</w:t>
            </w:r>
          </w:p>
        </w:tc>
      </w:tr>
      <w:tr w:rsidR="00870F34" w:rsidRPr="000B305F" w14:paraId="1A8C6B47" w14:textId="77777777" w:rsidTr="00870F34">
        <w:trPr>
          <w:gridAfter w:val="1"/>
          <w:wAfter w:w="198" w:type="dxa"/>
          <w:trHeight w:val="102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307FA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0EE5E6D4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500CC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สิทธิ์การเข้าของบัญชีผู้ใช้แบบฝ่ายขาย (</w:t>
            </w:r>
            <w:r w:rsidR="009B1564" w:rsidRPr="000B305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Sale</w:t>
            </w:r>
            <w:r w:rsidR="009B1564" w:rsidRPr="000B305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  <w:r w:rsidRPr="000B305F">
              <w:rPr>
                <w:rFonts w:ascii="TH SarabunPSK" w:hAnsi="TH SarabunPSK" w:cs="TH SarabunPSK"/>
                <w:color w:val="000000"/>
                <w:sz w:val="28"/>
              </w:rPr>
              <w:t>)</w:t>
            </w:r>
          </w:p>
        </w:tc>
      </w:tr>
      <w:tr w:rsidR="00870F34" w:rsidRPr="000B305F" w14:paraId="1733FED0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C3C1E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429AFCA7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5D85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เข้ามาในเว็บไซต์</w:t>
            </w:r>
            <w:proofErr w:type="spellStart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เเล้</w:t>
            </w:r>
            <w:proofErr w:type="spellEnd"/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วกดปุ่มเพิ่มร้านค้า</w:t>
            </w:r>
          </w:p>
          <w:p w14:paraId="509FA2C3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870F34" w:rsidRPr="000B305F" w14:paraId="76BE220C" w14:textId="77777777" w:rsidTr="00870F34">
        <w:trPr>
          <w:gridAfter w:val="1"/>
          <w:wAfter w:w="198" w:type="dxa"/>
          <w:trHeight w:val="600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34196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1DB7F109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</w:t>
            </w:r>
            <w:proofErr w:type="gramEnd"/>
            <w:r w:rsidRPr="000B305F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618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69C12" w14:textId="77777777" w:rsidR="00870F34" w:rsidRPr="000B305F" w:rsidRDefault="00870F34" w:rsidP="00870F3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0B305F">
              <w:rPr>
                <w:rFonts w:ascii="TH SarabunPSK" w:hAnsi="TH SarabunPSK" w:cs="TH SarabunPSK"/>
                <w:color w:val="000000"/>
                <w:sz w:val="28"/>
                <w:cs/>
              </w:rPr>
              <w:t>เพิ่มข้อมูลร้านค้าเสร็จสิ้น</w:t>
            </w:r>
          </w:p>
        </w:tc>
      </w:tr>
    </w:tbl>
    <w:p w14:paraId="772D1972" w14:textId="77777777" w:rsidR="00C471DB" w:rsidRDefault="00C471DB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p w14:paraId="18362A9E" w14:textId="77777777" w:rsidR="00870F34" w:rsidRDefault="00870F34" w:rsidP="00870F34">
      <w:pPr>
        <w:pStyle w:val="a3"/>
        <w:rPr>
          <w:rFonts w:ascii="TH SarabunPSK" w:hAnsi="TH SarabunPSK" w:cs="TH SarabunPSK"/>
          <w:sz w:val="36"/>
          <w:szCs w:val="3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  <w:gridCol w:w="2837"/>
        <w:gridCol w:w="4241"/>
      </w:tblGrid>
      <w:tr w:rsidR="00870F34" w:rsidRPr="00870F34" w14:paraId="66D274FC" w14:textId="77777777" w:rsidTr="00870F34">
        <w:trPr>
          <w:trHeight w:val="7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788C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1707EAB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4BBA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ลบร้านค้า</w:t>
            </w:r>
          </w:p>
          <w:p w14:paraId="075F1C6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 Remove</w:t>
            </w:r>
            <w:proofErr w:type="gramEnd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store )</w:t>
            </w:r>
          </w:p>
        </w:tc>
      </w:tr>
      <w:tr w:rsidR="00870F34" w:rsidRPr="00870F34" w14:paraId="2F19E5F7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EDD43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2ADB148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F59E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UC-04</w:t>
            </w:r>
          </w:p>
        </w:tc>
      </w:tr>
      <w:tr w:rsidR="00870F34" w:rsidRPr="00870F34" w14:paraId="632ADEEB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7FA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547CEAD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945F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เมื่อครบสัญญาเช่าพื้นที่ฝ่ายขายจะลบข้อมูลในฐานข้อมูล หรือในเหตุการณ์</w:t>
            </w:r>
            <w:proofErr w:type="spellStart"/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อื่นๆ</w:t>
            </w:r>
            <w:proofErr w:type="spellEnd"/>
          </w:p>
        </w:tc>
      </w:tr>
      <w:tr w:rsidR="00870F34" w:rsidRPr="00870F34" w14:paraId="50C3D96C" w14:textId="77777777" w:rsidTr="00870F3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6D87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479BAAD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EBE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ฝ่ายขาย</w:t>
            </w:r>
            <w:r w:rsidR="009B1564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(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Sale</w:t>
            </w:r>
            <w:r w:rsidR="009B156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Pr="00870F34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)</w:t>
            </w:r>
          </w:p>
        </w:tc>
      </w:tr>
      <w:tr w:rsidR="00870F34" w:rsidRPr="00870F34" w14:paraId="3C979BEE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F76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2FB7E4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3BFD6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34E82" w14:textId="77777777" w:rsidR="00870F34" w:rsidRPr="00870F34" w:rsidRDefault="00870F34" w:rsidP="00870F3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870F34" w14:paraId="65BB9B47" w14:textId="77777777" w:rsidTr="00870F34">
        <w:trPr>
          <w:trHeight w:val="3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5D6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4DC4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ฝ่ายขายค้นหาและเลือกร้านค้าที่ต้องการลบ</w:t>
            </w:r>
          </w:p>
          <w:p w14:paraId="339491F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  <w:p w14:paraId="65B0DE0A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D4304A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ฝ่ายขายกดยืนยันการลบ</w:t>
            </w:r>
          </w:p>
          <w:p w14:paraId="1F15EDB5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4D0256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5F5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7.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ฝ่ายขายกดยืนยันอีกรอบ</w:t>
            </w:r>
          </w:p>
        </w:tc>
        <w:tc>
          <w:tcPr>
            <w:tcW w:w="4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A9BF1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sz w:val="32"/>
                <w:szCs w:val="32"/>
              </w:rPr>
              <w:br/>
            </w:r>
          </w:p>
          <w:p w14:paraId="78CD5C91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96515CB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ระบบจะเเสดงข้อมูลร้านค้านั้นที่ต้องการลบ</w:t>
            </w:r>
          </w:p>
          <w:p w14:paraId="3601F4F9" w14:textId="77777777" w:rsidR="00870F34" w:rsidRDefault="00870F34" w:rsidP="00870F34">
            <w:pPr>
              <w:pStyle w:val="a3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1FC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ระบบตรวจสอบว่าร้านค้านี้หมดสัญญาหรือยัง</w:t>
            </w:r>
          </w:p>
          <w:p w14:paraId="514BA18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ระบบแสดงหน้ายืนยันการลบร้านค้า</w:t>
            </w:r>
          </w:p>
          <w:p w14:paraId="5D807D5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5C036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8.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ระบบลบข้อมูลบนฐานข้อมูล</w:t>
            </w:r>
          </w:p>
        </w:tc>
      </w:tr>
      <w:tr w:rsidR="00870F34" w:rsidRPr="00870F34" w14:paraId="7EB9CE03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0CD7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616D319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D5EDD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1D3CFE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หากกดยกเลิกตอนยืนยันการลบร้านค้าจะกลับไปหน้าค้นหาร้านค้าใหม่</w:t>
            </w:r>
          </w:p>
        </w:tc>
      </w:tr>
      <w:tr w:rsidR="00870F34" w:rsidRPr="00870F34" w14:paraId="090A6FFA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3EF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4B78E5D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642B7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สิทธิการเข้าของบัญชีผู้ใช้แบบ ฝ่ายขาย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="009B156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Sale</w:t>
            </w:r>
            <w:r w:rsidR="009B1564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870F34" w14:paraId="7FBCEE44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6894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0E7D8998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43835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กดปุ่มลบร้านค้า</w:t>
            </w:r>
          </w:p>
        </w:tc>
      </w:tr>
      <w:tr w:rsidR="00870F34" w:rsidRPr="00870F34" w14:paraId="1521609D" w14:textId="77777777" w:rsidTr="00870F3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9C92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3B3C416A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</w:t>
            </w:r>
            <w:proofErr w:type="gramEnd"/>
            <w:r w:rsidRPr="00870F34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6581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70F3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ลบข้อมูลร้านค้าเสร็จสิ้น</w:t>
            </w:r>
          </w:p>
          <w:p w14:paraId="358D9F34" w14:textId="77777777" w:rsidR="00870F34" w:rsidRPr="00870F34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C842EE4" w14:textId="7FA81EBA" w:rsidR="00870F34" w:rsidRDefault="00870F34" w:rsidP="00870F3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305CE19F" w14:textId="77777777" w:rsidR="00FC2797" w:rsidRPr="00FC2797" w:rsidRDefault="00FC2797" w:rsidP="00870F34">
      <w:pPr>
        <w:spacing w:after="0" w:line="240" w:lineRule="auto"/>
        <w:rPr>
          <w:rFonts w:ascii="Angsana New" w:eastAsia="Times New Roman" w:hAnsi="Angsana New" w:cs="Angsana New"/>
          <w:sz w:val="10"/>
          <w:szCs w:val="10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8"/>
        <w:gridCol w:w="3466"/>
        <w:gridCol w:w="3314"/>
        <w:gridCol w:w="153"/>
      </w:tblGrid>
      <w:tr w:rsidR="00870F34" w:rsidRPr="006D2571" w14:paraId="1BD1CAD6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C216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ชื่อ</w:t>
            </w:r>
            <w:proofErr w:type="spell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ยูสเค</w:t>
            </w:r>
            <w:proofErr w:type="spell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ส</w:t>
            </w:r>
          </w:p>
          <w:p w14:paraId="62AD96F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64F50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ดูข้อมูลรายละเอียดร้านค้า</w:t>
            </w:r>
          </w:p>
          <w:p w14:paraId="139D7D04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( View</w:t>
            </w:r>
            <w:proofErr w:type="gramEnd"/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store detail )</w:t>
            </w:r>
          </w:p>
        </w:tc>
      </w:tr>
      <w:tr w:rsidR="00870F34" w:rsidRPr="006D2571" w14:paraId="74C74FF3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F390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เลขที่กำกับ</w:t>
            </w:r>
          </w:p>
          <w:p w14:paraId="121C823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Use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21D1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UC-05</w:t>
            </w:r>
          </w:p>
        </w:tc>
      </w:tr>
      <w:tr w:rsidR="00870F34" w:rsidRPr="006D2571" w14:paraId="6BB1DA96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3153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คำอธิบาย</w:t>
            </w:r>
          </w:p>
          <w:p w14:paraId="176297A9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Brief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0E159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เป็นการเข้ามาดูรายละเอียดทั้งหมดของร้านค้าแต่ละร้าน</w:t>
            </w:r>
          </w:p>
        </w:tc>
      </w:tr>
      <w:tr w:rsidR="00870F34" w:rsidRPr="006D2571" w14:paraId="6F3FD3E3" w14:textId="77777777" w:rsidTr="00870F34">
        <w:trPr>
          <w:gridAfter w:val="1"/>
          <w:wAfter w:w="153" w:type="dxa"/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BA2BB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ผู้กระทำ</w:t>
            </w:r>
          </w:p>
          <w:p w14:paraId="3C3EABB0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Actors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D4AEA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ลูกค้า</w:t>
            </w:r>
            <w:r w:rsidR="009B1564" w:rsidRPr="006D2571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Customer</w:t>
            </w:r>
            <w:r w:rsidR="009B1564"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),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ฝ่ายขาย</w:t>
            </w:r>
            <w:r w:rsidR="009B1564" w:rsidRPr="006D2571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  <w:cs/>
              </w:rPr>
              <w:t>(</w:t>
            </w:r>
            <w:r w:rsidR="009B1564" w:rsidRPr="006D2571">
              <w:rPr>
                <w:rFonts w:ascii="TH SarabunPSK" w:eastAsia="Times New Roman" w:hAnsi="TH SarabunPSK" w:cs="TH SarabunPSK" w:hint="cs"/>
                <w:color w:val="1D2129"/>
                <w:sz w:val="36"/>
                <w:szCs w:val="36"/>
                <w:shd w:val="clear" w:color="auto" w:fill="FFFFFF"/>
                <w:cs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Sale</w:t>
            </w:r>
            <w:r w:rsidR="009B1564"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1D2129"/>
                <w:sz w:val="36"/>
                <w:szCs w:val="36"/>
                <w:shd w:val="clear" w:color="auto" w:fill="FFFFFF"/>
              </w:rPr>
              <w:t>)</w:t>
            </w:r>
          </w:p>
        </w:tc>
      </w:tr>
      <w:tr w:rsidR="00870F34" w:rsidRPr="006D2571" w14:paraId="0E2CF100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0A658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ขั้นตอนการทำงาน</w:t>
            </w:r>
          </w:p>
          <w:p w14:paraId="59EA79F9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Basic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636FA" w14:textId="77777777" w:rsidR="00870F34" w:rsidRPr="006D2571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CF69" w14:textId="77777777" w:rsidR="00870F34" w:rsidRPr="006D2571" w:rsidRDefault="00870F34" w:rsidP="00870F3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system</w:t>
            </w:r>
          </w:p>
        </w:tc>
      </w:tr>
      <w:tr w:rsidR="00870F34" w:rsidRPr="006D2571" w14:paraId="40B6335F" w14:textId="77777777" w:rsidTr="00870F34">
        <w:trPr>
          <w:gridAfter w:val="1"/>
          <w:wAfter w:w="153" w:type="dxa"/>
          <w:trHeight w:val="1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6383B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000000"/>
                <w:sz w:val="36"/>
                <w:szCs w:val="3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82837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1.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ค้นหาร้านค้าและเลือกร้านค้าที่ต้องการดูข้อมูล</w:t>
            </w:r>
          </w:p>
          <w:p w14:paraId="613BBEB0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2.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ฝ่ายขายหรือลูกค้ากดปุ่มเข้ามาดูรายละเอียด</w:t>
            </w:r>
          </w:p>
          <w:p w14:paraId="4C0F57C1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65D96" w14:textId="77777777" w:rsidR="00870F34" w:rsidRPr="006D2571" w:rsidRDefault="00870F34" w:rsidP="00870F34">
            <w:pPr>
              <w:spacing w:after="28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  <w:r w:rsidRPr="006D2571">
              <w:rPr>
                <w:rFonts w:ascii="TH SarabunPSK" w:eastAsia="Times New Roman" w:hAnsi="TH SarabunPSK" w:cs="TH SarabunPSK"/>
                <w:sz w:val="36"/>
                <w:szCs w:val="36"/>
              </w:rPr>
              <w:br/>
            </w:r>
          </w:p>
          <w:p w14:paraId="2060E822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3.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ระบบจะเเสดงข้อมูลของร้านค้า</w:t>
            </w:r>
            <w:proofErr w:type="spellStart"/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นั้นๆ</w:t>
            </w:r>
            <w:proofErr w:type="spellEnd"/>
          </w:p>
        </w:tc>
      </w:tr>
      <w:tr w:rsidR="00870F34" w:rsidRPr="006D2571" w14:paraId="61F6F91F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DA73E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ขั้นตอนทางเลือก</w:t>
            </w:r>
          </w:p>
          <w:p w14:paraId="5A65C64B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Alternative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241C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6D2571" w14:paraId="485F2757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07E1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ความต้องการเฉพาะ</w:t>
            </w:r>
          </w:p>
          <w:p w14:paraId="13FB38FA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Special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59A6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สิทธิการเข้าถึงของบัญชีผู้ใช้เเบบ ลูกค้า (</w:t>
            </w:r>
            <w:r w:rsidR="009B1564"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Customer</w:t>
            </w:r>
            <w:r w:rsidR="009B1564"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  <w:p w14:paraId="62C205A3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  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หรือฝ่าขาย (</w:t>
            </w:r>
            <w:r w:rsidR="009B1564"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Sale</w:t>
            </w:r>
            <w:r w:rsidR="009B1564"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)</w:t>
            </w:r>
          </w:p>
        </w:tc>
      </w:tr>
      <w:tr w:rsidR="00870F34" w:rsidRPr="006D2571" w14:paraId="19903368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50861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เงื่อนไขก่อนดำเนินการ</w:t>
            </w:r>
          </w:p>
          <w:p w14:paraId="75CF278F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Pre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D8D3D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 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 xml:space="preserve">กดปุ่ม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>Views</w:t>
            </w:r>
          </w:p>
        </w:tc>
      </w:tr>
      <w:tr w:rsidR="00870F34" w:rsidRPr="006D2571" w14:paraId="2709D3FD" w14:textId="77777777" w:rsidTr="00870F34">
        <w:trPr>
          <w:gridAfter w:val="1"/>
          <w:wAfter w:w="153" w:type="dxa"/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0D2E1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  <w:cs/>
              </w:rPr>
              <w:t>เงือนไขหลังดำเนินการ</w:t>
            </w:r>
          </w:p>
          <w:p w14:paraId="3C76E11F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6"/>
                <w:szCs w:val="36"/>
              </w:rPr>
            </w:pPr>
            <w:proofErr w:type="gramStart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>( Post</w:t>
            </w:r>
            <w:proofErr w:type="gramEnd"/>
            <w:r w:rsidRPr="006D2571">
              <w:rPr>
                <w:rFonts w:ascii="TH SarabunPSK" w:eastAsia="Times New Roman" w:hAnsi="TH SarabunPSK" w:cs="TH SarabunPSK"/>
                <w:b/>
                <w:bCs/>
                <w:color w:val="1D2129"/>
                <w:sz w:val="36"/>
                <w:szCs w:val="36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744DE" w14:textId="77777777" w:rsidR="00870F34" w:rsidRPr="006D2571" w:rsidRDefault="00870F34" w:rsidP="00870F34">
            <w:pPr>
              <w:spacing w:after="0" w:line="240" w:lineRule="auto"/>
              <w:rPr>
                <w:rFonts w:ascii="TH SarabunPSK" w:eastAsia="Times New Roman" w:hAnsi="TH SarabunPSK" w:cs="TH SarabunPSK"/>
                <w:sz w:val="36"/>
                <w:szCs w:val="36"/>
              </w:rPr>
            </w:pP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</w:rPr>
              <w:t xml:space="preserve"> </w:t>
            </w:r>
            <w:r w:rsidRPr="006D2571">
              <w:rPr>
                <w:rFonts w:ascii="TH SarabunPSK" w:eastAsia="Times New Roman" w:hAnsi="TH SarabunPSK" w:cs="TH SarabunPSK" w:hint="cs"/>
                <w:color w:val="000000"/>
                <w:sz w:val="36"/>
                <w:szCs w:val="36"/>
                <w:cs/>
              </w:rPr>
              <w:t xml:space="preserve">  </w:t>
            </w:r>
            <w:r w:rsidRPr="006D2571">
              <w:rPr>
                <w:rFonts w:ascii="TH SarabunPSK" w:eastAsia="Times New Roman" w:hAnsi="TH SarabunPSK" w:cs="TH SarabunPSK"/>
                <w:color w:val="000000"/>
                <w:sz w:val="36"/>
                <w:szCs w:val="36"/>
                <w:cs/>
              </w:rPr>
              <w:t>ไม่มี</w:t>
            </w:r>
          </w:p>
        </w:tc>
      </w:tr>
      <w:tr w:rsidR="00870F34" w:rsidRPr="006D2571" w14:paraId="2DFAD8DC" w14:textId="77777777" w:rsidTr="00FC2797">
        <w:trPr>
          <w:trHeight w:val="500"/>
        </w:trPr>
        <w:tc>
          <w:tcPr>
            <w:tcW w:w="0" w:type="auto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6547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56B45FD5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1D2129"/>
              <w:bottom w:val="single" w:sz="8" w:space="0" w:color="1D2129"/>
              <w:right w:val="single" w:sz="8" w:space="0" w:color="1D2129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D4418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ลูกค้าจองพื้นที่</w:t>
            </w:r>
          </w:p>
          <w:p w14:paraId="3DBA4521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( Apply</w:t>
            </w:r>
            <w:proofErr w:type="gramEnd"/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reserve aperture on Department store</w:t>
            </w:r>
            <w:r w:rsidR="009B1564"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)</w:t>
            </w:r>
          </w:p>
        </w:tc>
      </w:tr>
      <w:tr w:rsidR="00870F34" w:rsidRPr="006D2571" w14:paraId="1E2F4D39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298C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366C871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ID )</w:t>
            </w:r>
          </w:p>
        </w:tc>
        <w:tc>
          <w:tcPr>
            <w:tcW w:w="6933" w:type="dxa"/>
            <w:gridSpan w:val="3"/>
            <w:tcBorders>
              <w:top w:val="single" w:sz="8" w:space="0" w:color="1D2129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890FE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UC-06</w:t>
            </w:r>
          </w:p>
        </w:tc>
      </w:tr>
      <w:tr w:rsidR="00870F34" w:rsidRPr="006D2571" w14:paraId="703392DF" w14:textId="77777777" w:rsidTr="00FC2797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23B62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2B9CD081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Description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BDA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เป็นส่วนของการที่ให้ร้านค้า</w:t>
            </w:r>
            <w:proofErr w:type="spellStart"/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ต่างๆ</w:t>
            </w:r>
            <w:proofErr w:type="spellEnd"/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มาจองพื้นที่ในห้าง</w:t>
            </w:r>
          </w:p>
        </w:tc>
      </w:tr>
      <w:tr w:rsidR="00870F34" w:rsidRPr="006D2571" w14:paraId="6BAA759A" w14:textId="77777777" w:rsidTr="00FC2797">
        <w:trPr>
          <w:trHeight w:val="7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61BD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75303259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845B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ลูกค้า</w:t>
            </w:r>
            <w:r w:rsidR="009B1564" w:rsidRPr="006D2571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6D2571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  <w:p w14:paraId="42CA72F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564" w:rsidRPr="006D2571" w14:paraId="16624350" w14:textId="77777777" w:rsidTr="00FC2797">
        <w:trPr>
          <w:trHeight w:val="8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946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7E3FE5D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172AC" w14:textId="77777777" w:rsidR="00870F34" w:rsidRPr="006D2571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91D34" w14:textId="77777777" w:rsidR="00870F34" w:rsidRPr="006D2571" w:rsidRDefault="00870F3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870F34" w:rsidRPr="006D2571" w14:paraId="11DC2C22" w14:textId="77777777" w:rsidTr="00FC2797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0B5C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9A436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ลูกค้ากดปุ่มเลือกพื้นที่ว่าง</w:t>
            </w:r>
          </w:p>
          <w:p w14:paraId="24CD72A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B42BA2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AE42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ลูกค้าทำการเลือกพื้นที่ว่างในห้าง</w:t>
            </w:r>
          </w:p>
          <w:p w14:paraId="5E109C24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กดยืนยันในการจองพื้นที่</w:t>
            </w:r>
          </w:p>
        </w:tc>
        <w:tc>
          <w:tcPr>
            <w:tcW w:w="34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2EC5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71A896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ระบบแสดงหน้าพื้นที่ภายในห้างที่ยังไม่มีคนเช่า หรือ พื้นที่ว่าง</w:t>
            </w:r>
          </w:p>
          <w:p w14:paraId="2B5D5A4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5E5E0B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4AA191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5.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ระบบตรวจสอบว่าข้อมูลถูกต้องหรือไม่</w:t>
            </w:r>
            <w:r w:rsidR="009B1564"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ได้เลือกพื้นที่ว่างหรือไม่</w:t>
            </w:r>
          </w:p>
          <w:p w14:paraId="5C24FBC9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6.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ระบบจะบันทึกข้อมูลในการจองของลูกค้า</w:t>
            </w:r>
          </w:p>
        </w:tc>
      </w:tr>
      <w:tr w:rsidR="00870F34" w:rsidRPr="006D2571" w14:paraId="4C6A516A" w14:textId="77777777" w:rsidTr="00FC2797">
        <w:trPr>
          <w:trHeight w:val="9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5CD39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7BEED85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FBE75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หากสมาชิกไม่เลือกพื้นที่ว่างระบบจะตรวจสอบว่าข้อมูลไม่ถูกต้อง แล้วระบบจะให้เลือกพื้นที่ว่างใหม่</w:t>
            </w:r>
          </w:p>
        </w:tc>
      </w:tr>
      <w:tr w:rsidR="00870F34" w:rsidRPr="006D2571" w14:paraId="5DED77A1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23137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25E6DF6D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Requirements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746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สิทธิการเข้าถึงเฉพาะบัญชีผู้ใช้ของ </w:t>
            </w: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</w:p>
        </w:tc>
      </w:tr>
      <w:tr w:rsidR="00870F34" w:rsidRPr="006D2571" w14:paraId="135B8810" w14:textId="77777777" w:rsidTr="00FC2797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33519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4DE90993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1323C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กดปุ่มจองพื้นที่</w:t>
            </w:r>
          </w:p>
          <w:p w14:paraId="1490D582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0F34" w:rsidRPr="006D2571" w14:paraId="29BA07DD" w14:textId="77777777" w:rsidTr="00FC2797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F999F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6F35438E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</w:t>
            </w:r>
            <w:proofErr w:type="gramEnd"/>
            <w:r w:rsidRPr="006D2571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693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D85FC" w14:textId="77777777" w:rsidR="00870F34" w:rsidRPr="006D2571" w:rsidRDefault="00870F34" w:rsidP="00870F3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6D257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การจองพื้นที่เสร็จสิ้น</w:t>
            </w:r>
          </w:p>
        </w:tc>
      </w:tr>
    </w:tbl>
    <w:p w14:paraId="60CC71AA" w14:textId="77777777" w:rsidR="00870F34" w:rsidRDefault="00870F3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tbl>
      <w:tblPr>
        <w:tblW w:w="97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3063"/>
        <w:gridCol w:w="4252"/>
      </w:tblGrid>
      <w:tr w:rsidR="009B1564" w:rsidRPr="009B1564" w14:paraId="6412F261" w14:textId="77777777" w:rsidTr="009B1564">
        <w:trPr>
          <w:trHeight w:val="6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C07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ส</w:t>
            </w:r>
          </w:p>
          <w:p w14:paraId="1387CBF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936D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แก้ไขค่าใช้จ่ายในการเช่าพื้นที่ของห้าง</w:t>
            </w:r>
          </w:p>
          <w:p w14:paraId="05A9F46F" w14:textId="230E6410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( Edit</w:t>
            </w:r>
            <w:proofErr w:type="gramEnd"/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9B1564" w:rsidRPr="009B1564" w14:paraId="3E407088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96BF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เลขที่กำกับ</w:t>
            </w:r>
          </w:p>
          <w:p w14:paraId="26DF14A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Use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8408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UC-07</w:t>
            </w:r>
          </w:p>
        </w:tc>
      </w:tr>
      <w:tr w:rsidR="009B1564" w:rsidRPr="009B1564" w14:paraId="2016F85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9E40D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คำอธิบาย</w:t>
            </w:r>
          </w:p>
          <w:p w14:paraId="671EAD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Brief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50ED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เป็นการ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บัญชีค่าใช่จ่ายกับทำบิลในการเช่าพื้นที่ของห้าง</w:t>
            </w:r>
          </w:p>
        </w:tc>
      </w:tr>
      <w:tr w:rsidR="009B1564" w:rsidRPr="009B1564" w14:paraId="5A9811F4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2F2B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ผู้กระทำ</w:t>
            </w:r>
          </w:p>
          <w:p w14:paraId="1F65EB5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Actors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1229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>ฝ่ายบัญชี</w:t>
            </w:r>
            <w:r>
              <w:rPr>
                <w:rFonts w:ascii="TH SarabunPSK" w:hAnsi="TH SarabunPSK" w:cs="TH SarabunPSK" w:hint="cs"/>
                <w:sz w:val="28"/>
                <w:shd w:val="clear" w:color="auto" w:fill="FFFFFF"/>
                <w:cs/>
              </w:rPr>
              <w:t xml:space="preserve">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  <w:cs/>
              </w:rPr>
              <w:t xml:space="preserve">( </w:t>
            </w:r>
            <w:r w:rsidRPr="009B1564">
              <w:rPr>
                <w:rFonts w:ascii="TH SarabunPSK" w:hAnsi="TH SarabunPSK" w:cs="TH SarabunPSK"/>
                <w:sz w:val="28"/>
                <w:shd w:val="clear" w:color="auto" w:fill="FFFFFF"/>
              </w:rPr>
              <w:t>Accountant )</w:t>
            </w:r>
          </w:p>
        </w:tc>
      </w:tr>
      <w:tr w:rsidR="009B1564" w:rsidRPr="009B1564" w14:paraId="35D933D3" w14:textId="77777777" w:rsidTr="009B1564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5B27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6ACBECC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Basic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341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3121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system</w:t>
            </w:r>
          </w:p>
        </w:tc>
      </w:tr>
      <w:tr w:rsidR="009B1564" w:rsidRPr="009B1564" w14:paraId="04540BA7" w14:textId="77777777" w:rsidTr="009B1564">
        <w:trPr>
          <w:trHeight w:val="36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061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44B1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1.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ค้นหาร้านค้าที่ต้องการแก้ไขบิล</w:t>
            </w:r>
          </w:p>
          <w:p w14:paraId="0B00932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2.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กดปุ่มแก้ไขข้อมูลการใช้จ่าย</w:t>
            </w:r>
          </w:p>
          <w:p w14:paraId="301B3AE8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1FAF9F0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F7504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4.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</w:p>
          <w:p w14:paraId="3737692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3C975F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42BFC0E0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  <w:cs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6.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แก้ไขข้อมูลบนแบบฟอร์มของบิล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</w:p>
          <w:p w14:paraId="51572F09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7.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กดบันทึกข้อมูล</w:t>
            </w:r>
          </w:p>
          <w:p w14:paraId="18B4480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D2E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612D060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174C9F6C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3.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</w:p>
          <w:p w14:paraId="718CAF2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3D28387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5.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ระบบแสดงแบบฟอร์มรายละเอียดของบิล</w:t>
            </w:r>
            <w:proofErr w:type="spellStart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นั้นๆ</w:t>
            </w:r>
            <w:proofErr w:type="spellEnd"/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ที่เเก้ไขได้</w:t>
            </w:r>
          </w:p>
          <w:p w14:paraId="4B0C24F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  <w:p w14:paraId="2BF421B4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FBDD2C7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color w:val="000000"/>
                <w:sz w:val="28"/>
              </w:rPr>
            </w:pPr>
          </w:p>
          <w:p w14:paraId="404BF4B5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8.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ระบบตรวจสอบความถูกต้องข้อมูลที่กรอกลงแบบฟอร์ม</w:t>
            </w:r>
          </w:p>
          <w:p w14:paraId="3CF7AA7B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9.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ระบบบันทึกการเเก้ไขข้อมูลทั้งหมดลงบนฐานข้อมูล</w:t>
            </w:r>
          </w:p>
        </w:tc>
      </w:tr>
      <w:tr w:rsidR="009B1564" w:rsidRPr="009B1564" w14:paraId="01F606A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FA66A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35AFF27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Alternative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4D34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ระบบจะไม่บันทึกข้อมูลก็ต่อเมื่อมีการกรอกข้อมูลไม่ครบหรือไม่ถูกต้องระบบจะให้กรอกข้อมูลใหม่</w:t>
            </w:r>
          </w:p>
          <w:p w14:paraId="00596EA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</w:p>
        </w:tc>
      </w:tr>
      <w:tr w:rsidR="009B1564" w:rsidRPr="009B1564" w14:paraId="1D1D14C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A31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42FF949F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Special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5DD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สิทธิการเข้าถึงเฉพาะบัญชีผู้ใช้ของ 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>Accountant</w:t>
            </w:r>
          </w:p>
        </w:tc>
      </w:tr>
      <w:tr w:rsidR="009B1564" w:rsidRPr="009B1564" w14:paraId="743A3959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23DA6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73F40E1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Pre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EA02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กดปุ่มแก้ไขใบเสร็จ</w:t>
            </w:r>
            <w:r w:rsidRPr="009B1564">
              <w:rPr>
                <w:rFonts w:ascii="TH SarabunPSK" w:hAnsi="TH SarabunPSK" w:cs="TH SarabunPSK"/>
                <w:color w:val="000000"/>
                <w:sz w:val="28"/>
              </w:rPr>
              <w:t xml:space="preserve">, </w:t>
            </w: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 ที่ไม่ว่าง)</w:t>
            </w:r>
          </w:p>
        </w:tc>
      </w:tr>
      <w:tr w:rsidR="009B1564" w:rsidRPr="009B1564" w14:paraId="1B13D0B3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6F773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1E3FFB2E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28"/>
              </w:rPr>
            </w:pPr>
            <w:proofErr w:type="gramStart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>( Post</w:t>
            </w:r>
            <w:proofErr w:type="gramEnd"/>
            <w:r w:rsidRPr="009B1564">
              <w:rPr>
                <w:rFonts w:ascii="TH SarabunPSK" w:hAnsi="TH SarabunPSK" w:cs="TH SarabunPSK"/>
                <w:b/>
                <w:bCs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73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3C5B1" w14:textId="77777777" w:rsidR="009B1564" w:rsidRPr="009B1564" w:rsidRDefault="009B1564" w:rsidP="009B1564">
            <w:pPr>
              <w:pStyle w:val="a3"/>
              <w:rPr>
                <w:rFonts w:ascii="TH SarabunPSK" w:hAnsi="TH SarabunPSK" w:cs="TH SarabunPSK"/>
                <w:sz w:val="28"/>
              </w:rPr>
            </w:pPr>
            <w:r w:rsidRPr="009B1564">
              <w:rPr>
                <w:rFonts w:ascii="TH SarabunPSK" w:hAnsi="TH SarabunPSK" w:cs="TH SarabunPSK"/>
                <w:color w:val="000000"/>
                <w:sz w:val="28"/>
                <w:cs/>
              </w:rPr>
              <w:t>แก้ไขรายละเอียดค่าใช้จ่ายเสร็จสิ้น</w:t>
            </w:r>
          </w:p>
        </w:tc>
      </w:tr>
    </w:tbl>
    <w:p w14:paraId="623A1BBF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7"/>
        <w:gridCol w:w="3283"/>
        <w:gridCol w:w="3958"/>
      </w:tblGrid>
      <w:tr w:rsidR="0065224A" w:rsidRPr="0065224A" w14:paraId="2D02D666" w14:textId="77777777" w:rsidTr="0065224A">
        <w:trPr>
          <w:trHeight w:val="7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5F0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ยูสเค</w:t>
            </w:r>
            <w:proofErr w:type="spell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ส</w:t>
            </w:r>
          </w:p>
          <w:p w14:paraId="1A4485EC" w14:textId="702B0240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262C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เพิ่มค่าใช้จ่ายในการเช่าพื้นที่ของห้าง</w:t>
            </w:r>
          </w:p>
          <w:p w14:paraId="0F258242" w14:textId="32068A0D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( </w:t>
            </w:r>
            <w:r w:rsidR="00450392">
              <w:rPr>
                <w:rFonts w:ascii="TH SarabunPSK" w:eastAsia="Times New Roman" w:hAnsi="TH SarabunPSK" w:cs="TH SarabunPSK"/>
                <w:color w:val="1D2129"/>
                <w:sz w:val="28"/>
                <w:shd w:val="clear" w:color="auto" w:fill="FFFFFF"/>
              </w:rPr>
              <w:t>A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dd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</w:t>
            </w:r>
            <w:r w:rsidR="00C00C60">
              <w:rPr>
                <w:rFonts w:ascii="TH SarabunPSK" w:hAnsi="TH SarabunPSK" w:cs="TH SarabunPSK"/>
                <w:sz w:val="28"/>
                <w:shd w:val="clear" w:color="auto" w:fill="FFFFFF"/>
              </w:rPr>
              <w:t>expenses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 xml:space="preserve"> and utility bill )</w:t>
            </w:r>
          </w:p>
        </w:tc>
      </w:tr>
      <w:tr w:rsidR="0065224A" w:rsidRPr="0065224A" w14:paraId="7FDE80C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7D84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เลขที่กำกับ</w:t>
            </w:r>
          </w:p>
          <w:p w14:paraId="3960F1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Use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6A03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UC-08</w:t>
            </w:r>
          </w:p>
        </w:tc>
      </w:tr>
      <w:tr w:rsidR="0065224A" w:rsidRPr="0065224A" w14:paraId="42D19D09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E4D3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คำอธิบาย</w:t>
            </w:r>
          </w:p>
          <w:p w14:paraId="57E546C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Brief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BCD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>เป็นการทำบัญชีค่าใช่จ่ายกับทำบิลในการเช่าพื้นที่ของห้าง</w:t>
            </w:r>
          </w:p>
        </w:tc>
      </w:tr>
      <w:tr w:rsidR="0065224A" w:rsidRPr="0065224A" w14:paraId="1E559BD6" w14:textId="77777777" w:rsidTr="0065224A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231B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ผู้กระทำ</w:t>
            </w:r>
          </w:p>
          <w:p w14:paraId="63B941D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Actors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EEC21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  <w:cs/>
              </w:rPr>
              <w:t xml:space="preserve">ฝ่ายบัญชี( </w:t>
            </w:r>
            <w:r w:rsidRPr="0065224A">
              <w:rPr>
                <w:rFonts w:ascii="TH SarabunPSK" w:eastAsia="Times New Roman" w:hAnsi="TH SarabunPSK" w:cs="TH SarabunPSK" w:hint="cs"/>
                <w:color w:val="1D2129"/>
                <w:sz w:val="28"/>
                <w:shd w:val="clear" w:color="auto" w:fill="FFFFFF"/>
              </w:rPr>
              <w:t>Accountant )</w:t>
            </w:r>
          </w:p>
        </w:tc>
      </w:tr>
      <w:tr w:rsidR="0065224A" w:rsidRPr="0065224A" w14:paraId="6B0A2C4A" w14:textId="77777777" w:rsidTr="0065224A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81F28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ขั้นตอนการทำงาน</w:t>
            </w:r>
          </w:p>
          <w:p w14:paraId="4AE0272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Basic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A28E2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user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F1E4B" w14:textId="77777777" w:rsidR="0065224A" w:rsidRPr="0065224A" w:rsidRDefault="0065224A" w:rsidP="006522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system</w:t>
            </w:r>
          </w:p>
        </w:tc>
      </w:tr>
      <w:tr w:rsidR="0065224A" w:rsidRPr="0065224A" w14:paraId="3FDD44B0" w14:textId="77777777" w:rsidTr="0065224A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1F54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3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AF83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1.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ค้นหาและเลือกร้านค้าที่ต้องการเพิ่มบิล</w:t>
            </w:r>
          </w:p>
          <w:p w14:paraId="68510689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2.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กดปุ่มเพิ่มบิลให้กับร้านค้า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0774929C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</w:p>
          <w:p w14:paraId="1E2920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4. 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กดเพิ่มบิลให้ร้านค้า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2AC405FD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48"/>
                <w:szCs w:val="48"/>
              </w:rPr>
            </w:pPr>
          </w:p>
          <w:p w14:paraId="3D2671C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6.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กรอกข้อมูลบิลค่าใช้จ่าย</w:t>
            </w:r>
          </w:p>
          <w:p w14:paraId="06E6F7D2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7.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ตรวจสอบข้อมูลและกดบันทึกข้อมูล</w:t>
            </w:r>
          </w:p>
        </w:tc>
        <w:tc>
          <w:tcPr>
            <w:tcW w:w="39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9DF" w14:textId="77777777" w:rsid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14"/>
                <w:szCs w:val="14"/>
              </w:rPr>
            </w:pPr>
          </w:p>
          <w:p w14:paraId="422DD4A9" w14:textId="45762BF2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3.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ระบบแสดงรายการข้อมูลการใช้จ่ายทั้งหมดของร้านค้า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17449D7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5.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แสดงหน้ากรอกแบบฟอร์มเพิ่มบิลและข้อมูลค่าใช้จ่ายของร้าค้า</w:t>
            </w:r>
            <w:proofErr w:type="spellStart"/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  <w:proofErr w:type="spellEnd"/>
          </w:p>
          <w:p w14:paraId="3E5906F1" w14:textId="77777777" w:rsidR="0065224A" w:rsidRPr="0065224A" w:rsidRDefault="0065224A" w:rsidP="0065224A">
            <w:pPr>
              <w:spacing w:after="24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sz w:val="28"/>
              </w:rPr>
              <w:br/>
            </w:r>
          </w:p>
          <w:p w14:paraId="786C0DEF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8.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ระบบตรวจสอบข้อมูลว่าถูกต้องหรือไม่</w:t>
            </w:r>
          </w:p>
          <w:p w14:paraId="645F877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9.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ระบบบันทึกข้อมูลลงบนฐานข้อมูล</w:t>
            </w:r>
          </w:p>
        </w:tc>
      </w:tr>
      <w:tr w:rsidR="0065224A" w:rsidRPr="0065224A" w14:paraId="73F9D608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0E6F6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ขั้นตอนทางเลือก</w:t>
            </w:r>
          </w:p>
          <w:p w14:paraId="05C928BD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Alternative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C8513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ระบบจะไม่บันทึกข้อมูลก็ต่อเมื่อมีการกรอกข้อมูลไม่ครบหรือข้อมูลไม่ถูกต้อง</w:t>
            </w:r>
          </w:p>
        </w:tc>
      </w:tr>
      <w:tr w:rsidR="0065224A" w:rsidRPr="0065224A" w14:paraId="42719FBA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4F0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ความต้องการเฉพาะ</w:t>
            </w:r>
          </w:p>
          <w:p w14:paraId="36DE71C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Special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A2A0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สิทธิการเข้าถึงของบัญชีผู้ใช้แบบฝ่ายบัญชี (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Accountant)</w:t>
            </w:r>
          </w:p>
        </w:tc>
      </w:tr>
      <w:tr w:rsidR="0065224A" w:rsidRPr="0065224A" w14:paraId="1321DE3E" w14:textId="77777777" w:rsidTr="0065224A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986FA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เงื่อนไขก่อนดำเนินการ</w:t>
            </w:r>
          </w:p>
          <w:p w14:paraId="348BE79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Pre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12E5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กดปุ่มเพิ่มใบเสร็จ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,</w:t>
            </w: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65224A" w:rsidRPr="0065224A" w14:paraId="748A5760" w14:textId="77777777" w:rsidTr="0065224A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7BE87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  <w:cs/>
              </w:rPr>
              <w:t>เงือนไขหลังดำเนินการ</w:t>
            </w:r>
          </w:p>
          <w:p w14:paraId="6234F7E4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28"/>
              </w:rPr>
            </w:pPr>
            <w:proofErr w:type="gramStart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>( Post</w:t>
            </w:r>
            <w:proofErr w:type="gramEnd"/>
            <w:r w:rsidRPr="0065224A">
              <w:rPr>
                <w:rFonts w:ascii="TH SarabunPSK" w:eastAsia="Times New Roman" w:hAnsi="TH SarabunPSK" w:cs="TH SarabunPSK" w:hint="cs"/>
                <w:b/>
                <w:bCs/>
                <w:color w:val="1D2129"/>
                <w:sz w:val="28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BE2C" w14:textId="77777777" w:rsidR="0065224A" w:rsidRPr="0065224A" w:rsidRDefault="0065224A" w:rsidP="0065224A">
            <w:pPr>
              <w:spacing w:after="0" w:line="240" w:lineRule="auto"/>
              <w:rPr>
                <w:rFonts w:ascii="TH SarabunPSK" w:eastAsia="Times New Roman" w:hAnsi="TH SarabunPSK" w:cs="TH SarabunPSK"/>
                <w:sz w:val="28"/>
              </w:rPr>
            </w:pPr>
            <w:r w:rsidRPr="0065224A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ข้อมูลบิลถูกเพิ่มลงในฐานข้อมูลเรียบร้อย</w:t>
            </w:r>
          </w:p>
        </w:tc>
      </w:tr>
    </w:tbl>
    <w:p w14:paraId="3E6C0460" w14:textId="481D85B6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p w14:paraId="2F9F60D9" w14:textId="1053347C" w:rsidR="0065224A" w:rsidRDefault="0065224A" w:rsidP="009B1564">
      <w:pPr>
        <w:spacing w:after="0" w:line="240" w:lineRule="auto"/>
        <w:rPr>
          <w:rFonts w:ascii="Angsana New" w:eastAsia="Times New Roman" w:hAnsi="Angsana New" w:cs="Angsana New"/>
          <w:sz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6"/>
        <w:gridCol w:w="2537"/>
        <w:gridCol w:w="4525"/>
      </w:tblGrid>
      <w:tr w:rsidR="009B1564" w:rsidRPr="004315AC" w14:paraId="1A7995A8" w14:textId="77777777" w:rsidTr="009B1564">
        <w:trPr>
          <w:trHeight w:val="7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D6981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lastRenderedPageBreak/>
              <w:t>ชื่อ</w:t>
            </w:r>
            <w:proofErr w:type="spell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ยูสเค</w:t>
            </w:r>
            <w:proofErr w:type="spell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ส</w:t>
            </w:r>
          </w:p>
          <w:p w14:paraId="22156251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Name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978D8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ดูค่าใช้จ่ายในการเช่าพื้นที่ของห้าง</w:t>
            </w:r>
          </w:p>
          <w:p w14:paraId="4E4DD1E1" w14:textId="11D7D856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( </w:t>
            </w:r>
            <w:r w:rsidR="0050181E"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V</w:t>
            </w: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iew</w:t>
            </w:r>
            <w:proofErr w:type="gramEnd"/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</w:t>
            </w:r>
            <w:r w:rsidR="00C00C60"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expenses</w:t>
            </w: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 xml:space="preserve"> and utility bill )</w:t>
            </w:r>
          </w:p>
        </w:tc>
      </w:tr>
      <w:tr w:rsidR="009B1564" w:rsidRPr="004315AC" w14:paraId="15754F2E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F1D9B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เลขที่กำกับ</w:t>
            </w:r>
          </w:p>
          <w:p w14:paraId="52CF996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Use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Case ID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CD2F2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UC-09</w:t>
            </w:r>
          </w:p>
        </w:tc>
      </w:tr>
      <w:tr w:rsidR="009B1564" w:rsidRPr="004315AC" w14:paraId="73B2A762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5334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คำอธิบาย</w:t>
            </w:r>
          </w:p>
          <w:p w14:paraId="4063DFC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Brief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Description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C840C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ตรวจสอบค่าใช้จ่ายและค่าบิลของการเช่าพื้นที่</w:t>
            </w:r>
          </w:p>
        </w:tc>
      </w:tr>
      <w:tr w:rsidR="009B1564" w:rsidRPr="004315AC" w14:paraId="042F9C10" w14:textId="77777777" w:rsidTr="009B1564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5171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ผู้กระทำ</w:t>
            </w:r>
          </w:p>
          <w:p w14:paraId="645D12D2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Actors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7FA0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ลูกค้า</w:t>
            </w:r>
            <w:r w:rsidRPr="004315AC"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( </w:t>
            </w:r>
            <w:r w:rsidRPr="004315AC"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Customer )</w:t>
            </w:r>
          </w:p>
        </w:tc>
      </w:tr>
      <w:tr w:rsidR="009B1564" w:rsidRPr="004315AC" w14:paraId="168EE090" w14:textId="77777777" w:rsidTr="004315AC">
        <w:trPr>
          <w:trHeight w:val="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2CA29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ขั้นตอนการทำงาน</w:t>
            </w:r>
          </w:p>
          <w:p w14:paraId="01925127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Basic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2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F8DE" w14:textId="77777777" w:rsidR="009B1564" w:rsidRPr="004315AC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B433A" w14:textId="77777777" w:rsidR="009B1564" w:rsidRPr="004315AC" w:rsidRDefault="009B1564" w:rsidP="009B1564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system</w:t>
            </w:r>
          </w:p>
        </w:tc>
      </w:tr>
      <w:tr w:rsidR="009B1564" w:rsidRPr="004315AC" w14:paraId="3E49A227" w14:textId="77777777" w:rsidTr="004315AC">
        <w:trPr>
          <w:trHeight w:val="1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BBA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 </w:t>
            </w:r>
          </w:p>
        </w:tc>
        <w:tc>
          <w:tcPr>
            <w:tcW w:w="2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07FC8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กดปุ่มตรวจสอบค่าใช้จ่าย</w:t>
            </w:r>
          </w:p>
          <w:p w14:paraId="4B230981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06F49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5CE1A8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</w:t>
            </w: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แสดงรายละเอียดข้อมูลการใช้จ่ายทั้งหมดของร้านค้าร้าน</w:t>
            </w:r>
            <w:proofErr w:type="spellStart"/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นั้นๆ</w:t>
            </w:r>
            <w:proofErr w:type="spellEnd"/>
          </w:p>
        </w:tc>
      </w:tr>
      <w:tr w:rsidR="009B1564" w:rsidRPr="004315AC" w14:paraId="304E728F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8DE2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ขั้นตอนทางเลือก</w:t>
            </w:r>
          </w:p>
          <w:p w14:paraId="59F5D72A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Alternative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Flow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4BB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  <w:p w14:paraId="55015CB5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1564" w:rsidRPr="004315AC" w14:paraId="54E6F2B4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D9384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ความต้องการเฉพาะ</w:t>
            </w:r>
          </w:p>
          <w:p w14:paraId="6E61184D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Special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Requirements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E2AA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สิทธิการเข้าถึงของบัญชีผู้ใช้ </w:t>
            </w: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>Customer</w:t>
            </w:r>
          </w:p>
        </w:tc>
      </w:tr>
      <w:tr w:rsidR="009B1564" w:rsidRPr="004315AC" w14:paraId="2C510B6A" w14:textId="77777777" w:rsidTr="009B1564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B969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เงื่อนไขก่อนดำเนินการ</w:t>
            </w:r>
          </w:p>
          <w:p w14:paraId="194AB8B4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Pre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C96C6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กดปุ่มตรวจสอบค่าใช้จ่าย</w:t>
            </w: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>,</w:t>
            </w: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เป็นร้านค้าที่เช่าพื้นที่ของห้างสรรพสินค้า(พื้นที่ที่ไม่ว่าง)</w:t>
            </w:r>
          </w:p>
        </w:tc>
      </w:tr>
      <w:tr w:rsidR="009B1564" w:rsidRPr="004315AC" w14:paraId="5E32752A" w14:textId="77777777" w:rsidTr="009B1564">
        <w:trPr>
          <w:trHeight w:val="6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A10C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>เงือนไขหลังดำเนินการ</w:t>
            </w:r>
          </w:p>
          <w:p w14:paraId="0A422467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gramStart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>( Post</w:t>
            </w:r>
            <w:proofErr w:type="gramEnd"/>
            <w:r w:rsidRPr="004315AC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</w:rPr>
              <w:t xml:space="preserve"> conditions )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B2B22" w14:textId="77777777" w:rsidR="009B1564" w:rsidRPr="004315AC" w:rsidRDefault="009B1564" w:rsidP="009B1564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4315A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ไม่มี</w:t>
            </w:r>
          </w:p>
        </w:tc>
      </w:tr>
    </w:tbl>
    <w:p w14:paraId="50C5C6D7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4E6A063D" w14:textId="77777777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47E2DB9" w14:textId="5B54F75F" w:rsidR="009B1564" w:rsidRDefault="009B1564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65A2EB20" w14:textId="36230EE1" w:rsidR="00E559CB" w:rsidRDefault="00E559CB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79FEA8EC" w14:textId="77777777" w:rsidR="00E559CB" w:rsidRDefault="00E559CB" w:rsidP="00870F3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51261F0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BCBC6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E5ABFC9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25DDBE8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4B997E7" w14:textId="77777777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b/>
          <w:bCs/>
          <w:sz w:val="180"/>
          <w:szCs w:val="180"/>
        </w:rPr>
      </w:pPr>
    </w:p>
    <w:p w14:paraId="07ACEAB3" w14:textId="65CA15F7" w:rsidR="009B1564" w:rsidRDefault="009B1564" w:rsidP="009B156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Activity Diagram</w:t>
      </w:r>
    </w:p>
    <w:p w14:paraId="0FB49C5D" w14:textId="2F052401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342FED8" w14:textId="6C37A56B" w:rsidR="00FC2797" w:rsidRPr="00FC2797" w:rsidRDefault="00FC2797" w:rsidP="009B1564">
      <w:pPr>
        <w:pStyle w:val="a3"/>
        <w:jc w:val="center"/>
        <w:rPr>
          <w:rFonts w:ascii="TH SarabunPSK" w:hAnsi="TH SarabunPSK" w:cs="TH SarabunPSK"/>
          <w:sz w:val="36"/>
          <w:szCs w:val="36"/>
        </w:rPr>
      </w:pPr>
    </w:p>
    <w:p w14:paraId="2DD1EAF0" w14:textId="692ED6C5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4F23EC0" w14:textId="1C5E16E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A17CE0" w14:textId="2E4078D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A6987CE" w14:textId="3D8BDBA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9766C36" w14:textId="0F222598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08E0C2" w14:textId="6BA330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E7DA198" w14:textId="64AD288C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1F96517" w14:textId="37A8023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369D02C" w14:textId="4D63F9CE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F733B2A" w14:textId="52B1803D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919706" w14:textId="325BAC7A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EDF4C4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UC-01</w:t>
      </w:r>
    </w:p>
    <w:p w14:paraId="777D942F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27AAB3DB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E002A40" wp14:editId="7761C48C">
            <wp:extent cx="4772025" cy="2867025"/>
            <wp:effectExtent l="0" t="0" r="9525" b="9525"/>
            <wp:docPr id="3" name="รูปภาพ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5-6.fna.fbcdn.net/v/t1.15752-9/91343124_231761574866451_7659187905914470400_n.png?_nc_cat=101&amp;_nc_sid=b96e70&amp;_nc_ohc=Jpz5-j_wdacAX_QboiS&amp;_nc_ht=scontent.fbkk5-6.fna&amp;oh=bee71454a67ca571f87679fc44257157&amp;oe=5EA5FC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97DF" w14:textId="77777777" w:rsidR="009B1564" w:rsidRDefault="009B1564" w:rsidP="009B1564">
      <w:pPr>
        <w:pStyle w:val="a3"/>
        <w:jc w:val="center"/>
        <w:rPr>
          <w:rFonts w:ascii="TH SarabunPSK" w:hAnsi="TH SarabunPSK" w:cs="TH SarabunPSK"/>
          <w:sz w:val="40"/>
          <w:szCs w:val="40"/>
          <w:cs/>
        </w:rPr>
      </w:pPr>
    </w:p>
    <w:p w14:paraId="7649328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237FA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E57FE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680D4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6D2CA6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FAB379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67F9C5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89D16A9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D7B2A8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91C8FA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7BF120B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82401E4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869761F" w14:textId="21055554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4A729F1" w14:textId="7C00FCC1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ED8221" w14:textId="77777777" w:rsidR="00FC2797" w:rsidRDefault="00FC2797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0E56B7E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C59675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UC-02</w:t>
      </w:r>
    </w:p>
    <w:p w14:paraId="0CDF232C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6754F977" w14:textId="77777777" w:rsidR="009B156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BE185B" wp14:editId="23B951AC">
            <wp:extent cx="4772025" cy="7439025"/>
            <wp:effectExtent l="0" t="0" r="9525" b="9525"/>
            <wp:docPr id="13" name="รูปภาพ 13" descr="https://scontent.fbkk5-4.fna.fbcdn.net/v/t1.15752-9/90944890_241433836983601_5962788287713116160_n.png?_nc_cat=103&amp;_nc_sid=b96e70&amp;_nc_ohc=CSdgnMmDvX8AX9dnE2W&amp;_nc_ht=scontent.fbkk5-4.fna&amp;oh=d6d65f3b81834791ce6a654bab1964e4&amp;oe=5EA8B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bkk5-4.fna.fbcdn.net/v/t1.15752-9/90944890_241433836983601_5962788287713116160_n.png?_nc_cat=103&amp;_nc_sid=b96e70&amp;_nc_ohc=CSdgnMmDvX8AX9dnE2W&amp;_nc_ht=scontent.fbkk5-4.fna&amp;oh=d6d65f3b81834791ce6a654bab1964e4&amp;oe=5EA8BF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4A0F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D6CF6A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83EDF9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722877A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36"/>
          <w:szCs w:val="36"/>
          <w:shd w:val="clear" w:color="auto" w:fill="FFFFFF"/>
        </w:rPr>
        <w:lastRenderedPageBreak/>
        <w:t>UC-03</w:t>
      </w:r>
    </w:p>
    <w:p w14:paraId="72B4133B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0152BC5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77EFBA5" wp14:editId="7D889957">
            <wp:extent cx="4772025" cy="6296025"/>
            <wp:effectExtent l="0" t="0" r="9525" b="9525"/>
            <wp:docPr id="14" name="รูปภาพ 14" descr="https://scontent.fbkk5-7.fna.fbcdn.net/v/t1.15752-9/91888367_163947971414341_2746143883665604608_n.png?_nc_cat=107&amp;_nc_sid=b96e70&amp;_nc_ohc=6LksazZ_PCgAX9yokuA&amp;_nc_ht=scontent.fbkk5-7.fna&amp;oh=c1b0cd4782a2fe8833627e9f0db4ac01&amp;oe=5EA86C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bkk5-7.fna.fbcdn.net/v/t1.15752-9/91888367_163947971414341_2746143883665604608_n.png?_nc_cat=107&amp;_nc_sid=b96e70&amp;_nc_ohc=6LksazZ_PCgAX9yokuA&amp;_nc_ht=scontent.fbkk5-7.fna&amp;oh=c1b0cd4782a2fe8833627e9f0db4ac01&amp;oe=5EA86C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28E5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A0BF4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FD5A1F6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1B33E8C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473551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793C067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A48E4B1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7A39C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UC-04</w:t>
      </w:r>
    </w:p>
    <w:p w14:paraId="1106B10E" w14:textId="77777777" w:rsidR="002F65E4" w:rsidRPr="002F65E4" w:rsidRDefault="002F65E4" w:rsidP="009B156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48C316F0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6FABD8" wp14:editId="63206671">
            <wp:extent cx="5153025" cy="7058025"/>
            <wp:effectExtent l="0" t="0" r="9525" b="9525"/>
            <wp:docPr id="7" name="รูปภาพ 7" descr="https://scontent.fbkk5-6.fna.fbcdn.net/v/t1.15752-9/91051153_1030597293991405_1113253422884192256_n.png?_nc_cat=101&amp;_nc_sid=b96e70&amp;_nc_ohc=fL3UMLeVv5MAX96qhBa&amp;_nc_ht=scontent.fbkk5-6.fna&amp;oh=e1ef19da03bd0abddfb667400036bace&amp;oe=5EA7F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bkk5-6.fna.fbcdn.net/v/t1.15752-9/91051153_1030597293991405_1113253422884192256_n.png?_nc_cat=101&amp;_nc_sid=b96e70&amp;_nc_ohc=fL3UMLeVv5MAX96qhBa&amp;_nc_ht=scontent.fbkk5-6.fna&amp;oh=e1ef19da03bd0abddfb667400036bace&amp;oe=5EA7F3B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DF82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FB274C3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C364478" w14:textId="77777777" w:rsidR="002F65E4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8ED6B17" w14:textId="77777777" w:rsidR="002F65E4" w:rsidRPr="00830F75" w:rsidRDefault="002F65E4" w:rsidP="009B156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637E25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UC-05</w:t>
      </w:r>
    </w:p>
    <w:p w14:paraId="28F1C0A6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5D7872E0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06E952" wp14:editId="3D31DAB0">
            <wp:extent cx="4772025" cy="2962275"/>
            <wp:effectExtent l="0" t="0" r="9525" b="9525"/>
            <wp:docPr id="8" name="รูปภาพ 8" descr="https://scontent.fbkk5-3.fna.fbcdn.net/v/t1.15752-9/91210562_610971149484915_7331910715059470336_n.png?_nc_cat=111&amp;_nc_sid=b96e70&amp;_nc_ohc=EbFKxZZEXcEAX-3XFtf&amp;_nc_ht=scontent.fbkk5-3.fna&amp;oh=3b4c24473dbda777e47368d170317d82&amp;oe=5EA63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bkk5-3.fna.fbcdn.net/v/t1.15752-9/91210562_610971149484915_7331910715059470336_n.png?_nc_cat=111&amp;_nc_sid=b96e70&amp;_nc_ohc=EbFKxZZEXcEAX-3XFtf&amp;_nc_ht=scontent.fbkk5-3.fna&amp;oh=3b4c24473dbda777e47368d170317d82&amp;oe=5EA639B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DBA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D86A58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18922A7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034F1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AFEDB7B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7E36F69D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D9FEBA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B215BC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9CB053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4B91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08EAA6F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C2D4BC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C1CB6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5A4A5F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87F4754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15E0122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024EAD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352D67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UC-06</w:t>
      </w:r>
    </w:p>
    <w:p w14:paraId="0BFA2CDC" w14:textId="77777777" w:rsidR="002F65E4" w:rsidRPr="002F65E4" w:rsidRDefault="002F65E4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</w:p>
    <w:p w14:paraId="1797AC0C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C9F5AFE" wp14:editId="48729FEF">
            <wp:extent cx="4772025" cy="6296025"/>
            <wp:effectExtent l="0" t="0" r="9525" b="9525"/>
            <wp:docPr id="9" name="รูปภาพ 9" descr="https://scontent.fbkk5-5.fna.fbcdn.net/v/t1.15752-9/91887929_2531299993796141_2902535290864271360_n.png?_nc_cat=104&amp;_nc_sid=b96e70&amp;_nc_ohc=JI3i9Yw4A4AAX-pY0pz&amp;_nc_ht=scontent.fbkk5-5.fna&amp;oh=8a895c8cfd4e6000b035504b72c6b084&amp;oe=5EA66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bkk5-5.fna.fbcdn.net/v/t1.15752-9/91887929_2531299993796141_2902535290864271360_n.png?_nc_cat=104&amp;_nc_sid=b96e70&amp;_nc_ohc=JI3i9Yw4A4AAX-pY0pz&amp;_nc_ht=scontent.fbkk5-5.fna&amp;oh=8a895c8cfd4e6000b035504b72c6b084&amp;oe=5EA66C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DB6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6AA4EF2E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54789D2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32322BDA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9C90AA2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0A9CAC8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4CD54401" w14:textId="77777777" w:rsidR="002F65E4" w:rsidRDefault="002F65E4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2C9EC30A" w14:textId="432328B3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 w:rsidRPr="002F65E4">
        <w:rPr>
          <w:rFonts w:ascii="TH SarabunPSK" w:hAnsi="TH SarabunPSK" w:cs="TH SarabunPSK"/>
          <w:sz w:val="40"/>
          <w:szCs w:val="40"/>
        </w:rPr>
        <w:lastRenderedPageBreak/>
        <w:t>UC-07</w:t>
      </w:r>
    </w:p>
    <w:p w14:paraId="61AD26F4" w14:textId="20CC59EC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noProof/>
          <w:sz w:val="20"/>
          <w:szCs w:val="2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2E3CD" wp14:editId="06AAF7B3">
                <wp:simplePos x="0" y="0"/>
                <wp:positionH relativeFrom="column">
                  <wp:posOffset>1794510</wp:posOffset>
                </wp:positionH>
                <wp:positionV relativeFrom="paragraph">
                  <wp:posOffset>9524</wp:posOffset>
                </wp:positionV>
                <wp:extent cx="2581275" cy="0"/>
                <wp:effectExtent l="0" t="0" r="0" b="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3FFF8" id="ตัวเชื่อมต่อตรง 4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.75pt" to="344.5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9994DA8" wp14:editId="504ADEAB">
            <wp:extent cx="4758836" cy="8748000"/>
            <wp:effectExtent l="0" t="0" r="381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36" cy="87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9D13" w14:textId="7BD00024" w:rsidR="006D2571" w:rsidRDefault="002F65E4" w:rsidP="002F65E4">
      <w:pPr>
        <w:pStyle w:val="a3"/>
        <w:jc w:val="center"/>
        <w:rPr>
          <w:rFonts w:ascii="TH SarabunPSK" w:hAnsi="TH SarabunPSK" w:cs="TH SarabunPSK"/>
          <w:sz w:val="6"/>
          <w:szCs w:val="6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UC-08</w:t>
      </w:r>
    </w:p>
    <w:p w14:paraId="75A26534" w14:textId="72116D1B" w:rsidR="006D2571" w:rsidRDefault="006D2571" w:rsidP="002F65E4">
      <w:pPr>
        <w:pStyle w:val="a3"/>
        <w:jc w:val="center"/>
        <w:rPr>
          <w:rFonts w:ascii="TH SarabunPSK" w:hAnsi="TH SarabunPSK" w:cs="TH SarabunPSK"/>
          <w:sz w:val="6"/>
          <w:szCs w:val="6"/>
        </w:rPr>
      </w:pPr>
    </w:p>
    <w:p w14:paraId="21939055" w14:textId="77777777" w:rsidR="006D2571" w:rsidRPr="006D2571" w:rsidRDefault="006D2571" w:rsidP="002F65E4">
      <w:pPr>
        <w:pStyle w:val="a3"/>
        <w:jc w:val="center"/>
        <w:rPr>
          <w:rFonts w:ascii="TH SarabunPSK" w:hAnsi="TH SarabunPSK" w:cs="TH SarabunPSK"/>
          <w:sz w:val="6"/>
          <w:szCs w:val="6"/>
        </w:rPr>
      </w:pPr>
    </w:p>
    <w:p w14:paraId="35F168C4" w14:textId="0D43F672" w:rsidR="002F65E4" w:rsidRDefault="00C756D5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288D0" wp14:editId="1932F760">
                <wp:simplePos x="0" y="0"/>
                <wp:positionH relativeFrom="column">
                  <wp:posOffset>2070736</wp:posOffset>
                </wp:positionH>
                <wp:positionV relativeFrom="paragraph">
                  <wp:posOffset>80645</wp:posOffset>
                </wp:positionV>
                <wp:extent cx="1123950" cy="0"/>
                <wp:effectExtent l="0" t="0" r="0" b="0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6BC1E" id="ตัวเชื่อมต่อตรง 4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05pt,6.35pt" to="251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2E2932A" wp14:editId="7E15E02D">
            <wp:extent cx="4367156" cy="8028000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56" cy="80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3A00" w14:textId="77777777" w:rsidR="006D2571" w:rsidRDefault="006D2571" w:rsidP="002F65E4">
      <w:pPr>
        <w:pStyle w:val="a3"/>
        <w:jc w:val="center"/>
        <w:rPr>
          <w:rFonts w:ascii="TH SarabunPSK" w:hAnsi="TH SarabunPSK" w:cs="TH SarabunPSK"/>
          <w:sz w:val="40"/>
          <w:szCs w:val="40"/>
        </w:rPr>
      </w:pPr>
    </w:p>
    <w:p w14:paraId="094CEC37" w14:textId="1A0ED4B0" w:rsidR="002F65E4" w:rsidRDefault="002F65E4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</w:rPr>
        <w:lastRenderedPageBreak/>
        <w:t>UC-09</w:t>
      </w:r>
    </w:p>
    <w:p w14:paraId="670EB89E" w14:textId="40C42B28" w:rsidR="002F65E4" w:rsidRPr="002F65E4" w:rsidRDefault="00C756D5" w:rsidP="002F65E4">
      <w:pPr>
        <w:pStyle w:val="a3"/>
        <w:jc w:val="center"/>
        <w:rPr>
          <w:rFonts w:ascii="TH SarabunPSK" w:hAnsi="TH SarabunPSK" w:cs="TH SarabunPSK"/>
          <w:sz w:val="10"/>
          <w:szCs w:val="10"/>
        </w:rPr>
      </w:pPr>
      <w:r>
        <w:rPr>
          <w:rFonts w:ascii="TH SarabunPSK" w:hAnsi="TH SarabunPSK" w:cs="TH SarabunPSK"/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B87EB7" wp14:editId="3BE779F5">
                <wp:simplePos x="0" y="0"/>
                <wp:positionH relativeFrom="column">
                  <wp:posOffset>1937385</wp:posOffset>
                </wp:positionH>
                <wp:positionV relativeFrom="paragraph">
                  <wp:posOffset>80645</wp:posOffset>
                </wp:positionV>
                <wp:extent cx="885825" cy="0"/>
                <wp:effectExtent l="0" t="0" r="0" b="0"/>
                <wp:wrapNone/>
                <wp:docPr id="46" name="ตัวเชื่อมต่อ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ACB84" id="ตัวเชื่อมต่อตรง 4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5pt,6.35pt" to="222.3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" strokecolor="black [3200]" strokeweight=".5pt">
                <v:stroke joinstyle="miter"/>
              </v:line>
            </w:pict>
          </mc:Fallback>
        </mc:AlternateContent>
      </w:r>
    </w:p>
    <w:p w14:paraId="3ACD7FE8" w14:textId="16DEFDE2" w:rsidR="002F65E4" w:rsidRDefault="00C756D5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660667D" wp14:editId="755D49A4">
            <wp:extent cx="4781550" cy="5724525"/>
            <wp:effectExtent l="0" t="0" r="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BB86" w14:textId="2F22F592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33BF79" w14:textId="3B45723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23B086F" w14:textId="5DBF7878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7D6E09" w14:textId="07F30B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1EBB28" w14:textId="3FFE986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290A46" w14:textId="327BE00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DE952" w14:textId="28FCCFE6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C06D9F" w14:textId="423A0FA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78526A" w14:textId="4AFE7BEE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E547FC" w14:textId="3A073EF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06D727" w14:textId="7878DC11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9F5D67" w14:textId="2FCF218B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46A544" w14:textId="093EFE65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EDC82" w14:textId="742E30F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B18F6A7" w14:textId="77BB41C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5D84D35" w14:textId="3616CE4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3F48CCE" w14:textId="77CA7CD8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246BA6" w14:textId="4642787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14AA7F" w14:textId="56DDC398" w:rsidR="00FC2797" w:rsidRP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144"/>
          <w:szCs w:val="144"/>
        </w:rPr>
      </w:pPr>
    </w:p>
    <w:p w14:paraId="50B21041" w14:textId="2D854BE5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FC2797">
        <w:rPr>
          <w:rFonts w:ascii="TH SarabunPSK" w:hAnsi="TH SarabunPSK" w:cs="TH SarabunPSK"/>
          <w:b/>
          <w:bCs/>
          <w:sz w:val="72"/>
          <w:szCs w:val="72"/>
        </w:rPr>
        <w:t>Sequence Diagram</w:t>
      </w:r>
    </w:p>
    <w:p w14:paraId="6DBD5EF0" w14:textId="14F019B9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A177D7C" w14:textId="5235EF7D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A316865" w14:textId="547EF0AA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4E37AE8" w14:textId="45EEE54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8DDD9AF" w14:textId="71F4FE11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EC3B6CE" w14:textId="1548D494" w:rsidR="00FC2797" w:rsidRDefault="00FC2797" w:rsidP="002F65E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6100024" w14:textId="4EE23EC4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8ECF4D" w14:textId="79B39E9A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AD86DC8" w14:textId="5BF88AF7" w:rsidR="00FC2797" w:rsidRDefault="00FC2797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F80290" w14:textId="67EE6F19" w:rsidR="00FC2797" w:rsidRDefault="00F10F01" w:rsidP="00352393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399374E" wp14:editId="55547FD1">
            <wp:extent cx="5400000" cy="3994356"/>
            <wp:effectExtent l="0" t="0" r="0" b="6350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-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EEA" w14:textId="5F2DF202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AA301D" w14:textId="5C72BE96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065995" w14:textId="77777777" w:rsidR="006D2571" w:rsidRDefault="006D257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91BFB0" w14:textId="4CC02A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1EE9CE1" wp14:editId="017EE62D">
            <wp:extent cx="6222202" cy="6984000"/>
            <wp:effectExtent l="0" t="0" r="7620" b="7620"/>
            <wp:docPr id="5" name="รูปภาพ 5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-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02" cy="69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EE7" w14:textId="5D449BDF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364719" w14:textId="5152498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C53ED" w14:textId="0B8CA3A9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6F47D6" w14:textId="2123B47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CFC76B" w14:textId="4B2253EC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FA6EE7" w14:textId="687DA2E1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DE8175" w14:textId="111938AD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FA01027" w14:textId="0A9870B4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285647" w14:textId="47828DB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1B6978" w14:textId="6D0DF023" w:rsidR="00F10F01" w:rsidRDefault="00F10F01" w:rsidP="002F65E4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3A84DC62" wp14:editId="3D01B63B">
            <wp:extent cx="5235450" cy="5760000"/>
            <wp:effectExtent l="0" t="0" r="381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-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5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6195" w14:textId="5EE3B370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1882B434" wp14:editId="100C3782">
            <wp:extent cx="6371198" cy="918000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-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198" cy="9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96E" w14:textId="74E57985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67E4CE4" wp14:editId="7A789F19">
            <wp:extent cx="6188267" cy="5076000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67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D3DC" w14:textId="308CA8D2" w:rsidR="00F10F01" w:rsidRDefault="00F10F01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072EA37C" wp14:editId="015FFCDD">
            <wp:extent cx="6441048" cy="6732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48" cy="67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48BF" w14:textId="5ED25F71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18238F74" wp14:editId="3164A348">
            <wp:extent cx="6336000" cy="6969733"/>
            <wp:effectExtent l="0" t="0" r="8255" b="317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082D" w14:textId="0FEDCDAC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58CAC37C" wp14:editId="5FEB76F3">
            <wp:extent cx="6336000" cy="6969733"/>
            <wp:effectExtent l="0" t="0" r="8255" b="317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69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FAFC" w14:textId="3A3C5910" w:rsidR="00F10F01" w:rsidRDefault="00C756D5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75056CE2" wp14:editId="4413FA0E">
            <wp:extent cx="6336000" cy="4600470"/>
            <wp:effectExtent l="0" t="0" r="8255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46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0527" w14:textId="6C4898E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E0FA3" w14:textId="744AABAA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A89596" w14:textId="317F8D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55166C3" w14:textId="1EE002E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DD583A" w14:textId="508E74E6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276E81" w14:textId="77C7014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883C3C" w14:textId="0D7B9BF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A1C4314" w14:textId="09462E03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5FD11A" w14:textId="4AE5AC2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097E73" w14:textId="4F44E36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D5009F" w14:textId="2685A68F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538AC5" w14:textId="4FFFAB11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527CA0" w14:textId="5D83CA9C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09D43" w14:textId="469DDDF8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5949A3" w14:textId="496AC43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F53457" w14:textId="1CE5AB59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EB4296" w14:textId="29663262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A7B4CA" w14:textId="4CCF856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3D4FA1" w14:textId="5B24A875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5F6998" w14:textId="6F62C4EE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554DF1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7CF759F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E74170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77A5B7B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7D54EA9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F4070B3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C21D775" w14:textId="77777777" w:rsidR="00641DBE" w:rsidRDefault="00641DBE" w:rsidP="00F10F01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B29E110" w14:textId="1BA387A0" w:rsidR="00641DBE" w:rsidRDefault="00641DBE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641DBE">
        <w:rPr>
          <w:rFonts w:ascii="TH SarabunPSK" w:hAnsi="TH SarabunPSK" w:cs="TH SarabunPSK"/>
          <w:b/>
          <w:bCs/>
          <w:sz w:val="72"/>
          <w:szCs w:val="72"/>
        </w:rPr>
        <w:t>Collaboration Diagram</w:t>
      </w:r>
    </w:p>
    <w:p w14:paraId="6B96B65A" w14:textId="0FDE818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1AC711" w14:textId="2C53C08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0DBD5B" w14:textId="3E261C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1BAAA6" w14:textId="5B6E9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3DDF57" w14:textId="2CADF19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81AC1D1" w14:textId="258A48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FC7A0A" w14:textId="24E2A9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96F59B" w14:textId="085900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70E84C" w14:textId="5B8CA1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2F8D2D" w14:textId="6447D3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8A0C1A" w14:textId="74FF0E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F87D2" w14:textId="6F9A7B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7CD87E" w14:textId="148A048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DDB0ED" w14:textId="0CD938C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4652655" w14:textId="377C492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EE81C" w14:textId="74EB419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3FA894" w14:textId="2532F92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8C25C8" w14:textId="2E9233C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D88BF8" w14:textId="066313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EE8643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D6FA7F" w14:textId="4CBE59E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CE82F36" wp14:editId="0CBB58C4">
            <wp:extent cx="6340986" cy="2556000"/>
            <wp:effectExtent l="0" t="0" r="3175" b="0"/>
            <wp:docPr id="22" name="รูปภาพ 22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86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C21" w14:textId="7A56889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C35E53" w14:textId="3606830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DD5419" w14:textId="6FF0118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DD6F10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CD3AF" w14:textId="0A490A4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1D2788" w14:textId="44DDD3E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751B6" w14:textId="52A6723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67832D8" w14:textId="5C436F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108C00" w14:textId="6FD79EF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DFB1239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E8A8F2" w14:textId="56A17D7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586415" w14:textId="36041F2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C8E89" w14:textId="6364F66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4DEF6A" w14:textId="4FE68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966EE67" w14:textId="5CD4C3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94F91EC" w14:textId="2C9DF4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6D26F" w14:textId="14E3C0C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67143F" w14:textId="0D805D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985BD3" w14:textId="400778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B19FD3" w14:textId="2E4D47C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8D4F" w14:textId="3384FEB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02DA035" w14:textId="4167DB4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5444AE" w14:textId="63DB93C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C17848" w14:textId="0E3062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13D14F6" w14:textId="4F5A1D0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F1757C0" w14:textId="4D8E36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DDAADD" w14:textId="49F0C3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93FE9D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C4CB2F" w14:textId="6045B5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 w:rsidRPr="009B6FC8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260E6F1" wp14:editId="2A4FCCDE">
            <wp:extent cx="6331718" cy="446400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718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9C78" w14:textId="7279A5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D215E7" w14:textId="2C9BABE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B1E4861" w14:textId="03CBA96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2F7B90" w14:textId="33A4094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705751D" w14:textId="676A9E7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4E3FA2" w14:textId="54EBDBC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5A53E7" w14:textId="5F51B6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D38127" w14:textId="390E8C8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E3235AA" w14:textId="6741A90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FF3FF2" w14:textId="47451A2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10931F2" w14:textId="18CDDA5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3E3C1C" w14:textId="6A94C5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63FCF6" w14:textId="5EEC5F7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D16C92C" w14:textId="5E30634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5D1015" w14:textId="6A3EA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0FA0CE" w14:textId="4F98AE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5C7FFB" w14:textId="0AA67F4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6D7806" w14:textId="72A23E9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91554" w14:textId="6FC420F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23086D4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C012D4" w14:textId="2AB165B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0117D695" wp14:editId="79BB492F">
            <wp:extent cx="6336000" cy="4467019"/>
            <wp:effectExtent l="0" t="0" r="825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4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44B" w14:textId="42B01E9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91FD30" w14:textId="70AB0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AE93FA" w14:textId="006FE1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2F57B8" w14:textId="3645083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8C0CF" w14:textId="14E979B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EF94B5" w14:textId="1128D0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5C721D1" w14:textId="236936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4D61DC" w14:textId="31AFE3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AFEB85" w14:textId="4EEB326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FF927CE" w14:textId="0478DE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0B3DCC" w14:textId="464E8F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EBC900" w14:textId="468AF2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7F0E27" w14:textId="344ECA4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B20285" w14:textId="4117792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9019B9" w14:textId="7F37A36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4846E0D" w14:textId="377EB51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2F57744" w14:textId="6DED2B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AF23EA" w14:textId="6001A7D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90C929" w14:textId="5F81EC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5AFD10" w14:textId="3BAB0D6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20EF0E" w14:textId="22B49AE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48A4FD06" wp14:editId="457B3532">
            <wp:extent cx="6344750" cy="6876000"/>
            <wp:effectExtent l="0" t="0" r="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50" cy="6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69CE" w14:textId="7094DF9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528D48" w14:textId="6C02CC8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6C90C3" w14:textId="59FA544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8097B6" w14:textId="2749127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56F225" w14:textId="579439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C7953F1" w14:textId="05963DC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FCD1DF6" w14:textId="2B034D5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BA0C72" w14:textId="547C3A1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CD8BE7" w14:textId="347CE6F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B4BD70" w14:textId="4ED43E4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65829B" w14:textId="79B8D9B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D34609A" wp14:editId="2C2E46E9">
            <wp:extent cx="6336000" cy="2553989"/>
            <wp:effectExtent l="0" t="0" r="8255" b="0"/>
            <wp:docPr id="26" name="รูปภาพ 2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C381" w14:textId="3C2FEE6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5D900F1" w14:textId="4105E12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9ACF6A" w14:textId="404F9B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068AFB" w14:textId="1B0E922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908D8C1" w14:textId="037012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D88160F" w14:textId="68C340A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93FC3E" w14:textId="3940AB7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0FFD9DE" w14:textId="7255CBF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07FF83C" w14:textId="2863124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BC01623" w14:textId="131E245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664FF8A" w14:textId="6BAC141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38CAB93" w14:textId="069EF6C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B6EEC7E" w14:textId="097365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033344" w14:textId="34D272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8BC832" w14:textId="758BDA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57382F" w14:textId="5A13210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75ECA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742456" w14:textId="57B532C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A750E" w14:textId="581975B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619AA" w14:textId="41D3785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8BC2C18" w14:textId="15F47F0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BA992B" w14:textId="1492EE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3C50900" w14:textId="18F72FA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EAD2CF" w14:textId="14A6263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513FB38" w14:textId="2A996FE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B65F117" w14:textId="70DEDDD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F15CD2" w14:textId="3682A45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CE7F626" w14:textId="7777777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CE3CD5E" w14:textId="395A4ED6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588F2D93" wp14:editId="55C7E89C">
            <wp:extent cx="6336000" cy="2895180"/>
            <wp:effectExtent l="0" t="0" r="8255" b="635"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llaboration Diagram-use case 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8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F47E" w14:textId="27C5979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25464B9" w14:textId="5AA8FF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054FF43" w14:textId="77D16BF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285054" w14:textId="7D9E7FC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497F5C4" w14:textId="14BC345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311380" w14:textId="5CC5CED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9C2668" w14:textId="207A2EA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5BE84D" w14:textId="02EB97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22FF28" w14:textId="10A354B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F596EB" w14:textId="3CAB962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DAD3044" w14:textId="182154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A45A83" w14:textId="293131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35804B" w14:textId="2287B2E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AE668AF" w14:textId="044AE09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7969A42" w14:textId="77A89F8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FDF2AA" w14:textId="1B5322C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69D68D" w14:textId="7A58CA2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B4FCF00" w14:textId="7FC4F9A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AA86E3" w14:textId="230578D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3F8FFA2" w14:textId="2273C08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DAE7467" w14:textId="38B4807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B02D8A" w14:textId="24CFF3B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8C521DF" w14:textId="1DB14DE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06E50C" w14:textId="418DCB6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7C24580" w14:textId="72F13A14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4E17C3" w14:textId="6DF26F7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8AB7AC8" w14:textId="35920E0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F30949B" w14:textId="34607F70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505C659" wp14:editId="2DE8CC3F">
            <wp:extent cx="6336000" cy="4043652"/>
            <wp:effectExtent l="0" t="0" r="8255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llaboration Diagram-use case 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9F5" w14:textId="2E09041A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EF201B" w14:textId="32AF6A4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E8DD22F" w14:textId="71C5101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0082DD5" w14:textId="44D3239D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30A12B4" w14:textId="647C66F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387215F" w14:textId="4217F4D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194A01" w14:textId="6138D70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9E69D5" w14:textId="444EE9F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2739868" w14:textId="47AA8D2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F69E15" w14:textId="341B885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492222" w14:textId="53AF27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181A53C" w14:textId="65ACA03F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A8C8C99" w14:textId="6CFA844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B06DB4" w14:textId="486D864E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C6381A" w14:textId="4B63082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3C7751" w14:textId="77BA2C4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416F11" w14:textId="354EBF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925143B" w14:textId="0E85D2F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EFACB55" w14:textId="36575CE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094391A" w14:textId="615F67D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41FBBA9" w14:textId="706F1556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92875D" w14:textId="405FF63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C7495EF" w14:textId="3ACD165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68DF95F2" wp14:editId="4682FF4B">
            <wp:extent cx="6336000" cy="4043652"/>
            <wp:effectExtent l="0" t="0" r="8255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llaboration Diagram-use case 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4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188" w14:textId="4FB2B9B2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8AC5D9" w14:textId="64D4C3B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1641712" w14:textId="07D5E91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45C62F0" w14:textId="574C588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ECBD29" w14:textId="63219560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6C68A8" w14:textId="4BF7B445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BA097" w14:textId="36DCC5C7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E9C461F" w14:textId="5C3B0381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F024972" w14:textId="75C89598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B1FD9BD" w14:textId="7FF0E25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72792F8" w14:textId="243E2803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F91AE7D" w14:textId="12DFE27B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2003FE8" w14:textId="4EA07C19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18B50AA" w14:textId="28A24D0C" w:rsidR="009B6FC8" w:rsidRDefault="009B6FC8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5727D2E" w14:textId="7506E87C" w:rsidR="009B6FC8" w:rsidRDefault="00450392" w:rsidP="00F10F01">
      <w:pPr>
        <w:pStyle w:val="a3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2511E245" wp14:editId="75084488">
            <wp:extent cx="6336000" cy="3759660"/>
            <wp:effectExtent l="0" t="0" r="825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llaboration Diagram-use case 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221" w14:textId="23FF1C47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CECA3CB" w14:textId="6D54479C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4C1399" w14:textId="6298AC0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60C3B0C" w14:textId="6E41FF2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E6FD38" w14:textId="5C8D3D0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16C620F" w14:textId="25FAAB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C9A9C9E" w14:textId="72772D0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106E790" w14:textId="60EE7BEB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814C2D5" w14:textId="0F8344C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F1CF72" w14:textId="0CB023C1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C5866B2" w14:textId="4668B4B9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E9F2ED" w14:textId="5F194024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6BEA14F" w14:textId="3A3F33A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5AE8E34" w14:textId="34921B4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42C9FEC" w14:textId="1EFFFE9F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D7E417" w14:textId="3E56276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A31E36D" w14:textId="36EE73A3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4D7000A" w14:textId="772978F0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0D119264" w14:textId="7629BBE6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A1A61E3" w14:textId="212A1AB5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4F520A" w14:textId="690B43F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3C3280" w14:textId="506A406D" w:rsidR="00352393" w:rsidRDefault="00352393" w:rsidP="00F10F01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FD010F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C85153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D05CBE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4A4C43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C2557B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E1FDDEC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E303BF0" w14:textId="77777777" w:rsidR="00352393" w:rsidRDefault="00352393" w:rsidP="00352393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B9A7F4F" w14:textId="0B782DD3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  <w:cs/>
        </w:rPr>
      </w:pPr>
      <w:r w:rsidRPr="00352393">
        <w:rPr>
          <w:rFonts w:ascii="TH SarabunPSK" w:hAnsi="TH SarabunPSK" w:cs="TH SarabunPSK"/>
          <w:b/>
          <w:bCs/>
          <w:sz w:val="72"/>
          <w:szCs w:val="72"/>
        </w:rPr>
        <w:t>Class Diagram</w:t>
      </w:r>
    </w:p>
    <w:p w14:paraId="1C829DA5" w14:textId="59E679F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E0D276" w14:textId="40F6F6B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D64DD38" w14:textId="0187936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92E72AA" w14:textId="15F1CFF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8C3B408" w14:textId="06DE826F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13E829D" w14:textId="762593E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AA80114" w14:textId="3A3E0EF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9D1FEFC" w14:textId="08300C27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64ED85C" w14:textId="09CF1100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67CBDCBA" w14:textId="12DFC076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CE73022" w14:textId="3C2E43D8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55ED97D9" w14:textId="16E74CA1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2738C70" w14:textId="65DF7742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8EEFF42" w14:textId="13C3707B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4BBEC891" w14:textId="7121511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2631E210" w14:textId="62BA448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1EE391D0" w14:textId="1B5D96D5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70701AAE" w14:textId="17BC72FC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393E512" w14:textId="4BC7ADDE" w:rsidR="00352393" w:rsidRDefault="00352393" w:rsidP="00352393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22F8C3" w14:textId="2603F8AB" w:rsidR="00457064" w:rsidRDefault="00B11D9C" w:rsidP="00457064">
      <w:pPr>
        <w:pStyle w:val="a3"/>
        <w:jc w:val="center"/>
        <w:rPr>
          <w:rFonts w:ascii="TH SarabunPSK" w:hAnsi="TH SarabunPSK" w:cs="TH SarabunPSK"/>
          <w:sz w:val="28"/>
        </w:rPr>
        <w:sectPr w:rsidR="00457064" w:rsidSect="00B11D9C"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01676DC6" wp14:editId="3BA0C765">
            <wp:extent cx="6120130" cy="6856730"/>
            <wp:effectExtent l="0" t="0" r="0" b="1270"/>
            <wp:docPr id="29" name="รูปภาพ 29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7191211_1376096889227160_4264837451878498304_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E5F4" w14:textId="445A86B9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FEF532D" w14:textId="7B56DBBB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E3894D6" w14:textId="6BB2B1FA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162B4AA" w14:textId="02B9A684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735D7BE" w14:textId="57A259EF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A61025D" w14:textId="46A469C6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C7AAF6A" w14:textId="2C158C4F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1B474B6" w14:textId="77777777" w:rsidR="00866315" w:rsidRPr="00866315" w:rsidRDefault="00866315" w:rsidP="00457064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9D73DFE" w14:textId="77777777" w:rsidR="00866315" w:rsidRDefault="00457064" w:rsidP="00866315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866315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457064">
        <w:rPr>
          <w:rFonts w:ascii="TH SarabunPSK" w:hAnsi="TH SarabunPSK" w:cs="TH SarabunPSK"/>
          <w:b/>
          <w:bCs/>
          <w:sz w:val="72"/>
          <w:szCs w:val="72"/>
        </w:rPr>
        <w:t>Subsystem</w:t>
      </w:r>
    </w:p>
    <w:p w14:paraId="7178F5D3" w14:textId="43A781D8" w:rsidR="00866315" w:rsidRDefault="00866315" w:rsidP="00866315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noProof/>
          <w:sz w:val="72"/>
          <w:szCs w:val="72"/>
        </w:rPr>
        <w:lastRenderedPageBreak/>
        <w:drawing>
          <wp:inline distT="0" distB="0" distL="0" distR="0" wp14:anchorId="397C4C84" wp14:editId="04E0E9DA">
            <wp:extent cx="3991850" cy="2664000"/>
            <wp:effectExtent l="0" t="0" r="8890" b="3175"/>
            <wp:docPr id="21" name="รูปภาพ 2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6254998_3006773846044906_2786529542754271232_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5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17B5" w14:textId="77777777" w:rsidR="006D2571" w:rsidRPr="006D2571" w:rsidRDefault="006D2571" w:rsidP="00866315">
      <w:pPr>
        <w:pStyle w:val="a3"/>
        <w:jc w:val="center"/>
        <w:rPr>
          <w:rFonts w:ascii="TH SarabunPSK" w:hAnsi="TH SarabunPSK" w:cs="TH SarabunPSK"/>
          <w:sz w:val="28"/>
        </w:rPr>
      </w:pPr>
    </w:p>
    <w:p w14:paraId="39E362CF" w14:textId="65EAD12C" w:rsidR="00457064" w:rsidRDefault="000027BC" w:rsidP="00866315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PSK" w:hAnsi="TH SarabunPSK" w:cs="TH SarabunPSK" w:hint="cs"/>
          <w:b/>
          <w:bCs/>
          <w:noProof/>
          <w:sz w:val="52"/>
          <w:szCs w:val="52"/>
          <w:lang w:val="th-TH"/>
        </w:rPr>
        <w:drawing>
          <wp:inline distT="0" distB="0" distL="0" distR="0" wp14:anchorId="7C6763B1" wp14:editId="1B3B23DA">
            <wp:extent cx="5557236" cy="6120000"/>
            <wp:effectExtent l="0" t="0" r="5715" b="0"/>
            <wp:docPr id="47" name="รูปภาพ 47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ditSto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3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32A5" w14:textId="77777777" w:rsidR="00866315" w:rsidRPr="00866315" w:rsidRDefault="00866315" w:rsidP="00866315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B8EF204" w14:textId="2E3D8599" w:rsidR="00457064" w:rsidRPr="00912965" w:rsidRDefault="00912965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 wp14:anchorId="093B12A8" wp14:editId="5585EB75">
            <wp:extent cx="6120130" cy="8640445"/>
            <wp:effectExtent l="0" t="0" r="0" b="825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moveSto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A10A" w14:textId="77777777" w:rsidR="00866315" w:rsidRPr="00866315" w:rsidRDefault="00866315" w:rsidP="00457064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0DBB6D74" w14:textId="38B2D255" w:rsidR="00457064" w:rsidRPr="00457064" w:rsidRDefault="00866315" w:rsidP="00457064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F3BD2EE" wp14:editId="3AA87274">
            <wp:extent cx="6120130" cy="6249035"/>
            <wp:effectExtent l="0" t="0" r="0" b="0"/>
            <wp:docPr id="30" name="รูปภาพ 30" descr="รูปภาพประกอบด้วย ข้อความ, แผนที่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5920706_320400782264978_4148766441740435456_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7F87" w14:textId="7A6A7259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664A9B26" w14:textId="55915CAD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449D2E6A" w14:textId="5D0A82FB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774FB54A" w14:textId="47EADD7B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183F8C6E" w14:textId="58FB1C25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34739C85" w14:textId="5248756E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40CDD201" w14:textId="32FE506C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010B5CD8" w14:textId="2BF57B06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37D63A3" w14:textId="7C6403A5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3ECC592" w14:textId="4D642E35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74D7BA0" w14:textId="128C70D6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0D16EB3" w14:textId="6D90A244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0ADF15A" w14:textId="0C110435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3DB180F" w14:textId="77777777" w:rsidR="00457064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9BCA11F" w14:textId="77777777" w:rsidR="00382E5E" w:rsidRDefault="00457064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382E5E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457064">
        <w:rPr>
          <w:rFonts w:ascii="TH SarabunPSK" w:hAnsi="TH SarabunPSK" w:cs="TH SarabunPSK"/>
          <w:b/>
          <w:bCs/>
          <w:sz w:val="72"/>
          <w:szCs w:val="72"/>
        </w:rPr>
        <w:t>Process Model</w:t>
      </w:r>
    </w:p>
    <w:p w14:paraId="5F0711E7" w14:textId="77777777" w:rsidR="00382E5E" w:rsidRPr="00382E5E" w:rsidRDefault="00382E5E" w:rsidP="00457064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16013D4" w14:textId="043ABBAF" w:rsidR="00457064" w:rsidRDefault="00816EC5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>
        <w:rPr>
          <w:rFonts w:ascii="TH SarabunPSK" w:hAnsi="TH SarabunPSK" w:cs="TH SarabunPSK"/>
          <w:b/>
          <w:bCs/>
          <w:noProof/>
          <w:sz w:val="72"/>
          <w:szCs w:val="72"/>
        </w:rPr>
        <w:drawing>
          <wp:inline distT="0" distB="0" distL="0" distR="0" wp14:anchorId="5C3EE065" wp14:editId="7952DBB0">
            <wp:extent cx="6120130" cy="3531870"/>
            <wp:effectExtent l="0" t="0" r="0" b="0"/>
            <wp:docPr id="48" name="รูปภาพ 4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6372787_189153738812598_9104633117586489344_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425A" w14:textId="325B9330" w:rsidR="00382E5E" w:rsidRDefault="00382E5E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E2A6622" w14:textId="77777777" w:rsidR="00382E5E" w:rsidRDefault="00382E5E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  <w:cs/>
        </w:rPr>
      </w:pPr>
    </w:p>
    <w:p w14:paraId="18F0AF56" w14:textId="6B21D113" w:rsidR="00382E5E" w:rsidRDefault="00B11D9C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382E5E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H SarabunPSK" w:hAnsi="TH SarabunPSK" w:cs="TH SarabunPSK"/>
          <w:b/>
          <w:bCs/>
          <w:noProof/>
          <w:sz w:val="72"/>
          <w:szCs w:val="72"/>
        </w:rPr>
        <w:drawing>
          <wp:inline distT="0" distB="0" distL="0" distR="0" wp14:anchorId="0B5EAAD6" wp14:editId="1428E56E">
            <wp:extent cx="6120130" cy="3531870"/>
            <wp:effectExtent l="0" t="0" r="0" b="0"/>
            <wp:docPr id="27" name="รูปภาพ 2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6215207_2491909694472975_837005245279109120_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4DA" w14:textId="77777777" w:rsidR="00382E5E" w:rsidRPr="00382E5E" w:rsidRDefault="00382E5E" w:rsidP="00457064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38FEE5E" w14:textId="456E7BF5" w:rsidR="00382E5E" w:rsidRDefault="00B11D9C" w:rsidP="00457064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382E5E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H SarabunPSK" w:hAnsi="TH SarabunPSK" w:cs="TH SarabunPSK"/>
          <w:b/>
          <w:bCs/>
          <w:noProof/>
          <w:sz w:val="72"/>
          <w:szCs w:val="72"/>
        </w:rPr>
        <w:drawing>
          <wp:inline distT="0" distB="0" distL="0" distR="0" wp14:anchorId="3A96508D" wp14:editId="3F3BF843">
            <wp:extent cx="6120130" cy="3531870"/>
            <wp:effectExtent l="0" t="0" r="0" b="0"/>
            <wp:docPr id="28" name="รูปภาพ 28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6584986_329434924692004_6760999112042086400_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7A4C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7386988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A3581E3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1C4C87F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54C5A3E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0D2EFFE1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F1B0ED0" w14:textId="77777777" w:rsidR="00382E5E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187EFE36" w14:textId="77777777" w:rsidR="00580F9C" w:rsidRDefault="00382E5E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580F9C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82E5E">
        <w:rPr>
          <w:rFonts w:ascii="TH SarabunPSK" w:hAnsi="TH SarabunPSK" w:cs="TH SarabunPSK"/>
          <w:b/>
          <w:bCs/>
          <w:sz w:val="72"/>
          <w:szCs w:val="72"/>
        </w:rPr>
        <w:t>Deployment Diagram</w:t>
      </w:r>
    </w:p>
    <w:p w14:paraId="6472E434" w14:textId="77777777" w:rsidR="00342BA3" w:rsidRDefault="00342BA3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4525195A" w14:textId="2202E75F" w:rsidR="00361B46" w:rsidRDefault="00342BA3" w:rsidP="00382E5E">
      <w:pPr>
        <w:pStyle w:val="a3"/>
        <w:jc w:val="center"/>
        <w:rPr>
          <w:rFonts w:ascii="TH SarabunPSK" w:hAnsi="TH SarabunPSK" w:cs="TH SarabunPSK" w:hint="cs"/>
          <w:b/>
          <w:bCs/>
          <w:sz w:val="72"/>
          <w:szCs w:val="72"/>
          <w:cs/>
        </w:rPr>
        <w:sectPr w:rsidR="00361B46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b/>
          <w:bCs/>
          <w:noProof/>
          <w:sz w:val="72"/>
          <w:szCs w:val="72"/>
          <w:lang w:val="th-TH"/>
        </w:rPr>
        <w:drawing>
          <wp:inline distT="0" distB="0" distL="0" distR="0" wp14:anchorId="065134EE" wp14:editId="5AAA8EFE">
            <wp:extent cx="6120130" cy="4425950"/>
            <wp:effectExtent l="0" t="0" r="0" b="0"/>
            <wp:docPr id="10" name="รูปภาพ 10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5941083_273681637133983_6132738399859113984_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B952" w14:textId="741D8056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AD1659E" w14:textId="3E343A56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74AECA35" w14:textId="709052B4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6BC1C28B" w14:textId="035131C8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5CEF6CB1" w14:textId="6829B47E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2FE2FB9" w14:textId="0C799FE8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30F836A3" w14:textId="77777777" w:rsidR="00361B46" w:rsidRDefault="00361B46" w:rsidP="00382E5E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</w:p>
    <w:p w14:paraId="223752A0" w14:textId="77777777" w:rsidR="00361B46" w:rsidRDefault="00361B46" w:rsidP="00361B46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  <w:sectPr w:rsidR="00361B46" w:rsidSect="00870F34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proofErr w:type="spellStart"/>
      <w:r w:rsidRPr="00361B46">
        <w:rPr>
          <w:rFonts w:ascii="TH SarabunPSK" w:hAnsi="TH SarabunPSK" w:cs="TH SarabunPSK"/>
          <w:b/>
          <w:bCs/>
          <w:sz w:val="72"/>
          <w:szCs w:val="72"/>
        </w:rPr>
        <w:t>Statechart</w:t>
      </w:r>
      <w:proofErr w:type="spellEnd"/>
      <w:r w:rsidRPr="00361B46">
        <w:rPr>
          <w:rFonts w:ascii="TH SarabunPSK" w:hAnsi="TH SarabunPSK" w:cs="TH SarabunPSK"/>
          <w:b/>
          <w:bCs/>
          <w:sz w:val="72"/>
          <w:szCs w:val="72"/>
        </w:rPr>
        <w:t xml:space="preserve"> Diagram</w:t>
      </w:r>
    </w:p>
    <w:p w14:paraId="3846606F" w14:textId="6165118C" w:rsidR="00361B46" w:rsidRDefault="00361B46" w:rsidP="00361B46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61B46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Use </w:t>
      </w:r>
      <w:proofErr w:type="gramStart"/>
      <w:r w:rsidRPr="00361B46">
        <w:rPr>
          <w:rFonts w:ascii="TH SarabunPSK" w:hAnsi="TH SarabunPSK" w:cs="TH SarabunPSK"/>
          <w:b/>
          <w:bCs/>
          <w:sz w:val="40"/>
          <w:szCs w:val="40"/>
        </w:rPr>
        <w:t>Case :</w:t>
      </w:r>
      <w:proofErr w:type="gramEnd"/>
      <w:r w:rsidRPr="00361B46">
        <w:rPr>
          <w:rFonts w:ascii="TH SarabunPSK" w:hAnsi="TH SarabunPSK" w:cs="TH SarabunPSK"/>
          <w:b/>
          <w:bCs/>
          <w:sz w:val="40"/>
          <w:szCs w:val="40"/>
        </w:rPr>
        <w:t xml:space="preserve"> Remove store</w:t>
      </w:r>
    </w:p>
    <w:p w14:paraId="7D5F1FBE" w14:textId="77777777" w:rsidR="00361B46" w:rsidRPr="00361B46" w:rsidRDefault="00361B46" w:rsidP="00361B46">
      <w:pPr>
        <w:pStyle w:val="a3"/>
        <w:jc w:val="center"/>
        <w:rPr>
          <w:rFonts w:ascii="TH SarabunPSK" w:hAnsi="TH SarabunPSK" w:cs="TH SarabunPSK"/>
          <w:sz w:val="20"/>
          <w:szCs w:val="20"/>
        </w:rPr>
      </w:pPr>
    </w:p>
    <w:p w14:paraId="7BB92934" w14:textId="28F76232" w:rsidR="00361B46" w:rsidRDefault="00361B46" w:rsidP="00361B46">
      <w:pPr>
        <w:pStyle w:val="a3"/>
        <w:jc w:val="center"/>
        <w:rPr>
          <w:rFonts w:ascii="TH SarabunPSK" w:hAnsi="TH SarabunPSK" w:cs="TH SarabunPSK"/>
          <w:b/>
          <w:bCs/>
          <w:sz w:val="72"/>
          <w:szCs w:val="72"/>
        </w:rPr>
      </w:pPr>
      <w:r>
        <w:rPr>
          <w:rFonts w:ascii="TH SarabunPSK" w:hAnsi="TH SarabunPSK" w:cs="TH SarabunPSK"/>
          <w:b/>
          <w:bCs/>
          <w:noProof/>
          <w:sz w:val="72"/>
          <w:szCs w:val="72"/>
        </w:rPr>
        <w:drawing>
          <wp:inline distT="0" distB="0" distL="0" distR="0" wp14:anchorId="61D8E0EB" wp14:editId="78FFC2FB">
            <wp:extent cx="6374483" cy="2340000"/>
            <wp:effectExtent l="0" t="0" r="7620" b="3175"/>
            <wp:docPr id="20" name="รูปภาพ 20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6021385_246662093109471_8642649397093466112_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48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096" w14:textId="77777777" w:rsidR="00361B46" w:rsidRPr="00361B46" w:rsidRDefault="00361B46" w:rsidP="00361B46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1AB23C97" w14:textId="77777777" w:rsidR="00361B46" w:rsidRDefault="00361B46" w:rsidP="000B305F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AB02F0">
        <w:rPr>
          <w:rFonts w:ascii="TH SarabunPSK" w:hAnsi="TH SarabunPSK" w:cs="TH SarabunPSK"/>
          <w:b/>
          <w:bCs/>
          <w:sz w:val="36"/>
          <w:szCs w:val="36"/>
        </w:rPr>
        <w:t>RemoveStore</w:t>
      </w:r>
      <w:proofErr w:type="spellEnd"/>
      <w:r w:rsidRPr="00361B46">
        <w:rPr>
          <w:rFonts w:ascii="TH SarabunPSK" w:hAnsi="TH SarabunPSK" w:cs="TH SarabunPSK"/>
          <w:sz w:val="36"/>
          <w:szCs w:val="36"/>
        </w:rPr>
        <w:t xml:space="preserve"> </w:t>
      </w:r>
      <w:r w:rsidRPr="00361B46">
        <w:rPr>
          <w:rFonts w:ascii="TH SarabunPSK" w:hAnsi="TH SarabunPSK" w:cs="TH SarabunPSK"/>
          <w:sz w:val="36"/>
          <w:szCs w:val="36"/>
          <w:cs/>
        </w:rPr>
        <w:t>คือคำสั่งเริ่มต้นลบร้านค้าในห้างสรรพสินค้า</w:t>
      </w:r>
    </w:p>
    <w:p w14:paraId="1D789849" w14:textId="77777777" w:rsidR="00361B46" w:rsidRDefault="00361B46" w:rsidP="000B305F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AB02F0">
        <w:rPr>
          <w:rFonts w:ascii="TH SarabunPSK" w:hAnsi="TH SarabunPSK" w:cs="TH SarabunPSK"/>
          <w:b/>
          <w:bCs/>
          <w:sz w:val="36"/>
          <w:szCs w:val="36"/>
        </w:rPr>
        <w:t>CheckReserve</w:t>
      </w:r>
      <w:proofErr w:type="spellEnd"/>
      <w:r w:rsidRPr="00361B46">
        <w:rPr>
          <w:rFonts w:ascii="TH SarabunPSK" w:hAnsi="TH SarabunPSK" w:cs="TH SarabunPSK"/>
          <w:sz w:val="36"/>
          <w:szCs w:val="36"/>
        </w:rPr>
        <w:t xml:space="preserve"> </w:t>
      </w:r>
      <w:r w:rsidRPr="00361B46">
        <w:rPr>
          <w:rFonts w:ascii="TH SarabunPSK" w:hAnsi="TH SarabunPSK" w:cs="TH SarabunPSK"/>
          <w:sz w:val="36"/>
          <w:szCs w:val="36"/>
          <w:cs/>
        </w:rPr>
        <w:t>เช็คว่าร้านค้าที่สั่งลบนั้นหมดสัญญาเช่าหรือยัง</w:t>
      </w:r>
    </w:p>
    <w:p w14:paraId="1D16FE2E" w14:textId="77777777" w:rsidR="00361B46" w:rsidRDefault="00361B46" w:rsidP="000B305F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AB02F0">
        <w:rPr>
          <w:rFonts w:ascii="TH SarabunPSK" w:hAnsi="TH SarabunPSK" w:cs="TH SarabunPSK"/>
          <w:b/>
          <w:bCs/>
          <w:sz w:val="36"/>
          <w:szCs w:val="36"/>
        </w:rPr>
        <w:t>ComfirmDelete</w:t>
      </w:r>
      <w:proofErr w:type="spellEnd"/>
      <w:r w:rsidRPr="00361B46">
        <w:rPr>
          <w:rFonts w:ascii="TH SarabunPSK" w:hAnsi="TH SarabunPSK" w:cs="TH SarabunPSK"/>
          <w:sz w:val="36"/>
          <w:szCs w:val="36"/>
        </w:rPr>
        <w:t xml:space="preserve"> </w:t>
      </w:r>
      <w:r w:rsidRPr="00361B46">
        <w:rPr>
          <w:rFonts w:ascii="TH SarabunPSK" w:hAnsi="TH SarabunPSK" w:cs="TH SarabunPSK"/>
          <w:sz w:val="36"/>
          <w:szCs w:val="36"/>
          <w:cs/>
        </w:rPr>
        <w:t>ถ้าร้านค้านั้นยังไม่หมดสัญญาเช่าจะทำการถามอีกครั้งว่าจะลบหรือไม่</w:t>
      </w:r>
    </w:p>
    <w:p w14:paraId="3886136C" w14:textId="77777777" w:rsidR="00361B46" w:rsidRDefault="00361B46" w:rsidP="000B305F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AB02F0">
        <w:rPr>
          <w:rFonts w:ascii="TH SarabunPSK" w:hAnsi="TH SarabunPSK" w:cs="TH SarabunPSK"/>
          <w:b/>
          <w:bCs/>
          <w:sz w:val="36"/>
          <w:szCs w:val="36"/>
        </w:rPr>
        <w:t>DeleteStore</w:t>
      </w:r>
      <w:proofErr w:type="spellEnd"/>
      <w:r w:rsidRPr="00361B46">
        <w:rPr>
          <w:rFonts w:ascii="TH SarabunPSK" w:hAnsi="TH SarabunPSK" w:cs="TH SarabunPSK"/>
          <w:sz w:val="36"/>
          <w:szCs w:val="36"/>
        </w:rPr>
        <w:t xml:space="preserve"> </w:t>
      </w:r>
      <w:r w:rsidRPr="00361B46">
        <w:rPr>
          <w:rFonts w:ascii="TH SarabunPSK" w:hAnsi="TH SarabunPSK" w:cs="TH SarabunPSK"/>
          <w:sz w:val="36"/>
          <w:szCs w:val="36"/>
          <w:cs/>
        </w:rPr>
        <w:t xml:space="preserve">เมื่อได้รับคำสั่งว่า </w:t>
      </w:r>
      <w:r w:rsidRPr="00361B46">
        <w:rPr>
          <w:rFonts w:ascii="TH SarabunPSK" w:hAnsi="TH SarabunPSK" w:cs="TH SarabunPSK"/>
          <w:sz w:val="36"/>
          <w:szCs w:val="36"/>
        </w:rPr>
        <w:t xml:space="preserve">delete </w:t>
      </w:r>
      <w:r w:rsidRPr="00361B46">
        <w:rPr>
          <w:rFonts w:ascii="TH SarabunPSK" w:hAnsi="TH SarabunPSK" w:cs="TH SarabunPSK"/>
          <w:sz w:val="36"/>
          <w:szCs w:val="36"/>
          <w:cs/>
        </w:rPr>
        <w:t>แน่นอนทั้งจากการหมดสัญญาเช่าและต้องการลบร้านค้านั้นทั้งที่ยังไม่หมดสัญญาเช่าจะลบร้านค้านั้นในฐานข้อมูล</w:t>
      </w:r>
    </w:p>
    <w:p w14:paraId="6986E7A5" w14:textId="170BBE09" w:rsidR="00361B46" w:rsidRPr="00361B46" w:rsidRDefault="00361B46" w:rsidP="000B305F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AB02F0">
        <w:rPr>
          <w:rFonts w:ascii="TH SarabunPSK" w:hAnsi="TH SarabunPSK" w:cs="TH SarabunPSK"/>
          <w:b/>
          <w:bCs/>
          <w:sz w:val="36"/>
          <w:szCs w:val="36"/>
        </w:rPr>
        <w:t>showUpdatedStore</w:t>
      </w:r>
      <w:proofErr w:type="spellEnd"/>
      <w:r w:rsidRPr="00361B46">
        <w:rPr>
          <w:rFonts w:ascii="TH SarabunPSK" w:hAnsi="TH SarabunPSK" w:cs="TH SarabunPSK"/>
          <w:sz w:val="36"/>
          <w:szCs w:val="36"/>
        </w:rPr>
        <w:t xml:space="preserve"> </w:t>
      </w:r>
      <w:r w:rsidRPr="00361B46">
        <w:rPr>
          <w:rFonts w:ascii="TH SarabunPSK" w:hAnsi="TH SarabunPSK" w:cs="TH SarabunPSK"/>
          <w:sz w:val="36"/>
          <w:szCs w:val="36"/>
          <w:cs/>
        </w:rPr>
        <w:t xml:space="preserve">แสดง </w:t>
      </w:r>
      <w:r w:rsidRPr="00361B46">
        <w:rPr>
          <w:rFonts w:ascii="TH SarabunPSK" w:hAnsi="TH SarabunPSK" w:cs="TH SarabunPSK"/>
          <w:sz w:val="36"/>
          <w:szCs w:val="36"/>
        </w:rPr>
        <w:t xml:space="preserve">update </w:t>
      </w:r>
      <w:r w:rsidRPr="00361B46">
        <w:rPr>
          <w:rFonts w:ascii="TH SarabunPSK" w:hAnsi="TH SarabunPSK" w:cs="TH SarabunPSK"/>
          <w:sz w:val="36"/>
          <w:szCs w:val="36"/>
          <w:cs/>
        </w:rPr>
        <w:t>ว่าร้านค้านั้นถูกลบไปแล้วเรียบร้อย</w:t>
      </w:r>
    </w:p>
    <w:sectPr w:rsidR="00361B46" w:rsidRPr="00361B46" w:rsidSect="00870F3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2C91B" w14:textId="77777777" w:rsidR="00670409" w:rsidRDefault="00670409" w:rsidP="00B11D9C">
      <w:pPr>
        <w:spacing w:after="0" w:line="240" w:lineRule="auto"/>
      </w:pPr>
      <w:r>
        <w:separator/>
      </w:r>
    </w:p>
  </w:endnote>
  <w:endnote w:type="continuationSeparator" w:id="0">
    <w:p w14:paraId="3A3ADC54" w14:textId="77777777" w:rsidR="00670409" w:rsidRDefault="00670409" w:rsidP="00B11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6FFF4" w14:textId="77777777" w:rsidR="00670409" w:rsidRDefault="00670409" w:rsidP="00B11D9C">
      <w:pPr>
        <w:spacing w:after="0" w:line="240" w:lineRule="auto"/>
      </w:pPr>
      <w:r>
        <w:separator/>
      </w:r>
    </w:p>
  </w:footnote>
  <w:footnote w:type="continuationSeparator" w:id="0">
    <w:p w14:paraId="4269FF73" w14:textId="77777777" w:rsidR="00670409" w:rsidRDefault="00670409" w:rsidP="00B11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6146624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</w:rPr>
    </w:sdtEndPr>
    <w:sdtContent>
      <w:p w14:paraId="231EE9E4" w14:textId="3139C103" w:rsidR="000B305F" w:rsidRPr="007779D4" w:rsidRDefault="000B305F">
        <w:pPr>
          <w:pStyle w:val="a6"/>
          <w:jc w:val="right"/>
          <w:rPr>
            <w:rFonts w:ascii="TH SarabunPSK" w:hAnsi="TH SarabunPSK" w:cs="TH SarabunPSK" w:hint="cs"/>
          </w:rPr>
        </w:pPr>
        <w:r w:rsidRPr="007779D4">
          <w:rPr>
            <w:rFonts w:ascii="TH SarabunPSK" w:hAnsi="TH SarabunPSK" w:cs="TH SarabunPSK" w:hint="cs"/>
          </w:rPr>
          <w:fldChar w:fldCharType="begin"/>
        </w:r>
        <w:r w:rsidRPr="007779D4">
          <w:rPr>
            <w:rFonts w:ascii="TH SarabunPSK" w:hAnsi="TH SarabunPSK" w:cs="TH SarabunPSK" w:hint="cs"/>
          </w:rPr>
          <w:instrText>PAGE   \* MERGEFORMAT</w:instrText>
        </w:r>
        <w:r w:rsidRPr="007779D4">
          <w:rPr>
            <w:rFonts w:ascii="TH SarabunPSK" w:hAnsi="TH SarabunPSK" w:cs="TH SarabunPSK" w:hint="cs"/>
          </w:rPr>
          <w:fldChar w:fldCharType="separate"/>
        </w:r>
        <w:r w:rsidRPr="007779D4">
          <w:rPr>
            <w:rFonts w:ascii="TH SarabunPSK" w:hAnsi="TH SarabunPSK" w:cs="TH SarabunPSK" w:hint="cs"/>
            <w:lang w:val="th-TH"/>
          </w:rPr>
          <w:t>2</w:t>
        </w:r>
        <w:r w:rsidRPr="007779D4">
          <w:rPr>
            <w:rFonts w:ascii="TH SarabunPSK" w:hAnsi="TH SarabunPSK" w:cs="TH SarabunPSK" w:hint="cs"/>
          </w:rPr>
          <w:fldChar w:fldCharType="end"/>
        </w:r>
      </w:p>
    </w:sdtContent>
  </w:sdt>
  <w:p w14:paraId="235A7CE4" w14:textId="2B078215" w:rsidR="000B305F" w:rsidRPr="00B11D9C" w:rsidRDefault="000B305F" w:rsidP="00B11D9C">
    <w:pPr>
      <w:pStyle w:val="a6"/>
      <w:jc w:val="right"/>
      <w:rPr>
        <w:rFonts w:ascii="TH SarabunPSK" w:hAnsi="TH SarabunPSK" w:cs="TH SarabunPSK" w:hint="cs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E391F"/>
    <w:multiLevelType w:val="hybridMultilevel"/>
    <w:tmpl w:val="446E9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E44"/>
    <w:rsid w:val="000027BC"/>
    <w:rsid w:val="00094794"/>
    <w:rsid w:val="000B305F"/>
    <w:rsid w:val="000E6E7E"/>
    <w:rsid w:val="001B10AB"/>
    <w:rsid w:val="00244E44"/>
    <w:rsid w:val="002E4689"/>
    <w:rsid w:val="002F65E4"/>
    <w:rsid w:val="00342BA3"/>
    <w:rsid w:val="00352393"/>
    <w:rsid w:val="00361B46"/>
    <w:rsid w:val="00382E5E"/>
    <w:rsid w:val="004315AC"/>
    <w:rsid w:val="00450392"/>
    <w:rsid w:val="00457064"/>
    <w:rsid w:val="0050181E"/>
    <w:rsid w:val="0054240E"/>
    <w:rsid w:val="00580F9C"/>
    <w:rsid w:val="00595AE3"/>
    <w:rsid w:val="005E2722"/>
    <w:rsid w:val="00641DBE"/>
    <w:rsid w:val="0065062A"/>
    <w:rsid w:val="0065224A"/>
    <w:rsid w:val="006632F8"/>
    <w:rsid w:val="00670409"/>
    <w:rsid w:val="00674BD4"/>
    <w:rsid w:val="0067575E"/>
    <w:rsid w:val="00684B78"/>
    <w:rsid w:val="00687B10"/>
    <w:rsid w:val="00696BDB"/>
    <w:rsid w:val="006D2571"/>
    <w:rsid w:val="007779D4"/>
    <w:rsid w:val="007823F2"/>
    <w:rsid w:val="007A2937"/>
    <w:rsid w:val="00816EC5"/>
    <w:rsid w:val="00830F75"/>
    <w:rsid w:val="00866315"/>
    <w:rsid w:val="00870F34"/>
    <w:rsid w:val="008A11D6"/>
    <w:rsid w:val="008E095B"/>
    <w:rsid w:val="00901EEC"/>
    <w:rsid w:val="00912965"/>
    <w:rsid w:val="009512E7"/>
    <w:rsid w:val="0099343C"/>
    <w:rsid w:val="009A566A"/>
    <w:rsid w:val="009B1564"/>
    <w:rsid w:val="009B5D85"/>
    <w:rsid w:val="009B6FC8"/>
    <w:rsid w:val="00A40DD4"/>
    <w:rsid w:val="00AB02F0"/>
    <w:rsid w:val="00AC51EF"/>
    <w:rsid w:val="00B1066A"/>
    <w:rsid w:val="00B11D9C"/>
    <w:rsid w:val="00B17730"/>
    <w:rsid w:val="00B76EC9"/>
    <w:rsid w:val="00BF4383"/>
    <w:rsid w:val="00C00C60"/>
    <w:rsid w:val="00C45EAB"/>
    <w:rsid w:val="00C471DB"/>
    <w:rsid w:val="00C756D5"/>
    <w:rsid w:val="00CE5578"/>
    <w:rsid w:val="00D326FB"/>
    <w:rsid w:val="00DE5B55"/>
    <w:rsid w:val="00E15E35"/>
    <w:rsid w:val="00E559CB"/>
    <w:rsid w:val="00ED6E2B"/>
    <w:rsid w:val="00F10F01"/>
    <w:rsid w:val="00FC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8CA14"/>
  <w15:chartTrackingRefBased/>
  <w15:docId w15:val="{C4CDC5B5-DBA8-4C2F-B842-B16D0A58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44E44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C471D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a5">
    <w:name w:val="Table Grid"/>
    <w:basedOn w:val="a1"/>
    <w:uiPriority w:val="39"/>
    <w:rsid w:val="00AC51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11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11D9C"/>
  </w:style>
  <w:style w:type="paragraph" w:styleId="a8">
    <w:name w:val="footer"/>
    <w:basedOn w:val="a"/>
    <w:link w:val="a9"/>
    <w:uiPriority w:val="99"/>
    <w:unhideWhenUsed/>
    <w:rsid w:val="00B11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11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A3906-5356-4DDC-8C32-086A9A69E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PUNTAKARN KAEWSANGHAN</cp:lastModifiedBy>
  <cp:revision>2</cp:revision>
  <cp:lastPrinted>2020-05-10T15:07:00Z</cp:lastPrinted>
  <dcterms:created xsi:type="dcterms:W3CDTF">2020-05-10T15:21:00Z</dcterms:created>
  <dcterms:modified xsi:type="dcterms:W3CDTF">2020-05-10T15:21:00Z</dcterms:modified>
</cp:coreProperties>
</file>