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74D88" w14:textId="77777777" w:rsidR="002F65E4" w:rsidRDefault="002F65E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75A642EE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44E44">
        <w:rPr>
          <w:rFonts w:ascii="TH SarabunPSK" w:hAnsi="TH SarabunPSK" w:cs="TH SarabunPSK"/>
          <w:b/>
          <w:bCs/>
          <w:sz w:val="40"/>
          <w:szCs w:val="40"/>
        </w:rPr>
        <w:t>Reserve Aperture of Department Store System</w:t>
      </w:r>
    </w:p>
    <w:p w14:paraId="06628D3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44E44">
        <w:rPr>
          <w:rFonts w:ascii="TH SarabunPSK" w:hAnsi="TH SarabunPSK" w:cs="TH SarabunPSK"/>
          <w:b/>
          <w:bCs/>
          <w:sz w:val="40"/>
          <w:szCs w:val="40"/>
          <w:cs/>
        </w:rPr>
        <w:t>ระบบ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เช่าจองพื้นที่ภายในห้างสรรพสินค้า</w:t>
      </w:r>
    </w:p>
    <w:p w14:paraId="059DA051" w14:textId="77777777" w:rsidR="00244E44" w:rsidRPr="007823F2" w:rsidRDefault="00244E44" w:rsidP="007823F2">
      <w:pPr>
        <w:pStyle w:val="a3"/>
        <w:rPr>
          <w:rFonts w:ascii="TH SarabunPSK" w:hAnsi="TH SarabunPSK" w:cs="TH SarabunPSK"/>
          <w:b/>
          <w:bCs/>
          <w:sz w:val="56"/>
          <w:szCs w:val="56"/>
        </w:rPr>
      </w:pPr>
    </w:p>
    <w:p w14:paraId="0B1C073D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D4E7165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สมาชิกกลุ่ม</w:t>
      </w:r>
    </w:p>
    <w:p w14:paraId="55611F69" w14:textId="77777777" w:rsidR="00C471DB" w:rsidRPr="00C471DB" w:rsidRDefault="00C471DB" w:rsidP="00244E44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09FED25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ธีรวัต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กาญจนปานวงษ์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61070093</w:t>
      </w:r>
    </w:p>
    <w:p w14:paraId="0FD738BB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244E44">
        <w:rPr>
          <w:rFonts w:ascii="TH SarabunPSK" w:hAnsi="TH SarabunPSK" w:cs="TH SarabunPSK"/>
          <w:sz w:val="40"/>
          <w:szCs w:val="40"/>
          <w:cs/>
        </w:rPr>
        <w:t>นาย</w:t>
      </w:r>
      <w:r w:rsidRPr="00244E44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244E44">
        <w:rPr>
          <w:rFonts w:ascii="TH SarabunPSK" w:hAnsi="TH SarabunPSK" w:cs="TH SarabunPSK"/>
          <w:sz w:val="40"/>
          <w:szCs w:val="40"/>
          <w:cs/>
        </w:rPr>
        <w:t>พอพล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อินทรีย์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61070133</w:t>
      </w:r>
    </w:p>
    <w:p w14:paraId="4EA8267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พัทธพล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ยางกิจวิบูลย์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61070138</w:t>
      </w:r>
    </w:p>
    <w:p w14:paraId="23D8767A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นาย พันธกานต์</w:t>
      </w:r>
      <w:r>
        <w:rPr>
          <w:rFonts w:ascii="TH SarabunPSK" w:hAnsi="TH SarabunPSK" w:cs="TH SarabunPSK" w:hint="cs"/>
          <w:sz w:val="40"/>
          <w:szCs w:val="40"/>
          <w:cs/>
        </w:rPr>
        <w:tab/>
        <w:t>แก้วสังหาร</w:t>
      </w:r>
      <w:r>
        <w:rPr>
          <w:rFonts w:ascii="TH SarabunPSK" w:hAnsi="TH SarabunPSK" w:cs="TH SarabunPSK" w:hint="cs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61070139</w:t>
      </w:r>
    </w:p>
    <w:p w14:paraId="4245F89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พันธวีร์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คงสวัสดิ์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61070140</w:t>
      </w:r>
    </w:p>
    <w:p w14:paraId="115EA3A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6B82B1B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25A9FED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471DB"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</w:p>
    <w:p w14:paraId="39B5F6FA" w14:textId="77777777" w:rsidR="00C471DB" w:rsidRPr="00C471DB" w:rsidRDefault="00C471DB" w:rsidP="00244E44">
      <w:pPr>
        <w:pStyle w:val="a3"/>
        <w:jc w:val="center"/>
        <w:rPr>
          <w:rFonts w:ascii="TH SarabunPSK" w:hAnsi="TH SarabunPSK" w:cs="TH SarabunPSK"/>
          <w:sz w:val="20"/>
          <w:szCs w:val="20"/>
          <w:cs/>
        </w:rPr>
      </w:pPr>
    </w:p>
    <w:p w14:paraId="14D0B149" w14:textId="660E8C3E" w:rsidR="00244E44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ผศ.ดร.บุญประเสริฐ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="0050181E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="00244E44" w:rsidRPr="00244E44">
        <w:rPr>
          <w:rFonts w:ascii="TH SarabunPSK" w:hAnsi="TH SarabunPSK" w:cs="TH SarabunPSK"/>
          <w:sz w:val="40"/>
          <w:szCs w:val="40"/>
          <w:cs/>
        </w:rPr>
        <w:t>สุรักษ์</w:t>
      </w:r>
      <w:proofErr w:type="spellStart"/>
      <w:r w:rsidR="00244E44" w:rsidRPr="00244E44">
        <w:rPr>
          <w:rFonts w:ascii="TH SarabunPSK" w:hAnsi="TH SarabunPSK" w:cs="TH SarabunPSK"/>
          <w:sz w:val="40"/>
          <w:szCs w:val="40"/>
          <w:cs/>
        </w:rPr>
        <w:t>รั</w:t>
      </w:r>
      <w:proofErr w:type="spellEnd"/>
      <w:r w:rsidR="00244E44" w:rsidRPr="00244E44">
        <w:rPr>
          <w:rFonts w:ascii="TH SarabunPSK" w:hAnsi="TH SarabunPSK" w:cs="TH SarabunPSK"/>
          <w:sz w:val="40"/>
          <w:szCs w:val="40"/>
          <w:cs/>
        </w:rPr>
        <w:t>ตนสกุล</w:t>
      </w:r>
    </w:p>
    <w:p w14:paraId="252DF68B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F57EEBC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6EA400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9657A8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  <w:cs/>
        </w:rPr>
        <w:t>โครงงานนี้เป็</w:t>
      </w:r>
      <w:r>
        <w:rPr>
          <w:rFonts w:ascii="TH SarabunPSK" w:hAnsi="TH SarabunPSK" w:cs="TH SarabunPSK"/>
          <w:sz w:val="40"/>
          <w:szCs w:val="40"/>
          <w:cs/>
        </w:rPr>
        <w:t>นส่วนหนึ่งของรายวิชา</w:t>
      </w:r>
    </w:p>
    <w:p w14:paraId="68ADC90E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</w:rPr>
        <w:t>Information Systems Analysis and Design</w:t>
      </w:r>
      <w:r>
        <w:rPr>
          <w:rFonts w:ascii="TH SarabunPSK" w:hAnsi="TH SarabunPSK" w:cs="TH SarabunPSK"/>
          <w:sz w:val="40"/>
          <w:szCs w:val="40"/>
        </w:rPr>
        <w:t xml:space="preserve"> (</w:t>
      </w:r>
      <w:r>
        <w:rPr>
          <w:rFonts w:ascii="TH SarabunPSK" w:hAnsi="TH SarabunPSK" w:cs="TH SarabunPSK"/>
          <w:sz w:val="40"/>
          <w:szCs w:val="40"/>
          <w:cs/>
        </w:rPr>
        <w:t>06016306</w:t>
      </w:r>
      <w:r>
        <w:rPr>
          <w:rFonts w:ascii="TH SarabunPSK" w:hAnsi="TH SarabunPSK" w:cs="TH SarabunPSK"/>
          <w:sz w:val="40"/>
          <w:szCs w:val="40"/>
        </w:rPr>
        <w:t>)</w:t>
      </w:r>
    </w:p>
    <w:p w14:paraId="6E071632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0EB5C86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0494AF0" w14:textId="77777777" w:rsidR="00C471DB" w:rsidRP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6CC8CE4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คณะเทคโนโลยีสารสนเทศ</w:t>
      </w:r>
    </w:p>
    <w:p w14:paraId="3A0FC0BD" w14:textId="77777777" w:rsidR="00FC2797" w:rsidRDefault="00C471DB" w:rsidP="00FC2797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  <w:cs/>
        </w:rPr>
        <w:t>สถานบันเทคโนโลยีพระจอมเกล้าเจ้าคุณทหารลาดกระบัง</w:t>
      </w:r>
    </w:p>
    <w:p w14:paraId="094B23C0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32C744A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63D887C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C12CF39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CCADBE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1DE8799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02862E" w14:textId="77777777" w:rsidR="00FC2797" w:rsidRP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96218EE" w14:textId="11FDF49C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 Case Diagram</w:t>
      </w:r>
    </w:p>
    <w:p w14:paraId="569DBA65" w14:textId="7C049798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738996E" w14:textId="3162EA80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ACB0CAA" w14:textId="1AB19945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2A51B8CB" w14:textId="1C2B1D9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D1AD52A" w14:textId="497085A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CC3FF87" w14:textId="062ED02A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4CF480F2" w14:textId="5B03ABC3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6E14E9A" w14:textId="7C913FF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B4FAE49" w14:textId="6ADE1257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4727C21" w14:textId="1710E6D1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E7397D2" w14:textId="3394407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979BB5E" w14:textId="2E15F072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1AB62374" w14:textId="587ACB0B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9CC3DC8" w14:textId="2B6B2B3A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4966166D" w14:textId="6C7742F0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64FEE3E" w14:textId="3373A082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5E168D9" w14:textId="638053ED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BFC0153" w14:textId="77777777" w:rsidR="00FC2797" w:rsidRP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A3AEAC1" w14:textId="76789BC0" w:rsidR="00C471DB" w:rsidRPr="00C471DB" w:rsidRDefault="00C471DB" w:rsidP="00FC279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471DB">
        <w:rPr>
          <w:rFonts w:ascii="TH SarabunPSK" w:hAnsi="TH SarabunPSK" w:cs="TH SarabunPSK"/>
          <w:b/>
          <w:bCs/>
          <w:sz w:val="40"/>
          <w:szCs w:val="40"/>
        </w:rPr>
        <w:lastRenderedPageBreak/>
        <w:t>Reserve Aperture of Department Store System</w:t>
      </w:r>
    </w:p>
    <w:p w14:paraId="114C9A19" w14:textId="77777777" w:rsidR="00C471DB" w:rsidRPr="001B10AB" w:rsidRDefault="00C471DB" w:rsidP="00C471DB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42C07C76" w14:textId="7A12A835" w:rsidR="00C471DB" w:rsidRDefault="001B10AB" w:rsidP="001B10AB">
      <w:pPr>
        <w:pStyle w:val="a3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61EB1CC0" wp14:editId="1C21B63B">
            <wp:extent cx="6336000" cy="4781255"/>
            <wp:effectExtent l="0" t="0" r="8255" b="63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7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8A5D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4900747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2473DB14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BA84F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52F1708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13777B7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9C9089B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05C03DD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450D22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437A4F8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8BF7B6E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C64EE83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A124FC5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11A33C7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A0340F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06614DC" w14:textId="5458AF5A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94BF931" w14:textId="22A3C36A" w:rsidR="001B10AB" w:rsidRDefault="001B10A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F8C8196" w14:textId="77777777" w:rsidR="001B10AB" w:rsidRDefault="001B10A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28D76B0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8E46279" w14:textId="77777777" w:rsidR="00FC2797" w:rsidRPr="001B10AB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23E42F73" w14:textId="6A59FA4E" w:rsidR="00C471DB" w:rsidRDefault="00C471D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</w:t>
      </w:r>
      <w:r w:rsidR="00FC2797">
        <w:rPr>
          <w:rFonts w:ascii="TH SarabunPSK" w:hAnsi="TH SarabunPSK" w:cs="TH SarabunPSK"/>
          <w:b/>
          <w:bCs/>
          <w:sz w:val="72"/>
          <w:szCs w:val="72"/>
        </w:rPr>
        <w:t xml:space="preserve"> </w:t>
      </w:r>
      <w:r w:rsidRPr="00FC2797">
        <w:rPr>
          <w:rFonts w:ascii="TH SarabunPSK" w:hAnsi="TH SarabunPSK" w:cs="TH SarabunPSK"/>
          <w:b/>
          <w:bCs/>
          <w:sz w:val="72"/>
          <w:szCs w:val="72"/>
        </w:rPr>
        <w:t>Case Specification</w:t>
      </w:r>
    </w:p>
    <w:p w14:paraId="03FD1D3B" w14:textId="0CA27129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EDBE405" w14:textId="64C7818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54C0556E" w14:textId="719A4AC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734A59D" w14:textId="49C25DB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091FB9D" w14:textId="3B6E9079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1BA95504" w14:textId="4A2F32E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FBF8C9A" w14:textId="42819F8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1D1BEA3" w14:textId="668B165B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0E5822C" w14:textId="7FBF85A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913838C" w14:textId="4CAA411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3A8EED49" w14:textId="1831E7A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D8FEAB9" w14:textId="77777777" w:rsidR="00FC2797" w:rsidRPr="00C471DB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2551"/>
        <w:gridCol w:w="3913"/>
      </w:tblGrid>
      <w:tr w:rsidR="00C471DB" w:rsidRPr="00C471DB" w14:paraId="353ADD80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71AB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48A9378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4D7D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ดูพื้นที่เช่าจองร้านค้า</w:t>
            </w:r>
          </w:p>
          <w:p w14:paraId="009A299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View aperture details )</w:t>
            </w:r>
          </w:p>
        </w:tc>
      </w:tr>
      <w:tr w:rsidR="00C471DB" w:rsidRPr="00C471DB" w14:paraId="28DA0FD1" w14:textId="77777777" w:rsidTr="00C471DB">
        <w:trPr>
          <w:trHeight w:val="79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04833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58EEA38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56AA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UC-01</w:t>
            </w:r>
          </w:p>
        </w:tc>
      </w:tr>
      <w:tr w:rsidR="00C471DB" w:rsidRPr="00C471DB" w14:paraId="14E9ED52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D9BC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496D9C0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85D2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เป็นการเข้ามาดูว่าพื้นที่ไหนบ้างที่ยังไม่มีลูกค้ามาเช่า</w:t>
            </w:r>
          </w:p>
        </w:tc>
      </w:tr>
      <w:tr w:rsidR="00C471DB" w:rsidRPr="00C471DB" w14:paraId="266F6A4E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221F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1D1D6C3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CC35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Pr="00C471DB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Sale ),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ลูกค้า 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</w:tc>
      </w:tr>
      <w:tr w:rsidR="00C471DB" w:rsidRPr="00C471DB" w14:paraId="2FCDADF6" w14:textId="77777777" w:rsidTr="00C471DB">
        <w:trPr>
          <w:trHeight w:val="61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DE990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1705E7C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3BB8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E2CE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C471DB" w:rsidRPr="00C471DB" w14:paraId="3457BFBB" w14:textId="77777777" w:rsidTr="00C471DB">
        <w:trPr>
          <w:trHeight w:val="11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787E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501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ผู้ใช้กดปุ่มดูพื้นที่ว่างให้เช่า</w:t>
            </w:r>
          </w:p>
          <w:p w14:paraId="024EFDA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4B99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30C73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ระบบจะแ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สดงพื้นที่ ที่ยังไม่มีสัญญาเช่าหรือพื้นที่ว่าง ทั้งหมดออกมา</w:t>
            </w:r>
          </w:p>
        </w:tc>
      </w:tr>
      <w:tr w:rsidR="00C471DB" w:rsidRPr="00C471DB" w14:paraId="12C1ABB3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3439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6C25162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0B52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ไม่มี</w:t>
            </w:r>
          </w:p>
        </w:tc>
      </w:tr>
      <w:tr w:rsidR="00C471DB" w:rsidRPr="00C471DB" w14:paraId="5F5C2FCD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4BD6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4430E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7AF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สิทธิการเข้าของบัญชีผู้ใช้แบบฝ่ายขาย (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Sale ) 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เเละ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C471DB" w:rsidRPr="00C471DB" w14:paraId="5FCFEA67" w14:textId="77777777" w:rsidTr="00C471DB">
        <w:trPr>
          <w:trHeight w:val="8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2B2B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72AF489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33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เข้ามาในเว็บไซต์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เเล้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วกดปุ่มดูพื้นที่ว่างให้เช่า</w:t>
            </w:r>
          </w:p>
        </w:tc>
      </w:tr>
      <w:tr w:rsidR="00C471DB" w:rsidRPr="00C471DB" w14:paraId="614870A1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055D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78C9426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5B0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ลูกค้าดูพื้นที่ว่างให้เช่าเสร็จสิ้น</w:t>
            </w:r>
          </w:p>
        </w:tc>
      </w:tr>
    </w:tbl>
    <w:p w14:paraId="3315AC5A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181C6B2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4AB077E0" w14:textId="77777777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EF3A4B7" w14:textId="252C8FE1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399867F5" w14:textId="26D8E4D8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9CFE6D7" w14:textId="77777777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1402E03E" w14:textId="77777777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552"/>
        <w:gridCol w:w="283"/>
        <w:gridCol w:w="3346"/>
        <w:gridCol w:w="198"/>
      </w:tblGrid>
      <w:tr w:rsidR="00C471DB" w:rsidRPr="00C471DB" w14:paraId="16E09F45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1636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2C2EEE5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B230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แก้ไขข้อมูลร้าน</w:t>
            </w:r>
          </w:p>
          <w:p w14:paraId="51FAA033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Edit store detail )</w:t>
            </w:r>
          </w:p>
        </w:tc>
      </w:tr>
      <w:tr w:rsidR="00C471DB" w:rsidRPr="00C471DB" w14:paraId="47B783DE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CC4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4A8B415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85D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UC-02</w:t>
            </w:r>
          </w:p>
        </w:tc>
      </w:tr>
      <w:tr w:rsidR="00C471DB" w:rsidRPr="00C471DB" w14:paraId="6BF6731D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ABCE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C3DE1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483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เป็นขั้นตอนการเเก้ไขข้อมูล</w:t>
            </w:r>
            <w:proofErr w:type="spellStart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ต่างๆ</w:t>
            </w:r>
            <w:proofErr w:type="spellEnd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ที่เกี่ยวกับร้านค้า</w:t>
            </w:r>
            <w:proofErr w:type="spellStart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นั้นๆ</w:t>
            </w:r>
            <w:proofErr w:type="spellEnd"/>
          </w:p>
        </w:tc>
      </w:tr>
      <w:tr w:rsidR="00C471DB" w:rsidRPr="00C471DB" w14:paraId="732F56D3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B0E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054FA59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1607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Pr="00C471DB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Sale )</w:t>
            </w:r>
          </w:p>
        </w:tc>
      </w:tr>
      <w:tr w:rsidR="00870F34" w:rsidRPr="00C471DB" w14:paraId="67FECF21" w14:textId="77777777" w:rsidTr="00870F34">
        <w:trPr>
          <w:trHeight w:val="615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2DE6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26BBEC8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D539B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D1803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C471DB" w14:paraId="4AE2765D" w14:textId="77777777" w:rsidTr="00870F34">
        <w:trPr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D0CF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8243F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1.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ค้นหาร้านค้าที่ต้องการแก้ไข</w:t>
            </w:r>
          </w:p>
          <w:p w14:paraId="122352AA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ฝ่ายขายกดปุ่มเเก้ไขข้อมูลของร้าน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นั้นๆ</w:t>
            </w:r>
            <w:proofErr w:type="spellEnd"/>
          </w:p>
          <w:p w14:paraId="70270C10" w14:textId="77777777" w:rsid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06A685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2EF497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ทำการแก้ไขข้อมูลร้านค้า</w:t>
            </w:r>
          </w:p>
          <w:p w14:paraId="236A0825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กดบันทึกการเเก้ไข</w:t>
            </w:r>
          </w:p>
          <w:p w14:paraId="35C72B44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38F8B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</w:rPr>
              <w:br/>
            </w:r>
          </w:p>
          <w:p w14:paraId="3336980C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073C1F3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ระบบแสดงรายละเอียดของร้านค้านั้นๆ</w:t>
            </w:r>
          </w:p>
          <w:p w14:paraId="03E46CF6" w14:textId="77777777" w:rsid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34B922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AF4E28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ระบบตรวจสอบความถูกต้องของข้อมูลที่กรอกลงแบบฟอร์ม</w:t>
            </w:r>
          </w:p>
          <w:p w14:paraId="5256114C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ระบบบันทึกการเเก้ไขข้อมูลทั้งหมดลงฐานข้อมูล</w:t>
            </w:r>
          </w:p>
        </w:tc>
      </w:tr>
      <w:tr w:rsidR="00C471DB" w:rsidRPr="00C471DB" w14:paraId="7BD56376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39AE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2B9CCC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1F816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ถ้าข้อมูลที่กรอกมีไม่ครบหรือไม่ถูกต้อง ระบบจะให้กรอกข้อมูลเพิ่ม</w:t>
            </w:r>
          </w:p>
          <w:p w14:paraId="49C73F5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471DB" w:rsidRPr="00C471DB" w14:paraId="2E424338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9FE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3E51CE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22FD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สิทธิการเข้าของบัญชีผู้ใช้แบบฝ่ายขาย (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Sale )</w:t>
            </w:r>
          </w:p>
        </w:tc>
      </w:tr>
      <w:tr w:rsidR="00C471DB" w:rsidRPr="00C471DB" w14:paraId="3E45B758" w14:textId="77777777" w:rsidTr="00870F34">
        <w:trPr>
          <w:trHeight w:val="81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9755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EB754B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9963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กดปุ่มเเก้ไขข้อมูลร้านค้า</w:t>
            </w:r>
          </w:p>
        </w:tc>
      </w:tr>
      <w:tr w:rsidR="00C471DB" w:rsidRPr="00C471DB" w14:paraId="6D8CD6F1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77740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34C682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0C83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เพิ่มข้อมูลร้านค้าเสร็จสิ้น</w:t>
            </w:r>
          </w:p>
        </w:tc>
      </w:tr>
      <w:tr w:rsidR="00870F34" w:rsidRPr="00870F34" w14:paraId="2245199C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EBEE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698E9EB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C143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เพิ่มข้อมูลร้านค้า</w:t>
            </w:r>
          </w:p>
          <w:p w14:paraId="1051841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( Add details store )</w:t>
            </w:r>
          </w:p>
        </w:tc>
      </w:tr>
      <w:tr w:rsidR="00870F34" w:rsidRPr="00870F34" w14:paraId="7160927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4327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663FD87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F342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UC-03</w:t>
            </w:r>
          </w:p>
        </w:tc>
      </w:tr>
      <w:tr w:rsidR="00870F34" w:rsidRPr="00870F34" w14:paraId="348873E1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0827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FFA5DA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DFF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เป็นการเพิ่มข้อมูลร้านค้าลงในฐานข้อมูล</w:t>
            </w:r>
          </w:p>
        </w:tc>
      </w:tr>
      <w:tr w:rsidR="00870F34" w:rsidRPr="00870F34" w14:paraId="21163B36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2547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2CFEDE8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C9D2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Sale )</w:t>
            </w:r>
          </w:p>
        </w:tc>
      </w:tr>
      <w:tr w:rsidR="00870F34" w:rsidRPr="00870F34" w14:paraId="74A79AA5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A501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7410965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57D93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F39C2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870F34" w:rsidRPr="00870F34" w14:paraId="33E01A56" w14:textId="77777777" w:rsidTr="00870F34">
        <w:trPr>
          <w:gridAfter w:val="1"/>
          <w:wAfter w:w="198" w:type="dxa"/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49D9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F324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ผู้ใช้กดปุ่มเพิ่มร้านค้า</w:t>
            </w:r>
          </w:p>
          <w:p w14:paraId="2FB8A802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5A1222E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4D0D68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ผู้ใช้กรอกข้อมูลร้านค้าที่ต้องการเพิ่มลงไป</w:t>
            </w:r>
          </w:p>
          <w:p w14:paraId="5AC2A2C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ผู้ใช้กดปุ่มบันทึกข้อมูล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B8CC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2856C8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ระบบจะเเสดงแบบฟอร์มสำหรับกรอกข้อมูลร้านค้าที่จะต้องการเพิ่มเข้าไป</w:t>
            </w:r>
          </w:p>
          <w:p w14:paraId="73A0C7E9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</w:rPr>
              <w:br/>
            </w:r>
          </w:p>
          <w:p w14:paraId="7A222C2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C05C85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ระบบตรวจสอบความถูกต้องของข้อมูลในเเต่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ฟิล์ดเเละ</w:t>
            </w:r>
            <w:proofErr w:type="spellEnd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ตรวจสอบว่าข้อมูลซ้ำกับในระบบหรือไม่</w:t>
            </w:r>
          </w:p>
          <w:p w14:paraId="54E36D2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ระบบบันทึกข้อมูลลงฐานข้อมูล</w:t>
            </w:r>
          </w:p>
        </w:tc>
      </w:tr>
      <w:tr w:rsidR="00870F34" w:rsidRPr="00870F34" w14:paraId="06862F58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F178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561772E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023B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ถ้าข้อมูลที่กรอกมีไม่ครบหริไม่ถูกต้อง ระบบจะให้กรอกข้อมูลเพิ่ม</w:t>
            </w:r>
          </w:p>
        </w:tc>
      </w:tr>
      <w:tr w:rsidR="00870F34" w:rsidRPr="00870F34" w14:paraId="1A8C6B47" w14:textId="77777777" w:rsidTr="00870F34">
        <w:trPr>
          <w:gridAfter w:val="1"/>
          <w:wAfter w:w="198" w:type="dxa"/>
          <w:trHeight w:val="102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307F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0EE5E6D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500C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สิทธิ์การเข้าของบัญชีผู้ใช้แบบฝ่ายขาย (</w:t>
            </w:r>
            <w:r w:rsidR="009B1564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Sale</w:t>
            </w:r>
            <w:r w:rsidR="009B1564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)</w:t>
            </w:r>
          </w:p>
        </w:tc>
      </w:tr>
      <w:tr w:rsidR="00870F34" w:rsidRPr="00870F34" w14:paraId="1733FED0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C3C1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29AFCA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5D85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เข้ามาในเว็บไซต์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เเล้</w:t>
            </w:r>
            <w:proofErr w:type="spellEnd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วกดปุ่มเพิ่มร้านค้า</w:t>
            </w:r>
          </w:p>
          <w:p w14:paraId="509FA2C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870F34" w:rsidRPr="00870F34" w14:paraId="76BE220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3419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1DB7F10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69C12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เพิ่มข้อมูลร้านค้าเสร็จสิ้น</w:t>
            </w:r>
          </w:p>
        </w:tc>
      </w:tr>
    </w:tbl>
    <w:p w14:paraId="772D1972" w14:textId="77777777" w:rsidR="00C471DB" w:rsidRDefault="00C471DB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p w14:paraId="18362A9E" w14:textId="77777777" w:rsidR="00870F34" w:rsidRDefault="00870F34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  <w:gridCol w:w="2837"/>
        <w:gridCol w:w="4241"/>
      </w:tblGrid>
      <w:tr w:rsidR="00870F34" w:rsidRPr="00870F34" w14:paraId="66D274FC" w14:textId="77777777" w:rsidTr="00870F34">
        <w:trPr>
          <w:trHeight w:val="7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788C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1707EAB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4BBA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ลบร้านค้า</w:t>
            </w:r>
          </w:p>
          <w:p w14:paraId="075F1C6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Remove</w:t>
            </w:r>
            <w:proofErr w:type="gramEnd"/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store )</w:t>
            </w:r>
          </w:p>
        </w:tc>
      </w:tr>
      <w:tr w:rsidR="00870F34" w:rsidRPr="00870F34" w14:paraId="2F19E5F7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EDD4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2ADB148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F59E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UC-04</w:t>
            </w:r>
          </w:p>
        </w:tc>
      </w:tr>
      <w:tr w:rsidR="00870F34" w:rsidRPr="00870F34" w14:paraId="632ADEEB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7FA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47CEAD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A945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เมื่อครบสัญญาเช่าพื้นที่ฝ่ายขายจะลบข้อมูลในฐานข้อมูล หรือในเหตุการณ์อื่นๆ</w:t>
            </w:r>
          </w:p>
        </w:tc>
      </w:tr>
      <w:tr w:rsidR="00870F34" w:rsidRPr="00870F34" w14:paraId="50C3D96C" w14:textId="77777777" w:rsidTr="00870F3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6D87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479BAAD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EBE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Sale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)</w:t>
            </w:r>
          </w:p>
        </w:tc>
      </w:tr>
      <w:tr w:rsidR="00870F34" w:rsidRPr="00870F34" w14:paraId="3C979BEE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F76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2FB7E4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3BFD6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34E82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870F34" w14:paraId="65BB9B47" w14:textId="77777777" w:rsidTr="00870F34">
        <w:trPr>
          <w:trHeight w:val="3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5D6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4DC4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ฝ่ายขายค้นหาและเลือกร้านค้าที่ต้องการลบ</w:t>
            </w:r>
          </w:p>
          <w:p w14:paraId="339491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  <w:p w14:paraId="65B0DE0A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D4304A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ฝ่ายขายกดยืนยันการลบ</w:t>
            </w:r>
          </w:p>
          <w:p w14:paraId="1F15EDB5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4D0256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5F5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ฝ่ายขายกดยืนยันอีกรอบ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A9BF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</w:rPr>
              <w:br/>
            </w:r>
          </w:p>
          <w:p w14:paraId="78CD5C91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96515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ระบบจะเเสดงข้อมูลร้านค้านั้นที่ต้องการลบ</w:t>
            </w:r>
          </w:p>
          <w:p w14:paraId="3601F4F9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41FC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ระบบตรวจสอบว่าร้านค้านี้หมดสัญญาหรือยัง</w:t>
            </w:r>
          </w:p>
          <w:p w14:paraId="514BA18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ระบบแสดงหน้ายืนยันการลบร้านค้า</w:t>
            </w:r>
          </w:p>
          <w:p w14:paraId="5D807D5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55C03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8.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ระบบลบข้อมูลบนฐานข้อมูล</w:t>
            </w:r>
          </w:p>
        </w:tc>
      </w:tr>
      <w:tr w:rsidR="00870F34" w:rsidRPr="00870F34" w14:paraId="7EB9CE03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0CD7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616D31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D5E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D3CF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หากกดยกเลิกตอนยืนยันการลบร้านค้าจะกลับไปหน้าค้นหาร้านค้าใหม่</w:t>
            </w:r>
          </w:p>
        </w:tc>
      </w:tr>
      <w:tr w:rsidR="00870F34" w:rsidRPr="00870F34" w14:paraId="090A6FFA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13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4B78E5D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642B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สิทธิการเข้าของบัญชีผู้ใช้แบบ ฝ่ายขาย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Sale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870F34" w14:paraId="7FBCEE44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6894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0E7D899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43835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</w:tc>
      </w:tr>
      <w:tr w:rsidR="00870F34" w:rsidRPr="00870F34" w14:paraId="1521609D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D9C92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3B3C4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6581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ลบข้อมูลร้านค้าเสร็จสิ้น</w:t>
            </w:r>
          </w:p>
          <w:p w14:paraId="358D9F3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C842EE4" w14:textId="7FA81EBA" w:rsidR="00870F34" w:rsidRDefault="00870F34" w:rsidP="00870F3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FAFD355" w14:textId="474B5732" w:rsidR="00FC2797" w:rsidRDefault="00FC2797" w:rsidP="00870F34">
      <w:pPr>
        <w:spacing w:after="0" w:line="240" w:lineRule="auto"/>
        <w:rPr>
          <w:rFonts w:ascii="Angsana New" w:eastAsia="Times New Roman" w:hAnsi="Angsana New" w:cs="Angsana New"/>
          <w:sz w:val="10"/>
          <w:szCs w:val="10"/>
        </w:rPr>
      </w:pPr>
    </w:p>
    <w:p w14:paraId="305CE19F" w14:textId="77777777" w:rsidR="00FC2797" w:rsidRPr="00FC2797" w:rsidRDefault="00FC2797" w:rsidP="00870F34">
      <w:pPr>
        <w:spacing w:after="0" w:line="240" w:lineRule="auto"/>
        <w:rPr>
          <w:rFonts w:ascii="Angsana New" w:eastAsia="Times New Roman" w:hAnsi="Angsana New" w:cs="Angsana New"/>
          <w:sz w:val="10"/>
          <w:szCs w:val="10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8"/>
        <w:gridCol w:w="3466"/>
        <w:gridCol w:w="3314"/>
        <w:gridCol w:w="153"/>
      </w:tblGrid>
      <w:tr w:rsidR="00870F34" w:rsidRPr="00870F34" w14:paraId="1BD1CAD6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C216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ชื่อ</w:t>
            </w:r>
            <w:proofErr w:type="spellStart"/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ส</w:t>
            </w:r>
          </w:p>
          <w:p w14:paraId="62AD96F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4F5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ดูข้อมูลรายละเอียดร้านค้า</w:t>
            </w:r>
          </w:p>
          <w:p w14:paraId="139D7D04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( View store detail )</w:t>
            </w:r>
          </w:p>
        </w:tc>
      </w:tr>
      <w:tr w:rsidR="00870F34" w:rsidRPr="00870F34" w14:paraId="74C74FF3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F390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เลขที่กำกับ</w:t>
            </w:r>
          </w:p>
          <w:p w14:paraId="121C82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21D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UC-05</w:t>
            </w:r>
          </w:p>
        </w:tc>
      </w:tr>
      <w:tr w:rsidR="00870F34" w:rsidRPr="00870F34" w14:paraId="6BB1DA96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315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คำอธิบาย</w:t>
            </w:r>
          </w:p>
          <w:p w14:paraId="176297A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0E15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เป็นการเข้ามาดูรายละเอียดทั้งหมดของร้านค้าแต่ละร้าน</w:t>
            </w:r>
          </w:p>
        </w:tc>
      </w:tr>
      <w:tr w:rsidR="00870F34" w:rsidRPr="00870F34" w14:paraId="6F3FD3E3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BA2B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ผู้กระทำ</w:t>
            </w:r>
          </w:p>
          <w:p w14:paraId="3C3EABB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D4AEA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ลูกค้า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Customer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),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Sale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)</w:t>
            </w:r>
          </w:p>
        </w:tc>
      </w:tr>
      <w:tr w:rsidR="00870F34" w:rsidRPr="00870F34" w14:paraId="0E2CF100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0A658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ขั้นตอนการทำงาน</w:t>
            </w:r>
          </w:p>
          <w:p w14:paraId="59EA79F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Basic Flow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636FA" w14:textId="77777777" w:rsidR="00870F34" w:rsidRPr="00870F34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CF69" w14:textId="77777777" w:rsidR="00870F34" w:rsidRPr="00870F34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system</w:t>
            </w:r>
          </w:p>
        </w:tc>
      </w:tr>
      <w:tr w:rsidR="00870F34" w:rsidRPr="00870F34" w14:paraId="40B6335F" w14:textId="77777777" w:rsidTr="00870F34">
        <w:trPr>
          <w:gridAfter w:val="1"/>
          <w:wAfter w:w="153" w:type="dxa"/>
          <w:trHeight w:val="1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6383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82837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1.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ค้นหาร้านค้าและเลือกร้านค้าที่ต้องการดูข้อมูล</w:t>
            </w:r>
          </w:p>
          <w:p w14:paraId="613BBEB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2.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ฝ่ายขายหรือลูกค้ากดปุ่มเข้ามาดูรายละเอียด</w:t>
            </w:r>
          </w:p>
          <w:p w14:paraId="4C0F57C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65D96" w14:textId="77777777" w:rsidR="00870F34" w:rsidRPr="00870F34" w:rsidRDefault="00870F34" w:rsidP="00870F34">
            <w:pPr>
              <w:spacing w:after="28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  <w:r w:rsidRPr="00870F34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</w:p>
          <w:p w14:paraId="2060E822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3.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ระบบจะเเสดงข้อมูลของร้านค้า</w:t>
            </w:r>
            <w:proofErr w:type="spellStart"/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นั้นๆ</w:t>
            </w:r>
            <w:proofErr w:type="spellEnd"/>
          </w:p>
        </w:tc>
      </w:tr>
      <w:tr w:rsidR="00870F34" w:rsidRPr="00870F34" w14:paraId="61F6F91F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DA73E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ขั้นตอนทางเลือก</w:t>
            </w:r>
          </w:p>
          <w:p w14:paraId="5A65C64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5241C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870F34" w14:paraId="485F2757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07E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ความต้องการเฉพาะ</w:t>
            </w:r>
          </w:p>
          <w:p w14:paraId="13FB38FA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59A6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สิทธิการเข้าถึงของบัญชีผู้ใช้เเบบ ลูกค้า (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Customer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  <w:p w14:paraId="62C205A3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หรือฝ่าขาย (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Sale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</w:tc>
      </w:tr>
      <w:tr w:rsidR="00870F34" w:rsidRPr="00870F34" w14:paraId="19903368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5086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เงื่อนไขก่อนดำเนินการ</w:t>
            </w:r>
          </w:p>
          <w:p w14:paraId="75CF278F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D8D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 xml:space="preserve">กดปุ่ม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Views</w:t>
            </w:r>
          </w:p>
        </w:tc>
      </w:tr>
      <w:tr w:rsidR="00870F34" w:rsidRPr="00870F34" w14:paraId="2709D3FD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0D2E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เงือนไขหลังดำเนินการ</w:t>
            </w:r>
          </w:p>
          <w:p w14:paraId="3C76E11F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744DE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6"/>
                <w:szCs w:val="36"/>
                <w:cs/>
              </w:rPr>
              <w:t xml:space="preserve"> 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9B1564" w14:paraId="2DFAD8DC" w14:textId="77777777" w:rsidTr="00FC2797">
        <w:trPr>
          <w:trHeight w:val="500"/>
        </w:trPr>
        <w:tc>
          <w:tcPr>
            <w:tcW w:w="0" w:type="auto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6547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56B45FD5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Name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D4418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ลูกค้าจองพื้นที่</w:t>
            </w:r>
          </w:p>
          <w:p w14:paraId="3DBA452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( Apply</w:t>
            </w:r>
            <w:proofErr w:type="gramEnd"/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reserve aperture on Department store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9B1564" w14:paraId="1E2F4D39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E298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366C871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890FE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UC-06</w:t>
            </w:r>
          </w:p>
        </w:tc>
      </w:tr>
      <w:tr w:rsidR="00870F34" w:rsidRPr="009B1564" w14:paraId="703392DF" w14:textId="77777777" w:rsidTr="00FC2797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23B6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2B9CD08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7BDA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เป็นส่วนของการที่ให้ร้านค้าต่างๆมาจองพื้นที่ในห้าง</w:t>
            </w:r>
          </w:p>
        </w:tc>
      </w:tr>
      <w:tr w:rsidR="00870F34" w:rsidRPr="009B1564" w14:paraId="6BAA759A" w14:textId="77777777" w:rsidTr="00FC2797">
        <w:trPr>
          <w:trHeight w:val="7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61BD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7530325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845B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ลูกค้า</w:t>
            </w:r>
            <w:r w:rsidR="009B1564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  <w:p w14:paraId="42CA72F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564" w:rsidRPr="009B1564" w14:paraId="16624350" w14:textId="77777777" w:rsidTr="00FC2797">
        <w:trPr>
          <w:trHeight w:val="8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946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7E3FE5D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172AC" w14:textId="77777777" w:rsidR="00870F34" w:rsidRPr="009B1564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91D34" w14:textId="77777777" w:rsidR="00870F34" w:rsidRPr="009B1564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9B1564" w14:paraId="11DC2C22" w14:textId="77777777" w:rsidTr="00FC2797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D0B5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9A43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ลูกค้ากดปุ่มเลือกพื้นที่ว่าง</w:t>
            </w:r>
          </w:p>
          <w:p w14:paraId="24CD72A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42BA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AE42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ลูกค้าทำการเลือกพื้นที่ว่างในห้าง</w:t>
            </w:r>
          </w:p>
          <w:p w14:paraId="5E109C24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กดยืนยันในการจองพื้นที่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2EC5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71A89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ระบบแสดงหน้าพื้นที่ภายในห้างที่ยังไม่มีคนเช่า หรือ พื้นที่ว่าง</w:t>
            </w:r>
          </w:p>
          <w:p w14:paraId="2B5D5A4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5E5E0B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4AA19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ระบบตรวจสอบว่าข้อมูลถูกต้องหรือไม่</w:t>
            </w:r>
            <w:r w:rsidR="009B1564"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ได้เลือกพื้นที่ว่างหรือไม่</w:t>
            </w:r>
          </w:p>
          <w:p w14:paraId="5C24FBC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ระบบจะบันทึกข้อมูลในการจองของลูกค้า</w:t>
            </w:r>
          </w:p>
        </w:tc>
      </w:tr>
      <w:tr w:rsidR="00870F34" w:rsidRPr="009B1564" w14:paraId="4C6A516A" w14:textId="77777777" w:rsidTr="00FC2797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5CD3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BEED85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FBE75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หากสมาชิกไม่เลือกพื้นที่ว่างระบบจะตรวจสอบว่าข้อมูลไม่ถูกต้อง แล้วระบบจะให้เลือกพื้นที่ว่างใหม่</w:t>
            </w:r>
          </w:p>
        </w:tc>
      </w:tr>
      <w:tr w:rsidR="00870F34" w:rsidRPr="009B1564" w14:paraId="5DED77A1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2313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5E6DF6D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 Requirements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274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สิทธิการเข้าถึงเฉพาะบัญชีผู้ใช้ของ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</w:p>
        </w:tc>
      </w:tr>
      <w:tr w:rsidR="00870F34" w:rsidRPr="009B1564" w14:paraId="135B8810" w14:textId="77777777" w:rsidTr="00FC2797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3351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DE90993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1323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กดปุ่มจองพื้นที่</w:t>
            </w:r>
          </w:p>
          <w:p w14:paraId="1490D58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0F34" w:rsidRPr="009B1564" w14:paraId="29BA07DD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F999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6F35438E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D85F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การจองพื้นที่เสร็จสิ้น</w:t>
            </w:r>
          </w:p>
        </w:tc>
      </w:tr>
    </w:tbl>
    <w:p w14:paraId="60CC71AA" w14:textId="77777777" w:rsidR="00870F34" w:rsidRDefault="00870F3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1E31726F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6"/>
        <w:gridCol w:w="3063"/>
        <w:gridCol w:w="4252"/>
      </w:tblGrid>
      <w:tr w:rsidR="009B1564" w:rsidRPr="009B1564" w14:paraId="6412F261" w14:textId="77777777" w:rsidTr="009B1564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C07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ส</w:t>
            </w:r>
          </w:p>
          <w:p w14:paraId="1387CBF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 Case Name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36D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แก้ไขค่าใช้จ่ายในการเช่าพื้นที่ของห้าง</w:t>
            </w:r>
          </w:p>
          <w:p w14:paraId="05A9F46F" w14:textId="230E6410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( Edit</w:t>
            </w:r>
            <w:proofErr w:type="gramEnd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</w:t>
            </w:r>
            <w:r w:rsidR="00C00C60">
              <w:rPr>
                <w:rFonts w:ascii="TH SarabunPSK" w:hAnsi="TH SarabunPSK" w:cs="TH SarabunPSK"/>
                <w:sz w:val="28"/>
                <w:shd w:val="clear" w:color="auto" w:fill="FFFFFF"/>
              </w:rPr>
              <w:t>expenses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and utility bill )</w:t>
            </w:r>
          </w:p>
        </w:tc>
      </w:tr>
      <w:tr w:rsidR="009B1564" w:rsidRPr="009B1564" w14:paraId="3E407088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96BF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เลขที่กำกับ</w:t>
            </w:r>
          </w:p>
          <w:p w14:paraId="26DF14A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 Case ID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8408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UC-07</w:t>
            </w:r>
          </w:p>
        </w:tc>
      </w:tr>
      <w:tr w:rsidR="009B1564" w:rsidRPr="009B1564" w14:paraId="2016F85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9E40D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คำอธิบาย</w:t>
            </w:r>
          </w:p>
          <w:p w14:paraId="671EAD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Brief Description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50ED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บัญชีค่าใช่จ่ายกับทำบิลในการเช่าพื้นที่ของห้าง</w:t>
            </w:r>
          </w:p>
        </w:tc>
      </w:tr>
      <w:tr w:rsidR="009B1564" w:rsidRPr="009B1564" w14:paraId="5A9811F4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2F2B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ผู้กระทำ</w:t>
            </w:r>
          </w:p>
          <w:p w14:paraId="1F65EB5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Actors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1229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ฝ่ายบัญชี</w:t>
            </w:r>
            <w:r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Accountant )</w:t>
            </w:r>
          </w:p>
        </w:tc>
      </w:tr>
      <w:tr w:rsidR="009B1564" w:rsidRPr="009B1564" w14:paraId="35D933D3" w14:textId="77777777" w:rsidTr="009B1564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5B27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6ACBECC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Basic Flow )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8341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3121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9B1564" w:rsidRPr="009B1564" w14:paraId="04540BA7" w14:textId="77777777" w:rsidTr="009B1564">
        <w:trPr>
          <w:trHeight w:val="36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061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44B1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ค้นหาร้านค้าที่ต้องการแก้ไขบิล</w:t>
            </w:r>
          </w:p>
          <w:p w14:paraId="0B00932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กดปุ่มแก้ไขข้อมูลการใช้จ่าย</w:t>
            </w:r>
          </w:p>
          <w:p w14:paraId="301B3AE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1FAF9F0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F7504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กดปุ่มแก้ไขของบิลนั้นๆ</w:t>
            </w:r>
          </w:p>
          <w:p w14:paraId="3737692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3C975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42BFC0E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แก้ไขข้อมูลบนแบบฟอร์มของบิลนั้นๆ</w:t>
            </w:r>
          </w:p>
          <w:p w14:paraId="51572F0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7.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กดบันทึกข้อมูล</w:t>
            </w:r>
          </w:p>
          <w:p w14:paraId="18B4480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D2E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12D060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174C9F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ระบบแสดงรายการข้อมูลการใช้จ่ายทั้งหมดของร้านค้านั้นๆ</w:t>
            </w:r>
          </w:p>
          <w:p w14:paraId="718CAF2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3D28387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ระบบแสดงแบบฟอร์มรายละเอียดของบิล</w:t>
            </w:r>
            <w:proofErr w:type="spellStart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ที่เเก้ไขได้</w:t>
            </w:r>
          </w:p>
          <w:p w14:paraId="4B0C24F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BF421B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FBDD2C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04BF4B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8.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ระบบตรวจสอบความถูกต้องข้อมูลที่กรอกลงแบบฟอร์ม</w:t>
            </w:r>
          </w:p>
          <w:p w14:paraId="3CF7AA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9.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ระบบบันทึกการเเก้ไขข้อมูลทั้งหมดลงบนฐานข้อมูล</w:t>
            </w:r>
          </w:p>
        </w:tc>
      </w:tr>
      <w:tr w:rsidR="009B1564" w:rsidRPr="009B1564" w14:paraId="01F606A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FA66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35AFF27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Alternative Flow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4D34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ระบบจะไม่บันทึกข้อมูลก็ต่อเมื่อมีการกรอกข้อมูลไม่ครบหรือไม่ถูกต้องระบบจะให้กรอกข้อมูลใหม่</w:t>
            </w:r>
          </w:p>
          <w:p w14:paraId="00596EA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9B1564" w:rsidRPr="009B1564" w14:paraId="1D1D14C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A31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42FF949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 Requirements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5DD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สิทธิการเข้าถึงเฉพาะบัญชีผู้ใช้ของ 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Accountant</w:t>
            </w:r>
          </w:p>
        </w:tc>
      </w:tr>
      <w:tr w:rsidR="009B1564" w:rsidRPr="009B1564" w14:paraId="743A395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23D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73F40E1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Pre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CEA0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กดปุ่มแก้ไขใบเสร็จ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 xml:space="preserve">, 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เป็นร้านค้าที่เช่าพื้นที่ของห้างสรรพสินค้า(พื้นที่ ที่ไม่ว่าง)</w:t>
            </w:r>
          </w:p>
        </w:tc>
      </w:tr>
      <w:tr w:rsidR="009B1564" w:rsidRPr="009B1564" w14:paraId="1B13D0B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6F77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1E3FFB2E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Post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3C5B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แก้ไขรายละเอียดค่าใช้จ่ายเสร็จสิ้น</w:t>
            </w:r>
          </w:p>
        </w:tc>
      </w:tr>
    </w:tbl>
    <w:p w14:paraId="623A1BBF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6A475B7B" w14:textId="659FCC43" w:rsidR="009B1564" w:rsidRDefault="009B1564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7"/>
        <w:gridCol w:w="3283"/>
        <w:gridCol w:w="3958"/>
      </w:tblGrid>
      <w:tr w:rsidR="0065224A" w:rsidRPr="0065224A" w14:paraId="2D02D666" w14:textId="77777777" w:rsidTr="0065224A">
        <w:trPr>
          <w:trHeight w:val="7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05F0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ส</w:t>
            </w:r>
          </w:p>
          <w:p w14:paraId="1A4485EC" w14:textId="702B0240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Use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262C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เพิ่มค่าใช้จ่ายในการเช่าพื้นที่ของห้าง</w:t>
            </w:r>
          </w:p>
          <w:p w14:paraId="0F258242" w14:textId="32068A0D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( </w:t>
            </w:r>
            <w:r w:rsidR="00450392">
              <w:rPr>
                <w:rFonts w:ascii="TH SarabunPSK" w:eastAsia="Times New Roman" w:hAnsi="TH SarabunPSK" w:cs="TH SarabunPSK"/>
                <w:color w:val="1D2129"/>
                <w:sz w:val="28"/>
                <w:shd w:val="clear" w:color="auto" w:fill="FFFFFF"/>
              </w:rPr>
              <w:t>A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dd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 </w:t>
            </w:r>
            <w:r w:rsidR="00C00C60">
              <w:rPr>
                <w:rFonts w:ascii="TH SarabunPSK" w:hAnsi="TH SarabunPSK" w:cs="TH SarabunPSK"/>
                <w:sz w:val="28"/>
                <w:shd w:val="clear" w:color="auto" w:fill="FFFFFF"/>
              </w:rPr>
              <w:t>expenses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 and utility bill )</w:t>
            </w:r>
          </w:p>
        </w:tc>
      </w:tr>
      <w:tr w:rsidR="0065224A" w:rsidRPr="0065224A" w14:paraId="7FDE80C0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7D846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เลขที่กำกับ</w:t>
            </w:r>
          </w:p>
          <w:p w14:paraId="3960F1BD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Use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6A03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UC-08</w:t>
            </w:r>
          </w:p>
        </w:tc>
      </w:tr>
      <w:tr w:rsidR="0065224A" w:rsidRPr="0065224A" w14:paraId="42D19D09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E4D3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คำอธิบาย</w:t>
            </w:r>
          </w:p>
          <w:p w14:paraId="57E546C4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Brief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BCD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  <w:cs/>
              </w:rPr>
              <w:t>เป็นการทำบัญชีค่าใช่จ่ายกับทำบิลในการเช่าพื้นที่ของห้าง</w:t>
            </w:r>
          </w:p>
        </w:tc>
      </w:tr>
      <w:tr w:rsidR="0065224A" w:rsidRPr="0065224A" w14:paraId="1E559BD6" w14:textId="77777777" w:rsidTr="0065224A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231B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ผู้กระทำ</w:t>
            </w:r>
          </w:p>
          <w:p w14:paraId="63B941D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Actors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EEC2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  <w:cs/>
              </w:rPr>
              <w:t xml:space="preserve">ฝ่ายบัญชี( 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Accountant )</w:t>
            </w:r>
          </w:p>
        </w:tc>
      </w:tr>
      <w:tr w:rsidR="0065224A" w:rsidRPr="0065224A" w14:paraId="6B0A2C4A" w14:textId="77777777" w:rsidTr="0065224A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81F28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4AE0272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Basic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3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A28E2" w14:textId="77777777" w:rsidR="0065224A" w:rsidRPr="0065224A" w:rsidRDefault="0065224A" w:rsidP="0065224A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F1E4B" w14:textId="77777777" w:rsidR="0065224A" w:rsidRPr="0065224A" w:rsidRDefault="0065224A" w:rsidP="0065224A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system</w:t>
            </w:r>
          </w:p>
        </w:tc>
      </w:tr>
      <w:tr w:rsidR="0065224A" w:rsidRPr="0065224A" w14:paraId="3FDD44B0" w14:textId="77777777" w:rsidTr="0065224A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1F54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3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AF83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1.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ค้นหาและเลือกร้านค้าที่ต้องการเพิ่มบิล</w:t>
            </w:r>
          </w:p>
          <w:p w14:paraId="6851068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2.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กดปุ่มเพิ่มบิลให้กับร้านค้า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0774929C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</w:p>
          <w:p w14:paraId="1E29202C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4. 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กดเพิ่มบิลให้ร้านค้า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2AC405FD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 w:hint="cs"/>
                <w:sz w:val="48"/>
                <w:szCs w:val="48"/>
              </w:rPr>
            </w:pPr>
          </w:p>
          <w:p w14:paraId="3D2671C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6.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กรอกข้อมูลบิลค่าใช้จ่าย</w:t>
            </w:r>
          </w:p>
          <w:p w14:paraId="06E6F7D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7.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ตรวจสอบข้อมูลและกดบันทึกข้อมูล</w:t>
            </w:r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9DF" w14:textId="77777777" w:rsid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14"/>
                <w:szCs w:val="14"/>
              </w:rPr>
            </w:pPr>
          </w:p>
          <w:p w14:paraId="422DD4A9" w14:textId="45762BF2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sz w:val="28"/>
              </w:rPr>
              <w:br/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3.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ระบบแสดงรายการข้อมูลการใช้จ่ายทั้งหมดของร้านค้า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17449D73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5.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แสดงหน้ากรอกแบบฟอร์มเพิ่มบิลและข้อมูลค่าใช้จ่ายของร้าค้า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3E5906F1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sz w:val="28"/>
              </w:rPr>
              <w:br/>
            </w:r>
          </w:p>
          <w:p w14:paraId="786C0DE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8.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ระบบตรวจสอบข้อมูลว่าถูกต้องหรือไม่</w:t>
            </w:r>
          </w:p>
          <w:p w14:paraId="645F877A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9.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ระบบบันทึกข้อมูลลงบนฐานข้อมูล</w:t>
            </w:r>
          </w:p>
        </w:tc>
      </w:tr>
      <w:tr w:rsidR="0065224A" w:rsidRPr="0065224A" w14:paraId="73F9D608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0E6F6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05C928BD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Alternative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C8513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ระบบจะไม่บันทึกข้อมูลก็ต่อเมื่อมีการกรอกข้อมูลไม่ครบหรือข้อมูลไม่ถูกต้อง</w:t>
            </w:r>
          </w:p>
        </w:tc>
      </w:tr>
      <w:tr w:rsidR="0065224A" w:rsidRPr="0065224A" w14:paraId="42719FBA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4F09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36DE71C0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Special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A2A0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สิทธิการเข้าถึงของบัญชีผู้ใช้แบบฝ่ายบัญชี (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Accountant)</w:t>
            </w:r>
          </w:p>
        </w:tc>
      </w:tr>
      <w:tr w:rsidR="0065224A" w:rsidRPr="0065224A" w14:paraId="1321DE3E" w14:textId="77777777" w:rsidTr="0065224A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986FA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348BE79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Pre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012E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กดปุ่มเพิ่มใบเสร็จ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,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เป็นร้านค้าที่เช่าพื้นที่ของห้างสรรพสินค้า(พื้นที่ที่ไม่ว่าง)</w:t>
            </w:r>
          </w:p>
        </w:tc>
      </w:tr>
      <w:tr w:rsidR="0065224A" w:rsidRPr="0065224A" w14:paraId="748A5760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7BE87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6234F7E4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Post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BE2C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ข้อมูลบิลถูกเพิ่มลงในฐานข้อมูลเรียบร้อย</w:t>
            </w:r>
          </w:p>
        </w:tc>
      </w:tr>
    </w:tbl>
    <w:p w14:paraId="3E6C0460" w14:textId="481D85B6" w:rsidR="0065224A" w:rsidRDefault="0065224A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2F9F60D9" w14:textId="1053347C" w:rsidR="0065224A" w:rsidRDefault="0065224A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2280"/>
        <w:gridCol w:w="4670"/>
      </w:tblGrid>
      <w:tr w:rsidR="009B1564" w:rsidRPr="009B1564" w14:paraId="1A7995A8" w14:textId="77777777" w:rsidTr="009B1564">
        <w:trPr>
          <w:trHeight w:val="7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D698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ส</w:t>
            </w:r>
          </w:p>
          <w:p w14:paraId="2215625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978D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ดูค่าใช้จ่ายในการเช่าพื้นที่ของห้าง</w:t>
            </w:r>
          </w:p>
          <w:p w14:paraId="4E4DD1E1" w14:textId="11D7D856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proofErr w:type="gramStart"/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( </w:t>
            </w:r>
            <w:r w:rsidR="0050181E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V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iew</w:t>
            </w:r>
            <w:proofErr w:type="gramEnd"/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 </w:t>
            </w:r>
            <w:r w:rsidR="00C00C60" w:rsidRPr="00C00C60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expenses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 and utility bill )</w:t>
            </w:r>
          </w:p>
        </w:tc>
      </w:tr>
      <w:tr w:rsidR="009B1564" w:rsidRPr="009B1564" w14:paraId="15754F2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F1D9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เลขที่กำกับ</w:t>
            </w:r>
          </w:p>
          <w:p w14:paraId="52CF996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CD2F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UC-09</w:t>
            </w:r>
          </w:p>
        </w:tc>
      </w:tr>
      <w:tr w:rsidR="009B1564" w:rsidRPr="009B1564" w14:paraId="73B2A762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533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คำอธิบาย</w:t>
            </w:r>
          </w:p>
          <w:p w14:paraId="4063DFC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C840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>ตรวจสอบค่าใช้จ่ายและค่าบิลของการเช่าพื้นที่</w:t>
            </w:r>
          </w:p>
        </w:tc>
      </w:tr>
      <w:tr w:rsidR="009B1564" w:rsidRPr="009B1564" w14:paraId="042F9C10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517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ผู้กระทำ</w:t>
            </w:r>
          </w:p>
          <w:p w14:paraId="645D12D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7FA0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>ลูกค้า</w:t>
            </w:r>
            <w:r>
              <w:rPr>
                <w:rFonts w:ascii="TH SarabunPSK" w:hAnsi="TH SarabunPSK" w:cs="TH SarabunPSK" w:hint="cs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Customer )</w:t>
            </w:r>
          </w:p>
        </w:tc>
      </w:tr>
      <w:tr w:rsidR="009B1564" w:rsidRPr="009B1564" w14:paraId="168EE090" w14:textId="77777777" w:rsidTr="009B1564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2CA2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ขั้นตอนการทำงาน</w:t>
            </w:r>
          </w:p>
          <w:p w14:paraId="0192512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Basic Flow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F8DE" w14:textId="77777777" w:rsidR="009B1564" w:rsidRPr="009B1564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B433A" w14:textId="77777777" w:rsidR="009B1564" w:rsidRPr="009B1564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system</w:t>
            </w:r>
          </w:p>
        </w:tc>
      </w:tr>
      <w:tr w:rsidR="009B1564" w:rsidRPr="009B1564" w14:paraId="3E49A227" w14:textId="77777777" w:rsidTr="009B1564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9BB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07FC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กดปุ่มตรวจสอบค่าใช้จ่าย</w:t>
            </w:r>
          </w:p>
          <w:p w14:paraId="4B23098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06F4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  <w:p w14:paraId="4F29F9B1" w14:textId="77777777" w:rsid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36"/>
                <w:szCs w:val="36"/>
              </w:rPr>
            </w:pPr>
          </w:p>
          <w:p w14:paraId="185CE1A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แสดงรายละเอียดข้อมูลการใช้จ่ายทั้งหมดของร้านค้าร้านนั้นๆ</w:t>
            </w:r>
          </w:p>
        </w:tc>
      </w:tr>
      <w:tr w:rsidR="009B1564" w:rsidRPr="009B1564" w14:paraId="304E728F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8DE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ขั้นตอนทางเลือก</w:t>
            </w:r>
          </w:p>
          <w:p w14:paraId="59F5D72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4BB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  <w:p w14:paraId="55015CB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B1564" w:rsidRPr="009B1564" w14:paraId="54E6F2B4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D938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ความต้องการเฉพาะ</w:t>
            </w:r>
          </w:p>
          <w:p w14:paraId="6E61184D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E2A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 xml:space="preserve">สิทธิการเข้าถึงของบัญชีผู้ใช้ 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Customer</w:t>
            </w:r>
          </w:p>
        </w:tc>
      </w:tr>
      <w:tr w:rsidR="009B1564" w:rsidRPr="009B1564" w14:paraId="2C510B6A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9B96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เงื่อนไขก่อนดำเนินการ</w:t>
            </w:r>
          </w:p>
          <w:p w14:paraId="194AB8B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C96C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กดปุ่มตรวจสอบค่าใช้จ่าย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,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เป็นร้านค้าที่เช่าพื้นที่ของห้างสรรพสินค้า(พื้นที่ที่ไม่ว่าง)</w:t>
            </w:r>
          </w:p>
        </w:tc>
      </w:tr>
      <w:tr w:rsidR="009B1564" w:rsidRPr="009B1564" w14:paraId="5E32752A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A10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เงือนไขหลังดำเนินการ</w:t>
            </w:r>
          </w:p>
          <w:p w14:paraId="0A42246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B2B2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</w:tbl>
    <w:p w14:paraId="50C5C6D7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4E6A063D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47E2DB9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1261F0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BCBC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E5ABFC9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25DDBE8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4B997E7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07ACEAB3" w14:textId="65CA15F7" w:rsidR="009B1564" w:rsidRDefault="009B1564" w:rsidP="009B156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Activity Diagram</w:t>
      </w:r>
    </w:p>
    <w:p w14:paraId="0FB49C5D" w14:textId="2F052401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342FED8" w14:textId="6C37A56B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sz w:val="36"/>
          <w:szCs w:val="36"/>
        </w:rPr>
      </w:pPr>
    </w:p>
    <w:p w14:paraId="2DD1EAF0" w14:textId="692ED6C5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4F23EC0" w14:textId="1C5E16E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A17CE0" w14:textId="2E4078D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A6987CE" w14:textId="3D8BDBA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9766C36" w14:textId="0F22259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08E0C2" w14:textId="6BA330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E7DA198" w14:textId="64AD288C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1F96517" w14:textId="37A802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369D02C" w14:textId="4D63F9CE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F733B2A" w14:textId="52B1803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919706" w14:textId="325BAC7A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EDF4C44" w14:textId="77777777" w:rsidR="002F65E4" w:rsidRDefault="002F65E4" w:rsidP="009B1564">
      <w:pPr>
        <w:pStyle w:val="a3"/>
        <w:jc w:val="center"/>
        <w:rPr>
          <w:rFonts w:ascii="TH SarabunPSK" w:hAnsi="TH SarabunPSK" w:cs="TH SarabunPSK" w:hint="cs"/>
          <w:sz w:val="40"/>
          <w:szCs w:val="40"/>
          <w:cs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UC-01</w:t>
      </w:r>
    </w:p>
    <w:p w14:paraId="777D942F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27AAB3DB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E002A40" wp14:editId="7761C48C">
            <wp:extent cx="4772025" cy="2867025"/>
            <wp:effectExtent l="0" t="0" r="9525" b="9525"/>
            <wp:docPr id="3" name="รูปภาพ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97DF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649328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237FA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E57FE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680D4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6D2CA6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FAB379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67F9C5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89D16A9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D7B2A8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1C8FA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7BF120B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82401E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869761F" w14:textId="21055554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4A729F1" w14:textId="7C00FCC1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ED8221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0E56B7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C59675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UC-02</w:t>
      </w:r>
    </w:p>
    <w:p w14:paraId="0CDF232C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6754F977" w14:textId="77777777" w:rsidR="009B156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BE185B" wp14:editId="23B951AC">
            <wp:extent cx="4772025" cy="7439025"/>
            <wp:effectExtent l="0" t="0" r="9525" b="9525"/>
            <wp:docPr id="13" name="รูปภาพ 13" descr="https://scontent.fbkk5-4.fna.fbcdn.net/v/t1.15752-9/90944890_241433836983601_5962788287713116160_n.png?_nc_cat=103&amp;_nc_sid=b96e70&amp;_nc_ohc=CSdgnMmDvX8AX9dnE2W&amp;_nc_ht=scontent.fbkk5-4.fna&amp;oh=d6d65f3b81834791ce6a654bab1964e4&amp;oe=5EA8BF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bkk5-4.fna.fbcdn.net/v/t1.15752-9/90944890_241433836983601_5962788287713116160_n.png?_nc_cat=103&amp;_nc_sid=b96e70&amp;_nc_ohc=CSdgnMmDvX8AX9dnE2W&amp;_nc_ht=scontent.fbkk5-4.fna&amp;oh=d6d65f3b81834791ce6a654bab1964e4&amp;oe=5EA8BF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4A0F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D6CF6A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83EDF9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F13D6C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722877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36"/>
          <w:szCs w:val="36"/>
          <w:shd w:val="clear" w:color="auto" w:fill="FFFFFF"/>
        </w:rPr>
        <w:lastRenderedPageBreak/>
        <w:t>UC-03</w:t>
      </w:r>
    </w:p>
    <w:p w14:paraId="72B4133B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0152BC5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77EFBA5" wp14:editId="7D889957">
            <wp:extent cx="4772025" cy="6296025"/>
            <wp:effectExtent l="0" t="0" r="9525" b="9525"/>
            <wp:docPr id="14" name="รูปภาพ 14" descr="https://scontent.fbkk5-7.fna.fbcdn.net/v/t1.15752-9/91888367_163947971414341_2746143883665604608_n.png?_nc_cat=107&amp;_nc_sid=b96e70&amp;_nc_ohc=6LksazZ_PCgAX9yokuA&amp;_nc_ht=scontent.fbkk5-7.fna&amp;oh=c1b0cd4782a2fe8833627e9f0db4ac01&amp;oe=5EA86C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bkk5-7.fna.fbcdn.net/v/t1.15752-9/91888367_163947971414341_2746143883665604608_n.png?_nc_cat=107&amp;_nc_sid=b96e70&amp;_nc_ohc=6LksazZ_PCgAX9yokuA&amp;_nc_ht=scontent.fbkk5-7.fna&amp;oh=c1b0cd4782a2fe8833627e9f0db4ac01&amp;oe=5EA86C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28E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A0BF4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FD5A1F6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1B33E8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73551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793C067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A48E4B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7A39C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UC-04</w:t>
      </w:r>
    </w:p>
    <w:p w14:paraId="1106B10E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48C316F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6FABD8" wp14:editId="63206671">
            <wp:extent cx="5153025" cy="7058025"/>
            <wp:effectExtent l="0" t="0" r="9525" b="9525"/>
            <wp:docPr id="7" name="รูปภาพ 7" descr="https://scontent.fbkk5-6.fna.fbcdn.net/v/t1.15752-9/91051153_1030597293991405_1113253422884192256_n.png?_nc_cat=101&amp;_nc_sid=b96e70&amp;_nc_ohc=fL3UMLeVv5MAX96qhBa&amp;_nc_ht=scontent.fbkk5-6.fna&amp;oh=e1ef19da03bd0abddfb667400036bace&amp;oe=5EA7F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bkk5-6.fna.fbcdn.net/v/t1.15752-9/91051153_1030597293991405_1113253422884192256_n.png?_nc_cat=101&amp;_nc_sid=b96e70&amp;_nc_ohc=fL3UMLeVv5MAX96qhBa&amp;_nc_ht=scontent.fbkk5-6.fna&amp;oh=e1ef19da03bd0abddfb667400036bace&amp;oe=5EA7F3B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DF8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FB274C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C364478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8ED6B17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7320D5F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37E25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UC-05</w:t>
      </w:r>
    </w:p>
    <w:p w14:paraId="28F1C0A6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5D7872E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D06E952" wp14:editId="3D31DAB0">
            <wp:extent cx="4772025" cy="2962275"/>
            <wp:effectExtent l="0" t="0" r="9525" b="9525"/>
            <wp:docPr id="8" name="รูปภาพ 8" descr="https://scontent.fbkk5-3.fna.fbcdn.net/v/t1.15752-9/91210562_610971149484915_7331910715059470336_n.png?_nc_cat=111&amp;_nc_sid=b96e70&amp;_nc_ohc=EbFKxZZEXcEAX-3XFtf&amp;_nc_ht=scontent.fbkk5-3.fna&amp;oh=3b4c24473dbda777e47368d170317d82&amp;oe=5EA63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bkk5-3.fna.fbcdn.net/v/t1.15752-9/91210562_610971149484915_7331910715059470336_n.png?_nc_cat=111&amp;_nc_sid=b96e70&amp;_nc_ohc=EbFKxZZEXcEAX-3XFtf&amp;_nc_ht=scontent.fbkk5-3.fna&amp;oh=3b4c24473dbda777e47368d170317d82&amp;oe=5EA639B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DBA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D86A58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8922A7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034F1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AFEDB7B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36F69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D9FEBA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215BC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CB053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4B91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8EAA6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C2D4BC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C1CB6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A4A5F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87F475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5E0122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24EAD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352D67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UC-06</w:t>
      </w:r>
    </w:p>
    <w:p w14:paraId="0BFA2CDC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1797AC0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C9F5AFE" wp14:editId="48729FEF">
            <wp:extent cx="4772025" cy="6296025"/>
            <wp:effectExtent l="0" t="0" r="9525" b="9525"/>
            <wp:docPr id="9" name="รูปภาพ 9" descr="https://scontent.fbkk5-5.fna.fbcdn.net/v/t1.15752-9/91887929_2531299993796141_2902535290864271360_n.png?_nc_cat=104&amp;_nc_sid=b96e70&amp;_nc_ohc=JI3i9Yw4A4AAX-pY0pz&amp;_nc_ht=scontent.fbkk5-5.fna&amp;oh=8a895c8cfd4e6000b035504b72c6b084&amp;oe=5EA66C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bkk5-5.fna.fbcdn.net/v/t1.15752-9/91887929_2531299993796141_2902535290864271360_n.png?_nc_cat=104&amp;_nc_sid=b96e70&amp;_nc_ohc=JI3i9Yw4A4AAX-pY0pz&amp;_nc_ht=scontent.fbkk5-5.fna&amp;oh=8a895c8cfd4e6000b035504b72c6b084&amp;oe=5EA66C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DB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AA4EF2E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4789D2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2322BD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9C90AA2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0A9CAC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D54401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EC30A" w14:textId="432328B3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 w:rsidRPr="002F65E4">
        <w:rPr>
          <w:rFonts w:ascii="TH SarabunPSK" w:hAnsi="TH SarabunPSK" w:cs="TH SarabunPSK"/>
          <w:sz w:val="40"/>
          <w:szCs w:val="40"/>
        </w:rPr>
        <w:lastRenderedPageBreak/>
        <w:t>UC-07</w:t>
      </w:r>
    </w:p>
    <w:p w14:paraId="36DD3F82" w14:textId="79E6A81D" w:rsidR="00C756D5" w:rsidRPr="00C756D5" w:rsidRDefault="00C756D5" w:rsidP="002F65E4">
      <w:pPr>
        <w:pStyle w:val="a3"/>
        <w:jc w:val="center"/>
        <w:rPr>
          <w:rFonts w:ascii="TH SarabunPSK" w:hAnsi="TH SarabunPSK" w:cs="TH SarabunPSK" w:hint="cs"/>
          <w:sz w:val="20"/>
          <w:szCs w:val="20"/>
          <w:cs/>
        </w:rPr>
      </w:pPr>
    </w:p>
    <w:p w14:paraId="61AD26F4" w14:textId="20CC59EC" w:rsidR="002F65E4" w:rsidRDefault="00C756D5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20"/>
          <w:szCs w:val="20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2E3CD" wp14:editId="06AAF7B3">
                <wp:simplePos x="0" y="0"/>
                <wp:positionH relativeFrom="column">
                  <wp:posOffset>1794510</wp:posOffset>
                </wp:positionH>
                <wp:positionV relativeFrom="paragraph">
                  <wp:posOffset>9524</wp:posOffset>
                </wp:positionV>
                <wp:extent cx="2581275" cy="0"/>
                <wp:effectExtent l="0" t="0" r="0" b="0"/>
                <wp:wrapNone/>
                <wp:docPr id="42" name="ตัวเชื่อมต่อ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1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C3FFF8" id="ตัวเชื่อมต่อตรง 4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.75pt" to="344.5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9994DA8" wp14:editId="2CFFF0DB">
            <wp:extent cx="4758836" cy="8748000"/>
            <wp:effectExtent l="0" t="0" r="381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36" cy="87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540E" w14:textId="6832A54B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UC-08</w:t>
      </w:r>
    </w:p>
    <w:p w14:paraId="0172F980" w14:textId="22BAA401" w:rsidR="00B1066A" w:rsidRPr="0067575E" w:rsidRDefault="00C756D5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  <w:r>
        <w:rPr>
          <w:rFonts w:ascii="TH SarabunPSK" w:hAnsi="TH SarabunPSK" w:cs="TH SarabunPSK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3288D0" wp14:editId="1932F760">
                <wp:simplePos x="0" y="0"/>
                <wp:positionH relativeFrom="column">
                  <wp:posOffset>2070736</wp:posOffset>
                </wp:positionH>
                <wp:positionV relativeFrom="paragraph">
                  <wp:posOffset>80645</wp:posOffset>
                </wp:positionV>
                <wp:extent cx="1123950" cy="0"/>
                <wp:effectExtent l="0" t="0" r="0" b="0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6BC1E" id="ตัวเชื่อมต่อตรง 4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05pt,6.35pt" to="251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</w:p>
    <w:p w14:paraId="35F168C4" w14:textId="00904C42" w:rsidR="002F65E4" w:rsidRDefault="00C756D5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2E2932A" wp14:editId="0ED0E810">
            <wp:extent cx="4798004" cy="8820000"/>
            <wp:effectExtent l="0" t="0" r="3175" b="63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04" cy="88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EC37" w14:textId="552261EA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UC-09</w:t>
      </w:r>
    </w:p>
    <w:p w14:paraId="670EB89E" w14:textId="40C42B28" w:rsidR="002F65E4" w:rsidRPr="002F65E4" w:rsidRDefault="00C756D5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  <w:r>
        <w:rPr>
          <w:rFonts w:ascii="TH SarabunPSK" w:hAnsi="TH SarabunPSK" w:cs="TH SarabunPSK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B87EB7" wp14:editId="3BE779F5">
                <wp:simplePos x="0" y="0"/>
                <wp:positionH relativeFrom="column">
                  <wp:posOffset>1937385</wp:posOffset>
                </wp:positionH>
                <wp:positionV relativeFrom="paragraph">
                  <wp:posOffset>80645</wp:posOffset>
                </wp:positionV>
                <wp:extent cx="885825" cy="0"/>
                <wp:effectExtent l="0" t="0" r="0" b="0"/>
                <wp:wrapNone/>
                <wp:docPr id="46" name="ตัวเชื่อมต่อ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ACB84" id="ตัวเชื่อมต่อตรง 4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5pt,6.35pt" to="222.3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" strokecolor="black [3200]" strokeweight=".5pt">
                <v:stroke joinstyle="miter"/>
              </v:line>
            </w:pict>
          </mc:Fallback>
        </mc:AlternateContent>
      </w:r>
    </w:p>
    <w:p w14:paraId="3ACD7FE8" w14:textId="16DEFDE2" w:rsidR="002F65E4" w:rsidRDefault="00C756D5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660667D" wp14:editId="755D49A4">
            <wp:extent cx="4781550" cy="5724525"/>
            <wp:effectExtent l="0" t="0" r="0" b="952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BB86" w14:textId="2F22F592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33BF79" w14:textId="3B45723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23B086F" w14:textId="5DBF7878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7D6E09" w14:textId="07F30B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1EBB28" w14:textId="3FFE986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290A46" w14:textId="327BE00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DE952" w14:textId="28FCCFE6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C06D9F" w14:textId="423A0FA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78526A" w14:textId="4AFE7BE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E547FC" w14:textId="3A073EF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06D727" w14:textId="7878DC11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9F5D67" w14:textId="2FCF218B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46A544" w14:textId="093EFE6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EDC82" w14:textId="742E30F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B18F6A7" w14:textId="77BB41C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5D84D35" w14:textId="3616CE4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3F48CCE" w14:textId="77CA7CD8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246BA6" w14:textId="4642787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14AA7F" w14:textId="56DDC398" w:rsidR="00FC2797" w:rsidRP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</w:p>
    <w:p w14:paraId="50B21041" w14:textId="2D854BE5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Sequence Diagram</w:t>
      </w:r>
    </w:p>
    <w:p w14:paraId="6DBD5EF0" w14:textId="14F019B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A177D7C" w14:textId="5235EF7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A316865" w14:textId="547EF0A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4E37AE8" w14:textId="45EEE54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DD9AF" w14:textId="71F4FE1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EC3B6CE" w14:textId="1548D49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6100024" w14:textId="4EE23EC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8ECF4D" w14:textId="79B39E9A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AD86DC8" w14:textId="5BF88A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F80290" w14:textId="67EE6F19" w:rsidR="00FC2797" w:rsidRDefault="00F10F01" w:rsidP="00352393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6399374E" wp14:editId="55547FD1">
            <wp:extent cx="5400000" cy="3994356"/>
            <wp:effectExtent l="0" t="0" r="0" b="6350"/>
            <wp:docPr id="4" name="รูปภาพ 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-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EEA" w14:textId="5F2DF202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AA301D" w14:textId="1C0485E7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91BFB0" w14:textId="4CC02A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21EE9CE1" wp14:editId="017EE62D">
            <wp:extent cx="6222202" cy="6984000"/>
            <wp:effectExtent l="0" t="0" r="7620" b="7620"/>
            <wp:docPr id="5" name="รูปภาพ 5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-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02" cy="69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BEE7" w14:textId="1429D75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364719" w14:textId="5152498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C53ED" w14:textId="0B8CA3A9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6F47D6" w14:textId="2123B4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CFC76B" w14:textId="4B2253E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FA6EE7" w14:textId="687DA2E1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DE8175" w14:textId="111938AD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FA01027" w14:textId="0A9870B4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285647" w14:textId="47828DB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1B6978" w14:textId="6D0DF02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3A84DC62" wp14:editId="3D01B63B">
            <wp:extent cx="5235450" cy="5760000"/>
            <wp:effectExtent l="0" t="0" r="381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5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195" w14:textId="3FBA36D1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1882B434" wp14:editId="100C3782">
            <wp:extent cx="6371198" cy="918000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-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198" cy="9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96E" w14:textId="74E57985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67E4CE4" wp14:editId="7A789F19">
            <wp:extent cx="6188267" cy="5076000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267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D3DC" w14:textId="308CA8D2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072EA37C" wp14:editId="015FFCDD">
            <wp:extent cx="6441048" cy="6732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048" cy="67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48BF" w14:textId="5ED25F71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8238F74" wp14:editId="3164A348">
            <wp:extent cx="6336000" cy="6969733"/>
            <wp:effectExtent l="0" t="0" r="8255" b="317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69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082D" w14:textId="0FEDCDAC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58CAC37C" wp14:editId="5FEB76F3">
            <wp:extent cx="6336000" cy="6969733"/>
            <wp:effectExtent l="0" t="0" r="8255" b="317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69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FAFC" w14:textId="3A3C5910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75056CE2" wp14:editId="4413FA0E">
            <wp:extent cx="6336000" cy="4600470"/>
            <wp:effectExtent l="0" t="0" r="8255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46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0527" w14:textId="6C4898E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E0FA3" w14:textId="744AABAA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A89596" w14:textId="317F8D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5166C3" w14:textId="1EE002E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DD583A" w14:textId="508E74E6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276E81" w14:textId="77C7014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883C3C" w14:textId="0D7B9BF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A1C4314" w14:textId="09462E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5FD11A" w14:textId="4AE5AC2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097E73" w14:textId="4F44E36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D5009F" w14:textId="2685A68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538AC5" w14:textId="4FFFAB11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527CA0" w14:textId="5D83CA9C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09D43" w14:textId="469DDDF8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5949A3" w14:textId="496AC43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F53457" w14:textId="1CE5AB5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EB4296" w14:textId="2966326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A7B4CA" w14:textId="4CCF856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3D4FA1" w14:textId="5B24A87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5F6998" w14:textId="6F62C4EE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554DF1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CF759F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E74170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77A5B7B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7D54EA9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4070B3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C21D77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B29E110" w14:textId="1BA387A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641DBE">
        <w:rPr>
          <w:rFonts w:ascii="TH SarabunPSK" w:hAnsi="TH SarabunPSK" w:cs="TH SarabunPSK"/>
          <w:b/>
          <w:bCs/>
          <w:sz w:val="72"/>
          <w:szCs w:val="72"/>
        </w:rPr>
        <w:t>Collaboration Diagram</w:t>
      </w:r>
    </w:p>
    <w:p w14:paraId="6B96B65A" w14:textId="0FDE818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1AC711" w14:textId="2C53C08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DBD5B" w14:textId="3E261C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1BAAA6" w14:textId="5B6E9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3DDF57" w14:textId="2CADF19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1AC1D1" w14:textId="258A48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FC7A0A" w14:textId="24E2A9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96F59B" w14:textId="085900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70E84C" w14:textId="5B8CA1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2F8D2D" w14:textId="6447D3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8A0C1A" w14:textId="74FF0E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F87D2" w14:textId="6F9A7B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7CD87E" w14:textId="148A048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DDB0ED" w14:textId="0CD938C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652655" w14:textId="377C492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EE81C" w14:textId="74EB419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3FA894" w14:textId="2532F92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8C25C8" w14:textId="2E9233C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D88BF8" w14:textId="066313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EE8643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D6FA7F" w14:textId="4CBE59E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5CE82F36" wp14:editId="0CBB58C4">
            <wp:extent cx="6340986" cy="2556000"/>
            <wp:effectExtent l="0" t="0" r="3175" b="0"/>
            <wp:docPr id="22" name="รูปภาพ 2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c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86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C21" w14:textId="7A56889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C35E53" w14:textId="3606830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DD5419" w14:textId="6FF0118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DD6F10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CD3AF" w14:textId="0A490A4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1D2788" w14:textId="44DDD3E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751B6" w14:textId="52A6723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67832D8" w14:textId="5C436F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108C00" w14:textId="6FD79EF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FB1239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E8A8F2" w14:textId="56A17D7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586415" w14:textId="36041F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C8E89" w14:textId="6364F66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4DEF6A" w14:textId="4FE68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66EE67" w14:textId="5CD4C3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94F91EC" w14:textId="2C9DF4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6D26F" w14:textId="14E3C0C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67143F" w14:textId="0D805D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985BD3" w14:textId="400778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B19FD3" w14:textId="2E4D47C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8D4F" w14:textId="3384FEB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2DA035" w14:textId="4167DB4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5444AE" w14:textId="63DB93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C17848" w14:textId="0E3062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3D14F6" w14:textId="4F5A1D0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1757C0" w14:textId="4D8E36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DDAADD" w14:textId="49F0C3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93FE9D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4CB2F" w14:textId="6045B5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9B6FC8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260E6F1" wp14:editId="2A4FCCDE">
            <wp:extent cx="6331718" cy="446400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c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718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9C78" w14:textId="7279A5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D215E7" w14:textId="2C9BABE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1E4861" w14:textId="03CBA96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2F7B90" w14:textId="33A4094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05751D" w14:textId="676A9E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4E3FA2" w14:textId="54EBDBC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5A53E7" w14:textId="5F51B6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38127" w14:textId="390E8C8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3235AA" w14:textId="6741A9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FF3FF2" w14:textId="47451A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10931F2" w14:textId="18CDDA5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3E3C1C" w14:textId="6A94C5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63FCF6" w14:textId="5EEC5F7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16C92C" w14:textId="5E30634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5D1015" w14:textId="6A3EA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0FA0CE" w14:textId="4F98AE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5C7FFB" w14:textId="0AA67F4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6D7806" w14:textId="72A23E9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91554" w14:textId="6FC420F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23086D4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C012D4" w14:textId="2AB165B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0117D695" wp14:editId="79BB492F">
            <wp:extent cx="6336000" cy="4467019"/>
            <wp:effectExtent l="0" t="0" r="8255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4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44B" w14:textId="42B01E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91FD30" w14:textId="70AB0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AE93FA" w14:textId="006FE1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2F57B8" w14:textId="3645083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8C0CF" w14:textId="14E979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EF94B5" w14:textId="1128D0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21D1" w14:textId="236936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4D61DC" w14:textId="31AFE3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AFEB85" w14:textId="4EEB32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F927CE" w14:textId="0478DE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0B3DCC" w14:textId="464E8F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EBC900" w14:textId="468AF2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7F0E27" w14:textId="344ECA4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B20285" w14:textId="4117792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9019B9" w14:textId="7F37A3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846E0D" w14:textId="377EB51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F57744" w14:textId="6DED2B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AF23EA" w14:textId="6001A7D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90C929" w14:textId="5F81EC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5AFD10" w14:textId="3BAB0D6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20EF0E" w14:textId="22B49AE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48A4FD06" wp14:editId="457B3532">
            <wp:extent cx="6344750" cy="6876000"/>
            <wp:effectExtent l="0" t="0" r="0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50" cy="6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69CE" w14:textId="7094DF9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528D48" w14:textId="6C02CC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6C90C3" w14:textId="59FA544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8097B6" w14:textId="2749127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56F225" w14:textId="579439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7953F1" w14:textId="05963D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CD1DF6" w14:textId="2B034D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BA0C72" w14:textId="547C3A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CD8BE7" w14:textId="347CE6F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B4BD70" w14:textId="4ED43E4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65829B" w14:textId="79B8D9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2D34609A" wp14:editId="2C2E46E9">
            <wp:extent cx="6336000" cy="2553989"/>
            <wp:effectExtent l="0" t="0" r="8255" b="0"/>
            <wp:docPr id="26" name="รูปภาพ 2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c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5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C381" w14:textId="3C2FEE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D900F1" w14:textId="4105E12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9ACF6A" w14:textId="404F9B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068AFB" w14:textId="1B0E922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08D8C1" w14:textId="037012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D88160F" w14:textId="68C340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93FC3E" w14:textId="3940AB7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FFD9DE" w14:textId="7255CB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07FF83C" w14:textId="2863124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BC01623" w14:textId="131E2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664FF8A" w14:textId="6BAC141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8CAB93" w14:textId="069EF6C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B6EEC7E" w14:textId="097365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33344" w14:textId="34D272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8BC832" w14:textId="758BDA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7382F" w14:textId="5A13210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75ECA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742456" w14:textId="57B532C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A750E" w14:textId="581975B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619AA" w14:textId="41D378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BC2C18" w14:textId="15F47F0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BA992B" w14:textId="1492EE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50900" w14:textId="18F72F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EAD2CF" w14:textId="14A6263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513FB38" w14:textId="2A996F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65F117" w14:textId="70DEDD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F15CD2" w14:textId="3682A45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CE7F626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CE3CD5E" w14:textId="395A4ED6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588F2D93" wp14:editId="55C7E89C">
            <wp:extent cx="6336000" cy="2895180"/>
            <wp:effectExtent l="0" t="0" r="8255" b="635"/>
            <wp:docPr id="33" name="รูปภาพ 3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llaboration Diagram-use case 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8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F47E" w14:textId="27C5979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25464B9" w14:textId="5AA8FF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54FF43" w14:textId="77D16BF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285054" w14:textId="7D9E7F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97F5C4" w14:textId="14BC34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311380" w14:textId="5CC5CED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9C2668" w14:textId="207A2EA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5BE84D" w14:textId="02EB97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22FF28" w14:textId="10A354B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F596EB" w14:textId="3CAB96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DAD3044" w14:textId="18215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A45A83" w14:textId="293131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35804B" w14:textId="2287B2E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AE668AF" w14:textId="044AE0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7969A42" w14:textId="77A89F8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FDF2AA" w14:textId="1B5322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69D68D" w14:textId="7A58CA2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B4FCF00" w14:textId="7FC4F9A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A86E3" w14:textId="230578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F8FFA2" w14:textId="2273C08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AE7467" w14:textId="38B480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B02D8A" w14:textId="24CFF3B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C521DF" w14:textId="1DB14D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6E50C" w14:textId="418DCB6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24580" w14:textId="72F13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4E17C3" w14:textId="6DF26F7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AB7AC8" w14:textId="35920E0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30949B" w14:textId="34607F70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7505C659" wp14:editId="2DE8CC3F">
            <wp:extent cx="6336000" cy="4043652"/>
            <wp:effectExtent l="0" t="0" r="8255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llaboration Diagram-use case 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9F5" w14:textId="2E0904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F201B" w14:textId="32AF6A4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E8DD22F" w14:textId="71C510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082DD5" w14:textId="44D323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0A12B4" w14:textId="647C66F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87215F" w14:textId="4217F4D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194A01" w14:textId="6138D70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9E69D5" w14:textId="444EE9F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739868" w14:textId="47AA8D2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F69E15" w14:textId="341B885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492222" w14:textId="53AF27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81A53C" w14:textId="65ACA0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8C8C99" w14:textId="6CFA84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B06DB4" w14:textId="486D86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C6381A" w14:textId="4B63082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3C7751" w14:textId="77BA2C4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416F11" w14:textId="354EBF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925143B" w14:textId="0E85D2F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FACB55" w14:textId="36575C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94391A" w14:textId="615F67D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1FBBA9" w14:textId="706F155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92875D" w14:textId="405FF63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7495EF" w14:textId="3ACD165C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8DF95F2" wp14:editId="4682FF4B">
            <wp:extent cx="6336000" cy="4043652"/>
            <wp:effectExtent l="0" t="0" r="8255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llaboration Diagram-use case 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C188" w14:textId="4FB2B9B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8AC5D9" w14:textId="64D4C3B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641712" w14:textId="07D5E9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5C62F0" w14:textId="574C588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ECBD29" w14:textId="6321956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6C68A8" w14:textId="4BF7B4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BA097" w14:textId="36DCC5C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9C461F" w14:textId="5C3B03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024972" w14:textId="75C8959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1FD9BD" w14:textId="7FF0E2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792F8" w14:textId="243E28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91AE7D" w14:textId="12DFE27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003FE8" w14:textId="4EA07C1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DC5BC98" w14:textId="25E11A8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7C3FBC5" w14:textId="449E940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A193C2" w14:textId="5BAE2A5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9AC2D7" w14:textId="2331824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5FC545" w14:textId="1E1FBBF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7B9D2C" w14:textId="1B4966A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9F4851C" w14:textId="64A37EF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4A332D" w14:textId="0C9A2B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8B50AA" w14:textId="28A24D0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5727D2E" w14:textId="7506E87C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2511E245" wp14:editId="75084488">
            <wp:extent cx="6336000" cy="3759660"/>
            <wp:effectExtent l="0" t="0" r="8255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llaboration Diagram-use case 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7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221" w14:textId="23FF1C47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ECA3CB" w14:textId="6D54479C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C1399" w14:textId="6298AC0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0C3B0C" w14:textId="6E41FF2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E6FD38" w14:textId="5C8D3D0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6C620F" w14:textId="25FAAB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C9A9C9E" w14:textId="72772D0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06E790" w14:textId="60EE7BE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4C2D5" w14:textId="0F8344C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F1CF72" w14:textId="0CB023C1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5866B2" w14:textId="4668B4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E9F2ED" w14:textId="5F19402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BEA14F" w14:textId="3A3F33A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AE8E34" w14:textId="34921B4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2C9FEC" w14:textId="1EFFFE9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D7E417" w14:textId="3E56276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31E36D" w14:textId="36EE73A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D7000A" w14:textId="772978F0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19264" w14:textId="7629BBE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1A61E3" w14:textId="212A1AB5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4F520A" w14:textId="690B43F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3C3280" w14:textId="506A406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D010F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C85153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7D05CB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4A4C43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C2557B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E1FDDEC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303BF0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B9A7F4F" w14:textId="0B782DD3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  <w:r w:rsidRPr="00352393">
        <w:rPr>
          <w:rFonts w:ascii="TH SarabunPSK" w:hAnsi="TH SarabunPSK" w:cs="TH SarabunPSK"/>
          <w:b/>
          <w:bCs/>
          <w:sz w:val="72"/>
          <w:szCs w:val="72"/>
        </w:rPr>
        <w:t>Class Diagram</w:t>
      </w:r>
    </w:p>
    <w:p w14:paraId="1C829DA5" w14:textId="59E679F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E0D276" w14:textId="40F6F6B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4DD38" w14:textId="0187936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2E72AA" w14:textId="15F1CFF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3B408" w14:textId="06DE826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3E829D" w14:textId="762593E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A80114" w14:textId="3A3E0EF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D1FEFC" w14:textId="08300C2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4ED85C" w14:textId="09CF110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CBDCBA" w14:textId="12DFC07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E73022" w14:textId="3C2E43D8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ED97D9" w14:textId="16E74CA1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738C70" w14:textId="65DF7742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EEFF42" w14:textId="13C3707B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BBEC891" w14:textId="7121511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31E210" w14:textId="62BA448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E391D0" w14:textId="1B5D96D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701AAE" w14:textId="17BC72FC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93E512" w14:textId="4BC7ADD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665FEAE" w14:textId="5545DC8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7429CC81" wp14:editId="48C80C1D">
            <wp:extent cx="6408000" cy="7179245"/>
            <wp:effectExtent l="0" t="0" r="0" b="317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-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71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393" w:rsidSect="00870F3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E44"/>
    <w:rsid w:val="001B10AB"/>
    <w:rsid w:val="00244E44"/>
    <w:rsid w:val="002E4689"/>
    <w:rsid w:val="002F65E4"/>
    <w:rsid w:val="00352393"/>
    <w:rsid w:val="00450392"/>
    <w:rsid w:val="0050181E"/>
    <w:rsid w:val="005E2722"/>
    <w:rsid w:val="00641DBE"/>
    <w:rsid w:val="0065062A"/>
    <w:rsid w:val="0065224A"/>
    <w:rsid w:val="006632F8"/>
    <w:rsid w:val="00674BD4"/>
    <w:rsid w:val="0067575E"/>
    <w:rsid w:val="00684B78"/>
    <w:rsid w:val="00687B10"/>
    <w:rsid w:val="00696BDB"/>
    <w:rsid w:val="007823F2"/>
    <w:rsid w:val="00870F34"/>
    <w:rsid w:val="008E095B"/>
    <w:rsid w:val="009512E7"/>
    <w:rsid w:val="009B1564"/>
    <w:rsid w:val="009B6FC8"/>
    <w:rsid w:val="00A40DD4"/>
    <w:rsid w:val="00B1066A"/>
    <w:rsid w:val="00BF4383"/>
    <w:rsid w:val="00C00C60"/>
    <w:rsid w:val="00C45EAB"/>
    <w:rsid w:val="00C471DB"/>
    <w:rsid w:val="00C756D5"/>
    <w:rsid w:val="00F10F01"/>
    <w:rsid w:val="00FC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8CA14"/>
  <w15:chartTrackingRefBased/>
  <w15:docId w15:val="{C4CDC5B5-DBA8-4C2F-B842-B16D0A58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44E44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C471D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1AEF0-B96E-433B-A74F-EF06F1F4A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45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PUNTAKARN KAEWSANGHAN</cp:lastModifiedBy>
  <cp:revision>11</cp:revision>
  <cp:lastPrinted>2020-03-30T19:17:00Z</cp:lastPrinted>
  <dcterms:created xsi:type="dcterms:W3CDTF">2020-04-14T14:26:00Z</dcterms:created>
  <dcterms:modified xsi:type="dcterms:W3CDTF">2020-04-14T15:33:00Z</dcterms:modified>
</cp:coreProperties>
</file>