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74D88" w14:textId="77777777" w:rsidR="002F65E4" w:rsidRDefault="002F65E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75A642EE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44E44">
        <w:rPr>
          <w:rFonts w:ascii="TH SarabunPSK" w:hAnsi="TH SarabunPSK" w:cs="TH SarabunPSK"/>
          <w:b/>
          <w:bCs/>
          <w:sz w:val="40"/>
          <w:szCs w:val="40"/>
        </w:rPr>
        <w:t>Reserve Aperture of Department Store System</w:t>
      </w:r>
    </w:p>
    <w:p w14:paraId="06628D37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44E44">
        <w:rPr>
          <w:rFonts w:ascii="TH SarabunPSK" w:hAnsi="TH SarabunPSK" w:cs="TH SarabunPSK"/>
          <w:b/>
          <w:bCs/>
          <w:sz w:val="40"/>
          <w:szCs w:val="40"/>
          <w:cs/>
        </w:rPr>
        <w:t>ระบบ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เช่าจองพื้นที่ภายในห้างสรรพสินค้า</w:t>
      </w:r>
    </w:p>
    <w:p w14:paraId="0DD02810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244E44">
        <w:rPr>
          <w:rFonts w:ascii="TH SarabunPSK" w:hAnsi="TH SarabunPSK" w:cs="TH SarabunPSK"/>
          <w:b/>
          <w:bCs/>
          <w:sz w:val="40"/>
          <w:szCs w:val="40"/>
        </w:rPr>
        <w:t xml:space="preserve">Phase </w:t>
      </w:r>
      <w:proofErr w:type="gramStart"/>
      <w:r w:rsidRPr="00244E44">
        <w:rPr>
          <w:rFonts w:ascii="TH SarabunPSK" w:hAnsi="TH SarabunPSK" w:cs="TH SarabunPSK"/>
          <w:b/>
          <w:bCs/>
          <w:sz w:val="40"/>
          <w:szCs w:val="40"/>
        </w:rPr>
        <w:t>1 :</w:t>
      </w:r>
      <w:proofErr w:type="gramEnd"/>
      <w:r w:rsidRPr="00244E44">
        <w:rPr>
          <w:rFonts w:ascii="TH SarabunPSK" w:hAnsi="TH SarabunPSK" w:cs="TH SarabunPSK"/>
          <w:b/>
          <w:bCs/>
          <w:sz w:val="40"/>
          <w:szCs w:val="40"/>
        </w:rPr>
        <w:t xml:space="preserve"> Use Case Model</w:t>
      </w:r>
      <w:r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059DA051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B1C073D" w14:textId="77777777" w:rsidR="00C471DB" w:rsidRDefault="00C471DB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4E7165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สมาชิกกลุ่ม</w:t>
      </w:r>
    </w:p>
    <w:p w14:paraId="55611F69" w14:textId="77777777" w:rsidR="00C471DB" w:rsidRPr="00C471DB" w:rsidRDefault="00C471DB" w:rsidP="00244E4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09FED252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นาย ธีรวัต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กาญจนปานวงษ์</w:t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244E44">
        <w:rPr>
          <w:rFonts w:ascii="TH SarabunPSK" w:hAnsi="TH SarabunPSK" w:cs="TH SarabunPSK"/>
          <w:sz w:val="40"/>
          <w:szCs w:val="40"/>
          <w:cs/>
        </w:rPr>
        <w:t>61070093</w:t>
      </w:r>
    </w:p>
    <w:p w14:paraId="0FD738BB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244E44">
        <w:rPr>
          <w:rFonts w:ascii="TH SarabunPSK" w:hAnsi="TH SarabunPSK" w:cs="TH SarabunPSK"/>
          <w:sz w:val="40"/>
          <w:szCs w:val="40"/>
          <w:cs/>
        </w:rPr>
        <w:t>นาย</w:t>
      </w:r>
      <w:r w:rsidRPr="00244E44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244E44">
        <w:rPr>
          <w:rFonts w:ascii="TH SarabunPSK" w:hAnsi="TH SarabunPSK" w:cs="TH SarabunPSK"/>
          <w:sz w:val="40"/>
          <w:szCs w:val="40"/>
          <w:cs/>
        </w:rPr>
        <w:t>พอพล</w:t>
      </w:r>
      <w:r w:rsidRPr="00244E44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244E44">
        <w:rPr>
          <w:rFonts w:ascii="TH SarabunPSK" w:hAnsi="TH SarabunPSK" w:cs="TH SarabunPSK"/>
          <w:sz w:val="40"/>
          <w:szCs w:val="40"/>
          <w:cs/>
        </w:rPr>
        <w:t>อินทรีย์</w:t>
      </w:r>
      <w:r w:rsidRPr="00244E44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61070133</w:t>
      </w:r>
    </w:p>
    <w:p w14:paraId="4EA82677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นาย พัทธพล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ยางกิจวิบูลย์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244E44">
        <w:rPr>
          <w:rFonts w:ascii="TH SarabunPSK" w:hAnsi="TH SarabunPSK" w:cs="TH SarabunPSK"/>
          <w:sz w:val="40"/>
          <w:szCs w:val="40"/>
          <w:cs/>
        </w:rPr>
        <w:t>61070138</w:t>
      </w:r>
    </w:p>
    <w:p w14:paraId="23D8767A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นาย พันธกานต์</w:t>
      </w:r>
      <w:r>
        <w:rPr>
          <w:rFonts w:ascii="TH SarabunPSK" w:hAnsi="TH SarabunPSK" w:cs="TH SarabunPSK" w:hint="cs"/>
          <w:sz w:val="40"/>
          <w:szCs w:val="40"/>
          <w:cs/>
        </w:rPr>
        <w:tab/>
        <w:t>แก้วสังหาร</w:t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61070139</w:t>
      </w:r>
    </w:p>
    <w:p w14:paraId="4245F897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นาย พันธวีร์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คงสวัสดิ์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244E44">
        <w:rPr>
          <w:rFonts w:ascii="TH SarabunPSK" w:hAnsi="TH SarabunPSK" w:cs="TH SarabunPSK"/>
          <w:sz w:val="40"/>
          <w:szCs w:val="40"/>
          <w:cs/>
        </w:rPr>
        <w:t>61070140</w:t>
      </w:r>
    </w:p>
    <w:p w14:paraId="115EA3A2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6B82B1B" w14:textId="77777777" w:rsidR="00C471DB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25A9FED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471DB">
        <w:rPr>
          <w:rFonts w:ascii="TH SarabunPSK" w:hAnsi="TH SarabunPSK" w:cs="TH SarabunPSK"/>
          <w:b/>
          <w:bCs/>
          <w:sz w:val="40"/>
          <w:szCs w:val="40"/>
          <w:cs/>
        </w:rPr>
        <w:t>เสนอ</w:t>
      </w:r>
    </w:p>
    <w:p w14:paraId="39B5F6FA" w14:textId="77777777" w:rsidR="00C471DB" w:rsidRPr="00C471DB" w:rsidRDefault="00C471DB" w:rsidP="00244E44">
      <w:pPr>
        <w:pStyle w:val="a3"/>
        <w:jc w:val="center"/>
        <w:rPr>
          <w:rFonts w:ascii="TH SarabunPSK" w:hAnsi="TH SarabunPSK" w:cs="TH SarabunPSK"/>
          <w:sz w:val="20"/>
          <w:szCs w:val="20"/>
          <w:cs/>
        </w:rPr>
      </w:pPr>
    </w:p>
    <w:p w14:paraId="14D0B149" w14:textId="77777777" w:rsidR="00244E44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ผศ.ดร.บุญประเสริฐ</w:t>
      </w:r>
      <w:r>
        <w:rPr>
          <w:rFonts w:ascii="TH SarabunPSK" w:hAnsi="TH SarabunPSK" w:cs="TH SarabunPSK"/>
          <w:sz w:val="40"/>
          <w:szCs w:val="40"/>
          <w:cs/>
        </w:rPr>
        <w:tab/>
      </w:r>
      <w:r w:rsidR="00244E44" w:rsidRPr="00244E44">
        <w:rPr>
          <w:rFonts w:ascii="TH SarabunPSK" w:hAnsi="TH SarabunPSK" w:cs="TH SarabunPSK"/>
          <w:sz w:val="40"/>
          <w:szCs w:val="40"/>
          <w:cs/>
        </w:rPr>
        <w:t>สุรักษ์</w:t>
      </w:r>
      <w:proofErr w:type="spellStart"/>
      <w:r w:rsidR="00244E44" w:rsidRPr="00244E44">
        <w:rPr>
          <w:rFonts w:ascii="TH SarabunPSK" w:hAnsi="TH SarabunPSK" w:cs="TH SarabunPSK"/>
          <w:sz w:val="40"/>
          <w:szCs w:val="40"/>
          <w:cs/>
        </w:rPr>
        <w:t>รั</w:t>
      </w:r>
      <w:proofErr w:type="spellEnd"/>
      <w:r w:rsidR="00244E44" w:rsidRPr="00244E44">
        <w:rPr>
          <w:rFonts w:ascii="TH SarabunPSK" w:hAnsi="TH SarabunPSK" w:cs="TH SarabunPSK"/>
          <w:sz w:val="40"/>
          <w:szCs w:val="40"/>
          <w:cs/>
        </w:rPr>
        <w:t>ตนสกุล</w:t>
      </w:r>
    </w:p>
    <w:p w14:paraId="252DF68B" w14:textId="77777777" w:rsidR="00C471DB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6F57EEBC" w14:textId="77777777" w:rsidR="00C471DB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B6EA400" w14:textId="77777777" w:rsidR="00C471DB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E9657A8" w14:textId="77777777"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C471DB">
        <w:rPr>
          <w:rFonts w:ascii="TH SarabunPSK" w:hAnsi="TH SarabunPSK" w:cs="TH SarabunPSK"/>
          <w:sz w:val="40"/>
          <w:szCs w:val="40"/>
          <w:cs/>
        </w:rPr>
        <w:t>โครงงานนี้เป็</w:t>
      </w:r>
      <w:r>
        <w:rPr>
          <w:rFonts w:ascii="TH SarabunPSK" w:hAnsi="TH SarabunPSK" w:cs="TH SarabunPSK"/>
          <w:sz w:val="40"/>
          <w:szCs w:val="40"/>
          <w:cs/>
        </w:rPr>
        <w:t>นส่วนหนึ่งของรายวิชา</w:t>
      </w:r>
    </w:p>
    <w:p w14:paraId="68ADC90E" w14:textId="77777777"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C471DB">
        <w:rPr>
          <w:rFonts w:ascii="TH SarabunPSK" w:hAnsi="TH SarabunPSK" w:cs="TH SarabunPSK"/>
          <w:sz w:val="40"/>
          <w:szCs w:val="40"/>
        </w:rPr>
        <w:t>Information Systems Analysis and Design</w:t>
      </w:r>
      <w:r>
        <w:rPr>
          <w:rFonts w:ascii="TH SarabunPSK" w:hAnsi="TH SarabunPSK" w:cs="TH SarabunPSK"/>
          <w:sz w:val="40"/>
          <w:szCs w:val="40"/>
        </w:rPr>
        <w:t xml:space="preserve"> (</w:t>
      </w:r>
      <w:r>
        <w:rPr>
          <w:rFonts w:ascii="TH SarabunPSK" w:hAnsi="TH SarabunPSK" w:cs="TH SarabunPSK"/>
          <w:sz w:val="40"/>
          <w:szCs w:val="40"/>
          <w:cs/>
        </w:rPr>
        <w:t>06016306</w:t>
      </w:r>
      <w:r>
        <w:rPr>
          <w:rFonts w:ascii="TH SarabunPSK" w:hAnsi="TH SarabunPSK" w:cs="TH SarabunPSK"/>
          <w:sz w:val="40"/>
          <w:szCs w:val="40"/>
        </w:rPr>
        <w:t>)</w:t>
      </w:r>
    </w:p>
    <w:p w14:paraId="6E071632" w14:textId="77777777"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20EB5C86" w14:textId="77777777"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00494AF0" w14:textId="77777777" w:rsidR="00C471DB" w:rsidRP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6CC8CE4" w14:textId="77777777"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คณะเทคโนโลยีสารสนเทศ</w:t>
      </w:r>
    </w:p>
    <w:p w14:paraId="4045C70B" w14:textId="77777777"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C471DB">
        <w:rPr>
          <w:rFonts w:ascii="TH SarabunPSK" w:hAnsi="TH SarabunPSK" w:cs="TH SarabunPSK"/>
          <w:sz w:val="40"/>
          <w:szCs w:val="40"/>
          <w:cs/>
        </w:rPr>
        <w:t>สถานบันเทคโนโลยีพระจอมเกล้าเจ้าคุณทหารลาดกระบัง</w:t>
      </w:r>
    </w:p>
    <w:p w14:paraId="4FF1CC64" w14:textId="77777777" w:rsidR="00C471DB" w:rsidRPr="00C471DB" w:rsidRDefault="00C471DB" w:rsidP="00C471DB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Use-</w:t>
      </w:r>
      <w:r w:rsidRPr="00C471DB">
        <w:rPr>
          <w:rFonts w:ascii="TH SarabunPSK" w:hAnsi="TH SarabunPSK" w:cs="TH SarabunPSK"/>
          <w:b/>
          <w:bCs/>
          <w:sz w:val="40"/>
          <w:szCs w:val="40"/>
        </w:rPr>
        <w:t>Case Diagram</w:t>
      </w:r>
    </w:p>
    <w:p w14:paraId="0A3AEAC1" w14:textId="77777777" w:rsidR="00C471DB" w:rsidRPr="00C471DB" w:rsidRDefault="00C471DB" w:rsidP="00C471DB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471DB">
        <w:rPr>
          <w:rFonts w:ascii="TH SarabunPSK" w:hAnsi="TH SarabunPSK" w:cs="TH SarabunPSK"/>
          <w:b/>
          <w:bCs/>
          <w:sz w:val="40"/>
          <w:szCs w:val="40"/>
        </w:rPr>
        <w:t>Reserve Aperture of Department Store System</w:t>
      </w:r>
    </w:p>
    <w:p w14:paraId="114C9A19" w14:textId="77777777" w:rsidR="00C471DB" w:rsidRPr="002F65E4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42C07C76" w14:textId="77777777" w:rsidR="00C471DB" w:rsidRDefault="00674BD4" w:rsidP="00C471DB">
      <w:pPr>
        <w:pStyle w:val="a3"/>
        <w:rPr>
          <w:rFonts w:ascii="TH SarabunPSK" w:hAnsi="TH SarabunPSK" w:cs="TH SarabunPSK"/>
          <w:sz w:val="40"/>
          <w:szCs w:val="40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0C071" wp14:editId="2FD3B519">
                <wp:simplePos x="0" y="0"/>
                <wp:positionH relativeFrom="column">
                  <wp:posOffset>4255671</wp:posOffset>
                </wp:positionH>
                <wp:positionV relativeFrom="paragraph">
                  <wp:posOffset>4795306</wp:posOffset>
                </wp:positionV>
                <wp:extent cx="855023" cy="178129"/>
                <wp:effectExtent l="0" t="0" r="2540" b="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3" cy="1781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6D6E4" id="สี่เหลี่ยมผืนผ้า 18" o:spid="_x0000_s1026" style="position:absolute;margin-left:335.1pt;margin-top:377.6pt;width:67.3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" fillcolor="white [3212]" stroked="f" strokeweight="1pt"/>
            </w:pict>
          </mc:Fallback>
        </mc:AlternateContent>
      </w:r>
      <w:r w:rsidR="00C471DB"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75845" wp14:editId="4B624740">
                <wp:simplePos x="0" y="0"/>
                <wp:positionH relativeFrom="column">
                  <wp:posOffset>3943701</wp:posOffset>
                </wp:positionH>
                <wp:positionV relativeFrom="paragraph">
                  <wp:posOffset>4458206</wp:posOffset>
                </wp:positionV>
                <wp:extent cx="903180" cy="252442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0" cy="252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28565" id="สี่เหลี่ยมผืนผ้า 2" o:spid="_x0000_s1026" style="position:absolute;margin-left:310.55pt;margin-top:351.05pt;width:71.1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" fillcolor="white [3212]" stroked="f" strokeweight="1pt"/>
            </w:pict>
          </mc:Fallback>
        </mc:AlternateContent>
      </w:r>
      <w:r w:rsidR="00C471DB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4544994" wp14:editId="009778C1">
            <wp:extent cx="6353456" cy="5040000"/>
            <wp:effectExtent l="0" t="0" r="9525" b="8255"/>
            <wp:docPr id="1" name="รูปภาพ 1" descr="https://lh4.googleusercontent.com/sRhXX9G9SKCDhw8-QfGa9qSjqBZBFdQpnEhDwdRS6QAx_U9AT8wZL6gVofUdMZeHIwcZetZYdxVOtfgqkvBEWzi_2LtfbISFSVrgwGl0-s5INouZFC-DtmX76D481HBizi8O2S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RhXX9G9SKCDhw8-QfGa9qSjqBZBFdQpnEhDwdRS6QAx_U9AT8wZL6gVofUdMZeHIwcZetZYdxVOtfgqkvBEWzi_2LtfbISFSVrgwGl0-s5INouZFC-DtmX76D481HBizi8O2Sv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456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8A5D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04900747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2473DB14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0BA84F28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52F1708C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13777B7C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69C9089B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605C03DD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450D2228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23E42F73" w14:textId="77777777" w:rsidR="00C471DB" w:rsidRDefault="00C471DB" w:rsidP="00C471DB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471DB">
        <w:rPr>
          <w:rFonts w:ascii="TH SarabunPSK" w:hAnsi="TH SarabunPSK" w:cs="TH SarabunPSK"/>
          <w:b/>
          <w:bCs/>
          <w:sz w:val="40"/>
          <w:szCs w:val="40"/>
        </w:rPr>
        <w:lastRenderedPageBreak/>
        <w:t>Use-Case Specification</w:t>
      </w:r>
    </w:p>
    <w:p w14:paraId="03FD1D3B" w14:textId="77777777" w:rsidR="00C471DB" w:rsidRPr="00C471DB" w:rsidRDefault="00C471DB" w:rsidP="00C471DB">
      <w:pPr>
        <w:spacing w:after="0" w:line="240" w:lineRule="auto"/>
        <w:rPr>
          <w:rFonts w:ascii="Angsana New" w:eastAsia="Times New Roman" w:hAnsi="Angsana New" w:cs="Angsana New"/>
          <w:sz w:val="40"/>
          <w:szCs w:val="4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2551"/>
        <w:gridCol w:w="3913"/>
      </w:tblGrid>
      <w:tr w:rsidR="00C471DB" w:rsidRPr="00C471DB" w14:paraId="353ADD80" w14:textId="77777777" w:rsidTr="00C471DB">
        <w:trPr>
          <w:trHeight w:val="5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71ABB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ชื่อ</w:t>
            </w:r>
            <w:proofErr w:type="spellStart"/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ยูสเค</w:t>
            </w:r>
            <w:proofErr w:type="spellEnd"/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ส</w:t>
            </w:r>
          </w:p>
          <w:p w14:paraId="48A9378C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Name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4D7DE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ดูพื้นที่เช่าจองร้านค้า</w:t>
            </w:r>
          </w:p>
          <w:p w14:paraId="009A299B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( View aperture details )</w:t>
            </w:r>
          </w:p>
        </w:tc>
      </w:tr>
      <w:tr w:rsidR="00C471DB" w:rsidRPr="00C471DB" w14:paraId="28DA0FD1" w14:textId="77777777" w:rsidTr="00C471DB">
        <w:trPr>
          <w:trHeight w:val="795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04833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เลขที่กำกับ</w:t>
            </w:r>
          </w:p>
          <w:p w14:paraId="58EEA38E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ID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56AAB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UC-01</w:t>
            </w:r>
          </w:p>
        </w:tc>
      </w:tr>
      <w:tr w:rsidR="00C471DB" w:rsidRPr="00C471DB" w14:paraId="14E9ED52" w14:textId="77777777" w:rsidTr="00C471DB">
        <w:trPr>
          <w:trHeight w:val="6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D9BC4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คำอธิบาย</w:t>
            </w:r>
          </w:p>
          <w:p w14:paraId="496D9C0C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Brief Description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85D24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เป็นการเข้ามาดูว่าพื้นที่ไหนบ้างที่ยังไม่มีลูกค้ามาเช่า</w:t>
            </w:r>
          </w:p>
        </w:tc>
      </w:tr>
      <w:tr w:rsidR="00C471DB" w:rsidRPr="00C471DB" w14:paraId="266F6A4E" w14:textId="77777777" w:rsidTr="00C471DB">
        <w:trPr>
          <w:trHeight w:val="5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221F4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ผู้กระทำ</w:t>
            </w:r>
          </w:p>
          <w:p w14:paraId="1D1D6C34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Actors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CC35C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ฝ่ายขาย</w:t>
            </w:r>
            <w:r w:rsidRPr="00C471DB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(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Sale ),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ลูกค้า (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Customer )</w:t>
            </w:r>
          </w:p>
        </w:tc>
      </w:tr>
      <w:tr w:rsidR="00C471DB" w:rsidRPr="00C471DB" w14:paraId="2FCDADF6" w14:textId="77777777" w:rsidTr="00C471DB">
        <w:trPr>
          <w:trHeight w:val="615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E990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ขั้นตอนการทำงาน</w:t>
            </w:r>
          </w:p>
          <w:p w14:paraId="1705E7C5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Basic Flow 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3BB8" w14:textId="77777777" w:rsidR="00C471DB" w:rsidRPr="00C471DB" w:rsidRDefault="00C471DB" w:rsidP="00C471D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3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4E2CE" w14:textId="77777777" w:rsidR="00C471DB" w:rsidRPr="00C471DB" w:rsidRDefault="00C471DB" w:rsidP="00C471D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system</w:t>
            </w:r>
          </w:p>
        </w:tc>
      </w:tr>
      <w:tr w:rsidR="00C471DB" w:rsidRPr="00C471DB" w14:paraId="3457BFBB" w14:textId="77777777" w:rsidTr="00C471DB">
        <w:trPr>
          <w:trHeight w:val="111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787E5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50148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ผู้ใช้กดปุ่มดูพื้นที่ว่างให้เช่า</w:t>
            </w:r>
          </w:p>
          <w:p w14:paraId="024EFDA1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4B998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230C739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ระบบจะแ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สดงพื้นที่ ที่ยังไม่มีสัญญาเช่าหรือพื้นที่ว่าง ทั้งหมดออกมา</w:t>
            </w:r>
          </w:p>
        </w:tc>
      </w:tr>
      <w:tr w:rsidR="00C471DB" w:rsidRPr="00C471DB" w14:paraId="12C1ABB3" w14:textId="77777777" w:rsidTr="00C471DB">
        <w:trPr>
          <w:trHeight w:val="6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34399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ขั้นตอนทางเลือก</w:t>
            </w:r>
          </w:p>
          <w:p w14:paraId="6C25162D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Alternative Flow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0B521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</w:t>
            </w:r>
          </w:p>
        </w:tc>
      </w:tr>
      <w:tr w:rsidR="00C471DB" w:rsidRPr="00C471DB" w14:paraId="5F5C2FCD" w14:textId="77777777" w:rsidTr="00C471DB">
        <w:trPr>
          <w:trHeight w:val="6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4BD68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ความต้องการเฉพาะ</w:t>
            </w:r>
          </w:p>
          <w:p w14:paraId="24430E48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Special Requirements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7AF48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สิทธิการเข้าของบัญชีผู้ใช้แบบฝ่ายขาย (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Sale ) </w:t>
            </w:r>
            <w:proofErr w:type="spellStart"/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เเละ</w:t>
            </w:r>
            <w:proofErr w:type="spellEnd"/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ลูกค้า</w:t>
            </w:r>
            <w:r w:rsidR="009B156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Customer</w:t>
            </w:r>
            <w:r w:rsid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C471DB" w:rsidRPr="00C471DB" w14:paraId="5FCFEA67" w14:textId="77777777" w:rsidTr="00C471DB">
        <w:trPr>
          <w:trHeight w:val="81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2B2B9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เงื่อนไขก่อนดำเนินการ</w:t>
            </w:r>
          </w:p>
          <w:p w14:paraId="72AF4895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Pre conditions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07331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เข้ามาในเว็บไซต์</w:t>
            </w:r>
            <w:proofErr w:type="spellStart"/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เเล้</w:t>
            </w:r>
            <w:proofErr w:type="spellEnd"/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วกดปุ่มดูพื้นที่ว่างให้เช่า</w:t>
            </w:r>
          </w:p>
        </w:tc>
      </w:tr>
      <w:tr w:rsidR="00C471DB" w:rsidRPr="00C471DB" w14:paraId="614870A1" w14:textId="77777777" w:rsidTr="00C471DB">
        <w:trPr>
          <w:trHeight w:val="6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055D2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เงือนไขหลังดำเนินการ</w:t>
            </w:r>
          </w:p>
          <w:p w14:paraId="78C94269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Post conditions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5B047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ลูกค้าดูพื้นที่ว่างให้เช่าเสร็จสิ้น</w:t>
            </w:r>
          </w:p>
        </w:tc>
      </w:tr>
    </w:tbl>
    <w:p w14:paraId="3315AC5A" w14:textId="77777777" w:rsidR="00C471DB" w:rsidRDefault="00C471DB" w:rsidP="00C471D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6181C6B2" w14:textId="77777777" w:rsidR="00C471DB" w:rsidRDefault="00C471DB" w:rsidP="00C471D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4AB077E0" w14:textId="77777777" w:rsidR="00870F34" w:rsidRDefault="00870F34" w:rsidP="00C471D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6EF3A4B7" w14:textId="77777777" w:rsidR="00870F34" w:rsidRDefault="00870F34" w:rsidP="00C471D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1402E03E" w14:textId="77777777" w:rsidR="00870F34" w:rsidRDefault="00870F34" w:rsidP="00C471D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552"/>
        <w:gridCol w:w="283"/>
        <w:gridCol w:w="3346"/>
        <w:gridCol w:w="198"/>
      </w:tblGrid>
      <w:tr w:rsidR="00C471DB" w:rsidRPr="00C471DB" w14:paraId="16E09F45" w14:textId="77777777" w:rsidTr="00870F34">
        <w:trPr>
          <w:trHeight w:val="5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16365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lastRenderedPageBreak/>
              <w:t>ชื่อ</w:t>
            </w:r>
            <w:proofErr w:type="spellStart"/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ยูสเค</w:t>
            </w:r>
            <w:proofErr w:type="spellEnd"/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ส</w:t>
            </w:r>
          </w:p>
          <w:p w14:paraId="2C2EEE5D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Name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B2301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แก้ไขข้อมูลร้าน</w:t>
            </w:r>
          </w:p>
          <w:p w14:paraId="51FAA033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( Edit store detail )</w:t>
            </w:r>
          </w:p>
        </w:tc>
      </w:tr>
      <w:tr w:rsidR="00C471DB" w:rsidRPr="00C471DB" w14:paraId="47B783DE" w14:textId="77777777" w:rsidTr="00870F34">
        <w:trPr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ACC45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เลขที่กำกับ</w:t>
            </w:r>
          </w:p>
          <w:p w14:paraId="4A8B415E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ID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785DE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UC-02</w:t>
            </w:r>
          </w:p>
        </w:tc>
      </w:tr>
      <w:tr w:rsidR="00C471DB" w:rsidRPr="00C471DB" w14:paraId="6BF6731D" w14:textId="77777777" w:rsidTr="00870F34">
        <w:trPr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ABCE7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คำอธิบาย</w:t>
            </w:r>
          </w:p>
          <w:p w14:paraId="5C3DE147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Brief Description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84832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เป็นขั้นตอนการเเก้ไขข้อมูล</w:t>
            </w:r>
            <w:proofErr w:type="spellStart"/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ต่างๆ</w:t>
            </w:r>
            <w:proofErr w:type="spellEnd"/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ที่เกี่ยวกับร้านค้า</w:t>
            </w:r>
            <w:proofErr w:type="spellStart"/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นั้นๆ</w:t>
            </w:r>
            <w:proofErr w:type="spellEnd"/>
          </w:p>
        </w:tc>
      </w:tr>
      <w:tr w:rsidR="00C471DB" w:rsidRPr="00C471DB" w14:paraId="732F56D3" w14:textId="77777777" w:rsidTr="00870F34">
        <w:trPr>
          <w:trHeight w:val="5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0E47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ผู้กระทำ</w:t>
            </w:r>
          </w:p>
          <w:p w14:paraId="054FA59E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Actors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1607C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ฝ่ายขาย</w:t>
            </w:r>
            <w:r w:rsidRPr="00C471DB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(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Sale )</w:t>
            </w:r>
          </w:p>
        </w:tc>
      </w:tr>
      <w:tr w:rsidR="00870F34" w:rsidRPr="00C471DB" w14:paraId="67FECF21" w14:textId="77777777" w:rsidTr="00870F34">
        <w:trPr>
          <w:trHeight w:val="61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2DE6D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ขั้นตอนการทำงาน</w:t>
            </w:r>
          </w:p>
          <w:p w14:paraId="26BBEC84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Basic Flow )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D539B" w14:textId="77777777" w:rsidR="00C471DB" w:rsidRPr="00C471DB" w:rsidRDefault="00C471DB" w:rsidP="00C471D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D1803" w14:textId="77777777" w:rsidR="00C471DB" w:rsidRPr="00C471DB" w:rsidRDefault="00C471DB" w:rsidP="00C471D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system</w:t>
            </w:r>
          </w:p>
        </w:tc>
      </w:tr>
      <w:tr w:rsidR="00870F34" w:rsidRPr="00C471DB" w14:paraId="4AE2765D" w14:textId="77777777" w:rsidTr="00870F34">
        <w:trPr>
          <w:trHeight w:val="154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D0CFD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8243F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ค้นหาร้านค้าที่ต้องการแก้ไข</w:t>
            </w:r>
          </w:p>
          <w:p w14:paraId="122352AA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ฝ่ายขายกดปุ่มเเก้ไขข้อมูลของร้าน</w:t>
            </w:r>
            <w:proofErr w:type="spellStart"/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นั้นๆ</w:t>
            </w:r>
            <w:proofErr w:type="spellEnd"/>
          </w:p>
          <w:p w14:paraId="70270C10" w14:textId="77777777" w:rsid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06A685" w14:textId="77777777" w:rsidR="00870F34" w:rsidRPr="00870F34" w:rsidRDefault="00870F34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2EF497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ทำการแก้ไขข้อมูลร้านค้า</w:t>
            </w:r>
          </w:p>
          <w:p w14:paraId="236A0825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กดบันทึกการเเก้ไข</w:t>
            </w:r>
          </w:p>
          <w:p w14:paraId="35C72B44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38F8B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</w:rPr>
              <w:br/>
            </w:r>
          </w:p>
          <w:p w14:paraId="3336980C" w14:textId="77777777" w:rsidR="00870F34" w:rsidRPr="00870F34" w:rsidRDefault="00870F34" w:rsidP="00C471DB">
            <w:pPr>
              <w:pStyle w:val="a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5073C1F3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ระบบแสดงรายละเอียดของร้านค้านั้นๆ</w:t>
            </w:r>
          </w:p>
          <w:p w14:paraId="03E46CF6" w14:textId="77777777" w:rsid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D34B922" w14:textId="77777777" w:rsidR="00870F34" w:rsidRPr="00870F34" w:rsidRDefault="00870F34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AAF4E28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ระบบตรวจสอบความถูกต้องของข้อมูลที่กรอกลงแบบฟอร์ม</w:t>
            </w:r>
          </w:p>
          <w:p w14:paraId="5256114C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7.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ระบบบันทึกการเเก้ไขข้อมูลทั้งหมดลงฐานข้อมูล</w:t>
            </w:r>
          </w:p>
        </w:tc>
      </w:tr>
      <w:tr w:rsidR="00C471DB" w:rsidRPr="00C471DB" w14:paraId="7BD56376" w14:textId="77777777" w:rsidTr="00870F34">
        <w:trPr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39AE2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ขั้นตอนทางเลือก</w:t>
            </w:r>
          </w:p>
          <w:p w14:paraId="72B9CCC8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Alternative Flow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F816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ถ้าข้อมูลที่กรอกมีไม่ครบหรือไม่ถูกต้อง ระบบจะให้กรอกข้อมูลเพิ่ม</w:t>
            </w:r>
          </w:p>
          <w:p w14:paraId="49C73F54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71DB" w:rsidRPr="00C471DB" w14:paraId="2E424338" w14:textId="77777777" w:rsidTr="00870F34">
        <w:trPr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59FED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ความต้องการเฉพาะ</w:t>
            </w:r>
          </w:p>
          <w:p w14:paraId="23E51CE5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Special Requirements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22FD8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สิทธิการเข้าของบัญชีผู้ใช้แบบฝ่ายขาย (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Sale )</w:t>
            </w:r>
          </w:p>
        </w:tc>
      </w:tr>
      <w:tr w:rsidR="00C471DB" w:rsidRPr="00C471DB" w14:paraId="3E45B758" w14:textId="77777777" w:rsidTr="00870F34">
        <w:trPr>
          <w:trHeight w:val="81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97557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เงื่อนไขก่อนดำเนินการ</w:t>
            </w:r>
          </w:p>
          <w:p w14:paraId="4EB754B5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Pre conditions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9963E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กดปุ่มเเก้ไขข้อมูลร้านค้า</w:t>
            </w:r>
          </w:p>
        </w:tc>
      </w:tr>
      <w:tr w:rsidR="00C471DB" w:rsidRPr="00C471DB" w14:paraId="6D8CD6F1" w14:textId="77777777" w:rsidTr="00870F34">
        <w:trPr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77740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เงือนไขหลังดำเนินการ</w:t>
            </w:r>
          </w:p>
          <w:p w14:paraId="34C68248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Post conditions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0C831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เพิ่มข้อมูลร้านค้าเสร็จสิ้น</w:t>
            </w:r>
          </w:p>
        </w:tc>
      </w:tr>
      <w:tr w:rsidR="00870F34" w:rsidRPr="00870F34" w14:paraId="2245199C" w14:textId="77777777" w:rsidTr="00870F34">
        <w:trPr>
          <w:gridAfter w:val="1"/>
          <w:wAfter w:w="198" w:type="dxa"/>
          <w:trHeight w:val="5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EBEE8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lastRenderedPageBreak/>
              <w:t>ชื่อ</w:t>
            </w:r>
            <w:proofErr w:type="spellStart"/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ยูสเค</w:t>
            </w:r>
            <w:proofErr w:type="spellEnd"/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ส</w:t>
            </w:r>
          </w:p>
          <w:p w14:paraId="698E9EB9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Name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C143F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เพิ่มข้อมูลร้านค้า</w:t>
            </w:r>
          </w:p>
          <w:p w14:paraId="1051841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</w:rPr>
              <w:t>( Add details store )</w:t>
            </w:r>
          </w:p>
        </w:tc>
      </w:tr>
      <w:tr w:rsidR="00870F34" w:rsidRPr="00870F34" w14:paraId="7160927C" w14:textId="77777777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43270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เลขที่กำกับ</w:t>
            </w:r>
          </w:p>
          <w:p w14:paraId="663FD870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ID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F342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</w:rPr>
              <w:t>UC-03</w:t>
            </w:r>
          </w:p>
        </w:tc>
      </w:tr>
      <w:tr w:rsidR="00870F34" w:rsidRPr="00870F34" w14:paraId="348873E1" w14:textId="77777777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0827B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คำอธิบาย</w:t>
            </w:r>
          </w:p>
          <w:p w14:paraId="5FFA5DA8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Brief Description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7DFFB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เป็นการเพิ่มข้อมูลร้านค้าลงในฐานข้อมูล</w:t>
            </w:r>
          </w:p>
        </w:tc>
      </w:tr>
      <w:tr w:rsidR="00870F34" w:rsidRPr="00870F34" w14:paraId="21163B36" w14:textId="77777777" w:rsidTr="00870F34">
        <w:trPr>
          <w:gridAfter w:val="1"/>
          <w:wAfter w:w="198" w:type="dxa"/>
          <w:trHeight w:val="5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2547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ผู้กระทำ</w:t>
            </w:r>
          </w:p>
          <w:p w14:paraId="2CFEDE8D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Actors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C9D2A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ฝ่ายขาย</w:t>
            </w:r>
            <w:r w:rsidR="009B1564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 xml:space="preserve">( </w:t>
            </w: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</w:rPr>
              <w:t>Sale )</w:t>
            </w:r>
          </w:p>
        </w:tc>
      </w:tr>
      <w:tr w:rsidR="00870F34" w:rsidRPr="00870F34" w14:paraId="74A79AA5" w14:textId="77777777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501F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ขั้นตอนการทำงาน</w:t>
            </w:r>
          </w:p>
          <w:p w14:paraId="7410965E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Basic Flow 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57D93" w14:textId="77777777" w:rsidR="00870F34" w:rsidRPr="00870F34" w:rsidRDefault="00870F34" w:rsidP="00870F3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70F34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user</w:t>
            </w:r>
          </w:p>
        </w:tc>
        <w:tc>
          <w:tcPr>
            <w:tcW w:w="36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F39C2" w14:textId="77777777" w:rsidR="00870F34" w:rsidRPr="00870F34" w:rsidRDefault="00870F34" w:rsidP="00870F3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70F34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system</w:t>
            </w:r>
          </w:p>
        </w:tc>
      </w:tr>
      <w:tr w:rsidR="00870F34" w:rsidRPr="00870F34" w14:paraId="33E01A56" w14:textId="77777777" w:rsidTr="00870F34">
        <w:trPr>
          <w:gridAfter w:val="1"/>
          <w:wAfter w:w="198" w:type="dxa"/>
          <w:trHeight w:val="154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49D9B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F324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1.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ผู้ใช้กดปุ่มเพิ่มร้านค้า</w:t>
            </w:r>
          </w:p>
          <w:p w14:paraId="2FB8A802" w14:textId="77777777" w:rsid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5A1222E0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04D0D68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3.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ผู้ใช้กรอกข้อมูลร้านค้าที่ต้องการเพิ่มลงไป</w:t>
            </w:r>
          </w:p>
          <w:p w14:paraId="5AC2A2C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4.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ผู้ใช้กดปุ่มบันทึกข้อมูล</w:t>
            </w:r>
          </w:p>
        </w:tc>
        <w:tc>
          <w:tcPr>
            <w:tcW w:w="36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B8CCC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22856C8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2.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ระบบจะเเสดงแบบฟอร์มสำหรับกรอกข้อมูลร้านค้าที่จะต้องการเพิ่มเข้าไป</w:t>
            </w:r>
          </w:p>
          <w:p w14:paraId="73A0C7E9" w14:textId="77777777" w:rsid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</w:rPr>
              <w:br/>
            </w:r>
          </w:p>
          <w:p w14:paraId="7A222C2E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0C05C85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5.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ระบบตรวจสอบความถูกต้องของข้อมูลในเเต่</w:t>
            </w:r>
            <w:proofErr w:type="spellStart"/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ฟิล์ดเเละ</w:t>
            </w:r>
            <w:proofErr w:type="spellEnd"/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ตรวจสอบว่าข้อมูลซ้ำกับในระบบหรือไม่</w:t>
            </w:r>
          </w:p>
          <w:p w14:paraId="54E36D2C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6.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ระบบบันทึกข้อมูลลงฐานข้อมูล</w:t>
            </w:r>
          </w:p>
        </w:tc>
      </w:tr>
      <w:tr w:rsidR="00870F34" w:rsidRPr="00870F34" w14:paraId="06862F58" w14:textId="77777777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F178E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ขั้นตอนทางเลือก</w:t>
            </w:r>
          </w:p>
          <w:p w14:paraId="561772E8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Alternative Flow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023B1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ถ้าข้อมูลที่กรอกมีไม่ครบหริไม่ถูกต้อง ระบบจะให้กรอกข้อมูลเพิ่ม</w:t>
            </w:r>
          </w:p>
        </w:tc>
      </w:tr>
      <w:tr w:rsidR="00870F34" w:rsidRPr="00870F34" w14:paraId="1A8C6B47" w14:textId="77777777" w:rsidTr="00870F34">
        <w:trPr>
          <w:gridAfter w:val="1"/>
          <w:wAfter w:w="198" w:type="dxa"/>
          <w:trHeight w:val="102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307FA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ความต้องการเฉพาะ</w:t>
            </w:r>
          </w:p>
          <w:p w14:paraId="0EE5E6D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Special Requirements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500CC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สิทธิ์การเข้าของบัญชีผู้ใช้แบบฝ่ายขาย (</w:t>
            </w:r>
            <w:r w:rsidR="009B1564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Sale</w:t>
            </w:r>
            <w:r w:rsidR="009B1564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)</w:t>
            </w:r>
          </w:p>
        </w:tc>
      </w:tr>
      <w:tr w:rsidR="00870F34" w:rsidRPr="00870F34" w14:paraId="1733FED0" w14:textId="77777777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C3C1E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เงื่อนไขก่อนดำเนินการ</w:t>
            </w:r>
          </w:p>
          <w:p w14:paraId="429AFCA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Pre conditions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B5D85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เข้ามาในเว็บไซต์</w:t>
            </w:r>
            <w:proofErr w:type="spellStart"/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เเล้</w:t>
            </w:r>
            <w:proofErr w:type="spellEnd"/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วกดปุ่มเพิ่มร้านค้า</w:t>
            </w:r>
          </w:p>
          <w:p w14:paraId="509FA2C3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</w:tc>
      </w:tr>
      <w:tr w:rsidR="00870F34" w:rsidRPr="00870F34" w14:paraId="76BE220C" w14:textId="77777777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34196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เงือนไขหลังดำเนินการ</w:t>
            </w:r>
          </w:p>
          <w:p w14:paraId="1DB7F109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Post conditions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69C12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เพิ่มข้อมูลร้านค้าเสร็จสิ้น</w:t>
            </w:r>
          </w:p>
        </w:tc>
      </w:tr>
    </w:tbl>
    <w:p w14:paraId="772D1972" w14:textId="77777777" w:rsidR="00C471DB" w:rsidRDefault="00C471DB" w:rsidP="00870F34">
      <w:pPr>
        <w:pStyle w:val="a3"/>
        <w:rPr>
          <w:rFonts w:ascii="TH SarabunPSK" w:hAnsi="TH SarabunPSK" w:cs="TH SarabunPSK"/>
          <w:sz w:val="36"/>
          <w:szCs w:val="36"/>
        </w:rPr>
      </w:pPr>
    </w:p>
    <w:p w14:paraId="18362A9E" w14:textId="77777777" w:rsidR="00870F34" w:rsidRDefault="00870F34" w:rsidP="00870F34">
      <w:pPr>
        <w:pStyle w:val="a3"/>
        <w:rPr>
          <w:rFonts w:ascii="TH SarabunPSK" w:hAnsi="TH SarabunPSK" w:cs="TH SarabunPSK"/>
          <w:sz w:val="36"/>
          <w:szCs w:val="36"/>
        </w:rPr>
      </w:pPr>
    </w:p>
    <w:p w14:paraId="710DC124" w14:textId="77777777" w:rsidR="00870F34" w:rsidRPr="00870F34" w:rsidRDefault="00870F34" w:rsidP="00870F34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2837"/>
        <w:gridCol w:w="4241"/>
      </w:tblGrid>
      <w:tr w:rsidR="00870F34" w:rsidRPr="00870F34" w14:paraId="66D274FC" w14:textId="77777777" w:rsidTr="00870F34">
        <w:trPr>
          <w:trHeight w:val="7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88CD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ชื่อ</w:t>
            </w:r>
            <w:proofErr w:type="spellStart"/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ยูสเค</w:t>
            </w:r>
            <w:proofErr w:type="spellEnd"/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ส</w:t>
            </w:r>
          </w:p>
          <w:p w14:paraId="1707EABB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Name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4BBA3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ลบร้านค้า</w:t>
            </w:r>
          </w:p>
          <w:p w14:paraId="075F1C6F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( Remove store )</w:t>
            </w:r>
          </w:p>
        </w:tc>
      </w:tr>
      <w:tr w:rsidR="00870F34" w:rsidRPr="00870F34" w14:paraId="2F19E5F7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EDD43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เลขที่กำกับ</w:t>
            </w:r>
          </w:p>
          <w:p w14:paraId="2ADB148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ID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59EF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UC-04</w:t>
            </w:r>
          </w:p>
        </w:tc>
      </w:tr>
      <w:tr w:rsidR="00870F34" w:rsidRPr="00870F34" w14:paraId="632ADEEB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7FACB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คำอธิบาย</w:t>
            </w:r>
          </w:p>
          <w:p w14:paraId="547CEADA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Brief Description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A945F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เมื่อครบสัญญาเช่าพื้นที่ฝ่ายขายจะลบข้อมูลในฐานข้อมูล หรือในเหตุการณ์อื่นๆ</w:t>
            </w:r>
          </w:p>
        </w:tc>
      </w:tr>
      <w:tr w:rsidR="00870F34" w:rsidRPr="00870F34" w14:paraId="50C3D96C" w14:textId="77777777" w:rsidTr="00870F3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6D87A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ผู้กระทำ</w:t>
            </w:r>
          </w:p>
          <w:p w14:paraId="479BAADE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Actors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6EBE1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ฝ่ายขาย</w:t>
            </w:r>
            <w:r w:rsidR="009B1564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(</w:t>
            </w:r>
            <w:r w:rsid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 </w:t>
            </w: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Sale</w:t>
            </w:r>
            <w:r w:rsid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 </w:t>
            </w: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)</w:t>
            </w:r>
          </w:p>
        </w:tc>
      </w:tr>
      <w:tr w:rsidR="00870F34" w:rsidRPr="00870F34" w14:paraId="3C979BEE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76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ขั้นตอนการทำงาน</w:t>
            </w:r>
          </w:p>
          <w:p w14:paraId="2FB7E4DD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Basic Flow )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3BFD6" w14:textId="77777777" w:rsidR="00870F34" w:rsidRPr="00870F34" w:rsidRDefault="00870F34" w:rsidP="00870F3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34E82" w14:textId="77777777" w:rsidR="00870F34" w:rsidRPr="00870F34" w:rsidRDefault="00870F34" w:rsidP="00870F3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system</w:t>
            </w:r>
          </w:p>
        </w:tc>
      </w:tr>
      <w:tr w:rsidR="00870F34" w:rsidRPr="00870F34" w14:paraId="65BB9B47" w14:textId="77777777" w:rsidTr="00870F34">
        <w:trPr>
          <w:trHeight w:val="3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D6F9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4DC4E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ฝ่ายขายค้นหาและเลือกร้านค้าที่ต้องการลบ</w:t>
            </w:r>
          </w:p>
          <w:p w14:paraId="339491F9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กดปุ่มลบร้านค้า</w:t>
            </w:r>
          </w:p>
          <w:p w14:paraId="65B0DE0A" w14:textId="77777777" w:rsidR="00870F34" w:rsidRDefault="00870F34" w:rsidP="00870F34">
            <w:pPr>
              <w:pStyle w:val="a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D4304A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ฝ่ายขายกดยืนยันการลบ</w:t>
            </w:r>
          </w:p>
          <w:p w14:paraId="1F15EDB5" w14:textId="77777777" w:rsid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4D0256" w14:textId="77777777" w:rsid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05F5EF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7.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ฝ่ายขายกดยืนยันอีกรอบ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A9BF1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</w:rPr>
              <w:br/>
            </w:r>
          </w:p>
          <w:p w14:paraId="78CD5C91" w14:textId="77777777" w:rsidR="00870F34" w:rsidRDefault="00870F34" w:rsidP="00870F34">
            <w:pPr>
              <w:pStyle w:val="a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96515CB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ระบบจะเเสดงข้อมูลร้านค้านั้นที่ต้องการลบ</w:t>
            </w:r>
          </w:p>
          <w:p w14:paraId="3601F4F9" w14:textId="77777777" w:rsidR="00870F34" w:rsidRDefault="00870F34" w:rsidP="00870F34">
            <w:pPr>
              <w:pStyle w:val="a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41FC16A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ระบบตรวจสอบว่าร้านค้านี้หมดสัญญาหรือยัง</w:t>
            </w:r>
          </w:p>
          <w:p w14:paraId="514BA186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ระบบแสดงหน้ายืนยันการลบร้านค้า</w:t>
            </w:r>
          </w:p>
          <w:p w14:paraId="5D807D5A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55C036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8.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ระบบลบข้อมูลบนฐานข้อมูล</w:t>
            </w:r>
          </w:p>
        </w:tc>
      </w:tr>
      <w:tr w:rsidR="00870F34" w:rsidRPr="00870F34" w14:paraId="7EB9CE03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0CD7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ขั้นตอนทางเลือก</w:t>
            </w:r>
          </w:p>
          <w:p w14:paraId="7616D319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Alternative Flow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D5EDD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1D3CFE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หากกดยกเลิกตอนยืนยันการลบร้านค้าจะกลับไปหน้าค้นหาร้านค้าใหม่</w:t>
            </w:r>
          </w:p>
        </w:tc>
      </w:tr>
      <w:tr w:rsidR="00870F34" w:rsidRPr="00870F34" w14:paraId="090A6FFA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13EF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ความต้องการเฉพาะ</w:t>
            </w:r>
          </w:p>
          <w:p w14:paraId="4B78E5D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Special Requirements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42B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สิทธิการเข้าของบัญชีผู้ใช้แบบ ฝ่ายขาย</w:t>
            </w:r>
            <w:r w:rsidR="009B156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="009B156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Sale</w:t>
            </w:r>
            <w:r w:rsid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870F34" w:rsidRPr="00870F34" w14:paraId="7FBCEE44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68948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เงื่อนไขก่อนดำเนินการ</w:t>
            </w:r>
          </w:p>
          <w:p w14:paraId="0E7D8998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Pre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43835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กดปุ่มลบร้านค้า</w:t>
            </w:r>
          </w:p>
        </w:tc>
      </w:tr>
      <w:tr w:rsidR="00870F34" w:rsidRPr="00870F34" w14:paraId="1521609D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D9C92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เงือนไขหลังดำเนินการ</w:t>
            </w:r>
          </w:p>
          <w:p w14:paraId="3B3C416A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Post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6581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ลบข้อมูลร้านค้าเสร็จสิ้น</w:t>
            </w:r>
          </w:p>
          <w:p w14:paraId="358D9F3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C842EE4" w14:textId="77777777" w:rsidR="00870F34" w:rsidRPr="00870F34" w:rsidRDefault="00870F34" w:rsidP="00870F34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3466"/>
        <w:gridCol w:w="3314"/>
        <w:gridCol w:w="153"/>
      </w:tblGrid>
      <w:tr w:rsidR="00870F34" w:rsidRPr="00870F34" w14:paraId="1BD1CAD6" w14:textId="77777777" w:rsidTr="00870F34">
        <w:trPr>
          <w:gridAfter w:val="1"/>
          <w:wAfter w:w="153" w:type="dxa"/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7C216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ชื่อ</w:t>
            </w:r>
            <w:proofErr w:type="spellStart"/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ยูสเค</w:t>
            </w:r>
            <w:proofErr w:type="spellEnd"/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ส</w:t>
            </w:r>
          </w:p>
          <w:p w14:paraId="62AD96FD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Use Case Name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4F50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ดูข้อมูลรายละเอียดร้านค้า</w:t>
            </w:r>
          </w:p>
          <w:p w14:paraId="139D7D04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>( View store detail )</w:t>
            </w:r>
          </w:p>
        </w:tc>
      </w:tr>
      <w:tr w:rsidR="00870F34" w:rsidRPr="00870F34" w14:paraId="74C74FF3" w14:textId="77777777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F390D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เลขที่กำกับ</w:t>
            </w:r>
          </w:p>
          <w:p w14:paraId="121C823D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Use Case ID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D21D1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>UC-05</w:t>
            </w:r>
          </w:p>
        </w:tc>
      </w:tr>
      <w:tr w:rsidR="00870F34" w:rsidRPr="00870F34" w14:paraId="6BB1DA96" w14:textId="77777777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3153D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คำอธิบาย</w:t>
            </w:r>
          </w:p>
          <w:p w14:paraId="176297A9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Brief Description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0E159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เป็นการเข้ามาดูรายละเอียดทั้งหมดของร้านค้าแต่ละร้าน</w:t>
            </w:r>
          </w:p>
        </w:tc>
      </w:tr>
      <w:tr w:rsidR="00870F34" w:rsidRPr="00870F34" w14:paraId="6F3FD3E3" w14:textId="77777777" w:rsidTr="00870F34">
        <w:trPr>
          <w:gridAfter w:val="1"/>
          <w:wAfter w:w="153" w:type="dxa"/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A2BB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ผู้กระทำ</w:t>
            </w:r>
          </w:p>
          <w:p w14:paraId="3C3EABB0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Actors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D4AEA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ลูกค้า</w:t>
            </w:r>
            <w:r w:rsidR="009B1564">
              <w:rPr>
                <w:rFonts w:ascii="TH SarabunPSK" w:eastAsia="Times New Roman" w:hAnsi="TH SarabunPSK" w:cs="TH SarabunPSK" w:hint="cs"/>
                <w:color w:val="1D2129"/>
                <w:sz w:val="36"/>
                <w:szCs w:val="36"/>
                <w:shd w:val="clear" w:color="auto" w:fill="FFFFFF"/>
                <w:cs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(</w:t>
            </w:r>
            <w:r w:rsidR="009B156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>Customer</w:t>
            </w:r>
            <w:r w:rsidR="009B156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 xml:space="preserve">),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ฝ่ายขาย</w:t>
            </w:r>
            <w:r w:rsidR="009B1564">
              <w:rPr>
                <w:rFonts w:ascii="TH SarabunPSK" w:eastAsia="Times New Roman" w:hAnsi="TH SarabunPSK" w:cs="TH SarabunPSK" w:hint="cs"/>
                <w:color w:val="1D2129"/>
                <w:sz w:val="36"/>
                <w:szCs w:val="36"/>
                <w:shd w:val="clear" w:color="auto" w:fill="FFFFFF"/>
                <w:cs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(</w:t>
            </w:r>
            <w:r w:rsidR="009B1564">
              <w:rPr>
                <w:rFonts w:ascii="TH SarabunPSK" w:eastAsia="Times New Roman" w:hAnsi="TH SarabunPSK" w:cs="TH SarabunPSK" w:hint="cs"/>
                <w:color w:val="1D2129"/>
                <w:sz w:val="36"/>
                <w:szCs w:val="36"/>
                <w:shd w:val="clear" w:color="auto" w:fill="FFFFFF"/>
                <w:cs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>Sale</w:t>
            </w:r>
            <w:r w:rsidR="009B156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>)</w:t>
            </w:r>
          </w:p>
        </w:tc>
      </w:tr>
      <w:tr w:rsidR="00870F34" w:rsidRPr="00870F34" w14:paraId="0E2CF100" w14:textId="77777777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0A658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ขั้นตอนการทำงาน</w:t>
            </w:r>
          </w:p>
          <w:p w14:paraId="59EA79F9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Basic Flow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636FA" w14:textId="77777777" w:rsidR="00870F34" w:rsidRPr="00870F34" w:rsidRDefault="00870F34" w:rsidP="00870F3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7CF69" w14:textId="77777777" w:rsidR="00870F34" w:rsidRPr="00870F34" w:rsidRDefault="00870F34" w:rsidP="00870F3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  <w:t>system</w:t>
            </w:r>
          </w:p>
        </w:tc>
      </w:tr>
      <w:tr w:rsidR="00870F34" w:rsidRPr="00870F34" w14:paraId="40B6335F" w14:textId="77777777" w:rsidTr="00870F34">
        <w:trPr>
          <w:gridAfter w:val="1"/>
          <w:wAfter w:w="153" w:type="dxa"/>
          <w:trHeight w:val="1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6383B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82837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1.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ค้นหาร้านค้าและเลือกร้านค้าที่ต้องการดูข้อมูล</w:t>
            </w:r>
          </w:p>
          <w:p w14:paraId="613BBEB0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2.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ฝ่ายขายหรือลูกค้ากดปุ่มเข้ามาดูรายละเอียด</w:t>
            </w:r>
          </w:p>
          <w:p w14:paraId="4C0F57C1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65D96" w14:textId="77777777" w:rsidR="00870F34" w:rsidRPr="00870F34" w:rsidRDefault="00870F34" w:rsidP="00870F34">
            <w:pPr>
              <w:spacing w:after="28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sz w:val="36"/>
                <w:szCs w:val="36"/>
              </w:rPr>
              <w:br/>
            </w:r>
            <w:r w:rsidRPr="00870F34">
              <w:rPr>
                <w:rFonts w:ascii="TH SarabunPSK" w:eastAsia="Times New Roman" w:hAnsi="TH SarabunPSK" w:cs="TH SarabunPSK"/>
                <w:sz w:val="36"/>
                <w:szCs w:val="36"/>
              </w:rPr>
              <w:br/>
            </w:r>
          </w:p>
          <w:p w14:paraId="2060E822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3.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ระบบจะเเสดงข้อมูลของร้านค้า</w:t>
            </w:r>
            <w:proofErr w:type="spellStart"/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นั้นๆ</w:t>
            </w:r>
            <w:proofErr w:type="spellEnd"/>
          </w:p>
        </w:tc>
      </w:tr>
      <w:tr w:rsidR="00870F34" w:rsidRPr="00870F34" w14:paraId="61F6F91F" w14:textId="77777777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DA73E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ขั้นตอนทางเลือก</w:t>
            </w:r>
          </w:p>
          <w:p w14:paraId="5A65C64B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Alternative Flow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5241C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 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ไม่มี</w:t>
            </w:r>
          </w:p>
        </w:tc>
      </w:tr>
      <w:tr w:rsidR="00870F34" w:rsidRPr="00870F34" w14:paraId="485F2757" w14:textId="77777777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007E1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ความต้องการเฉพาะ</w:t>
            </w:r>
          </w:p>
          <w:p w14:paraId="13FB38FA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Special Requirements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59A6D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 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สิทธิการเข้าถึงของบัญชีผู้ใช้เเบบ ลูกค้า (</w:t>
            </w:r>
            <w:r w:rsidR="009B156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Customer</w:t>
            </w:r>
            <w:r w:rsidR="009B156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)</w:t>
            </w:r>
          </w:p>
          <w:p w14:paraId="62C205A3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 </w:t>
            </w: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หรือฝ่าขาย (</w:t>
            </w:r>
            <w:r w:rsidR="009B156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Sale</w:t>
            </w:r>
            <w:r w:rsidR="009B156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)</w:t>
            </w:r>
          </w:p>
        </w:tc>
      </w:tr>
      <w:tr w:rsidR="00870F34" w:rsidRPr="00870F34" w14:paraId="19903368" w14:textId="77777777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50861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เงื่อนไขก่อนดำเนินการ</w:t>
            </w:r>
          </w:p>
          <w:p w14:paraId="75CF278F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Pre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D8D3D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 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 xml:space="preserve">กดปุ่ม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Views</w:t>
            </w:r>
          </w:p>
        </w:tc>
      </w:tr>
      <w:tr w:rsidR="00870F34" w:rsidRPr="00870F34" w14:paraId="2709D3FD" w14:textId="77777777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0D2E1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เงือนไขหลังดำเนินการ</w:t>
            </w:r>
          </w:p>
          <w:p w14:paraId="3C76E11F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Post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744DE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ไม่มี</w:t>
            </w:r>
          </w:p>
        </w:tc>
      </w:tr>
      <w:tr w:rsidR="00870F34" w:rsidRPr="009B1564" w14:paraId="2DFAD8DC" w14:textId="77777777" w:rsidTr="00870F34">
        <w:trPr>
          <w:trHeight w:val="500"/>
        </w:trPr>
        <w:tc>
          <w:tcPr>
            <w:tcW w:w="0" w:type="auto"/>
            <w:tcBorders>
              <w:top w:val="single" w:sz="8" w:space="0" w:color="1D2129"/>
              <w:left w:val="single" w:sz="8" w:space="0" w:color="1D2129"/>
              <w:bottom w:val="single" w:sz="8" w:space="0" w:color="1D2129"/>
              <w:right w:val="single" w:sz="8" w:space="0" w:color="1D212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547F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lastRenderedPageBreak/>
              <w:t>ชื่อ</w:t>
            </w:r>
            <w:proofErr w:type="spellStart"/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ยูสเค</w:t>
            </w:r>
            <w:proofErr w:type="spellEnd"/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ส</w:t>
            </w:r>
          </w:p>
          <w:p w14:paraId="56B45FD5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Name )</w:t>
            </w:r>
          </w:p>
        </w:tc>
        <w:tc>
          <w:tcPr>
            <w:tcW w:w="7151" w:type="dxa"/>
            <w:gridSpan w:val="3"/>
            <w:tcBorders>
              <w:top w:val="single" w:sz="8" w:space="0" w:color="1D2129"/>
              <w:left w:val="single" w:sz="8" w:space="0" w:color="1D2129"/>
              <w:bottom w:val="single" w:sz="8" w:space="0" w:color="1D2129"/>
              <w:right w:val="single" w:sz="8" w:space="0" w:color="1D212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D4418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ลูกค้าจองพื้นที่</w:t>
            </w:r>
          </w:p>
          <w:p w14:paraId="3DBA4521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( Apply reserve aperture on Department store</w:t>
            </w:r>
            <w:r w:rsid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870F34" w:rsidRPr="009B1564" w14:paraId="1E2F4D39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1D212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E298C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เลขที่กำกับ</w:t>
            </w:r>
          </w:p>
          <w:p w14:paraId="366C871F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ID )</w:t>
            </w:r>
          </w:p>
        </w:tc>
        <w:tc>
          <w:tcPr>
            <w:tcW w:w="7151" w:type="dxa"/>
            <w:gridSpan w:val="3"/>
            <w:tcBorders>
              <w:top w:val="single" w:sz="8" w:space="0" w:color="1D212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890FE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UC-06</w:t>
            </w:r>
          </w:p>
        </w:tc>
      </w:tr>
      <w:tr w:rsidR="00870F34" w:rsidRPr="009B1564" w14:paraId="703392DF" w14:textId="77777777" w:rsidTr="00870F34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23B62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คำอธิบาย</w:t>
            </w:r>
          </w:p>
          <w:p w14:paraId="2B9CD081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Brief Description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7BDA7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เป็นส่วนของการที่ให้ร้านค้าต่างๆมาจองพื้นที่ในห้าง</w:t>
            </w:r>
          </w:p>
        </w:tc>
      </w:tr>
      <w:tr w:rsidR="00870F34" w:rsidRPr="009B1564" w14:paraId="6BAA759A" w14:textId="77777777" w:rsidTr="009B1564">
        <w:trPr>
          <w:trHeight w:val="7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661BD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ผู้กระทำ</w:t>
            </w:r>
          </w:p>
          <w:p w14:paraId="75303259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Actors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8845B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ลูกค้า</w:t>
            </w:r>
            <w:r w:rsidR="009B1564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( </w:t>
            </w:r>
            <w:r w:rsidRP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Customer )</w:t>
            </w:r>
          </w:p>
          <w:p w14:paraId="42CA72FF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1564" w:rsidRPr="009B1564" w14:paraId="16624350" w14:textId="77777777" w:rsidTr="009B1564">
        <w:trPr>
          <w:trHeight w:val="8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E9467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ขั้นตอนการทำงาน</w:t>
            </w:r>
          </w:p>
          <w:p w14:paraId="7E3FE5D7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Basic Flow )</w:t>
            </w:r>
          </w:p>
        </w:tc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172AC" w14:textId="77777777" w:rsidR="00870F34" w:rsidRPr="009B1564" w:rsidRDefault="00870F34" w:rsidP="009B156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1D34" w14:textId="77777777" w:rsidR="00870F34" w:rsidRPr="009B1564" w:rsidRDefault="00870F34" w:rsidP="009B156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system</w:t>
            </w:r>
          </w:p>
        </w:tc>
      </w:tr>
      <w:tr w:rsidR="00870F34" w:rsidRPr="009B1564" w14:paraId="11DC2C22" w14:textId="77777777" w:rsidTr="00870F34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D0B5C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9A436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ลูกค้ากดปุ่มเลือกพื้นที่ว่าง</w:t>
            </w:r>
          </w:p>
          <w:p w14:paraId="24CD72A7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8B42BA2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2FAE42F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ลูกค้าทำการเลือกพื้นที่ว่างในห้าง</w:t>
            </w:r>
          </w:p>
          <w:p w14:paraId="5E109C24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กดยืนยันในการจองพื้นที่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2EC57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871A896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ระบบแสดงหน้าพื้นที่ภายในห้างที่ยังไม่มีคนเช่า หรือ พื้นที่ว่าง</w:t>
            </w:r>
          </w:p>
          <w:p w14:paraId="2B5D5A4F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75E5E0B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A4AA191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ระบบตรวจสอบว่าข้อมูลถูกต้องหรือไม่</w:t>
            </w:r>
            <w:r w:rsidR="009B1564"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ได้เลือกพื้นที่ว่างหรือไม่</w:t>
            </w:r>
          </w:p>
          <w:p w14:paraId="5C24FBC9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ระบบจะบันทึกข้อมูลในการจองของลูกค้า</w:t>
            </w:r>
          </w:p>
        </w:tc>
      </w:tr>
      <w:tr w:rsidR="00870F34" w:rsidRPr="009B1564" w14:paraId="4C6A516A" w14:textId="77777777" w:rsidTr="00870F34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5CD39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ขั้นตอนทางเลือก</w:t>
            </w:r>
          </w:p>
          <w:p w14:paraId="7BEED85F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Alternative Flow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FBE75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หากสมาชิกไม่เลือกพื้นที่ว่างระบบจะตรวจสอบว่าข้อมูลไม่ถูกต้อง แล้วระบบจะให้เลือกพื้นที่ว่างใหม่</w:t>
            </w:r>
          </w:p>
        </w:tc>
      </w:tr>
      <w:tr w:rsidR="00870F34" w:rsidRPr="009B1564" w14:paraId="5DED77A1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23137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ความต้องการเฉพาะ</w:t>
            </w:r>
          </w:p>
          <w:p w14:paraId="25E6DF6D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Special Requirements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62746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สิทธิการเข้าถึงเฉพาะบัญชีผู้ใช้ของ 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Customer</w:t>
            </w:r>
          </w:p>
        </w:tc>
      </w:tr>
      <w:tr w:rsidR="00870F34" w:rsidRPr="009B1564" w14:paraId="135B8810" w14:textId="77777777" w:rsidTr="00870F34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3519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เงื่อนไขก่อนดำเนินการ</w:t>
            </w:r>
          </w:p>
          <w:p w14:paraId="4DE90993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Pre conditions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1323C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กดปุ่มจองพื้นที่</w:t>
            </w:r>
          </w:p>
          <w:p w14:paraId="1490D582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0F34" w:rsidRPr="009B1564" w14:paraId="29BA07DD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F999F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เงือนไขหลังดำเนินการ</w:t>
            </w:r>
          </w:p>
          <w:p w14:paraId="6F35438E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Post conditions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D85FC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การจองพื้นที่เสร็จสิ้น</w:t>
            </w:r>
          </w:p>
        </w:tc>
      </w:tr>
    </w:tbl>
    <w:p w14:paraId="60CC71AA" w14:textId="77777777" w:rsidR="00870F34" w:rsidRDefault="00870F3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1E31726F" w14:textId="77777777" w:rsidR="009B1564" w:rsidRDefault="009B156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3063"/>
        <w:gridCol w:w="4252"/>
      </w:tblGrid>
      <w:tr w:rsidR="009B1564" w:rsidRPr="009B1564" w14:paraId="6412F261" w14:textId="77777777" w:rsidTr="009B1564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FC079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lastRenderedPageBreak/>
              <w:t>ชื่อ</w:t>
            </w:r>
            <w:proofErr w:type="spellStart"/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ยูสเค</w:t>
            </w:r>
            <w:proofErr w:type="spellEnd"/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ส</w:t>
            </w:r>
          </w:p>
          <w:p w14:paraId="1387CBFC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Use Case Name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936D8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แก้ไขค่าใช้จ่ายในการเช่าพื้นที่ของห้าง</w:t>
            </w:r>
          </w:p>
          <w:p w14:paraId="05A9F46F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</w:rPr>
              <w:t xml:space="preserve">( Edit </w:t>
            </w:r>
            <w:proofErr w:type="spellStart"/>
            <w:r w:rsidRPr="009B1564">
              <w:rPr>
                <w:rFonts w:ascii="TH SarabunPSK" w:hAnsi="TH SarabunPSK" w:cs="TH SarabunPSK"/>
                <w:sz w:val="28"/>
                <w:shd w:val="clear" w:color="auto" w:fill="FFFFFF"/>
              </w:rPr>
              <w:t>warmlete</w:t>
            </w:r>
            <w:proofErr w:type="spellEnd"/>
            <w:r w:rsidRPr="009B1564">
              <w:rPr>
                <w:rFonts w:ascii="TH SarabunPSK" w:hAnsi="TH SarabunPSK" w:cs="TH SarabunPSK"/>
                <w:sz w:val="28"/>
                <w:shd w:val="clear" w:color="auto" w:fill="FFFFFF"/>
              </w:rPr>
              <w:t xml:space="preserve"> and utility bill )</w:t>
            </w:r>
          </w:p>
        </w:tc>
      </w:tr>
      <w:tr w:rsidR="009B1564" w:rsidRPr="009B1564" w14:paraId="3E407088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96BF3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เลขที่กำกับ</w:t>
            </w:r>
          </w:p>
          <w:p w14:paraId="26DF14A8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Use Case ID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4087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</w:rPr>
              <w:t>UC-07</w:t>
            </w:r>
          </w:p>
        </w:tc>
      </w:tr>
      <w:tr w:rsidR="009B1564" w:rsidRPr="009B1564" w14:paraId="2016F85E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9E40D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คำอธิบาย</w:t>
            </w:r>
          </w:p>
          <w:p w14:paraId="671EADF9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Brief Description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50ED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เป็นการ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แก้ไข</w:t>
            </w: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บัญชีค่าใช่จ่ายกับทำบิลในการเช่าพื้นที่ของห้าง</w:t>
            </w:r>
          </w:p>
        </w:tc>
      </w:tr>
      <w:tr w:rsidR="009B1564" w:rsidRPr="009B1564" w14:paraId="5A9811F4" w14:textId="77777777" w:rsidTr="009B156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2F2B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ผู้กระทำ</w:t>
            </w:r>
          </w:p>
          <w:p w14:paraId="1F65EB50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Actors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1229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ฝ่ายบัญชี</w:t>
            </w:r>
            <w:r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 xml:space="preserve">( </w:t>
            </w: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</w:rPr>
              <w:t>Accountant )</w:t>
            </w:r>
          </w:p>
        </w:tc>
      </w:tr>
      <w:tr w:rsidR="009B1564" w:rsidRPr="009B1564" w14:paraId="35D933D3" w14:textId="77777777" w:rsidTr="009B1564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5B275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ขั้นตอนการทำงาน</w:t>
            </w:r>
          </w:p>
          <w:p w14:paraId="6ACBECCC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Basic Flow )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83417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user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3121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system</w:t>
            </w:r>
          </w:p>
        </w:tc>
      </w:tr>
      <w:tr w:rsidR="009B1564" w:rsidRPr="009B1564" w14:paraId="04540BA7" w14:textId="77777777" w:rsidTr="009B1564">
        <w:trPr>
          <w:trHeight w:val="3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60615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44B11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1.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ค้นหาร้านค้าที่ต้องการแก้ไขบิล</w:t>
            </w:r>
          </w:p>
          <w:p w14:paraId="0B00932F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2.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กดปุ่มแก้ไขข้อมูลการใช้จ่าย</w:t>
            </w:r>
          </w:p>
          <w:p w14:paraId="301B3AE8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1FAF9F0A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2F75046C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4.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กดปุ่มแก้ไขของบิลนั้นๆ</w:t>
            </w:r>
          </w:p>
          <w:p w14:paraId="37376925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63C975F9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42BFC0E0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  <w:cs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6.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แก้ไขข้อมูลบนแบบฟอร์มของบิลนั้นๆ</w:t>
            </w:r>
          </w:p>
          <w:p w14:paraId="51572F09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7.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กดบันทึกข้อมูล</w:t>
            </w:r>
          </w:p>
          <w:p w14:paraId="18B4480F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D2E7B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612D0604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color w:val="000000"/>
                <w:sz w:val="28"/>
              </w:rPr>
            </w:pPr>
          </w:p>
          <w:p w14:paraId="174C9F6C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3.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ระบบแสดงรายการข้อมูลการใช้จ่ายทั้งหมดของร้านค้านั้นๆ</w:t>
            </w:r>
          </w:p>
          <w:p w14:paraId="718CAF2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3D28387F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5.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ระบบแสดงแบบฟอร์มรายละเอียดของบิล</w:t>
            </w:r>
            <w:proofErr w:type="spellStart"/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นั้นๆ</w:t>
            </w:r>
            <w:proofErr w:type="spellEnd"/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ที่เเก้ไขได้</w:t>
            </w:r>
          </w:p>
          <w:p w14:paraId="4B0C24FF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2BF421B4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color w:val="000000"/>
                <w:sz w:val="28"/>
              </w:rPr>
            </w:pPr>
          </w:p>
          <w:p w14:paraId="4FBDD2C7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color w:val="000000"/>
                <w:sz w:val="28"/>
              </w:rPr>
            </w:pPr>
          </w:p>
          <w:p w14:paraId="404BF4B5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8.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ระบบตรวจสอบความถูกต้องข้อมูลที่กรอกลงแบบฟอร์ม</w:t>
            </w:r>
          </w:p>
          <w:p w14:paraId="3CF7AA7B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9.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ระบบบันทึกการเเก้ไขข้อมูลทั้งหมดลงบนฐานข้อมูล</w:t>
            </w:r>
          </w:p>
        </w:tc>
      </w:tr>
      <w:tr w:rsidR="009B1564" w:rsidRPr="009B1564" w14:paraId="01F606A9" w14:textId="77777777" w:rsidTr="009B1564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FA66A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ขั้นตอนทางเลือก</w:t>
            </w:r>
          </w:p>
          <w:p w14:paraId="35AFF27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Alternative Flow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4D34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ระบบจะไม่บันทึกข้อมูลก็ต่อเมื่อมีการกรอกข้อมูลไม่ครบหรือไม่ถูกต้องระบบจะให้กรอกข้อมูลใหม่</w:t>
            </w:r>
          </w:p>
          <w:p w14:paraId="00596EA3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</w:tc>
      </w:tr>
      <w:tr w:rsidR="009B1564" w:rsidRPr="009B1564" w14:paraId="1D1D14C3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A31A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ความต้องการเฉพาะ</w:t>
            </w:r>
          </w:p>
          <w:p w14:paraId="42FF949F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Special Requirements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55DD1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สิทธิการเข้าถึงเฉพาะบัญชีผู้ใช้ของ </w:t>
            </w: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Accountant</w:t>
            </w:r>
          </w:p>
        </w:tc>
      </w:tr>
      <w:tr w:rsidR="009B1564" w:rsidRPr="009B1564" w14:paraId="743A3959" w14:textId="77777777" w:rsidTr="009B1564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23DA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เงื่อนไขก่อนดำเนินการ</w:t>
            </w:r>
          </w:p>
          <w:p w14:paraId="73F40E13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Pre conditions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CEA0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กดปุ่มแก้ไขใบเสร็จ</w:t>
            </w:r>
            <w:r w:rsidRPr="009B1564">
              <w:rPr>
                <w:rFonts w:ascii="TH SarabunPSK" w:hAnsi="TH SarabunPSK" w:cs="TH SarabunPSK"/>
                <w:color w:val="000000"/>
                <w:sz w:val="28"/>
              </w:rPr>
              <w:t xml:space="preserve">, 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เป็นร้านค้าที่เช่าพื้นที่ของห้างสรรพสินค้า(พื้นที่ ที่ไม่ว่าง)</w:t>
            </w:r>
          </w:p>
        </w:tc>
      </w:tr>
      <w:tr w:rsidR="009B1564" w:rsidRPr="009B1564" w14:paraId="1B13D0B3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6F773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เงือนไขหลังดำเนินการ</w:t>
            </w:r>
          </w:p>
          <w:p w14:paraId="1E3FFB2E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Post conditions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3C5B1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แก้ไขรายละเอียดค่าใช้จ่ายเสร็จสิ้น</w:t>
            </w:r>
          </w:p>
        </w:tc>
      </w:tr>
    </w:tbl>
    <w:p w14:paraId="623A1BBF" w14:textId="77777777" w:rsidR="009B1564" w:rsidRDefault="009B156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A475B7B" w14:textId="77777777" w:rsidR="009B1564" w:rsidRPr="009B1564" w:rsidRDefault="009B1564" w:rsidP="009B1564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2280"/>
        <w:gridCol w:w="4670"/>
      </w:tblGrid>
      <w:tr w:rsidR="009B1564" w:rsidRPr="009B1564" w14:paraId="1A7995A8" w14:textId="77777777" w:rsidTr="009B1564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D6981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lastRenderedPageBreak/>
              <w:t>ชื่อ</w:t>
            </w:r>
            <w:proofErr w:type="spellStart"/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ยูสเค</w:t>
            </w:r>
            <w:proofErr w:type="spellEnd"/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ส</w:t>
            </w:r>
          </w:p>
          <w:p w14:paraId="22156251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Use Case Name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978D8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ดูค่าใช้จ่ายในการเช่าพื้นที่ของห้าง</w:t>
            </w:r>
          </w:p>
          <w:p w14:paraId="4E4DD1E1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  <w:t xml:space="preserve">( view </w:t>
            </w:r>
            <w:proofErr w:type="spellStart"/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  <w:t>warmlete</w:t>
            </w:r>
            <w:proofErr w:type="spellEnd"/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  <w:t xml:space="preserve"> and utility bill )</w:t>
            </w:r>
          </w:p>
        </w:tc>
      </w:tr>
      <w:tr w:rsidR="009B1564" w:rsidRPr="009B1564" w14:paraId="15754F2E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F1D9B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เลขที่กำกับ</w:t>
            </w:r>
          </w:p>
          <w:p w14:paraId="52CF996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Use Case ID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CD2F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  <w:t>UC-09</w:t>
            </w:r>
          </w:p>
        </w:tc>
      </w:tr>
      <w:tr w:rsidR="009B1564" w:rsidRPr="009B1564" w14:paraId="73B2A762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B5334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คำอธิบาย</w:t>
            </w:r>
          </w:p>
          <w:p w14:paraId="4063DFC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Brief Description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C840C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  <w:cs/>
              </w:rPr>
              <w:t>ตรวจสอบค่าใช้จ่ายและค่าบิลของการเช่าพื้นที่</w:t>
            </w:r>
          </w:p>
        </w:tc>
      </w:tr>
      <w:tr w:rsidR="009B1564" w:rsidRPr="009B1564" w14:paraId="042F9C10" w14:textId="77777777" w:rsidTr="009B156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C5171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ผู้กระทำ</w:t>
            </w:r>
          </w:p>
          <w:p w14:paraId="645D12D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Actors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7FA0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6"/>
                <w:szCs w:val="36"/>
                <w:shd w:val="clear" w:color="auto" w:fill="FFFFFF"/>
                <w:cs/>
              </w:rPr>
              <w:t xml:space="preserve"> </w:t>
            </w: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  <w:cs/>
              </w:rPr>
              <w:t xml:space="preserve">( </w:t>
            </w: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  <w:t>Customer )</w:t>
            </w:r>
          </w:p>
        </w:tc>
      </w:tr>
      <w:tr w:rsidR="009B1564" w:rsidRPr="009B1564" w14:paraId="168EE090" w14:textId="77777777" w:rsidTr="009B1564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CA29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ขั้นตอนการทำงาน</w:t>
            </w:r>
          </w:p>
          <w:p w14:paraId="01925127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Basic Flow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FF8DE" w14:textId="77777777" w:rsidR="009B1564" w:rsidRPr="009B1564" w:rsidRDefault="009B1564" w:rsidP="009B156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B433A" w14:textId="77777777" w:rsidR="009B1564" w:rsidRPr="009B1564" w:rsidRDefault="009B1564" w:rsidP="009B156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>system</w:t>
            </w:r>
          </w:p>
        </w:tc>
      </w:tr>
      <w:tr w:rsidR="009B1564" w:rsidRPr="009B1564" w14:paraId="3E49A227" w14:textId="77777777" w:rsidTr="009B1564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9BBA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07FC8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</w:rPr>
              <w:t>1.</w:t>
            </w: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กดปุ่มตรวจสอบค่าใช้จ่าย</w:t>
            </w:r>
          </w:p>
          <w:p w14:paraId="4B230981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06F49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</w:p>
          <w:p w14:paraId="4F29F9B1" w14:textId="77777777" w:rsidR="009B1564" w:rsidRDefault="009B1564" w:rsidP="009B1564">
            <w:pPr>
              <w:pStyle w:val="a3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</w:p>
          <w:p w14:paraId="185CE1A8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</w:rPr>
              <w:t>2.</w:t>
            </w: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แสดงรายละเอียดข้อมูลการใช้จ่ายทั้งหมดของร้านค้าร้านนั้นๆ</w:t>
            </w:r>
          </w:p>
        </w:tc>
      </w:tr>
      <w:tr w:rsidR="009B1564" w:rsidRPr="009B1564" w14:paraId="304E728F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8DE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ขั้นตอนทางเลือก</w:t>
            </w:r>
          </w:p>
          <w:p w14:paraId="59F5D72A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Alternative Flow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C4BB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ไม่มี</w:t>
            </w:r>
          </w:p>
          <w:p w14:paraId="55015CB5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9B1564" w:rsidRPr="009B1564" w14:paraId="54E6F2B4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D9384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ความต้องการเฉพาะ</w:t>
            </w:r>
          </w:p>
          <w:p w14:paraId="6E61184D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Special Requirements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E2AA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สิทธิการเข้าถึงของบัญชีผู้ใช้ </w:t>
            </w: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</w:rPr>
              <w:t>Customer</w:t>
            </w:r>
          </w:p>
        </w:tc>
      </w:tr>
      <w:tr w:rsidR="009B1564" w:rsidRPr="009B1564" w14:paraId="2C510B6A" w14:textId="77777777" w:rsidTr="009B1564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9B969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เงื่อนไขก่อนดำเนินการ</w:t>
            </w:r>
          </w:p>
          <w:p w14:paraId="194AB8B4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Pre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C96C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กดปุ่มตรวจสอบค่าใช้จ่าย</w:t>
            </w: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</w:rPr>
              <w:t>,</w:t>
            </w: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เป็นร้านค้าที่เช่าพื้นที่ของห้างสรรพสินค้า(พื้นที่ที่ไม่ว่าง)</w:t>
            </w:r>
          </w:p>
        </w:tc>
      </w:tr>
      <w:tr w:rsidR="009B1564" w:rsidRPr="009B1564" w14:paraId="5E32752A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A10C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เงือนไขหลังดำเนินการ</w:t>
            </w:r>
          </w:p>
          <w:p w14:paraId="0A422467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Post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B2B2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ไม่มี</w:t>
            </w:r>
          </w:p>
        </w:tc>
      </w:tr>
    </w:tbl>
    <w:p w14:paraId="50C5C6D7" w14:textId="77777777" w:rsidR="009B1564" w:rsidRDefault="009B156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E6A063D" w14:textId="77777777" w:rsidR="009B1564" w:rsidRDefault="009B156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547E2DB9" w14:textId="77777777" w:rsidR="009B1564" w:rsidRDefault="009B156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07ACEAB3" w14:textId="77777777" w:rsidR="009B1564" w:rsidRDefault="009B1564" w:rsidP="009B1564">
      <w:pPr>
        <w:pStyle w:val="a3"/>
        <w:jc w:val="center"/>
        <w:rPr>
          <w:rFonts w:ascii="TH SarabunPSK" w:hAnsi="TH SarabunPSK" w:cs="TH SarabunPSK"/>
          <w:b/>
          <w:bCs/>
          <w:sz w:val="144"/>
          <w:szCs w:val="144"/>
        </w:rPr>
      </w:pPr>
      <w:r w:rsidRPr="009B1564">
        <w:rPr>
          <w:rFonts w:ascii="TH SarabunPSK" w:hAnsi="TH SarabunPSK" w:cs="TH SarabunPSK"/>
          <w:b/>
          <w:bCs/>
          <w:sz w:val="48"/>
          <w:szCs w:val="48"/>
        </w:rPr>
        <w:lastRenderedPageBreak/>
        <w:t>Activity Diagram</w:t>
      </w:r>
    </w:p>
    <w:p w14:paraId="0FB49C5D" w14:textId="77777777" w:rsidR="009B1564" w:rsidRDefault="009B156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EDF4C44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UC-01</w:t>
      </w:r>
    </w:p>
    <w:p w14:paraId="777D942F" w14:textId="77777777" w:rsidR="002F65E4" w:rsidRPr="002F65E4" w:rsidRDefault="002F65E4" w:rsidP="009B156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27AAB3DB" w14:textId="77777777" w:rsidR="009B1564" w:rsidRDefault="009B156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4E002A40" wp14:editId="7761C48C">
            <wp:extent cx="4772025" cy="2867025"/>
            <wp:effectExtent l="0" t="0" r="9525" b="9525"/>
            <wp:docPr id="3" name="รูปภาพ 3" descr="https://scontent.fbkk5-6.fna.fbcdn.net/v/t1.15752-9/91343124_231761574866451_7659187905914470400_n.png?_nc_cat=101&amp;_nc_sid=b96e70&amp;_nc_ohc=Jpz5-j_wdacAX_QboiS&amp;_nc_ht=scontent.fbkk5-6.fna&amp;oh=bee71454a67ca571f87679fc44257157&amp;oe=5EA5FC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kk5-6.fna.fbcdn.net/v/t1.15752-9/91343124_231761574866451_7659187905914470400_n.png?_nc_cat=101&amp;_nc_sid=b96e70&amp;_nc_ohc=Jpz5-j_wdacAX_QboiS&amp;_nc_ht=scontent.fbkk5-6.fna&amp;oh=bee71454a67ca571f87679fc44257157&amp;oe=5EA5FC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97DF" w14:textId="77777777" w:rsidR="009B1564" w:rsidRDefault="009B156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6493281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1237FAA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9E57FE2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4680D4A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6D2CA64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6FAB3791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67F9C55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389D16A9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D7B2A8E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91C8FA1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7BF120B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82401E4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869761F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00E56B7E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C59675C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UC-02</w:t>
      </w:r>
    </w:p>
    <w:p w14:paraId="0CDF232C" w14:textId="77777777" w:rsidR="002F65E4" w:rsidRPr="002F65E4" w:rsidRDefault="002F65E4" w:rsidP="009B156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6754F977" w14:textId="77777777" w:rsidR="009B156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7CBE185B" wp14:editId="23B951AC">
            <wp:extent cx="4772025" cy="7439025"/>
            <wp:effectExtent l="0" t="0" r="9525" b="9525"/>
            <wp:docPr id="13" name="รูปภาพ 13" descr="https://scontent.fbkk5-4.fna.fbcdn.net/v/t1.15752-9/90944890_241433836983601_5962788287713116160_n.png?_nc_cat=103&amp;_nc_sid=b96e70&amp;_nc_ohc=CSdgnMmDvX8AX9dnE2W&amp;_nc_ht=scontent.fbkk5-4.fna&amp;oh=d6d65f3b81834791ce6a654bab1964e4&amp;oe=5EA8BF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content.fbkk5-4.fna.fbcdn.net/v/t1.15752-9/90944890_241433836983601_5962788287713116160_n.png?_nc_cat=103&amp;_nc_sid=b96e70&amp;_nc_ohc=CSdgnMmDvX8AX9dnE2W&amp;_nc_ht=scontent.fbkk5-4.fna&amp;oh=d6d65f3b81834791ce6a654bab1964e4&amp;oe=5EA8BF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4A0F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2D6CF6A5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483EDF93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2F13D6C1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2722877A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36"/>
          <w:szCs w:val="36"/>
          <w:shd w:val="clear" w:color="auto" w:fill="FFFFFF"/>
        </w:rPr>
        <w:lastRenderedPageBreak/>
        <w:t>UC-03</w:t>
      </w:r>
    </w:p>
    <w:p w14:paraId="72B4133B" w14:textId="77777777" w:rsidR="002F65E4" w:rsidRPr="002F65E4" w:rsidRDefault="002F65E4" w:rsidP="009B156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0152BC51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177EFBA5" wp14:editId="7D889957">
            <wp:extent cx="4772025" cy="6296025"/>
            <wp:effectExtent l="0" t="0" r="9525" b="9525"/>
            <wp:docPr id="14" name="รูปภาพ 14" descr="https://scontent.fbkk5-7.fna.fbcdn.net/v/t1.15752-9/91888367_163947971414341_2746143883665604608_n.png?_nc_cat=107&amp;_nc_sid=b96e70&amp;_nc_ohc=6LksazZ_PCgAX9yokuA&amp;_nc_ht=scontent.fbkk5-7.fna&amp;oh=c1b0cd4782a2fe8833627e9f0db4ac01&amp;oe=5EA86C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content.fbkk5-7.fna.fbcdn.net/v/t1.15752-9/91888367_163947971414341_2746143883665604608_n.png?_nc_cat=107&amp;_nc_sid=b96e70&amp;_nc_ohc=6LksazZ_PCgAX9yokuA&amp;_nc_ht=scontent.fbkk5-7.fna&amp;oh=c1b0cd4782a2fe8833627e9f0db4ac01&amp;oe=5EA86C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28E5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06A0BF40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FD5A1F6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21B33E8C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4735513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0793C067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4A48E4B1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697A39C2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UC-04</w:t>
      </w:r>
    </w:p>
    <w:p w14:paraId="1106B10E" w14:textId="77777777" w:rsidR="002F65E4" w:rsidRPr="002F65E4" w:rsidRDefault="002F65E4" w:rsidP="009B156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48C316F0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7C6FABD8" wp14:editId="63206671">
            <wp:extent cx="5153025" cy="7058025"/>
            <wp:effectExtent l="0" t="0" r="9525" b="9525"/>
            <wp:docPr id="7" name="รูปภาพ 7" descr="https://scontent.fbkk5-6.fna.fbcdn.net/v/t1.15752-9/91051153_1030597293991405_1113253422884192256_n.png?_nc_cat=101&amp;_nc_sid=b96e70&amp;_nc_ohc=fL3UMLeVv5MAX96qhBa&amp;_nc_ht=scontent.fbkk5-6.fna&amp;oh=e1ef19da03bd0abddfb667400036bace&amp;oe=5EA7F3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content.fbkk5-6.fna.fbcdn.net/v/t1.15752-9/91051153_1030597293991405_1113253422884192256_n.png?_nc_cat=101&amp;_nc_sid=b96e70&amp;_nc_ohc=fL3UMLeVv5MAX96qhBa&amp;_nc_ht=scontent.fbkk5-6.fna&amp;oh=e1ef19da03bd0abddfb667400036bace&amp;oe=5EA7F3B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DF82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4FB274C3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0C364478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8ED6B17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67320D5F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0637E250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UC-05</w:t>
      </w:r>
    </w:p>
    <w:p w14:paraId="28F1C0A6" w14:textId="77777777" w:rsidR="002F65E4" w:rsidRPr="002F65E4" w:rsidRDefault="002F65E4" w:rsidP="002F65E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5D7872E0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6D06E952" wp14:editId="3D31DAB0">
            <wp:extent cx="4772025" cy="2962275"/>
            <wp:effectExtent l="0" t="0" r="9525" b="9525"/>
            <wp:docPr id="8" name="รูปภาพ 8" descr="https://scontent.fbkk5-3.fna.fbcdn.net/v/t1.15752-9/91210562_610971149484915_7331910715059470336_n.png?_nc_cat=111&amp;_nc_sid=b96e70&amp;_nc_ohc=EbFKxZZEXcEAX-3XFtf&amp;_nc_ht=scontent.fbkk5-3.fna&amp;oh=3b4c24473dbda777e47368d170317d82&amp;oe=5EA63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bkk5-3.fna.fbcdn.net/v/t1.15752-9/91210562_610971149484915_7331910715059470336_n.png?_nc_cat=111&amp;_nc_sid=b96e70&amp;_nc_ohc=EbFKxZZEXcEAX-3XFtf&amp;_nc_ht=scontent.fbkk5-3.fna&amp;oh=3b4c24473dbda777e47368d170317d82&amp;oe=5EA639B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DBA8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3D86A588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18922A7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35034F1D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AFEDB7B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E36F69D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D9FEBAF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B215BCA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69CB053C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2C94B91F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608EAA6F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C2D4BCC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0C1CB64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35A4A5F4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087F4754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5E01226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024EADC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3352D676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UC-06</w:t>
      </w:r>
    </w:p>
    <w:p w14:paraId="0BFA2CDC" w14:textId="77777777" w:rsidR="002F65E4" w:rsidRPr="002F65E4" w:rsidRDefault="002F65E4" w:rsidP="002F65E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1797AC0C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3C9F5AFE" wp14:editId="48729FEF">
            <wp:extent cx="4772025" cy="6296025"/>
            <wp:effectExtent l="0" t="0" r="9525" b="9525"/>
            <wp:docPr id="9" name="รูปภาพ 9" descr="https://scontent.fbkk5-5.fna.fbcdn.net/v/t1.15752-9/91887929_2531299993796141_2902535290864271360_n.png?_nc_cat=104&amp;_nc_sid=b96e70&amp;_nc_ohc=JI3i9Yw4A4AAX-pY0pz&amp;_nc_ht=scontent.fbkk5-5.fna&amp;oh=8a895c8cfd4e6000b035504b72c6b084&amp;oe=5EA66C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ontent.fbkk5-5.fna.fbcdn.net/v/t1.15752-9/91887929_2531299993796141_2902535290864271360_n.png?_nc_cat=104&amp;_nc_sid=b96e70&amp;_nc_ohc=JI3i9Yw4A4AAX-pY0pz&amp;_nc_ht=scontent.fbkk5-5.fna&amp;oh=8a895c8cfd4e6000b035504b72c6b084&amp;oe=5EA66C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FDB6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6AA4EF2E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4789D2A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32322BDA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49C90AA2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40A9CAC8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4CD54401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2C9EC30A" w14:textId="7F84A18E" w:rsidR="002F65E4" w:rsidRDefault="002F65E4" w:rsidP="002F65E4">
      <w:pPr>
        <w:pStyle w:val="a3"/>
        <w:jc w:val="center"/>
        <w:rPr>
          <w:rFonts w:ascii="TH SarabunPSK" w:hAnsi="TH SarabunPSK" w:cs="TH SarabunPSK"/>
          <w:sz w:val="28"/>
        </w:rPr>
      </w:pPr>
      <w:r w:rsidRPr="002F65E4">
        <w:rPr>
          <w:rFonts w:ascii="TH SarabunPSK" w:hAnsi="TH SarabunPSK" w:cs="TH SarabunPSK"/>
          <w:sz w:val="40"/>
          <w:szCs w:val="40"/>
        </w:rPr>
        <w:lastRenderedPageBreak/>
        <w:t>UC-07</w:t>
      </w:r>
    </w:p>
    <w:p w14:paraId="1E36B2E2" w14:textId="77777777" w:rsidR="00A40DD4" w:rsidRPr="0067575E" w:rsidRDefault="00A40DD4" w:rsidP="002F65E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61AD26F4" w14:textId="1105E1C4" w:rsidR="002F65E4" w:rsidRDefault="005E2722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29B2E51C" wp14:editId="6886F712">
            <wp:extent cx="4798004" cy="8820000"/>
            <wp:effectExtent l="0" t="0" r="3175" b="63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3687145_245386553301566_4958767801700450304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04" cy="88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540E" w14:textId="6832A54B" w:rsidR="002F65E4" w:rsidRDefault="002F65E4" w:rsidP="002F65E4">
      <w:pPr>
        <w:pStyle w:val="a3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UC-08</w:t>
      </w:r>
    </w:p>
    <w:p w14:paraId="0172F980" w14:textId="77777777" w:rsidR="00B1066A" w:rsidRPr="0067575E" w:rsidRDefault="00B1066A" w:rsidP="002F65E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35F168C4" w14:textId="3138F175" w:rsidR="002F65E4" w:rsidRDefault="005E2722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7093D1E5" wp14:editId="1C41B277">
            <wp:extent cx="4798004" cy="8820000"/>
            <wp:effectExtent l="0" t="0" r="3175" b="6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2979441_313116409666858_3263232146235457536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04" cy="88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EC37" w14:textId="552261EA" w:rsidR="002F65E4" w:rsidRDefault="002F65E4" w:rsidP="002F65E4">
      <w:pPr>
        <w:pStyle w:val="a3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UC-09</w:t>
      </w:r>
    </w:p>
    <w:p w14:paraId="670EB89E" w14:textId="77777777" w:rsidR="002F65E4" w:rsidRPr="002F65E4" w:rsidRDefault="002F65E4" w:rsidP="002F65E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3ACD7FE8" w14:textId="4D7051B0" w:rsidR="002F65E4" w:rsidRPr="002F65E4" w:rsidRDefault="005E2722" w:rsidP="002F65E4">
      <w:pPr>
        <w:pStyle w:val="a3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68FAA487" wp14:editId="1C718F7B">
            <wp:extent cx="4781550" cy="5724525"/>
            <wp:effectExtent l="0" t="0" r="0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2948075_218008636157630_2210003369508995072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5E4" w:rsidRPr="002F65E4" w:rsidSect="00870F3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E44"/>
    <w:rsid w:val="00244E44"/>
    <w:rsid w:val="002F65E4"/>
    <w:rsid w:val="005E2722"/>
    <w:rsid w:val="006632F8"/>
    <w:rsid w:val="00674BD4"/>
    <w:rsid w:val="0067575E"/>
    <w:rsid w:val="00870F34"/>
    <w:rsid w:val="009B1564"/>
    <w:rsid w:val="00A40DD4"/>
    <w:rsid w:val="00B1066A"/>
    <w:rsid w:val="00BF4383"/>
    <w:rsid w:val="00C45EAB"/>
    <w:rsid w:val="00C4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CA14"/>
  <w15:chartTrackingRefBased/>
  <w15:docId w15:val="{C4CDC5B5-DBA8-4C2F-B842-B16D0A58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4E44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C471D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19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Puntakarn Kaewsanghan</dc:creator>
  <cp:keywords/>
  <dc:description/>
  <cp:lastModifiedBy>PUNTAKARN KAEWSANGHAN</cp:lastModifiedBy>
  <cp:revision>6</cp:revision>
  <cp:lastPrinted>2020-03-30T19:17:00Z</cp:lastPrinted>
  <dcterms:created xsi:type="dcterms:W3CDTF">2020-03-30T18:17:00Z</dcterms:created>
  <dcterms:modified xsi:type="dcterms:W3CDTF">2020-04-13T08:29:00Z</dcterms:modified>
</cp:coreProperties>
</file>