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648B9" w14:textId="77777777"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bookmarkStart w:id="0" w:name="_GoBack"/>
      <w:bookmarkEnd w:id="0"/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14:paraId="7B00DC16" w14:textId="77777777"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14:paraId="6B0833FF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34BFAF27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14:paraId="38AF4C33" w14:textId="77777777"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14:paraId="380B22FC" w14:textId="77777777" w:rsidR="0011150C" w:rsidRPr="00C155FF" w:rsidRDefault="0011150C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</w:p>
    <w:p w14:paraId="1E49EAF3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14:paraId="14C7381C" w14:textId="77777777" w:rsidR="0011150C" w:rsidRPr="00C155FF" w:rsidRDefault="000B586F" w:rsidP="0011150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14:paraId="39C036C1" w14:textId="77777777" w:rsidR="00DB41DC" w:rsidRDefault="000B58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14:paraId="1E0166E0" w14:textId="77777777" w:rsidR="00FB706F" w:rsidRPr="00C155FF" w:rsidRDefault="00FB70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14:paraId="36D47445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0F7D4D31" w14:textId="77777777"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14:paraId="55070746" w14:textId="77777777" w:rsidR="00C155FF" w:rsidRDefault="00C155FF" w:rsidP="00FB706F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ร้านค้านั้นๆ</w:t>
      </w:r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และรายรับรายจ่ายของร้านค้านั้นๆได้ง่ายขึ้น</w:t>
      </w:r>
    </w:p>
    <w:p w14:paraId="09AEE44C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1578DF40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14:paraId="59195119" w14:textId="77777777" w:rsidR="001F363F" w:rsidRPr="00BB7D4E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หลังจากนั้นก็วิเคราะห์ความต้องการของพนักงานจากฝ่ายต่างๆ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14:paraId="3B49046C" w14:textId="77777777" w:rsidR="00BB7D4E" w:rsidRPr="00C155FF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7B3B82FD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51D295C" w14:textId="77777777"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r>
        <w:rPr>
          <w:rFonts w:ascii="BrowalliaUPC" w:hAnsi="BrowalliaUPC" w:cs="BrowalliaUPC"/>
          <w:sz w:val="32"/>
          <w:szCs w:val="32"/>
        </w:rPr>
        <w:t>DataBase</w:t>
      </w:r>
    </w:p>
    <w:p w14:paraId="3AC8753B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14:paraId="374624DC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r w:rsidRPr="00F02E1D">
        <w:rPr>
          <w:rFonts w:ascii="BrowalliaUPC" w:hAnsi="BrowalliaUPC" w:cs="BrowalliaUPC"/>
          <w:sz w:val="32"/>
          <w:szCs w:val="32"/>
        </w:rPr>
        <w:t>Django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14:paraId="1900F041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14:paraId="540DA968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14:paraId="2B28D2AC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14:paraId="5826ECCB" w14:textId="77777777"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68571F8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7162756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693FFDE9" w14:textId="77777777"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14:paraId="56FCC4B6" w14:textId="77777777"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14:paraId="3A1357A1" w14:textId="77777777"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14:paraId="13158958" w14:textId="77777777"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มีทักษะในการพัฒนาระบบต่างๆได้ดีมากยิ่งขึ้น</w:t>
      </w:r>
    </w:p>
    <w:p w14:paraId="3C429DE1" w14:textId="77777777" w:rsidR="0003623E" w:rsidRP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14:paraId="62AFA152" w14:textId="77777777"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14:paraId="06CCA5CD" w14:textId="77777777"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14:paraId="7401693C" w14:textId="77777777"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752F12BD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14:paraId="29EEC4E3" w14:textId="77777777"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14:paraId="4804056B" w14:textId="77777777" w:rsidR="007C6C3C" w:rsidRPr="007C6C3C" w:rsidRDefault="007C6C3C" w:rsidP="00A81DA3">
      <w:pPr>
        <w:pStyle w:val="a3"/>
        <w:ind w:firstLine="720"/>
        <w:rPr>
          <w:rFonts w:ascii="BrowalliaUPC" w:hAnsi="BrowalliaUPC" w:cs="BrowalliaUPC"/>
          <w:sz w:val="10"/>
          <w:szCs w:val="10"/>
          <w:cs/>
        </w:rPr>
      </w:pPr>
    </w:p>
    <w:p w14:paraId="5D50A240" w14:textId="77777777"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งานอีเว้นต่างๆ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14:paraId="796D5CEB" w14:textId="77777777"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14:paraId="7392A43F" w14:textId="77777777" w:rsidR="007C6C3C" w:rsidRPr="007C6C3C" w:rsidRDefault="007C6C3C" w:rsidP="007C6C3C">
      <w:pPr>
        <w:pStyle w:val="a3"/>
        <w:rPr>
          <w:rFonts w:ascii="BrowalliaUPC" w:hAnsi="BrowalliaUPC" w:cs="BrowalliaUPC"/>
          <w:sz w:val="10"/>
          <w:szCs w:val="10"/>
        </w:rPr>
      </w:pPr>
    </w:p>
    <w:p w14:paraId="5BB3EEE9" w14:textId="77777777" w:rsidR="000B586F" w:rsidRDefault="009C5D15" w:rsidP="005C13D6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14:paraId="20E13B63" w14:textId="77777777" w:rsidR="0024512F" w:rsidRDefault="005C13D6" w:rsidP="0054019D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r w:rsidR="000B586F">
        <w:rPr>
          <w:rFonts w:ascii="BrowalliaUPC" w:hAnsi="BrowalliaUPC" w:cs="BrowalliaUPC" w:hint="cs"/>
          <w:sz w:val="32"/>
          <w:szCs w:val="32"/>
          <w:cs/>
        </w:rPr>
        <w:t xml:space="preserve">นั้นๆ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r w:rsidR="000B586F">
        <w:rPr>
          <w:rFonts w:ascii="BrowalliaUPC" w:hAnsi="BrowalliaUPC" w:cs="BrowalliaUPC" w:hint="cs"/>
          <w:sz w:val="32"/>
          <w:szCs w:val="32"/>
          <w:cs/>
        </w:rPr>
        <w:t>ต่างๆอย่างเช่น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แอร์ไม่เย็น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14:paraId="7BAFF72A" w14:textId="77777777"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14:paraId="28A9FAEC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14:paraId="1C0C0288" w14:textId="77777777"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14:paraId="13C9EA3C" w14:textId="77777777"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42DF40F2" w14:textId="77777777" w:rsidR="009F6BC5" w:rsidRDefault="00DE5B28" w:rsidP="009F6BC5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>2.3. การวิเคราะห์ความต้องการระบบงานใหม่</w:t>
      </w:r>
    </w:p>
    <w:p w14:paraId="32D33006" w14:textId="09CB68EC" w:rsidR="004F59AD" w:rsidRDefault="00DE5B28" w:rsidP="009F6BC5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14:paraId="4CACF36F" w14:textId="11B3481F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เข้าสู่ระบบ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ทำหน้าที่ระบุตัวตนผู้ใช้ บทบาท กำหนดสิทธิ์การใช้งานของแต่ละประเภท</w:t>
      </w:r>
    </w:p>
    <w:p w14:paraId="2203CCC2" w14:textId="49332CCB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ดูรายละเอียดของพื้นที่ว่างต่างๆ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ภายในห้างสรรพสินค้า ทำหน้าที่ให้ลูกค้าที่จะเช่าพื้นที่ดูรายละเอียดพื้นที่ ราคา ระยะเวลาที่จะหมดสัญญา ของแต่ละพื้นที่ภายในห้างสรรพสินค้า</w:t>
      </w:r>
    </w:p>
    <w:p w14:paraId="06D2E361" w14:textId="417CBC92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9F6BC5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แก้ไขลายละเอียดของร้านค้า</w:t>
      </w:r>
      <w:r>
        <w:rPr>
          <w:rFonts w:ascii="BrowalliaUPC" w:hAnsi="BrowalliaUPC" w:cs="BrowalliaUPC" w:hint="cs"/>
          <w:b/>
          <w:bCs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ที่อยู่ในภายในห้างสรรพสินค้า ทำหน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้าที่แสดงและแก้ไขรายละเอียดต่าง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ของแต่ละร้านค้า</w:t>
      </w:r>
    </w:p>
    <w:p w14:paraId="6369BCDA" w14:textId="59B08788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เพิ่มร้านค้า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ที่จะเข้ามาอยู่ในภายในห้างสรรพสินค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้า ทำหน้าที่เพิ่มรายละเอียดต่างๆของร้านค้านั้น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</w:t>
      </w:r>
    </w:p>
    <w:p w14:paraId="6A7EF55F" w14:textId="644C62F1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ลบร้านค้า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ที่อยู่ภายในห้างสรรพสินค้า ทำหน้าที่นำร้านค้าที่หมดสัญญาออกจากพื้นที่ว่างภายในห้างสรรพสินค้า</w:t>
      </w:r>
    </w:p>
    <w:p w14:paraId="23983938" w14:textId="04EDA377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ดูรายละเอียดของร้านค้า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ของ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ตนเองที่อยู่ในภายในห้างสรรพสินค้า ทำหน้าที่ แสดงรายละเอียดของร้านค้าตนเองที่อยู่ภายในห้างสรรพสินค้าที่ทำการเช่าแล้ว</w:t>
      </w:r>
    </w:p>
    <w:p w14:paraId="21D7EEEA" w14:textId="20D5F6FF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ทำการเช่าจองพื้นที่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ทำหน้าที่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ส่งข้อมูลร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้านค้าจะทำการเช่าจองพื้นที่นั้น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ๆ 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ในพื้นที่ที่ว่างอยู่</w:t>
      </w:r>
    </w:p>
    <w:p w14:paraId="73F54B1D" w14:textId="7C5212B3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แก้ไขรายละเอียดใบเสร็จ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ค่าน้ำค่าไฟและค่าใช้จ่ายอื่น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 ทำหน้าที่ แก้ไขรายละเ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อียดค่าใช้จ่ายและค่าใช้จ่ายอื่น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 ของแค่ละร้านค้าที่อยู่ภายในห้างสรรพสินค้า</w:t>
      </w:r>
    </w:p>
    <w:p w14:paraId="244F9C03" w14:textId="10474DE2" w:rsidR="009F6BC5" w:rsidRP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เพิ่มใบเสร็จ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ค่าน้ำค่าไฟ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และค่าใช้จ่ายอื่น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 ทำหน้าที่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เพิ่มใบเสร็จที่มีค่าใช้จ่ายต่าง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ๆ</w:t>
      </w:r>
    </w:p>
    <w:p w14:paraId="5ED81B91" w14:textId="718A5004" w:rsidR="009F6BC5" w:rsidRDefault="009F6BC5" w:rsidP="009F6BC5">
      <w:pPr>
        <w:pStyle w:val="a3"/>
        <w:numPr>
          <w:ilvl w:val="0"/>
          <w:numId w:val="5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ดูใบเสร็จ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ค่าน้ำค่าไฟและค่าใช้จ่ายอื่นๆ ทำหน้าที่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ให้ลูกค้าของร้านค้านั้นๆ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สามารถดูค่าใช้จ่าย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ต่างๆ</w:t>
      </w:r>
      <w:r w:rsidR="00AF1E73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9F6BC5">
        <w:rPr>
          <w:rFonts w:ascii="BrowalliaUPC" w:hAnsi="BrowalliaUPC" w:cs="BrowalliaUPC"/>
          <w:color w:val="000000" w:themeColor="text1"/>
          <w:sz w:val="32"/>
          <w:szCs w:val="32"/>
          <w:cs/>
        </w:rPr>
        <w:t>ของร้านค้าตนเอง</w:t>
      </w:r>
    </w:p>
    <w:p w14:paraId="4E84D3B9" w14:textId="77777777"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8BB4895" w14:textId="00FD458E" w:rsidR="0003623E" w:rsidRDefault="009F6BC5" w:rsidP="00AF1E73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Arial" w:hAnsi="Arial" w:cs="Arial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F621A27" wp14:editId="46A5785F">
            <wp:extent cx="5899383" cy="4680000"/>
            <wp:effectExtent l="0" t="0" r="6350" b="6350"/>
            <wp:docPr id="1" name="รูปภาพ 1" descr="https://lh4.googleusercontent.com/sRhXX9G9SKCDhw8-QfGa9qSjqBZBFdQpnEhDwdRS6QAx_U9AT8wZL6gVofUdMZeHIwcZetZYdxVOtfgqkvBEWzi_2LtfbISFSVrgwGl0-s5INouZFC-DtmX76D481HBizi8O2S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sRhXX9G9SKCDhw8-QfGa9qSjqBZBFdQpnEhDwdRS6QAx_U9AT8wZL6gVofUdMZeHIwcZetZYdxVOtfgqkvBEWzi_2LtfbISFSVrgwGl0-s5INouZFC-DtmX76D481HBizi8O2Sv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383" cy="46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6F2" w14:textId="77777777"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7003B15" w14:textId="330C225F" w:rsidR="0003623E" w:rsidRPr="00AF1E73" w:rsidRDefault="0003623E" w:rsidP="0003623E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 w:hint="cs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2.</w:t>
      </w:r>
      <w:r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1 : </w:t>
      </w:r>
      <w:r w:rsidR="0054019D"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แผนภาพยูสเคส</w:t>
      </w:r>
      <w:r w:rsidR="00FB706F"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 </w:t>
      </w:r>
      <w:r w:rsidR="0054019D" w:rsidRPr="00AF1E73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(Use-case Diagrams)</w:t>
      </w:r>
    </w:p>
    <w:p w14:paraId="4E844D60" w14:textId="77777777" w:rsidR="009F6BC5" w:rsidRDefault="009F6BC5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ECBC14" w14:textId="77777777" w:rsidR="00DE5B28" w:rsidRDefault="00DE5B28" w:rsidP="009F6BC5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14:paraId="08B4F4A6" w14:textId="3D0AB7F2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ACCOUNT)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acc_id),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username),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รหัสผ่านบัญชีผู้ใช้(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password)</w:t>
      </w:r>
    </w:p>
    <w:p w14:paraId="3E4FCC7E" w14:textId="473F6CB5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EMPLOYEE)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emp_fname),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นามสกุลพนักงาน(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emp_lname),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วันที่เข้าทำงาน(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entrance_date),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วันที่ออกจากงาน(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leave_date),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จำนวนวันที่จะลาคงเหลือ(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days_left),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ยอดเงินโบนัส(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bonus),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เงินเดือน(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salary),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ส่วนเบิกค่าใช้จ่าย(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reimburse)</w:t>
      </w:r>
    </w:p>
    <w:p w14:paraId="673A258E" w14:textId="230EA049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ข้อมูลแผนก(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DEPARTMENT)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เก็บข้อมูลรหัสแผนกงาน(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dep_id),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ชื่อแผนกงาน(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dep_name)</w:t>
      </w:r>
    </w:p>
    <w:p w14:paraId="0327D229" w14:textId="46EF62B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ชื่อผู้ที่ติดต่อ(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contract_fname),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นามสกุลผู้ที่ติดต่อ(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contract_lname),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วันที่หมดสัญญาเช่า(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expires_date),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company_address),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เบอร์โทรศัพท์บริษัท(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company_phone),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other_notes)</w:t>
      </w:r>
    </w:p>
    <w:p w14:paraId="68AB90B3" w14:textId="62CE6849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ข้อมูลพนักงานฝ่ายบัญชี(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ACCOUNTANT)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เก็บข้อมูลเพิ่มเติมคือ ตำแหน่ง(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position),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phone)</w:t>
      </w:r>
    </w:p>
    <w:p w14:paraId="23839B34" w14:textId="08155C6E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ข้อมูลพนักงานฝ่ายขาย(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SALE)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เก็บข้อมูลเพิ่มเติมคือ ตำแหน่ง(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position),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เบอร์โทรศัพท์พนักงาน(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phone)</w:t>
      </w:r>
    </w:p>
    <w:p w14:paraId="3687ABB2" w14:textId="29CAED0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ข้อมูลค่าใช้จ่าย(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COST)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เก็บรายละเอียดข้อมูลคือ รหัสค่าใช้จ่าย(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cost_id),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ค่าไฟ(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electric_bill),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ค่าน้ำ(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water_bill),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ค่าเช่าพื้นที่(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rent_fee),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ค่าซ่อมแซม(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repair_fee),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ค่าประกัน(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insurance_fee),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ค่าใช้จ่ายอื่นๆ(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other_fee)</w:t>
      </w:r>
    </w:p>
    <w:p w14:paraId="68F4B3F5" w14:textId="5DD81490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ข้อมูลผู้จัดการร้านค้า(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MANAGER)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เก็บข้อมูลรหัสผู้จัดการร้านค้า(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ชื่อผู้จัดการ(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manag_fname),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นามสกุลผู้จัดการ(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manag_lname),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เบอร์โทรศัพท์ผู้จัดการ(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manag_phone),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ตำแหน่ง(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manag_level)</w:t>
      </w:r>
    </w:p>
    <w:p w14:paraId="4599AF14" w14:textId="2A53C09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STORE)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ประกอบด้วยข้อมูลดีงนี้ รหัสร้านค้า(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store_id),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ชื่อร้าน(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store_name),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ชื่อสาขาร้าน(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branch),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เบอร์โทรร้านค้า(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phone),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ค่าใช้จ่ายร้านค้าทั้งหมด(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cost_total),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รายการที่ซ่อมแซม(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repaired),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หมายเหตุอื่นๆ(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other_notes)</w:t>
      </w:r>
    </w:p>
    <w:p w14:paraId="6A10FD22" w14:textId="3F5543BC" w:rsidR="00AF1E73" w:rsidRDefault="00AF1E73" w:rsidP="00AF1E73">
      <w:pPr>
        <w:pStyle w:val="a3"/>
        <w:numPr>
          <w:ilvl w:val="0"/>
          <w:numId w:val="6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ข้อมูลห้องว่าง(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APERTURE)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เก็บข้อมูลรหัสห้องว่าง(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aper_id),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ขนาดพื้นที่(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aper_area),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aper_loc),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รูปที่ตั้ง(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aper_pic),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ราคาพื้นที่(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 xml:space="preserve">aper_price), 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  <w:cs/>
        </w:rPr>
        <w:t>สถานะพื้นที่(</w:t>
      </w:r>
      <w:r w:rsidRPr="00AF1E73">
        <w:rPr>
          <w:rFonts w:ascii="BrowalliaUPC" w:hAnsi="BrowalliaUPC" w:cs="BrowalliaUPC"/>
          <w:color w:val="000000" w:themeColor="text1"/>
          <w:sz w:val="32"/>
          <w:szCs w:val="32"/>
        </w:rPr>
        <w:t>aper_status)</w:t>
      </w:r>
    </w:p>
    <w:p w14:paraId="0C461AEA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8832925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5ACE5BBD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9A23FB2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07267EF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009EE40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805F074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16E67EDD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39DAD58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30FC043" w14:textId="77777777" w:rsidR="00AF1E73" w:rsidRDefault="00AF1E73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48089968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0CF1F8C9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9E1EDDE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B6F35FE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4770AAB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45E12134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8C3B4FC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4FF778C8" w14:textId="3D0AB7F2" w:rsidR="0032615F" w:rsidRPr="00CC07B8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>บทที่  3</w:t>
      </w:r>
    </w:p>
    <w:p w14:paraId="63E17582" w14:textId="77777777" w:rsidR="0032615F" w:rsidRPr="0032615F" w:rsidRDefault="0032615F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การออกแบบฐานข้อมูล</w:t>
      </w:r>
    </w:p>
    <w:p w14:paraId="5B65E8CC" w14:textId="77777777" w:rsidR="0032615F" w:rsidRPr="0032615F" w:rsidRDefault="0032615F" w:rsidP="0032615F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A45183F" w14:textId="22F104B3" w:rsidR="00AD4DBB" w:rsidRDefault="0032615F" w:rsidP="0032615F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3.1 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แบบจำลองเชิงแนวคิด (</w:t>
      </w:r>
      <w:r w:rsidRPr="0032615F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Conceptual Design Model)</w:t>
      </w:r>
    </w:p>
    <w:p w14:paraId="134E1BB3" w14:textId="1917005E" w:rsidR="0032615F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noProof/>
          <w:color w:val="000000" w:themeColor="text1"/>
          <w:sz w:val="32"/>
          <w:szCs w:val="32"/>
        </w:rPr>
        <w:drawing>
          <wp:inline distT="0" distB="0" distL="0" distR="0" wp14:anchorId="2275CB33" wp14:editId="03444FB9">
            <wp:extent cx="5946951" cy="612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eptual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576" r="22788"/>
                    <a:stretch/>
                  </pic:blipFill>
                  <pic:spPr bwMode="auto">
                    <a:xfrm>
                      <a:off x="0" y="0"/>
                      <a:ext cx="5946951" cy="61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472B3B" w14:textId="77777777" w:rsidR="00CC07B8" w:rsidRP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95234B3" w14:textId="5D5259B0" w:rsidR="00CC07B8" w:rsidRPr="00CC07B8" w:rsidRDefault="00CC07B8" w:rsidP="0032615F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3.1</w:t>
      </w: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 :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แผนภาพ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ER Model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ของ</w:t>
      </w:r>
      <w:r w:rsidR="005E20A4"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ระบบเช่าจองพื้นที่ภายในห้างสรรพสินค้า</w:t>
      </w:r>
    </w:p>
    <w:p w14:paraId="41BC8EB2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79BB0A11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177E325A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F5E6A0E" w14:textId="77777777" w:rsidR="00CC07B8" w:rsidRDefault="00CC07B8" w:rsidP="0032615F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417803D" w14:textId="3FB78A13" w:rsidR="00CC07B8" w:rsidRDefault="00CC07B8" w:rsidP="00CC07B8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 xml:space="preserve">3.2 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แบบจำลองเชิงตรรกะ (</w:t>
      </w:r>
      <w:r w:rsidRPr="00CC07B8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Logical design Model)</w:t>
      </w:r>
    </w:p>
    <w:p w14:paraId="7F38D124" w14:textId="77777777" w:rsidR="00CC07B8" w:rsidRPr="005E20A4" w:rsidRDefault="00CC07B8" w:rsidP="00CC07B8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1BC54E7" w14:textId="6DCB577D" w:rsidR="00CC07B8" w:rsidRDefault="00CC07B8" w:rsidP="00CC07B8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  <w:r>
        <w:rPr>
          <w:rFonts w:ascii="TH Sarabun New" w:hAnsi="TH Sarabun New" w:cs="TH Sarabun New"/>
          <w:b/>
          <w:bCs/>
          <w:noProof/>
          <w:sz w:val="36"/>
          <w:szCs w:val="36"/>
        </w:rPr>
        <w:drawing>
          <wp:inline distT="0" distB="0" distL="0" distR="0" wp14:anchorId="2CE8412F" wp14:editId="3E8F57CB">
            <wp:extent cx="5940000" cy="5392725"/>
            <wp:effectExtent l="0" t="0" r="381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53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25CD" w14:textId="77777777" w:rsidR="005E20A4" w:rsidRPr="005E20A4" w:rsidRDefault="005E20A4" w:rsidP="00CC07B8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  <w:cs/>
        </w:rPr>
      </w:pPr>
    </w:p>
    <w:p w14:paraId="250525C8" w14:textId="0A8A694F" w:rsidR="005E20A4" w:rsidRDefault="005E20A4" w:rsidP="00CC07B8">
      <w:pPr>
        <w:pStyle w:val="a3"/>
        <w:jc w:val="center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รูปที่ </w:t>
      </w:r>
      <w:r w:rsid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3.2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 : 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แผนภาพ 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Logical design Model </w:t>
      </w:r>
      <w:r w:rsidRPr="005E20A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ของระบบเช่าจองพื้นที่ภายในห้างสรรพสินค้า</w:t>
      </w:r>
    </w:p>
    <w:p w14:paraId="15AD8CFA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E06071F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084C01DD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6F02757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26222D51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083147CF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659C7955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3EE7A75E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580C93CB" w14:textId="77777777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758EB9FF" w14:textId="0B4B6CC1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 xml:space="preserve">3.3 </w:t>
      </w: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พจนานุกรมข้อมูล (</w:t>
      </w: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Data Dictionary)</w:t>
      </w:r>
    </w:p>
    <w:p w14:paraId="08E66F65" w14:textId="462640DB" w:rsidR="00FD4947" w:rsidRDefault="00FD494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ab/>
        <w:t xml:space="preserve">1) </w:t>
      </w:r>
      <w:r w:rsidRPr="00FD4947">
        <w:rPr>
          <w:rFonts w:ascii="BrowalliaUPC" w:hAnsi="BrowalliaUPC" w:cs="BrowalliaUPC"/>
          <w:color w:val="000000" w:themeColor="text1"/>
          <w:sz w:val="32"/>
          <w:szCs w:val="32"/>
          <w:cs/>
        </w:rPr>
        <w:t>ตารางข้อมูล</w:t>
      </w:r>
    </w:p>
    <w:p w14:paraId="0D665537" w14:textId="77777777" w:rsidR="00FD4947" w:rsidRDefault="00FD494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492DAB0" w14:textId="7B2D2160" w:rsidR="00FD4947" w:rsidRDefault="00FD4947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Pr="00FD4947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 xml:space="preserve">3.1 </w:t>
      </w:r>
      <w:r w:rsidRPr="00FD4947">
        <w:rPr>
          <w:rFonts w:ascii="BrowalliaUPC" w:hAnsi="BrowalliaUPC" w:cs="BrowalliaUPC"/>
          <w:color w:val="000000" w:themeColor="text1"/>
          <w:sz w:val="32"/>
          <w:szCs w:val="32"/>
          <w:cs/>
        </w:rPr>
        <w:t>ตารางข้อมูลของฐานข้อมูล</w:t>
      </w:r>
    </w:p>
    <w:tbl>
      <w:tblPr>
        <w:tblpPr w:leftFromText="180" w:rightFromText="180" w:vertAnchor="text" w:horzAnchor="margin" w:tblpXSpec="center" w:tblpY="2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6660"/>
      </w:tblGrid>
      <w:tr w:rsidR="00FD4947" w:rsidRPr="002A54FA" w14:paraId="480256B8" w14:textId="77777777" w:rsidTr="00FD4947">
        <w:tc>
          <w:tcPr>
            <w:tcW w:w="1728" w:type="dxa"/>
          </w:tcPr>
          <w:p w14:paraId="46C3D76A" w14:textId="77777777" w:rsidR="00FD4947" w:rsidRPr="002A54FA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2A54FA">
              <w:rPr>
                <w:rFonts w:ascii="BrowalliaUPC" w:hAnsi="BrowalliaUPC" w:cs="BrowalliaUPC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6660" w:type="dxa"/>
          </w:tcPr>
          <w:p w14:paraId="622BDE77" w14:textId="77777777" w:rsidR="00FD4947" w:rsidRPr="002A54FA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2A54FA">
              <w:rPr>
                <w:rFonts w:ascii="BrowalliaUPC" w:hAnsi="BrowalliaUPC" w:cs="BrowalliaUPC"/>
                <w:sz w:val="32"/>
                <w:szCs w:val="32"/>
                <w:cs/>
              </w:rPr>
              <w:t>รายละเอียด</w:t>
            </w:r>
          </w:p>
        </w:tc>
      </w:tr>
      <w:tr w:rsidR="00FD4947" w:rsidRPr="002A54FA" w14:paraId="4F13D969" w14:textId="77777777" w:rsidTr="00FD4947">
        <w:tc>
          <w:tcPr>
            <w:tcW w:w="1728" w:type="dxa"/>
          </w:tcPr>
          <w:p w14:paraId="1CC5A25E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  <w:tc>
          <w:tcPr>
            <w:tcW w:w="6660" w:type="dxa"/>
          </w:tcPr>
          <w:p w14:paraId="64F2BB99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จัดเก็บข้อมูลเกี่ยวกับบัญชีผู้ใช้</w:t>
            </w:r>
          </w:p>
        </w:tc>
      </w:tr>
      <w:tr w:rsidR="00FD4947" w:rsidRPr="002A54FA" w14:paraId="374E7A67" w14:textId="77777777" w:rsidTr="00FD4947">
        <w:tc>
          <w:tcPr>
            <w:tcW w:w="1728" w:type="dxa"/>
          </w:tcPr>
          <w:p w14:paraId="47888283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40"/>
                <w:szCs w:val="40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EMPLOYEE</w:t>
            </w:r>
          </w:p>
        </w:tc>
        <w:tc>
          <w:tcPr>
            <w:tcW w:w="6660" w:type="dxa"/>
          </w:tcPr>
          <w:p w14:paraId="5B03AE9C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จัดเก็บข้อมูลเกี่ยวกับพนักงาน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ห้าง</w:t>
            </w:r>
          </w:p>
        </w:tc>
      </w:tr>
      <w:tr w:rsidR="00FD4947" w:rsidRPr="002A54FA" w14:paraId="45EE20ED" w14:textId="77777777" w:rsidTr="00FD4947">
        <w:tc>
          <w:tcPr>
            <w:tcW w:w="1728" w:type="dxa"/>
          </w:tcPr>
          <w:p w14:paraId="58BA9231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COMPANY</w:t>
            </w:r>
          </w:p>
        </w:tc>
        <w:tc>
          <w:tcPr>
            <w:tcW w:w="6660" w:type="dxa"/>
          </w:tcPr>
          <w:p w14:paraId="0887344D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จัดเก็บข้อมูลเกี่ยวกับบริษัท</w:t>
            </w:r>
          </w:p>
        </w:tc>
      </w:tr>
      <w:tr w:rsidR="00FD4947" w:rsidRPr="002A54FA" w14:paraId="1CA8896E" w14:textId="77777777" w:rsidTr="00FD4947">
        <w:tc>
          <w:tcPr>
            <w:tcW w:w="1728" w:type="dxa"/>
          </w:tcPr>
          <w:p w14:paraId="5B71EB5A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DEPARTMENT</w:t>
            </w:r>
          </w:p>
        </w:tc>
        <w:tc>
          <w:tcPr>
            <w:tcW w:w="6660" w:type="dxa"/>
          </w:tcPr>
          <w:p w14:paraId="3C5ED1EF" w14:textId="77777777" w:rsidR="00FD4947" w:rsidRPr="00EF6DD2" w:rsidRDefault="00FD4947" w:rsidP="00431084">
            <w:pPr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t>บแผนกงาน</w:t>
            </w:r>
          </w:p>
        </w:tc>
      </w:tr>
      <w:tr w:rsidR="00FD4947" w:rsidRPr="002A54FA" w14:paraId="226F7B66" w14:textId="77777777" w:rsidTr="00FD4947">
        <w:tc>
          <w:tcPr>
            <w:tcW w:w="1728" w:type="dxa"/>
          </w:tcPr>
          <w:p w14:paraId="08ACFF01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ACCOUNTANT</w:t>
            </w:r>
          </w:p>
        </w:tc>
        <w:tc>
          <w:tcPr>
            <w:tcW w:w="6660" w:type="dxa"/>
          </w:tcPr>
          <w:p w14:paraId="6FBF8C1F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จัดเก็บข้อมูลเกี่ยวกับพนักงานฝ่ายบัญชี</w:t>
            </w:r>
          </w:p>
        </w:tc>
      </w:tr>
      <w:tr w:rsidR="00FD4947" w:rsidRPr="002A54FA" w14:paraId="39FC2E48" w14:textId="77777777" w:rsidTr="00FD4947">
        <w:tc>
          <w:tcPr>
            <w:tcW w:w="1728" w:type="dxa"/>
          </w:tcPr>
          <w:p w14:paraId="29DDAE87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SALE</w:t>
            </w:r>
          </w:p>
        </w:tc>
        <w:tc>
          <w:tcPr>
            <w:tcW w:w="6660" w:type="dxa"/>
          </w:tcPr>
          <w:p w14:paraId="387D4CE8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จัดเก็บข้อมูลเกี่ยวกับพนักงานฝ่ายขาย</w:t>
            </w:r>
          </w:p>
        </w:tc>
      </w:tr>
      <w:tr w:rsidR="00FD4947" w:rsidRPr="002A54FA" w14:paraId="57F6162B" w14:textId="77777777" w:rsidTr="00FD4947">
        <w:tc>
          <w:tcPr>
            <w:tcW w:w="1728" w:type="dxa"/>
          </w:tcPr>
          <w:p w14:paraId="1A885D5F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COST</w:t>
            </w:r>
          </w:p>
        </w:tc>
        <w:tc>
          <w:tcPr>
            <w:tcW w:w="6660" w:type="dxa"/>
          </w:tcPr>
          <w:p w14:paraId="7C72B77C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จัดเก็บข้อมูลเกี่ยวกับค่าใช้จ่าย</w:t>
            </w:r>
          </w:p>
        </w:tc>
      </w:tr>
      <w:tr w:rsidR="00FD4947" w:rsidRPr="002A54FA" w14:paraId="108720A7" w14:textId="77777777" w:rsidTr="00FD4947">
        <w:tc>
          <w:tcPr>
            <w:tcW w:w="1728" w:type="dxa"/>
          </w:tcPr>
          <w:p w14:paraId="16BD4EDC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APERTURE</w:t>
            </w:r>
          </w:p>
        </w:tc>
        <w:tc>
          <w:tcPr>
            <w:tcW w:w="6660" w:type="dxa"/>
          </w:tcPr>
          <w:p w14:paraId="7786FC39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พื้นที่</w:t>
            </w: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ห้องว่าง</w:t>
            </w:r>
          </w:p>
        </w:tc>
      </w:tr>
      <w:tr w:rsidR="00FD4947" w:rsidRPr="002A54FA" w14:paraId="1BC8DA67" w14:textId="77777777" w:rsidTr="00FD4947">
        <w:tc>
          <w:tcPr>
            <w:tcW w:w="1728" w:type="dxa"/>
          </w:tcPr>
          <w:p w14:paraId="2AFC6995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STORE</w:t>
            </w:r>
          </w:p>
        </w:tc>
        <w:tc>
          <w:tcPr>
            <w:tcW w:w="6660" w:type="dxa"/>
          </w:tcPr>
          <w:p w14:paraId="306B3479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จัดเก็บข้อมูลเกี่ยวกับร้านค้า</w:t>
            </w:r>
          </w:p>
        </w:tc>
      </w:tr>
      <w:tr w:rsidR="00FD4947" w:rsidRPr="002A54FA" w14:paraId="679E6BFC" w14:textId="77777777" w:rsidTr="00FD4947">
        <w:tc>
          <w:tcPr>
            <w:tcW w:w="1728" w:type="dxa"/>
          </w:tcPr>
          <w:p w14:paraId="036F7019" w14:textId="77777777" w:rsidR="00FD4947" w:rsidRPr="00EF6DD2" w:rsidRDefault="00FD4947" w:rsidP="00431084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</w:rPr>
              <w:t>MANAGER</w:t>
            </w:r>
          </w:p>
        </w:tc>
        <w:tc>
          <w:tcPr>
            <w:tcW w:w="6660" w:type="dxa"/>
          </w:tcPr>
          <w:p w14:paraId="652C17EA" w14:textId="77777777" w:rsidR="00FD4947" w:rsidRPr="00EF6DD2" w:rsidRDefault="00FD4947" w:rsidP="00431084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EF6DD2">
              <w:rPr>
                <w:rFonts w:ascii="BrowalliaUPC" w:hAnsi="BrowalliaUPC" w:cs="BrowalliaUPC"/>
                <w:sz w:val="32"/>
                <w:szCs w:val="32"/>
                <w:cs/>
              </w:rPr>
              <w:t>จัดเก็บข้อมูลเกี่ยวกับผู้จัดการร้านค้า</w:t>
            </w:r>
          </w:p>
        </w:tc>
      </w:tr>
    </w:tbl>
    <w:p w14:paraId="2D3297A2" w14:textId="77777777" w:rsidR="00E622B7" w:rsidRPr="001D0972" w:rsidRDefault="00E622B7" w:rsidP="00FD4947">
      <w:pPr>
        <w:pStyle w:val="a3"/>
        <w:rPr>
          <w:rFonts w:ascii="BrowalliaUPC" w:hAnsi="BrowalliaUPC" w:cs="BrowalliaUPC"/>
          <w:color w:val="000000" w:themeColor="text1"/>
          <w:szCs w:val="22"/>
        </w:rPr>
      </w:pPr>
    </w:p>
    <w:p w14:paraId="38392A66" w14:textId="4D541190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ab/>
        <w:t xml:space="preserve">2)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รายละเอียดข้อมูลในตาราง</w:t>
      </w:r>
    </w:p>
    <w:p w14:paraId="2AFA5C0E" w14:textId="77777777" w:rsidR="00B8249A" w:rsidRDefault="00B8249A" w:rsidP="00FD4947">
      <w:pPr>
        <w:pStyle w:val="a3"/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</w:pPr>
    </w:p>
    <w:p w14:paraId="4BEA2045" w14:textId="61DF6361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E622B7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ตารางที่ 3.2</w:t>
      </w:r>
      <w:r w:rsidR="00FA683D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พจนานุกรมข้อมูลของตาราง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>ACCOUNT</w:t>
      </w:r>
    </w:p>
    <w:p w14:paraId="37CADE7B" w14:textId="77777777" w:rsidR="00E622B7" w:rsidRDefault="00E622B7" w:rsidP="00FD4947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85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2127"/>
        <w:gridCol w:w="1559"/>
        <w:gridCol w:w="850"/>
        <w:gridCol w:w="2268"/>
      </w:tblGrid>
      <w:tr w:rsidR="00FA683D" w:rsidRPr="00B8249A" w14:paraId="0622B4C9" w14:textId="77777777" w:rsidTr="00B8249A">
        <w:trPr>
          <w:jc w:val="center"/>
        </w:trPr>
        <w:tc>
          <w:tcPr>
            <w:tcW w:w="1696" w:type="dxa"/>
          </w:tcPr>
          <w:p w14:paraId="796785E5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2127" w:type="dxa"/>
          </w:tcPr>
          <w:p w14:paraId="13889270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9668A0E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0" w:type="dxa"/>
          </w:tcPr>
          <w:p w14:paraId="6DCB4434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2A046851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FA683D" w:rsidRPr="00B8249A" w14:paraId="6F4ABA1B" w14:textId="77777777" w:rsidTr="00B8249A">
        <w:trPr>
          <w:jc w:val="center"/>
        </w:trPr>
        <w:tc>
          <w:tcPr>
            <w:tcW w:w="1696" w:type="dxa"/>
          </w:tcPr>
          <w:p w14:paraId="7C7E2FD3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acc_id</w:t>
            </w:r>
          </w:p>
        </w:tc>
        <w:tc>
          <w:tcPr>
            <w:tcW w:w="2127" w:type="dxa"/>
          </w:tcPr>
          <w:p w14:paraId="0FFDA352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รหัสบัญชีผู้ใช้</w:t>
            </w:r>
          </w:p>
        </w:tc>
        <w:tc>
          <w:tcPr>
            <w:tcW w:w="1559" w:type="dxa"/>
          </w:tcPr>
          <w:p w14:paraId="106F4966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185F81E8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PK,AI</w:t>
            </w:r>
          </w:p>
        </w:tc>
        <w:tc>
          <w:tcPr>
            <w:tcW w:w="2268" w:type="dxa"/>
          </w:tcPr>
          <w:p w14:paraId="23076F6F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581F4F50" w14:textId="77777777" w:rsidTr="00B8249A">
        <w:trPr>
          <w:jc w:val="center"/>
        </w:trPr>
        <w:tc>
          <w:tcPr>
            <w:tcW w:w="1696" w:type="dxa"/>
          </w:tcPr>
          <w:p w14:paraId="20D29446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acc_type</w:t>
            </w:r>
          </w:p>
        </w:tc>
        <w:tc>
          <w:tcPr>
            <w:tcW w:w="2127" w:type="dxa"/>
          </w:tcPr>
          <w:p w14:paraId="498EFBA6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 w:hint="cs"/>
                <w:sz w:val="32"/>
                <w:szCs w:val="32"/>
                <w:cs/>
              </w:rPr>
              <w:t>ประเภทของ</w:t>
            </w: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บัญชีผู้ใช้</w:t>
            </w:r>
          </w:p>
        </w:tc>
        <w:tc>
          <w:tcPr>
            <w:tcW w:w="1559" w:type="dxa"/>
          </w:tcPr>
          <w:p w14:paraId="0D58EE51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ENUM</w:t>
            </w:r>
          </w:p>
        </w:tc>
        <w:tc>
          <w:tcPr>
            <w:tcW w:w="850" w:type="dxa"/>
          </w:tcPr>
          <w:p w14:paraId="27BB5931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14:paraId="59597661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448E206B" w14:textId="77777777" w:rsidTr="00B8249A">
        <w:trPr>
          <w:jc w:val="center"/>
        </w:trPr>
        <w:tc>
          <w:tcPr>
            <w:tcW w:w="1696" w:type="dxa"/>
          </w:tcPr>
          <w:p w14:paraId="4432955E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username</w:t>
            </w:r>
          </w:p>
        </w:tc>
        <w:tc>
          <w:tcPr>
            <w:tcW w:w="2127" w:type="dxa"/>
          </w:tcPr>
          <w:p w14:paraId="639900CD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ชื่อบัญชีผู้ใช้</w:t>
            </w:r>
          </w:p>
        </w:tc>
        <w:tc>
          <w:tcPr>
            <w:tcW w:w="1559" w:type="dxa"/>
          </w:tcPr>
          <w:p w14:paraId="7FC0A783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 w:hint="cs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0" w:type="dxa"/>
          </w:tcPr>
          <w:p w14:paraId="1CE75423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UQ</w:t>
            </w:r>
          </w:p>
        </w:tc>
        <w:tc>
          <w:tcPr>
            <w:tcW w:w="2268" w:type="dxa"/>
          </w:tcPr>
          <w:p w14:paraId="71938CD1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2A7FFD47" w14:textId="77777777" w:rsidTr="00B8249A">
        <w:trPr>
          <w:jc w:val="center"/>
        </w:trPr>
        <w:tc>
          <w:tcPr>
            <w:tcW w:w="1696" w:type="dxa"/>
          </w:tcPr>
          <w:p w14:paraId="1B7E7154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password</w:t>
            </w:r>
          </w:p>
        </w:tc>
        <w:tc>
          <w:tcPr>
            <w:tcW w:w="2127" w:type="dxa"/>
          </w:tcPr>
          <w:p w14:paraId="5CCE6FCB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รหัสผ่านบัญชีผู้ใช้</w:t>
            </w:r>
          </w:p>
        </w:tc>
        <w:tc>
          <w:tcPr>
            <w:tcW w:w="1559" w:type="dxa"/>
          </w:tcPr>
          <w:p w14:paraId="76A39523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 w:hint="cs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0" w:type="dxa"/>
          </w:tcPr>
          <w:p w14:paraId="7C9D4A1C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93111AD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1221850F" w14:textId="77777777" w:rsidR="00B8249A" w:rsidRPr="00B8249A" w:rsidRDefault="00B8249A" w:rsidP="00E622B7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0CB10554" w14:textId="6C3B8627" w:rsidR="00E622B7" w:rsidRPr="00E622B7" w:rsidRDefault="00E622B7" w:rsidP="00E622B7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ประเภทของบัญชีผู้ใช้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แบ่งเป็น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>2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ประเภท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E622B7">
        <w:rPr>
          <w:rFonts w:ascii="BrowalliaUPC" w:hAnsi="BrowalliaUPC" w:cs="BrowalliaUPC"/>
          <w:color w:val="000000" w:themeColor="text1"/>
          <w:sz w:val="32"/>
          <w:szCs w:val="32"/>
          <w:cs/>
        </w:rPr>
        <w:t>คือ</w:t>
      </w:r>
    </w:p>
    <w:p w14:paraId="7E260D47" w14:textId="4CE007DF" w:rsidR="00E622B7" w:rsidRPr="00E622B7" w:rsidRDefault="00E622B7" w:rsidP="00E622B7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 xml:space="preserve">1) </w:t>
      </w:r>
      <w:r w:rsidR="00B8249A" w:rsidRPr="00B8249A">
        <w:rPr>
          <w:rFonts w:ascii="BrowalliaUPC" w:hAnsi="BrowalliaUPC" w:cs="BrowalliaUPC"/>
          <w:color w:val="000000" w:themeColor="text1"/>
          <w:sz w:val="32"/>
          <w:szCs w:val="32"/>
          <w:cs/>
        </w:rPr>
        <w:t>บัญชี</w:t>
      </w:r>
      <w:r w:rsidR="00B8249A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ของ</w:t>
      </w:r>
      <w:r w:rsidR="00FA683D" w:rsidRPr="00FA683D">
        <w:rPr>
          <w:rFonts w:ascii="BrowalliaUPC" w:hAnsi="BrowalliaUPC" w:cs="BrowalliaUPC"/>
          <w:color w:val="000000" w:themeColor="text1"/>
          <w:sz w:val="32"/>
          <w:szCs w:val="32"/>
          <w:cs/>
        </w:rPr>
        <w:t>พนักงานห้าง</w:t>
      </w:r>
    </w:p>
    <w:p w14:paraId="75BFA052" w14:textId="5289F8FB" w:rsidR="00E622B7" w:rsidRDefault="00E622B7" w:rsidP="00E622B7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E622B7">
        <w:rPr>
          <w:rFonts w:ascii="BrowalliaUPC" w:hAnsi="BrowalliaUPC" w:cs="BrowalliaUPC"/>
          <w:color w:val="000000" w:themeColor="text1"/>
          <w:sz w:val="32"/>
          <w:szCs w:val="32"/>
        </w:rPr>
        <w:t xml:space="preserve">2) </w:t>
      </w:r>
      <w:r w:rsidR="00B8249A" w:rsidRPr="00B8249A">
        <w:rPr>
          <w:rFonts w:ascii="BrowalliaUPC" w:hAnsi="BrowalliaUPC" w:cs="BrowalliaUPC"/>
          <w:color w:val="000000" w:themeColor="text1"/>
          <w:sz w:val="32"/>
          <w:szCs w:val="32"/>
          <w:cs/>
        </w:rPr>
        <w:t>บัญชี</w:t>
      </w:r>
      <w:r w:rsidR="00B8249A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ของ</w:t>
      </w:r>
      <w:r w:rsidR="00FA683D" w:rsidRPr="00FA683D">
        <w:rPr>
          <w:rFonts w:ascii="BrowalliaUPC" w:hAnsi="BrowalliaUPC" w:cs="BrowalliaUPC"/>
          <w:color w:val="000000" w:themeColor="text1"/>
          <w:sz w:val="32"/>
          <w:szCs w:val="32"/>
          <w:cs/>
        </w:rPr>
        <w:t>บริษัท</w:t>
      </w:r>
    </w:p>
    <w:p w14:paraId="38D21C22" w14:textId="77777777" w:rsidR="00FA683D" w:rsidRDefault="00FA683D" w:rsidP="00FA683D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6F8E1E43" w14:textId="77777777" w:rsidR="00FA683D" w:rsidRDefault="00FA683D" w:rsidP="00FA683D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3A2BEF58" w14:textId="77777777" w:rsidR="00FA683D" w:rsidRDefault="00FA683D" w:rsidP="00FA683D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289D850" w14:textId="77777777" w:rsidR="00FA683D" w:rsidRDefault="00FA683D" w:rsidP="00FA683D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8D10296" w14:textId="77777777" w:rsidR="00B8249A" w:rsidRDefault="00B8249A" w:rsidP="00FA683D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3D3C4AA2" w14:textId="15326EE3" w:rsidR="00FA683D" w:rsidRDefault="00FA683D" w:rsidP="00FA683D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A683D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>ตารางที่ 3.3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</w:t>
      </w:r>
      <w:r w:rsidRPr="00FA683D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พจนานุกรมข้อมูลของตาราง </w:t>
      </w:r>
      <w:r w:rsidRPr="00FA683D">
        <w:rPr>
          <w:rFonts w:ascii="BrowalliaUPC" w:hAnsi="BrowalliaUPC" w:cs="BrowalliaUPC"/>
          <w:color w:val="000000" w:themeColor="text1"/>
          <w:sz w:val="32"/>
          <w:szCs w:val="32"/>
        </w:rPr>
        <w:t>EMPLOYEE</w:t>
      </w:r>
    </w:p>
    <w:p w14:paraId="3DB38B43" w14:textId="77777777" w:rsidR="00FA683D" w:rsidRPr="00B8249A" w:rsidRDefault="00FA683D" w:rsidP="00FA683D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93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551"/>
        <w:gridCol w:w="1559"/>
        <w:gridCol w:w="851"/>
        <w:gridCol w:w="2268"/>
      </w:tblGrid>
      <w:tr w:rsidR="00FA683D" w:rsidRPr="00B8249A" w14:paraId="240C35F5" w14:textId="77777777" w:rsidTr="00B8249A">
        <w:trPr>
          <w:jc w:val="center"/>
        </w:trPr>
        <w:tc>
          <w:tcPr>
            <w:tcW w:w="2122" w:type="dxa"/>
          </w:tcPr>
          <w:p w14:paraId="1319F03F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2551" w:type="dxa"/>
          </w:tcPr>
          <w:p w14:paraId="65226A9D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460FF0B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1" w:type="dxa"/>
          </w:tcPr>
          <w:p w14:paraId="48254C6C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59F195C9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FA683D" w:rsidRPr="00B8249A" w14:paraId="10BB8879" w14:textId="77777777" w:rsidTr="00B8249A">
        <w:trPr>
          <w:jc w:val="center"/>
        </w:trPr>
        <w:tc>
          <w:tcPr>
            <w:tcW w:w="2122" w:type="dxa"/>
          </w:tcPr>
          <w:p w14:paraId="037ECE1A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emp_id</w:t>
            </w:r>
          </w:p>
        </w:tc>
        <w:tc>
          <w:tcPr>
            <w:tcW w:w="2551" w:type="dxa"/>
          </w:tcPr>
          <w:p w14:paraId="32B5639C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559" w:type="dxa"/>
          </w:tcPr>
          <w:p w14:paraId="73BB18EE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6BB86AAE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PK,AI</w:t>
            </w:r>
          </w:p>
        </w:tc>
        <w:tc>
          <w:tcPr>
            <w:tcW w:w="2268" w:type="dxa"/>
          </w:tcPr>
          <w:p w14:paraId="1CE177BE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636267B4" w14:textId="77777777" w:rsidTr="00B8249A">
        <w:trPr>
          <w:jc w:val="center"/>
        </w:trPr>
        <w:tc>
          <w:tcPr>
            <w:tcW w:w="2122" w:type="dxa"/>
          </w:tcPr>
          <w:p w14:paraId="056F3246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emp_fname</w:t>
            </w:r>
          </w:p>
        </w:tc>
        <w:tc>
          <w:tcPr>
            <w:tcW w:w="2551" w:type="dxa"/>
          </w:tcPr>
          <w:p w14:paraId="15E85045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ชื่อพนักงาน</w:t>
            </w:r>
          </w:p>
        </w:tc>
        <w:tc>
          <w:tcPr>
            <w:tcW w:w="1559" w:type="dxa"/>
          </w:tcPr>
          <w:p w14:paraId="0C5C1A52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446A788E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39FC557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570C410D" w14:textId="77777777" w:rsidTr="00B8249A">
        <w:trPr>
          <w:jc w:val="center"/>
        </w:trPr>
        <w:tc>
          <w:tcPr>
            <w:tcW w:w="2122" w:type="dxa"/>
          </w:tcPr>
          <w:p w14:paraId="51316112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emp_lname</w:t>
            </w:r>
          </w:p>
        </w:tc>
        <w:tc>
          <w:tcPr>
            <w:tcW w:w="2551" w:type="dxa"/>
          </w:tcPr>
          <w:p w14:paraId="6E65D2F7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นามสกุลพนักงาน</w:t>
            </w:r>
          </w:p>
        </w:tc>
        <w:tc>
          <w:tcPr>
            <w:tcW w:w="1559" w:type="dxa"/>
          </w:tcPr>
          <w:p w14:paraId="535B4F5B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71003930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09ECC31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6BB1C34F" w14:textId="77777777" w:rsidTr="00B8249A">
        <w:trPr>
          <w:jc w:val="center"/>
        </w:trPr>
        <w:tc>
          <w:tcPr>
            <w:tcW w:w="2122" w:type="dxa"/>
          </w:tcPr>
          <w:p w14:paraId="0C2873FB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emp_type</w:t>
            </w:r>
          </w:p>
        </w:tc>
        <w:tc>
          <w:tcPr>
            <w:tcW w:w="2551" w:type="dxa"/>
          </w:tcPr>
          <w:p w14:paraId="06F61903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ประเภทของพนักงาน</w:t>
            </w:r>
          </w:p>
        </w:tc>
        <w:tc>
          <w:tcPr>
            <w:tcW w:w="1559" w:type="dxa"/>
          </w:tcPr>
          <w:p w14:paraId="2A2A3DBD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ENUM</w:t>
            </w:r>
          </w:p>
        </w:tc>
        <w:tc>
          <w:tcPr>
            <w:tcW w:w="851" w:type="dxa"/>
          </w:tcPr>
          <w:p w14:paraId="318F5799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3205D8D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4989800B" w14:textId="77777777" w:rsidTr="00B8249A">
        <w:trPr>
          <w:jc w:val="center"/>
        </w:trPr>
        <w:tc>
          <w:tcPr>
            <w:tcW w:w="2122" w:type="dxa"/>
          </w:tcPr>
          <w:p w14:paraId="1D9EACC8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entrance_date</w:t>
            </w:r>
          </w:p>
        </w:tc>
        <w:tc>
          <w:tcPr>
            <w:tcW w:w="2551" w:type="dxa"/>
          </w:tcPr>
          <w:p w14:paraId="6B572A87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วันที่เข้าทำงาน</w:t>
            </w:r>
          </w:p>
        </w:tc>
        <w:tc>
          <w:tcPr>
            <w:tcW w:w="1559" w:type="dxa"/>
          </w:tcPr>
          <w:p w14:paraId="0A076DE3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851" w:type="dxa"/>
          </w:tcPr>
          <w:p w14:paraId="5A0F6638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BD15A7F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57D00991" w14:textId="77777777" w:rsidTr="00B8249A">
        <w:trPr>
          <w:jc w:val="center"/>
        </w:trPr>
        <w:tc>
          <w:tcPr>
            <w:tcW w:w="2122" w:type="dxa"/>
          </w:tcPr>
          <w:p w14:paraId="3B0211E5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leave_date</w:t>
            </w:r>
          </w:p>
        </w:tc>
        <w:tc>
          <w:tcPr>
            <w:tcW w:w="2551" w:type="dxa"/>
          </w:tcPr>
          <w:p w14:paraId="5975473F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วันที่ออกจากงาน</w:t>
            </w:r>
          </w:p>
        </w:tc>
        <w:tc>
          <w:tcPr>
            <w:tcW w:w="1559" w:type="dxa"/>
          </w:tcPr>
          <w:p w14:paraId="033B198D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851" w:type="dxa"/>
          </w:tcPr>
          <w:p w14:paraId="0D4FEBA6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E100657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6F855ACA" w14:textId="77777777" w:rsidTr="00B8249A">
        <w:trPr>
          <w:jc w:val="center"/>
        </w:trPr>
        <w:tc>
          <w:tcPr>
            <w:tcW w:w="2122" w:type="dxa"/>
          </w:tcPr>
          <w:p w14:paraId="630BE5A7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days_left</w:t>
            </w:r>
          </w:p>
        </w:tc>
        <w:tc>
          <w:tcPr>
            <w:tcW w:w="2551" w:type="dxa"/>
          </w:tcPr>
          <w:p w14:paraId="5A7619AC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จำนวนวันที่จะลาคงเหลือ</w:t>
            </w:r>
          </w:p>
        </w:tc>
        <w:tc>
          <w:tcPr>
            <w:tcW w:w="1559" w:type="dxa"/>
          </w:tcPr>
          <w:p w14:paraId="7FC3CBCC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156E5C08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5CD4964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2A7BF60B" w14:textId="77777777" w:rsidTr="00B8249A">
        <w:trPr>
          <w:jc w:val="center"/>
        </w:trPr>
        <w:tc>
          <w:tcPr>
            <w:tcW w:w="2122" w:type="dxa"/>
          </w:tcPr>
          <w:p w14:paraId="69F8F2F0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salary</w:t>
            </w:r>
          </w:p>
        </w:tc>
        <w:tc>
          <w:tcPr>
            <w:tcW w:w="2551" w:type="dxa"/>
          </w:tcPr>
          <w:p w14:paraId="0E8CCF43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เงินเดือน</w:t>
            </w:r>
          </w:p>
        </w:tc>
        <w:tc>
          <w:tcPr>
            <w:tcW w:w="1559" w:type="dxa"/>
          </w:tcPr>
          <w:p w14:paraId="4AF7EA4C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1" w:type="dxa"/>
          </w:tcPr>
          <w:p w14:paraId="23E43EDA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64BF17D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40C63F76" w14:textId="77777777" w:rsidTr="00B8249A">
        <w:trPr>
          <w:jc w:val="center"/>
        </w:trPr>
        <w:tc>
          <w:tcPr>
            <w:tcW w:w="2122" w:type="dxa"/>
          </w:tcPr>
          <w:p w14:paraId="709ACF39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bonus</w:t>
            </w:r>
          </w:p>
        </w:tc>
        <w:tc>
          <w:tcPr>
            <w:tcW w:w="2551" w:type="dxa"/>
          </w:tcPr>
          <w:p w14:paraId="7E0CA5A1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ยอดเงินโบนัส</w:t>
            </w:r>
          </w:p>
        </w:tc>
        <w:tc>
          <w:tcPr>
            <w:tcW w:w="1559" w:type="dxa"/>
          </w:tcPr>
          <w:p w14:paraId="463B0F4B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1" w:type="dxa"/>
          </w:tcPr>
          <w:p w14:paraId="62C6892F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589C137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611BA997" w14:textId="77777777" w:rsidTr="00B8249A">
        <w:trPr>
          <w:jc w:val="center"/>
        </w:trPr>
        <w:tc>
          <w:tcPr>
            <w:tcW w:w="2122" w:type="dxa"/>
          </w:tcPr>
          <w:p w14:paraId="107D5BAD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reimburse</w:t>
            </w:r>
          </w:p>
        </w:tc>
        <w:tc>
          <w:tcPr>
            <w:tcW w:w="2551" w:type="dxa"/>
          </w:tcPr>
          <w:p w14:paraId="3432AC1A" w14:textId="77777777" w:rsidR="00FA683D" w:rsidRPr="00B8249A" w:rsidRDefault="00FA683D" w:rsidP="00FF410D">
            <w:pPr>
              <w:jc w:val="both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ส่วนเบิกค่าใช้จ่าย</w:t>
            </w:r>
          </w:p>
        </w:tc>
        <w:tc>
          <w:tcPr>
            <w:tcW w:w="1559" w:type="dxa"/>
          </w:tcPr>
          <w:p w14:paraId="17013A63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1" w:type="dxa"/>
          </w:tcPr>
          <w:p w14:paraId="2529B2BF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BBB0780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FA683D" w:rsidRPr="00B8249A" w14:paraId="42D2E648" w14:textId="77777777" w:rsidTr="00B8249A">
        <w:trPr>
          <w:jc w:val="center"/>
        </w:trPr>
        <w:tc>
          <w:tcPr>
            <w:tcW w:w="2122" w:type="dxa"/>
          </w:tcPr>
          <w:p w14:paraId="7D45FBDD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account_acc_id</w:t>
            </w:r>
          </w:p>
        </w:tc>
        <w:tc>
          <w:tcPr>
            <w:tcW w:w="2551" w:type="dxa"/>
          </w:tcPr>
          <w:p w14:paraId="00DC50B7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รหัสบัญชีผู้ใช้</w:t>
            </w:r>
          </w:p>
        </w:tc>
        <w:tc>
          <w:tcPr>
            <w:tcW w:w="1559" w:type="dxa"/>
          </w:tcPr>
          <w:p w14:paraId="1F1120AC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6F1F360F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1B69BF0C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</w:tr>
      <w:tr w:rsidR="00FA683D" w:rsidRPr="00B8249A" w14:paraId="09A47620" w14:textId="77777777" w:rsidTr="00B8249A">
        <w:trPr>
          <w:jc w:val="center"/>
        </w:trPr>
        <w:tc>
          <w:tcPr>
            <w:tcW w:w="2122" w:type="dxa"/>
          </w:tcPr>
          <w:p w14:paraId="2FD93777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department_dep_id</w:t>
            </w:r>
          </w:p>
        </w:tc>
        <w:tc>
          <w:tcPr>
            <w:tcW w:w="2551" w:type="dxa"/>
          </w:tcPr>
          <w:p w14:paraId="3B31ABDE" w14:textId="77777777" w:rsidR="00FA683D" w:rsidRPr="00B8249A" w:rsidRDefault="00FA683D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รหัสแผนกงาน</w:t>
            </w:r>
          </w:p>
        </w:tc>
        <w:tc>
          <w:tcPr>
            <w:tcW w:w="1559" w:type="dxa"/>
          </w:tcPr>
          <w:p w14:paraId="7B9B431B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0E6A4C63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1F0122E5" w14:textId="77777777" w:rsidR="00FA683D" w:rsidRPr="00B8249A" w:rsidRDefault="00FA683D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DEPARTMENT</w:t>
            </w:r>
          </w:p>
        </w:tc>
      </w:tr>
    </w:tbl>
    <w:p w14:paraId="53B14DDE" w14:textId="77777777" w:rsidR="00FA683D" w:rsidRPr="00FA683D" w:rsidRDefault="00FA683D" w:rsidP="00FA683D">
      <w:pPr>
        <w:tabs>
          <w:tab w:val="decimal" w:pos="8820"/>
        </w:tabs>
        <w:rPr>
          <w:rFonts w:ascii="BrowalliaUPC" w:hAnsi="BrowalliaUPC" w:cs="BrowalliaUPC"/>
        </w:rPr>
      </w:pPr>
    </w:p>
    <w:p w14:paraId="1498CD2D" w14:textId="77777777" w:rsidR="00FA683D" w:rsidRPr="00FA683D" w:rsidRDefault="00FA683D" w:rsidP="00FA683D">
      <w:pPr>
        <w:tabs>
          <w:tab w:val="decimal" w:pos="8820"/>
        </w:tabs>
        <w:rPr>
          <w:rFonts w:ascii="BrowalliaUPC" w:hAnsi="BrowalliaUPC" w:cs="BrowalliaUPC"/>
          <w:sz w:val="32"/>
          <w:szCs w:val="32"/>
        </w:rPr>
      </w:pPr>
      <w:r w:rsidRPr="00FA683D">
        <w:rPr>
          <w:rFonts w:ascii="BrowalliaUPC" w:hAnsi="BrowalliaUPC" w:cs="BrowalliaUPC" w:hint="cs"/>
          <w:sz w:val="32"/>
          <w:szCs w:val="32"/>
          <w:cs/>
        </w:rPr>
        <w:t>ประเภทของ</w:t>
      </w:r>
      <w:r w:rsidRPr="00FA683D">
        <w:rPr>
          <w:rFonts w:ascii="BrowalliaUPC" w:hAnsi="BrowalliaUPC" w:cs="BrowalliaUPC"/>
          <w:sz w:val="32"/>
          <w:szCs w:val="32"/>
          <w:cs/>
        </w:rPr>
        <w:t>พนักงาน</w:t>
      </w:r>
      <w:r w:rsidRPr="00FA683D">
        <w:rPr>
          <w:rFonts w:ascii="BrowalliaUPC" w:hAnsi="BrowalliaUPC" w:cs="BrowalliaUPC" w:hint="cs"/>
          <w:sz w:val="32"/>
          <w:szCs w:val="32"/>
          <w:cs/>
        </w:rPr>
        <w:t xml:space="preserve"> แบ่งเป็น </w:t>
      </w:r>
      <w:r w:rsidRPr="00FA683D">
        <w:rPr>
          <w:rFonts w:ascii="BrowalliaUPC" w:hAnsi="BrowalliaUPC" w:cs="BrowalliaUPC"/>
          <w:sz w:val="32"/>
          <w:szCs w:val="32"/>
        </w:rPr>
        <w:t xml:space="preserve">2 </w:t>
      </w:r>
      <w:r w:rsidRPr="00FA683D">
        <w:rPr>
          <w:rFonts w:ascii="BrowalliaUPC" w:hAnsi="BrowalliaUPC" w:cs="BrowalliaUPC" w:hint="cs"/>
          <w:sz w:val="32"/>
          <w:szCs w:val="32"/>
          <w:cs/>
        </w:rPr>
        <w:t>ประเภทคือ</w:t>
      </w:r>
    </w:p>
    <w:p w14:paraId="3F8B77BE" w14:textId="1701F3EC" w:rsidR="00FA683D" w:rsidRPr="00FA683D" w:rsidRDefault="00FA683D" w:rsidP="00FA683D">
      <w:pPr>
        <w:tabs>
          <w:tab w:val="decimal" w:pos="8820"/>
        </w:tabs>
        <w:rPr>
          <w:rFonts w:ascii="BrowalliaUPC" w:hAnsi="BrowalliaUPC" w:cs="BrowalliaUPC" w:hint="cs"/>
          <w:sz w:val="32"/>
          <w:szCs w:val="32"/>
          <w:cs/>
        </w:rPr>
      </w:pPr>
      <w:r w:rsidRPr="00FA683D">
        <w:rPr>
          <w:rFonts w:ascii="BrowalliaUPC" w:hAnsi="BrowalliaUPC" w:cs="BrowalliaUPC"/>
          <w:sz w:val="32"/>
          <w:szCs w:val="32"/>
        </w:rPr>
        <w:t xml:space="preserve">          1) </w:t>
      </w:r>
      <w:r w:rsidR="00B8249A" w:rsidRPr="00B8249A">
        <w:rPr>
          <w:rFonts w:ascii="BrowalliaUPC" w:hAnsi="BrowalliaUPC" w:cs="BrowalliaUPC"/>
          <w:sz w:val="32"/>
          <w:szCs w:val="32"/>
          <w:cs/>
        </w:rPr>
        <w:t>พนักงานฝ่ายบัญชี</w:t>
      </w:r>
    </w:p>
    <w:p w14:paraId="2EDD54E5" w14:textId="7C0E9387" w:rsidR="00B8249A" w:rsidRDefault="00FA683D" w:rsidP="00B8249A">
      <w:pPr>
        <w:pStyle w:val="a3"/>
        <w:ind w:firstLine="720"/>
        <w:rPr>
          <w:rFonts w:ascii="BrowalliaUPC" w:hAnsi="BrowalliaUPC" w:cs="BrowalliaUPC" w:hint="cs"/>
          <w:color w:val="000000" w:themeColor="text1"/>
          <w:sz w:val="32"/>
          <w:szCs w:val="32"/>
          <w:cs/>
        </w:rPr>
      </w:pPr>
      <w:r w:rsidRPr="00FA683D">
        <w:rPr>
          <w:rFonts w:ascii="BrowalliaUPC" w:hAnsi="BrowalliaUPC" w:cs="BrowalliaUPC"/>
          <w:sz w:val="32"/>
          <w:szCs w:val="32"/>
        </w:rPr>
        <w:t xml:space="preserve">2) </w:t>
      </w:r>
      <w:r w:rsidR="00B8249A" w:rsidRPr="00B8249A">
        <w:rPr>
          <w:rFonts w:ascii="BrowalliaUPC" w:hAnsi="BrowalliaUPC" w:cs="BrowalliaUPC"/>
          <w:sz w:val="32"/>
          <w:szCs w:val="32"/>
          <w:cs/>
        </w:rPr>
        <w:t>พนักงานฝ่ายขาย</w:t>
      </w:r>
    </w:p>
    <w:p w14:paraId="3AD4A524" w14:textId="77777777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63EA70A" w14:textId="6180F272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B8249A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3.4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พจนานุกรมข้อมูลของตาราง 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</w:rPr>
        <w:t>COMPANY</w:t>
      </w:r>
    </w:p>
    <w:p w14:paraId="20E305AB" w14:textId="77777777" w:rsidR="00B8249A" w:rsidRP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0"/>
        <w:gridCol w:w="2126"/>
        <w:gridCol w:w="1559"/>
        <w:gridCol w:w="851"/>
        <w:gridCol w:w="2268"/>
      </w:tblGrid>
      <w:tr w:rsidR="00B8249A" w:rsidRPr="00B8249A" w14:paraId="4C4948C3" w14:textId="77777777" w:rsidTr="00B8249A">
        <w:trPr>
          <w:jc w:val="center"/>
        </w:trPr>
        <w:tc>
          <w:tcPr>
            <w:tcW w:w="1980" w:type="dxa"/>
          </w:tcPr>
          <w:p w14:paraId="1BE75D34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2126" w:type="dxa"/>
          </w:tcPr>
          <w:p w14:paraId="15EF560E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19C5197A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1" w:type="dxa"/>
          </w:tcPr>
          <w:p w14:paraId="396F0E40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7482782D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B8249A" w:rsidRPr="00B8249A" w14:paraId="48529C64" w14:textId="77777777" w:rsidTr="00B8249A">
        <w:trPr>
          <w:jc w:val="center"/>
        </w:trPr>
        <w:tc>
          <w:tcPr>
            <w:tcW w:w="1980" w:type="dxa"/>
          </w:tcPr>
          <w:p w14:paraId="327948C4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company_id</w:t>
            </w:r>
          </w:p>
        </w:tc>
        <w:tc>
          <w:tcPr>
            <w:tcW w:w="2126" w:type="dxa"/>
          </w:tcPr>
          <w:p w14:paraId="71E95E91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รหัสบริษัท</w:t>
            </w:r>
          </w:p>
        </w:tc>
        <w:tc>
          <w:tcPr>
            <w:tcW w:w="1559" w:type="dxa"/>
          </w:tcPr>
          <w:p w14:paraId="20DDD8F0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79D83731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PK,AI</w:t>
            </w:r>
          </w:p>
        </w:tc>
        <w:tc>
          <w:tcPr>
            <w:tcW w:w="2268" w:type="dxa"/>
          </w:tcPr>
          <w:p w14:paraId="76CA41FE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6B2638D9" w14:textId="77777777" w:rsidTr="00B8249A">
        <w:trPr>
          <w:jc w:val="center"/>
        </w:trPr>
        <w:tc>
          <w:tcPr>
            <w:tcW w:w="1980" w:type="dxa"/>
          </w:tcPr>
          <w:p w14:paraId="2446908E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company_name</w:t>
            </w:r>
          </w:p>
        </w:tc>
        <w:tc>
          <w:tcPr>
            <w:tcW w:w="2126" w:type="dxa"/>
          </w:tcPr>
          <w:p w14:paraId="42246476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ชื่อบริษัท</w:t>
            </w:r>
          </w:p>
        </w:tc>
        <w:tc>
          <w:tcPr>
            <w:tcW w:w="1559" w:type="dxa"/>
          </w:tcPr>
          <w:p w14:paraId="092EEAA6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67EC855E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7C567A6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72B27EA9" w14:textId="77777777" w:rsidTr="00B8249A">
        <w:trPr>
          <w:jc w:val="center"/>
        </w:trPr>
        <w:tc>
          <w:tcPr>
            <w:tcW w:w="1980" w:type="dxa"/>
          </w:tcPr>
          <w:p w14:paraId="345FCC40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company_address</w:t>
            </w:r>
          </w:p>
        </w:tc>
        <w:tc>
          <w:tcPr>
            <w:tcW w:w="2126" w:type="dxa"/>
          </w:tcPr>
          <w:p w14:paraId="5A2B90FC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ที่ตั้งบริษัท</w:t>
            </w:r>
          </w:p>
        </w:tc>
        <w:tc>
          <w:tcPr>
            <w:tcW w:w="1559" w:type="dxa"/>
          </w:tcPr>
          <w:p w14:paraId="5465F64D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Text</w:t>
            </w:r>
          </w:p>
        </w:tc>
        <w:tc>
          <w:tcPr>
            <w:tcW w:w="851" w:type="dxa"/>
          </w:tcPr>
          <w:p w14:paraId="66A6D13F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8B63F98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4651951C" w14:textId="77777777" w:rsidTr="00B8249A">
        <w:trPr>
          <w:jc w:val="center"/>
        </w:trPr>
        <w:tc>
          <w:tcPr>
            <w:tcW w:w="1980" w:type="dxa"/>
          </w:tcPr>
          <w:p w14:paraId="44B20E6F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company_phone</w:t>
            </w:r>
          </w:p>
        </w:tc>
        <w:tc>
          <w:tcPr>
            <w:tcW w:w="2126" w:type="dxa"/>
          </w:tcPr>
          <w:p w14:paraId="7DE087AB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เบอร์โทรศัพท์บริษัท</w:t>
            </w:r>
          </w:p>
        </w:tc>
        <w:tc>
          <w:tcPr>
            <w:tcW w:w="1559" w:type="dxa"/>
          </w:tcPr>
          <w:p w14:paraId="29C1B909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Char(9)</w:t>
            </w:r>
          </w:p>
        </w:tc>
        <w:tc>
          <w:tcPr>
            <w:tcW w:w="851" w:type="dxa"/>
          </w:tcPr>
          <w:p w14:paraId="07E46950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UQ</w:t>
            </w:r>
          </w:p>
        </w:tc>
        <w:tc>
          <w:tcPr>
            <w:tcW w:w="2268" w:type="dxa"/>
          </w:tcPr>
          <w:p w14:paraId="60A8C9C6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38123ACD" w14:textId="77777777" w:rsidTr="00B8249A">
        <w:trPr>
          <w:jc w:val="center"/>
        </w:trPr>
        <w:tc>
          <w:tcPr>
            <w:tcW w:w="1980" w:type="dxa"/>
          </w:tcPr>
          <w:p w14:paraId="42D22764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contract_fname</w:t>
            </w:r>
          </w:p>
        </w:tc>
        <w:tc>
          <w:tcPr>
            <w:tcW w:w="2126" w:type="dxa"/>
          </w:tcPr>
          <w:p w14:paraId="133E0777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ชื่อผู้ที่ติดต่อ</w:t>
            </w:r>
          </w:p>
        </w:tc>
        <w:tc>
          <w:tcPr>
            <w:tcW w:w="1559" w:type="dxa"/>
          </w:tcPr>
          <w:p w14:paraId="4DB1156E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1D8FF574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6C82A79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678ECB23" w14:textId="77777777" w:rsidTr="00B8249A">
        <w:trPr>
          <w:jc w:val="center"/>
        </w:trPr>
        <w:tc>
          <w:tcPr>
            <w:tcW w:w="1980" w:type="dxa"/>
          </w:tcPr>
          <w:p w14:paraId="2E6691F5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contract_lname</w:t>
            </w:r>
          </w:p>
        </w:tc>
        <w:tc>
          <w:tcPr>
            <w:tcW w:w="2126" w:type="dxa"/>
          </w:tcPr>
          <w:p w14:paraId="2FFA226C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นามสกุลผู้ที่ติดต่อ</w:t>
            </w:r>
          </w:p>
        </w:tc>
        <w:tc>
          <w:tcPr>
            <w:tcW w:w="1559" w:type="dxa"/>
          </w:tcPr>
          <w:p w14:paraId="2A07487A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74742F7B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84E869C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214740B2" w14:textId="77777777" w:rsidTr="00B8249A">
        <w:trPr>
          <w:jc w:val="center"/>
        </w:trPr>
        <w:tc>
          <w:tcPr>
            <w:tcW w:w="1980" w:type="dxa"/>
          </w:tcPr>
          <w:p w14:paraId="6C13EDF4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expires_date</w:t>
            </w:r>
          </w:p>
        </w:tc>
        <w:tc>
          <w:tcPr>
            <w:tcW w:w="2126" w:type="dxa"/>
          </w:tcPr>
          <w:p w14:paraId="539CAD97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วันที่หมดสัญญาเช่า</w:t>
            </w:r>
          </w:p>
        </w:tc>
        <w:tc>
          <w:tcPr>
            <w:tcW w:w="1559" w:type="dxa"/>
          </w:tcPr>
          <w:p w14:paraId="3CBC4EC0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851" w:type="dxa"/>
          </w:tcPr>
          <w:p w14:paraId="1F25EDE0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D2360DA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69402B49" w14:textId="77777777" w:rsidTr="00B8249A">
        <w:trPr>
          <w:jc w:val="center"/>
        </w:trPr>
        <w:tc>
          <w:tcPr>
            <w:tcW w:w="1980" w:type="dxa"/>
          </w:tcPr>
          <w:p w14:paraId="4589BAAA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other_notes</w:t>
            </w:r>
          </w:p>
        </w:tc>
        <w:tc>
          <w:tcPr>
            <w:tcW w:w="2126" w:type="dxa"/>
          </w:tcPr>
          <w:p w14:paraId="4FCAE8F8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หมายเหตุอื่น</w:t>
            </w:r>
          </w:p>
        </w:tc>
        <w:tc>
          <w:tcPr>
            <w:tcW w:w="1559" w:type="dxa"/>
          </w:tcPr>
          <w:p w14:paraId="36584A6F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Text</w:t>
            </w:r>
          </w:p>
        </w:tc>
        <w:tc>
          <w:tcPr>
            <w:tcW w:w="851" w:type="dxa"/>
          </w:tcPr>
          <w:p w14:paraId="742C6414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60858B6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3FBF1706" w14:textId="77777777" w:rsidTr="00B8249A">
        <w:trPr>
          <w:jc w:val="center"/>
        </w:trPr>
        <w:tc>
          <w:tcPr>
            <w:tcW w:w="1980" w:type="dxa"/>
          </w:tcPr>
          <w:p w14:paraId="5DC9824F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account_acc_id</w:t>
            </w:r>
          </w:p>
        </w:tc>
        <w:tc>
          <w:tcPr>
            <w:tcW w:w="2126" w:type="dxa"/>
          </w:tcPr>
          <w:p w14:paraId="1698F508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รหัสบัญชีผู้ใช้</w:t>
            </w:r>
          </w:p>
        </w:tc>
        <w:tc>
          <w:tcPr>
            <w:tcW w:w="1559" w:type="dxa"/>
          </w:tcPr>
          <w:p w14:paraId="04FCEFB4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76847DEA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53DF7CAF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ACCOUNT</w:t>
            </w:r>
          </w:p>
        </w:tc>
      </w:tr>
    </w:tbl>
    <w:p w14:paraId="2AE1F175" w14:textId="77777777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489FF562" w14:textId="77777777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3B95942F" w14:textId="77777777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21CD0979" w14:textId="51F12945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B8249A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>ตารางที่ 3.</w:t>
      </w:r>
      <w:r w:rsidRPr="00B8249A">
        <w:rPr>
          <w:rFonts w:ascii="BrowalliaUPC" w:hAnsi="BrowalliaUPC" w:cs="BrowalliaUPC" w:hint="cs"/>
          <w:b/>
          <w:bCs/>
          <w:color w:val="000000" w:themeColor="text1"/>
          <w:sz w:val="32"/>
          <w:szCs w:val="32"/>
          <w:cs/>
        </w:rPr>
        <w:t>5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พจนานุกรมข้อมูลของตาราง 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</w:rPr>
        <w:t>DEPARTMENT</w:t>
      </w:r>
    </w:p>
    <w:p w14:paraId="7B19E789" w14:textId="77777777" w:rsidR="00B8249A" w:rsidRP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78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1559"/>
        <w:gridCol w:w="1560"/>
        <w:gridCol w:w="708"/>
        <w:gridCol w:w="2268"/>
      </w:tblGrid>
      <w:tr w:rsidR="00B8249A" w:rsidRPr="00B8249A" w14:paraId="12AB762C" w14:textId="77777777" w:rsidTr="00B8249A">
        <w:trPr>
          <w:jc w:val="center"/>
        </w:trPr>
        <w:tc>
          <w:tcPr>
            <w:tcW w:w="1730" w:type="dxa"/>
          </w:tcPr>
          <w:p w14:paraId="2D8BD401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6850F246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60" w:type="dxa"/>
          </w:tcPr>
          <w:p w14:paraId="046B5787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708" w:type="dxa"/>
          </w:tcPr>
          <w:p w14:paraId="25097F55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78669693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B8249A" w:rsidRPr="00B8249A" w14:paraId="065BA779" w14:textId="77777777" w:rsidTr="00B8249A">
        <w:trPr>
          <w:jc w:val="center"/>
        </w:trPr>
        <w:tc>
          <w:tcPr>
            <w:tcW w:w="1730" w:type="dxa"/>
          </w:tcPr>
          <w:p w14:paraId="56E137B2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dep_id</w:t>
            </w:r>
          </w:p>
        </w:tc>
        <w:tc>
          <w:tcPr>
            <w:tcW w:w="1559" w:type="dxa"/>
          </w:tcPr>
          <w:p w14:paraId="19228CF8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รหัสแผนกงาน</w:t>
            </w:r>
          </w:p>
        </w:tc>
        <w:tc>
          <w:tcPr>
            <w:tcW w:w="1560" w:type="dxa"/>
          </w:tcPr>
          <w:p w14:paraId="5D86CFBF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708" w:type="dxa"/>
          </w:tcPr>
          <w:p w14:paraId="17DCC16F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268" w:type="dxa"/>
          </w:tcPr>
          <w:p w14:paraId="0AF57A26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B8249A" w:rsidRPr="00B8249A" w14:paraId="76000DAF" w14:textId="77777777" w:rsidTr="00B8249A">
        <w:trPr>
          <w:jc w:val="center"/>
        </w:trPr>
        <w:tc>
          <w:tcPr>
            <w:tcW w:w="1730" w:type="dxa"/>
          </w:tcPr>
          <w:p w14:paraId="0534921F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dep_name</w:t>
            </w:r>
          </w:p>
        </w:tc>
        <w:tc>
          <w:tcPr>
            <w:tcW w:w="1559" w:type="dxa"/>
          </w:tcPr>
          <w:p w14:paraId="4CD6557A" w14:textId="77777777" w:rsidR="00B8249A" w:rsidRPr="00B8249A" w:rsidRDefault="00B8249A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  <w:cs/>
              </w:rPr>
              <w:t>ชื่อแผนกงาน</w:t>
            </w:r>
          </w:p>
        </w:tc>
        <w:tc>
          <w:tcPr>
            <w:tcW w:w="1560" w:type="dxa"/>
          </w:tcPr>
          <w:p w14:paraId="5599F539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 w:hint="cs"/>
                <w:sz w:val="32"/>
                <w:szCs w:val="32"/>
              </w:rPr>
            </w:pPr>
            <w:r w:rsidRPr="00B8249A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708" w:type="dxa"/>
          </w:tcPr>
          <w:p w14:paraId="0E6165A0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9845D67" w14:textId="77777777" w:rsidR="00B8249A" w:rsidRPr="00B8249A" w:rsidRDefault="00B8249A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13A49F9C" w14:textId="77777777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0D98438C" w14:textId="12F9606B" w:rsidR="00B8249A" w:rsidRDefault="00B8249A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B8249A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3.6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พจนานุกรมข้อมูลของตาราง </w:t>
      </w:r>
      <w:r w:rsidRPr="00B8249A">
        <w:rPr>
          <w:rFonts w:ascii="BrowalliaUPC" w:hAnsi="BrowalliaUPC" w:cs="BrowalliaUPC"/>
          <w:color w:val="000000" w:themeColor="text1"/>
          <w:sz w:val="32"/>
          <w:szCs w:val="32"/>
        </w:rPr>
        <w:t>ACCOUNTANT</w:t>
      </w:r>
    </w:p>
    <w:p w14:paraId="60EF66C7" w14:textId="77777777" w:rsidR="001D0972" w:rsidRP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2268"/>
        <w:gridCol w:w="1559"/>
        <w:gridCol w:w="850"/>
        <w:gridCol w:w="2268"/>
      </w:tblGrid>
      <w:tr w:rsidR="001D0972" w:rsidRPr="001D0972" w14:paraId="3058EC76" w14:textId="77777777" w:rsidTr="001D0972">
        <w:trPr>
          <w:jc w:val="center"/>
        </w:trPr>
        <w:tc>
          <w:tcPr>
            <w:tcW w:w="2014" w:type="dxa"/>
          </w:tcPr>
          <w:p w14:paraId="5A41C966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2268" w:type="dxa"/>
          </w:tcPr>
          <w:p w14:paraId="28D83E99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0AE646AE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0" w:type="dxa"/>
          </w:tcPr>
          <w:p w14:paraId="3F32458C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06A2D88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1D0972" w:rsidRPr="001D0972" w14:paraId="13E85FB4" w14:textId="77777777" w:rsidTr="001D0972">
        <w:trPr>
          <w:jc w:val="center"/>
        </w:trPr>
        <w:tc>
          <w:tcPr>
            <w:tcW w:w="2014" w:type="dxa"/>
          </w:tcPr>
          <w:p w14:paraId="5E7440A9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employee_emp_id</w:t>
            </w:r>
          </w:p>
        </w:tc>
        <w:tc>
          <w:tcPr>
            <w:tcW w:w="2268" w:type="dxa"/>
          </w:tcPr>
          <w:p w14:paraId="2CE16C69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559" w:type="dxa"/>
          </w:tcPr>
          <w:p w14:paraId="5F08C9E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6F36102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PK,FK</w:t>
            </w:r>
          </w:p>
        </w:tc>
        <w:tc>
          <w:tcPr>
            <w:tcW w:w="2268" w:type="dxa"/>
          </w:tcPr>
          <w:p w14:paraId="0817CB8C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EMPLOYEE</w:t>
            </w:r>
          </w:p>
        </w:tc>
      </w:tr>
      <w:tr w:rsidR="001D0972" w:rsidRPr="001D0972" w14:paraId="27D5CD51" w14:textId="77777777" w:rsidTr="001D0972">
        <w:trPr>
          <w:jc w:val="center"/>
        </w:trPr>
        <w:tc>
          <w:tcPr>
            <w:tcW w:w="2014" w:type="dxa"/>
          </w:tcPr>
          <w:p w14:paraId="54AC2573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position</w:t>
            </w:r>
          </w:p>
        </w:tc>
        <w:tc>
          <w:tcPr>
            <w:tcW w:w="2268" w:type="dxa"/>
          </w:tcPr>
          <w:p w14:paraId="6B259B4B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559" w:type="dxa"/>
          </w:tcPr>
          <w:p w14:paraId="1CC38961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0" w:type="dxa"/>
          </w:tcPr>
          <w:p w14:paraId="147A0EE8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99A846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41B53CEF" w14:textId="77777777" w:rsidTr="001D0972">
        <w:trPr>
          <w:jc w:val="center"/>
        </w:trPr>
        <w:tc>
          <w:tcPr>
            <w:tcW w:w="2014" w:type="dxa"/>
          </w:tcPr>
          <w:p w14:paraId="50325FDC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phone</w:t>
            </w:r>
          </w:p>
        </w:tc>
        <w:tc>
          <w:tcPr>
            <w:tcW w:w="2268" w:type="dxa"/>
          </w:tcPr>
          <w:p w14:paraId="3794670B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เบอร์โทรศัพท์พนักงาน</w:t>
            </w:r>
          </w:p>
        </w:tc>
        <w:tc>
          <w:tcPr>
            <w:tcW w:w="1559" w:type="dxa"/>
          </w:tcPr>
          <w:p w14:paraId="5341EEF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Char(10)</w:t>
            </w:r>
          </w:p>
        </w:tc>
        <w:tc>
          <w:tcPr>
            <w:tcW w:w="850" w:type="dxa"/>
          </w:tcPr>
          <w:p w14:paraId="2378FE4E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UQ</w:t>
            </w:r>
          </w:p>
        </w:tc>
        <w:tc>
          <w:tcPr>
            <w:tcW w:w="2268" w:type="dxa"/>
          </w:tcPr>
          <w:p w14:paraId="73C0ACE2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31A67776" w14:textId="77777777" w:rsid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384680D6" w14:textId="53834400" w:rsid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1D0972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3.7</w:t>
      </w:r>
      <w:r w:rsidRPr="001D0972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Pr="001D0972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พจนานุกรมข้อมูลของตาราง </w:t>
      </w:r>
      <w:r w:rsidRPr="001D0972">
        <w:rPr>
          <w:rFonts w:ascii="BrowalliaUPC" w:hAnsi="BrowalliaUPC" w:cs="BrowalliaUPC"/>
          <w:color w:val="000000" w:themeColor="text1"/>
          <w:sz w:val="32"/>
          <w:szCs w:val="32"/>
        </w:rPr>
        <w:t>SALE</w:t>
      </w:r>
    </w:p>
    <w:p w14:paraId="216A4FC2" w14:textId="77777777" w:rsidR="001D0972" w:rsidRP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14"/>
        <w:gridCol w:w="2268"/>
        <w:gridCol w:w="1559"/>
        <w:gridCol w:w="850"/>
        <w:gridCol w:w="2268"/>
      </w:tblGrid>
      <w:tr w:rsidR="001D0972" w:rsidRPr="001D0972" w14:paraId="65C02400" w14:textId="77777777" w:rsidTr="001D0972">
        <w:trPr>
          <w:jc w:val="center"/>
        </w:trPr>
        <w:tc>
          <w:tcPr>
            <w:tcW w:w="2014" w:type="dxa"/>
          </w:tcPr>
          <w:p w14:paraId="447268CE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2268" w:type="dxa"/>
          </w:tcPr>
          <w:p w14:paraId="742B832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44531A40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0" w:type="dxa"/>
          </w:tcPr>
          <w:p w14:paraId="4322F42C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2EFE1D8B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1D0972" w:rsidRPr="001D0972" w14:paraId="61DF7B93" w14:textId="77777777" w:rsidTr="001D0972">
        <w:trPr>
          <w:jc w:val="center"/>
        </w:trPr>
        <w:tc>
          <w:tcPr>
            <w:tcW w:w="2014" w:type="dxa"/>
          </w:tcPr>
          <w:p w14:paraId="17321148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employee_emp_id</w:t>
            </w:r>
          </w:p>
        </w:tc>
        <w:tc>
          <w:tcPr>
            <w:tcW w:w="2268" w:type="dxa"/>
          </w:tcPr>
          <w:p w14:paraId="76CDC59A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559" w:type="dxa"/>
          </w:tcPr>
          <w:p w14:paraId="4F22ABF7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002C08DD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PK,FK</w:t>
            </w:r>
          </w:p>
        </w:tc>
        <w:tc>
          <w:tcPr>
            <w:tcW w:w="2268" w:type="dxa"/>
          </w:tcPr>
          <w:p w14:paraId="345CA981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EMPLOYEE</w:t>
            </w:r>
          </w:p>
        </w:tc>
      </w:tr>
      <w:tr w:rsidR="001D0972" w:rsidRPr="001D0972" w14:paraId="0BC73121" w14:textId="77777777" w:rsidTr="001D0972">
        <w:trPr>
          <w:jc w:val="center"/>
        </w:trPr>
        <w:tc>
          <w:tcPr>
            <w:tcW w:w="2014" w:type="dxa"/>
          </w:tcPr>
          <w:p w14:paraId="5594AA17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position</w:t>
            </w:r>
          </w:p>
        </w:tc>
        <w:tc>
          <w:tcPr>
            <w:tcW w:w="2268" w:type="dxa"/>
          </w:tcPr>
          <w:p w14:paraId="434E1F94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559" w:type="dxa"/>
          </w:tcPr>
          <w:p w14:paraId="271E47D6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0" w:type="dxa"/>
          </w:tcPr>
          <w:p w14:paraId="4FB692C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A29419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32EBF6DD" w14:textId="77777777" w:rsidTr="001D0972">
        <w:trPr>
          <w:jc w:val="center"/>
        </w:trPr>
        <w:tc>
          <w:tcPr>
            <w:tcW w:w="2014" w:type="dxa"/>
          </w:tcPr>
          <w:p w14:paraId="73B47396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phone</w:t>
            </w:r>
          </w:p>
        </w:tc>
        <w:tc>
          <w:tcPr>
            <w:tcW w:w="2268" w:type="dxa"/>
          </w:tcPr>
          <w:p w14:paraId="6CC32EF6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เบอร์โทรศัพท์พนักงาน</w:t>
            </w:r>
          </w:p>
        </w:tc>
        <w:tc>
          <w:tcPr>
            <w:tcW w:w="1559" w:type="dxa"/>
          </w:tcPr>
          <w:p w14:paraId="16ED7BB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Char</w:t>
            </w: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850" w:type="dxa"/>
          </w:tcPr>
          <w:p w14:paraId="2FB102EA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UQ</w:t>
            </w:r>
          </w:p>
        </w:tc>
        <w:tc>
          <w:tcPr>
            <w:tcW w:w="2268" w:type="dxa"/>
          </w:tcPr>
          <w:p w14:paraId="34C98B26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6DD483F2" w14:textId="77777777" w:rsid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652EA663" w14:textId="2D6DA3BB" w:rsid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1D0972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="005946D8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3.8</w:t>
      </w:r>
      <w:r w:rsidRPr="001D0972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Pr="001D0972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พจนานุกรมข้อมูลของตาราง </w:t>
      </w:r>
      <w:r w:rsidRPr="001D0972">
        <w:rPr>
          <w:rFonts w:ascii="BrowalliaUPC" w:hAnsi="BrowalliaUPC" w:cs="BrowalliaUPC"/>
          <w:color w:val="000000" w:themeColor="text1"/>
          <w:sz w:val="32"/>
          <w:szCs w:val="32"/>
        </w:rPr>
        <w:t>COST</w:t>
      </w:r>
    </w:p>
    <w:p w14:paraId="2E896147" w14:textId="77777777" w:rsidR="001D0972" w:rsidRP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91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48"/>
        <w:gridCol w:w="1559"/>
        <w:gridCol w:w="1276"/>
        <w:gridCol w:w="850"/>
        <w:gridCol w:w="2268"/>
      </w:tblGrid>
      <w:tr w:rsidR="001D0972" w:rsidRPr="001D0972" w14:paraId="212C6C07" w14:textId="77777777" w:rsidTr="001D0972">
        <w:trPr>
          <w:jc w:val="center"/>
        </w:trPr>
        <w:tc>
          <w:tcPr>
            <w:tcW w:w="3148" w:type="dxa"/>
          </w:tcPr>
          <w:p w14:paraId="7DE71609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559" w:type="dxa"/>
          </w:tcPr>
          <w:p w14:paraId="25455227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276" w:type="dxa"/>
          </w:tcPr>
          <w:p w14:paraId="6F6D77C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0" w:type="dxa"/>
          </w:tcPr>
          <w:p w14:paraId="559A31A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176F3AB8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1D0972" w:rsidRPr="001D0972" w14:paraId="1DD5B0E1" w14:textId="77777777" w:rsidTr="001D0972">
        <w:trPr>
          <w:jc w:val="center"/>
        </w:trPr>
        <w:tc>
          <w:tcPr>
            <w:tcW w:w="3148" w:type="dxa"/>
          </w:tcPr>
          <w:p w14:paraId="40391173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cost_id</w:t>
            </w:r>
          </w:p>
        </w:tc>
        <w:tc>
          <w:tcPr>
            <w:tcW w:w="1559" w:type="dxa"/>
          </w:tcPr>
          <w:p w14:paraId="685F3880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รหัสค่าใช้จ่าย</w:t>
            </w:r>
          </w:p>
        </w:tc>
        <w:tc>
          <w:tcPr>
            <w:tcW w:w="1276" w:type="dxa"/>
          </w:tcPr>
          <w:p w14:paraId="28076A88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3F8EA9B0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PK</w:t>
            </w:r>
          </w:p>
        </w:tc>
        <w:tc>
          <w:tcPr>
            <w:tcW w:w="2268" w:type="dxa"/>
          </w:tcPr>
          <w:p w14:paraId="5F10AD50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6BADA7CF" w14:textId="77777777" w:rsidTr="001D0972">
        <w:trPr>
          <w:jc w:val="center"/>
        </w:trPr>
        <w:tc>
          <w:tcPr>
            <w:tcW w:w="3148" w:type="dxa"/>
          </w:tcPr>
          <w:p w14:paraId="29EF60E9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electric_bill</w:t>
            </w:r>
          </w:p>
        </w:tc>
        <w:tc>
          <w:tcPr>
            <w:tcW w:w="1559" w:type="dxa"/>
          </w:tcPr>
          <w:p w14:paraId="5F6594D2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ค่าไฟ</w:t>
            </w:r>
          </w:p>
        </w:tc>
        <w:tc>
          <w:tcPr>
            <w:tcW w:w="1276" w:type="dxa"/>
          </w:tcPr>
          <w:p w14:paraId="570B35B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0" w:type="dxa"/>
          </w:tcPr>
          <w:p w14:paraId="6419CB1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C90D7A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31D9EAE2" w14:textId="77777777" w:rsidTr="001D0972">
        <w:trPr>
          <w:jc w:val="center"/>
        </w:trPr>
        <w:tc>
          <w:tcPr>
            <w:tcW w:w="3148" w:type="dxa"/>
          </w:tcPr>
          <w:p w14:paraId="000BAC5C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water_bill</w:t>
            </w:r>
          </w:p>
        </w:tc>
        <w:tc>
          <w:tcPr>
            <w:tcW w:w="1559" w:type="dxa"/>
          </w:tcPr>
          <w:p w14:paraId="5ADFF826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ค่าน้ำ</w:t>
            </w:r>
          </w:p>
        </w:tc>
        <w:tc>
          <w:tcPr>
            <w:tcW w:w="1276" w:type="dxa"/>
          </w:tcPr>
          <w:p w14:paraId="5D3FA28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0" w:type="dxa"/>
          </w:tcPr>
          <w:p w14:paraId="6D4AB230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5A2CE86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385C9877" w14:textId="77777777" w:rsidTr="001D0972">
        <w:trPr>
          <w:jc w:val="center"/>
        </w:trPr>
        <w:tc>
          <w:tcPr>
            <w:tcW w:w="3148" w:type="dxa"/>
          </w:tcPr>
          <w:p w14:paraId="1014B1C7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rent_fee</w:t>
            </w:r>
          </w:p>
        </w:tc>
        <w:tc>
          <w:tcPr>
            <w:tcW w:w="1559" w:type="dxa"/>
          </w:tcPr>
          <w:p w14:paraId="04F4D253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ค่าเช่าพื้นที่</w:t>
            </w:r>
          </w:p>
        </w:tc>
        <w:tc>
          <w:tcPr>
            <w:tcW w:w="1276" w:type="dxa"/>
          </w:tcPr>
          <w:p w14:paraId="3F35620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0" w:type="dxa"/>
          </w:tcPr>
          <w:p w14:paraId="7DFDFF3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434603C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4C0C3DE9" w14:textId="77777777" w:rsidTr="001D0972">
        <w:trPr>
          <w:jc w:val="center"/>
        </w:trPr>
        <w:tc>
          <w:tcPr>
            <w:tcW w:w="3148" w:type="dxa"/>
          </w:tcPr>
          <w:p w14:paraId="5351EFAF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repair_fee</w:t>
            </w:r>
          </w:p>
        </w:tc>
        <w:tc>
          <w:tcPr>
            <w:tcW w:w="1559" w:type="dxa"/>
          </w:tcPr>
          <w:p w14:paraId="09650058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ค่าซ่อมแซม</w:t>
            </w:r>
          </w:p>
        </w:tc>
        <w:tc>
          <w:tcPr>
            <w:tcW w:w="1276" w:type="dxa"/>
          </w:tcPr>
          <w:p w14:paraId="02CAD570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0" w:type="dxa"/>
          </w:tcPr>
          <w:p w14:paraId="3A6AD64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FAAF1D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27F525DC" w14:textId="77777777" w:rsidTr="001D0972">
        <w:trPr>
          <w:jc w:val="center"/>
        </w:trPr>
        <w:tc>
          <w:tcPr>
            <w:tcW w:w="3148" w:type="dxa"/>
          </w:tcPr>
          <w:p w14:paraId="0CB00311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insurance_fee</w:t>
            </w:r>
          </w:p>
        </w:tc>
        <w:tc>
          <w:tcPr>
            <w:tcW w:w="1559" w:type="dxa"/>
          </w:tcPr>
          <w:p w14:paraId="57725A79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ค่าประกัน</w:t>
            </w:r>
          </w:p>
        </w:tc>
        <w:tc>
          <w:tcPr>
            <w:tcW w:w="1276" w:type="dxa"/>
          </w:tcPr>
          <w:p w14:paraId="5905AFBE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0" w:type="dxa"/>
          </w:tcPr>
          <w:p w14:paraId="4A33F96B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6F45F3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249D1215" w14:textId="77777777" w:rsidTr="001D0972">
        <w:trPr>
          <w:jc w:val="center"/>
        </w:trPr>
        <w:tc>
          <w:tcPr>
            <w:tcW w:w="3148" w:type="dxa"/>
          </w:tcPr>
          <w:p w14:paraId="02BA25D8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other_fee</w:t>
            </w:r>
          </w:p>
        </w:tc>
        <w:tc>
          <w:tcPr>
            <w:tcW w:w="1559" w:type="dxa"/>
          </w:tcPr>
          <w:p w14:paraId="3A4A766F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ค่าใช้จ่ายอื่นๆ</w:t>
            </w:r>
          </w:p>
        </w:tc>
        <w:tc>
          <w:tcPr>
            <w:tcW w:w="1276" w:type="dxa"/>
          </w:tcPr>
          <w:p w14:paraId="55AE452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0" w:type="dxa"/>
          </w:tcPr>
          <w:p w14:paraId="19A10A26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20F00C3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62173A26" w14:textId="77777777" w:rsidTr="001D0972">
        <w:trPr>
          <w:jc w:val="center"/>
        </w:trPr>
        <w:tc>
          <w:tcPr>
            <w:tcW w:w="3148" w:type="dxa"/>
          </w:tcPr>
          <w:p w14:paraId="38CB6FEB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1559" w:type="dxa"/>
          </w:tcPr>
          <w:p w14:paraId="6F915E5D" w14:textId="7B24DEBB" w:rsidR="001D0972" w:rsidRPr="001D0972" w:rsidRDefault="001D0972" w:rsidP="00FF410D">
            <w:pPr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วันที่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สร้างบิล</w:t>
            </w:r>
          </w:p>
        </w:tc>
        <w:tc>
          <w:tcPr>
            <w:tcW w:w="1276" w:type="dxa"/>
          </w:tcPr>
          <w:p w14:paraId="36DE0761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850" w:type="dxa"/>
          </w:tcPr>
          <w:p w14:paraId="7ECDD5CC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98FF0D7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3FF908D1" w14:textId="77777777" w:rsidTr="001D0972">
        <w:trPr>
          <w:jc w:val="center"/>
        </w:trPr>
        <w:tc>
          <w:tcPr>
            <w:tcW w:w="3148" w:type="dxa"/>
          </w:tcPr>
          <w:p w14:paraId="301EC009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accountant_employee_emp_id</w:t>
            </w:r>
          </w:p>
        </w:tc>
        <w:tc>
          <w:tcPr>
            <w:tcW w:w="1559" w:type="dxa"/>
          </w:tcPr>
          <w:p w14:paraId="26B9F941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276" w:type="dxa"/>
          </w:tcPr>
          <w:p w14:paraId="479C003D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46C204E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1C428BC7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ACCOUNTANT</w:t>
            </w:r>
          </w:p>
        </w:tc>
      </w:tr>
      <w:tr w:rsidR="001D0972" w:rsidRPr="001D0972" w14:paraId="2BC0F7B2" w14:textId="77777777" w:rsidTr="001D0972">
        <w:trPr>
          <w:jc w:val="center"/>
        </w:trPr>
        <w:tc>
          <w:tcPr>
            <w:tcW w:w="3148" w:type="dxa"/>
          </w:tcPr>
          <w:p w14:paraId="4FD40441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store_store_id</w:t>
            </w:r>
          </w:p>
        </w:tc>
        <w:tc>
          <w:tcPr>
            <w:tcW w:w="1559" w:type="dxa"/>
          </w:tcPr>
          <w:p w14:paraId="13B412A6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รหัสร้านค้า</w:t>
            </w:r>
          </w:p>
        </w:tc>
        <w:tc>
          <w:tcPr>
            <w:tcW w:w="1276" w:type="dxa"/>
          </w:tcPr>
          <w:p w14:paraId="7E3C266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6499E474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7EDE2867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STORE</w:t>
            </w:r>
          </w:p>
        </w:tc>
      </w:tr>
    </w:tbl>
    <w:p w14:paraId="1C7D0488" w14:textId="77777777" w:rsid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0A406AB1" w14:textId="77777777" w:rsid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6449CC69" w14:textId="1E113272" w:rsidR="001D0972" w:rsidRDefault="005946D8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5946D8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lastRenderedPageBreak/>
        <w:t>ตารางที่ 3.</w:t>
      </w:r>
      <w:r w:rsidRPr="005946D8">
        <w:rPr>
          <w:rFonts w:ascii="BrowalliaUPC" w:hAnsi="BrowalliaUPC" w:cs="BrowalliaUPC" w:hint="cs"/>
          <w:b/>
          <w:bCs/>
          <w:color w:val="000000" w:themeColor="text1"/>
          <w:sz w:val="32"/>
          <w:szCs w:val="32"/>
          <w:cs/>
        </w:rPr>
        <w:t>9</w:t>
      </w:r>
      <w:r w:rsidR="001D0972" w:rsidRPr="001D0972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พจนานุกรมข้อมูลของตาราง </w:t>
      </w:r>
      <w:r w:rsidR="001D0972" w:rsidRPr="001D0972">
        <w:rPr>
          <w:rFonts w:ascii="BrowalliaUPC" w:hAnsi="BrowalliaUPC" w:cs="BrowalliaUPC"/>
          <w:color w:val="000000" w:themeColor="text1"/>
          <w:sz w:val="32"/>
          <w:szCs w:val="32"/>
        </w:rPr>
        <w:t>APERTURE</w:t>
      </w:r>
    </w:p>
    <w:p w14:paraId="05C7DED0" w14:textId="77777777" w:rsidR="001D0972" w:rsidRP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1701"/>
        <w:gridCol w:w="1559"/>
        <w:gridCol w:w="851"/>
        <w:gridCol w:w="2268"/>
      </w:tblGrid>
      <w:tr w:rsidR="001D0972" w:rsidRPr="001D0972" w14:paraId="7ABACF15" w14:textId="77777777" w:rsidTr="001D0972">
        <w:trPr>
          <w:jc w:val="center"/>
        </w:trPr>
        <w:tc>
          <w:tcPr>
            <w:tcW w:w="2439" w:type="dxa"/>
          </w:tcPr>
          <w:p w14:paraId="3B860283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1701" w:type="dxa"/>
          </w:tcPr>
          <w:p w14:paraId="1F1B3C1A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72DD631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1" w:type="dxa"/>
          </w:tcPr>
          <w:p w14:paraId="32308683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0AA518F3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1D0972" w:rsidRPr="001D0972" w14:paraId="0EBA11EC" w14:textId="77777777" w:rsidTr="001D0972">
        <w:trPr>
          <w:jc w:val="center"/>
        </w:trPr>
        <w:tc>
          <w:tcPr>
            <w:tcW w:w="2439" w:type="dxa"/>
          </w:tcPr>
          <w:p w14:paraId="6BA74A4B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aper_id</w:t>
            </w:r>
          </w:p>
        </w:tc>
        <w:tc>
          <w:tcPr>
            <w:tcW w:w="1701" w:type="dxa"/>
          </w:tcPr>
          <w:p w14:paraId="0BDA0E38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รหัสห้องว่าง</w:t>
            </w:r>
          </w:p>
        </w:tc>
        <w:tc>
          <w:tcPr>
            <w:tcW w:w="1559" w:type="dxa"/>
          </w:tcPr>
          <w:p w14:paraId="47602E4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</w:t>
            </w:r>
          </w:p>
        </w:tc>
        <w:tc>
          <w:tcPr>
            <w:tcW w:w="851" w:type="dxa"/>
          </w:tcPr>
          <w:p w14:paraId="4FDBE22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PK,AI</w:t>
            </w:r>
          </w:p>
        </w:tc>
        <w:tc>
          <w:tcPr>
            <w:tcW w:w="2268" w:type="dxa"/>
          </w:tcPr>
          <w:p w14:paraId="41810C1A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11F62F12" w14:textId="77777777" w:rsidTr="001D0972">
        <w:trPr>
          <w:jc w:val="center"/>
        </w:trPr>
        <w:tc>
          <w:tcPr>
            <w:tcW w:w="2439" w:type="dxa"/>
          </w:tcPr>
          <w:p w14:paraId="134E415C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aper_area</w:t>
            </w:r>
          </w:p>
        </w:tc>
        <w:tc>
          <w:tcPr>
            <w:tcW w:w="1701" w:type="dxa"/>
          </w:tcPr>
          <w:p w14:paraId="3C2E29DC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ขนาดพื้นที่</w:t>
            </w:r>
          </w:p>
        </w:tc>
        <w:tc>
          <w:tcPr>
            <w:tcW w:w="1559" w:type="dxa"/>
          </w:tcPr>
          <w:p w14:paraId="5208A2AE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Float(8,3)</w:t>
            </w:r>
          </w:p>
        </w:tc>
        <w:tc>
          <w:tcPr>
            <w:tcW w:w="851" w:type="dxa"/>
          </w:tcPr>
          <w:p w14:paraId="3055CB2C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6602848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366A4A7B" w14:textId="77777777" w:rsidTr="001D0972">
        <w:trPr>
          <w:jc w:val="center"/>
        </w:trPr>
        <w:tc>
          <w:tcPr>
            <w:tcW w:w="2439" w:type="dxa"/>
          </w:tcPr>
          <w:p w14:paraId="2C788202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aper_loc</w:t>
            </w:r>
          </w:p>
        </w:tc>
        <w:tc>
          <w:tcPr>
            <w:tcW w:w="1701" w:type="dxa"/>
          </w:tcPr>
          <w:p w14:paraId="2620509C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ที่ตั้ง</w:t>
            </w:r>
          </w:p>
        </w:tc>
        <w:tc>
          <w:tcPr>
            <w:tcW w:w="1559" w:type="dxa"/>
          </w:tcPr>
          <w:p w14:paraId="40C127E5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4D245102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544AB3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1E659753" w14:textId="77777777" w:rsidTr="001D0972">
        <w:trPr>
          <w:jc w:val="center"/>
        </w:trPr>
        <w:tc>
          <w:tcPr>
            <w:tcW w:w="2439" w:type="dxa"/>
          </w:tcPr>
          <w:p w14:paraId="26B82C2C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aper_pic</w:t>
            </w:r>
          </w:p>
        </w:tc>
        <w:tc>
          <w:tcPr>
            <w:tcW w:w="1701" w:type="dxa"/>
          </w:tcPr>
          <w:p w14:paraId="02836583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รูปที่ตั้ง</w:t>
            </w:r>
          </w:p>
        </w:tc>
        <w:tc>
          <w:tcPr>
            <w:tcW w:w="1559" w:type="dxa"/>
          </w:tcPr>
          <w:p w14:paraId="05D9F7A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15FFA4A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0B5D8936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48F5E165" w14:textId="77777777" w:rsidTr="001D0972">
        <w:trPr>
          <w:jc w:val="center"/>
        </w:trPr>
        <w:tc>
          <w:tcPr>
            <w:tcW w:w="2439" w:type="dxa"/>
          </w:tcPr>
          <w:p w14:paraId="3A6B1DE9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aper_price</w:t>
            </w:r>
          </w:p>
        </w:tc>
        <w:tc>
          <w:tcPr>
            <w:tcW w:w="1701" w:type="dxa"/>
          </w:tcPr>
          <w:p w14:paraId="3A67522B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ราคาพื้นที่</w:t>
            </w:r>
          </w:p>
        </w:tc>
        <w:tc>
          <w:tcPr>
            <w:tcW w:w="1559" w:type="dxa"/>
          </w:tcPr>
          <w:p w14:paraId="28C8079A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1CD85977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32ECFEC0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454CFB36" w14:textId="77777777" w:rsidTr="001D0972">
        <w:trPr>
          <w:jc w:val="center"/>
        </w:trPr>
        <w:tc>
          <w:tcPr>
            <w:tcW w:w="2439" w:type="dxa"/>
          </w:tcPr>
          <w:p w14:paraId="1BD4AAC6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aper_status</w:t>
            </w:r>
          </w:p>
        </w:tc>
        <w:tc>
          <w:tcPr>
            <w:tcW w:w="1701" w:type="dxa"/>
          </w:tcPr>
          <w:p w14:paraId="48A8218E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สถานะพื้นที่</w:t>
            </w:r>
          </w:p>
        </w:tc>
        <w:tc>
          <w:tcPr>
            <w:tcW w:w="1559" w:type="dxa"/>
          </w:tcPr>
          <w:p w14:paraId="751C2431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Boolean</w:t>
            </w:r>
          </w:p>
        </w:tc>
        <w:tc>
          <w:tcPr>
            <w:tcW w:w="851" w:type="dxa"/>
          </w:tcPr>
          <w:p w14:paraId="53A5634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NN</w:t>
            </w:r>
          </w:p>
        </w:tc>
        <w:tc>
          <w:tcPr>
            <w:tcW w:w="2268" w:type="dxa"/>
          </w:tcPr>
          <w:p w14:paraId="0ADFC31E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0885156F" w14:textId="77777777" w:rsidTr="001D0972">
        <w:trPr>
          <w:jc w:val="center"/>
        </w:trPr>
        <w:tc>
          <w:tcPr>
            <w:tcW w:w="2439" w:type="dxa"/>
          </w:tcPr>
          <w:p w14:paraId="354E31FE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issue_date</w:t>
            </w:r>
          </w:p>
        </w:tc>
        <w:tc>
          <w:tcPr>
            <w:tcW w:w="1701" w:type="dxa"/>
          </w:tcPr>
          <w:p w14:paraId="13E09BEB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วันที่ออกสัญญา</w:t>
            </w:r>
          </w:p>
        </w:tc>
        <w:tc>
          <w:tcPr>
            <w:tcW w:w="1559" w:type="dxa"/>
          </w:tcPr>
          <w:p w14:paraId="2ACA3427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Date</w:t>
            </w:r>
          </w:p>
        </w:tc>
        <w:tc>
          <w:tcPr>
            <w:tcW w:w="851" w:type="dxa"/>
          </w:tcPr>
          <w:p w14:paraId="2A3F9556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450BD8F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1D0972" w:rsidRPr="001D0972" w14:paraId="36A057E8" w14:textId="77777777" w:rsidTr="001D0972">
        <w:trPr>
          <w:jc w:val="center"/>
        </w:trPr>
        <w:tc>
          <w:tcPr>
            <w:tcW w:w="2439" w:type="dxa"/>
          </w:tcPr>
          <w:p w14:paraId="7493E7D0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sale_employee_emp_id</w:t>
            </w:r>
          </w:p>
        </w:tc>
        <w:tc>
          <w:tcPr>
            <w:tcW w:w="1701" w:type="dxa"/>
          </w:tcPr>
          <w:p w14:paraId="69310202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รหัสพนักงาน</w:t>
            </w:r>
          </w:p>
        </w:tc>
        <w:tc>
          <w:tcPr>
            <w:tcW w:w="1559" w:type="dxa"/>
          </w:tcPr>
          <w:p w14:paraId="1826F2DA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293F4CCB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7C71D90A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SALE</w:t>
            </w:r>
          </w:p>
        </w:tc>
      </w:tr>
      <w:tr w:rsidR="001D0972" w:rsidRPr="001D0972" w14:paraId="17E9F77B" w14:textId="77777777" w:rsidTr="001D0972">
        <w:trPr>
          <w:jc w:val="center"/>
        </w:trPr>
        <w:tc>
          <w:tcPr>
            <w:tcW w:w="2439" w:type="dxa"/>
          </w:tcPr>
          <w:p w14:paraId="4059421D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store_store_id</w:t>
            </w:r>
          </w:p>
        </w:tc>
        <w:tc>
          <w:tcPr>
            <w:tcW w:w="1701" w:type="dxa"/>
          </w:tcPr>
          <w:p w14:paraId="3B4A1C6A" w14:textId="77777777" w:rsidR="001D0972" w:rsidRPr="001D0972" w:rsidRDefault="001D0972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  <w:cs/>
              </w:rPr>
              <w:t>รหัสร้านค้า</w:t>
            </w:r>
          </w:p>
        </w:tc>
        <w:tc>
          <w:tcPr>
            <w:tcW w:w="1559" w:type="dxa"/>
          </w:tcPr>
          <w:p w14:paraId="2530EC18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60DE2989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45EC5E49" w14:textId="77777777" w:rsidR="001D0972" w:rsidRPr="001D0972" w:rsidRDefault="001D0972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1D0972">
              <w:rPr>
                <w:rFonts w:ascii="BrowalliaUPC" w:hAnsi="BrowalliaUPC" w:cs="BrowalliaUPC"/>
                <w:sz w:val="32"/>
                <w:szCs w:val="32"/>
              </w:rPr>
              <w:t>STORE</w:t>
            </w:r>
          </w:p>
        </w:tc>
      </w:tr>
    </w:tbl>
    <w:p w14:paraId="61ACC171" w14:textId="77777777" w:rsidR="001D0972" w:rsidRDefault="001D0972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200A0BA0" w14:textId="4FDB2F67" w:rsidR="00931F94" w:rsidRDefault="00931F94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931F94"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 xml:space="preserve">ตารางที่ </w:t>
      </w:r>
      <w:r w:rsidR="005946D8">
        <w:rPr>
          <w:rFonts w:ascii="BrowalliaUPC" w:hAnsi="BrowalliaUPC" w:cs="BrowalliaUPC"/>
          <w:b/>
          <w:bCs/>
          <w:color w:val="000000" w:themeColor="text1"/>
          <w:sz w:val="32"/>
          <w:szCs w:val="32"/>
        </w:rPr>
        <w:t>3.10</w:t>
      </w:r>
      <w:r w:rsidRPr="00931F94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Pr="00931F94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พจนานุกรมข้อมูลของตาราง </w:t>
      </w:r>
      <w:r w:rsidRPr="00931F94">
        <w:rPr>
          <w:rFonts w:ascii="BrowalliaUPC" w:hAnsi="BrowalliaUPC" w:cs="BrowalliaUPC"/>
          <w:color w:val="000000" w:themeColor="text1"/>
          <w:sz w:val="32"/>
          <w:szCs w:val="32"/>
        </w:rPr>
        <w:t>STORE</w:t>
      </w:r>
    </w:p>
    <w:p w14:paraId="167ED5CC" w14:textId="77777777" w:rsidR="00931F94" w:rsidRPr="00931F94" w:rsidRDefault="00931F94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95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9"/>
        <w:gridCol w:w="2410"/>
        <w:gridCol w:w="1559"/>
        <w:gridCol w:w="850"/>
        <w:gridCol w:w="2268"/>
      </w:tblGrid>
      <w:tr w:rsidR="00931F94" w:rsidRPr="00931F94" w14:paraId="6F8C14BE" w14:textId="77777777" w:rsidTr="00931F94">
        <w:trPr>
          <w:jc w:val="center"/>
        </w:trPr>
        <w:tc>
          <w:tcPr>
            <w:tcW w:w="2439" w:type="dxa"/>
          </w:tcPr>
          <w:p w14:paraId="1FB37FAE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2410" w:type="dxa"/>
          </w:tcPr>
          <w:p w14:paraId="4435F65A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6538A0C0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0" w:type="dxa"/>
          </w:tcPr>
          <w:p w14:paraId="487BDF95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533D3E4E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931F94" w:rsidRPr="00931F94" w14:paraId="7EE51DA1" w14:textId="77777777" w:rsidTr="00931F94">
        <w:trPr>
          <w:jc w:val="center"/>
        </w:trPr>
        <w:tc>
          <w:tcPr>
            <w:tcW w:w="2439" w:type="dxa"/>
          </w:tcPr>
          <w:p w14:paraId="6C04B821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store_id</w:t>
            </w:r>
          </w:p>
        </w:tc>
        <w:tc>
          <w:tcPr>
            <w:tcW w:w="2410" w:type="dxa"/>
          </w:tcPr>
          <w:p w14:paraId="0C18B49D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รหัสร้านค้า</w:t>
            </w:r>
          </w:p>
        </w:tc>
        <w:tc>
          <w:tcPr>
            <w:tcW w:w="1559" w:type="dxa"/>
          </w:tcPr>
          <w:p w14:paraId="2AD5B0CC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62EC39B4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PK,AI</w:t>
            </w:r>
          </w:p>
        </w:tc>
        <w:tc>
          <w:tcPr>
            <w:tcW w:w="2268" w:type="dxa"/>
          </w:tcPr>
          <w:p w14:paraId="1B6EA60E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7F8E1DF4" w14:textId="77777777" w:rsidTr="00931F94">
        <w:trPr>
          <w:jc w:val="center"/>
        </w:trPr>
        <w:tc>
          <w:tcPr>
            <w:tcW w:w="2439" w:type="dxa"/>
          </w:tcPr>
          <w:p w14:paraId="36AEB2AF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store_name</w:t>
            </w:r>
          </w:p>
        </w:tc>
        <w:tc>
          <w:tcPr>
            <w:tcW w:w="2410" w:type="dxa"/>
          </w:tcPr>
          <w:p w14:paraId="6709AD87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ชื่อร้าน</w:t>
            </w:r>
          </w:p>
        </w:tc>
        <w:tc>
          <w:tcPr>
            <w:tcW w:w="1559" w:type="dxa"/>
          </w:tcPr>
          <w:p w14:paraId="7952F89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(255)</w:t>
            </w:r>
          </w:p>
        </w:tc>
        <w:tc>
          <w:tcPr>
            <w:tcW w:w="850" w:type="dxa"/>
          </w:tcPr>
          <w:p w14:paraId="7F17D647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08453C2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6AFC5116" w14:textId="77777777" w:rsidTr="00931F94">
        <w:trPr>
          <w:jc w:val="center"/>
        </w:trPr>
        <w:tc>
          <w:tcPr>
            <w:tcW w:w="2439" w:type="dxa"/>
          </w:tcPr>
          <w:p w14:paraId="0A2009BD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branch</w:t>
            </w:r>
          </w:p>
        </w:tc>
        <w:tc>
          <w:tcPr>
            <w:tcW w:w="2410" w:type="dxa"/>
          </w:tcPr>
          <w:p w14:paraId="0A2240F3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ชื่อสาขาร้าน</w:t>
            </w:r>
          </w:p>
        </w:tc>
        <w:tc>
          <w:tcPr>
            <w:tcW w:w="1559" w:type="dxa"/>
          </w:tcPr>
          <w:p w14:paraId="5F2260F9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(255)</w:t>
            </w:r>
          </w:p>
        </w:tc>
        <w:tc>
          <w:tcPr>
            <w:tcW w:w="850" w:type="dxa"/>
          </w:tcPr>
          <w:p w14:paraId="44EF2139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4DA6FB6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71150B4B" w14:textId="77777777" w:rsidTr="00931F94">
        <w:trPr>
          <w:jc w:val="center"/>
        </w:trPr>
        <w:tc>
          <w:tcPr>
            <w:tcW w:w="2439" w:type="dxa"/>
          </w:tcPr>
          <w:p w14:paraId="6CBFAD21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phone</w:t>
            </w:r>
          </w:p>
        </w:tc>
        <w:tc>
          <w:tcPr>
            <w:tcW w:w="2410" w:type="dxa"/>
          </w:tcPr>
          <w:p w14:paraId="1061B9CF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เบอร์โทรร้านค้า</w:t>
            </w:r>
          </w:p>
        </w:tc>
        <w:tc>
          <w:tcPr>
            <w:tcW w:w="1559" w:type="dxa"/>
          </w:tcPr>
          <w:p w14:paraId="1022068E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Char</w:t>
            </w: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850" w:type="dxa"/>
          </w:tcPr>
          <w:p w14:paraId="04622C96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555366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38AB1F5B" w14:textId="77777777" w:rsidTr="00931F94">
        <w:trPr>
          <w:jc w:val="center"/>
        </w:trPr>
        <w:tc>
          <w:tcPr>
            <w:tcW w:w="2439" w:type="dxa"/>
          </w:tcPr>
          <w:p w14:paraId="4F5F4271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cost_total</w:t>
            </w:r>
          </w:p>
        </w:tc>
        <w:tc>
          <w:tcPr>
            <w:tcW w:w="2410" w:type="dxa"/>
          </w:tcPr>
          <w:p w14:paraId="1484CF2E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ค่าใช้จ่ายร้านค้าทั้งหมด</w:t>
            </w:r>
          </w:p>
        </w:tc>
        <w:tc>
          <w:tcPr>
            <w:tcW w:w="1559" w:type="dxa"/>
          </w:tcPr>
          <w:p w14:paraId="460CE14A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0" w:type="dxa"/>
          </w:tcPr>
          <w:p w14:paraId="772BBBF5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3D68B4E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1C5AAB5D" w14:textId="77777777" w:rsidTr="00931F94">
        <w:trPr>
          <w:jc w:val="center"/>
        </w:trPr>
        <w:tc>
          <w:tcPr>
            <w:tcW w:w="2439" w:type="dxa"/>
          </w:tcPr>
          <w:p w14:paraId="17DEAEBE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repaired</w:t>
            </w:r>
          </w:p>
        </w:tc>
        <w:tc>
          <w:tcPr>
            <w:tcW w:w="2410" w:type="dxa"/>
          </w:tcPr>
          <w:p w14:paraId="54E269D7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รายการที่ซ่อมแซม</w:t>
            </w:r>
          </w:p>
        </w:tc>
        <w:tc>
          <w:tcPr>
            <w:tcW w:w="1559" w:type="dxa"/>
          </w:tcPr>
          <w:p w14:paraId="0D034D80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Varchar</w:t>
            </w: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(255)</w:t>
            </w:r>
          </w:p>
        </w:tc>
        <w:tc>
          <w:tcPr>
            <w:tcW w:w="850" w:type="dxa"/>
          </w:tcPr>
          <w:p w14:paraId="52C0ECA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E43DBF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0EA543F1" w14:textId="77777777" w:rsidTr="00931F94">
        <w:trPr>
          <w:jc w:val="center"/>
        </w:trPr>
        <w:tc>
          <w:tcPr>
            <w:tcW w:w="2439" w:type="dxa"/>
          </w:tcPr>
          <w:p w14:paraId="5D6CC256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other_notes</w:t>
            </w:r>
          </w:p>
        </w:tc>
        <w:tc>
          <w:tcPr>
            <w:tcW w:w="2410" w:type="dxa"/>
          </w:tcPr>
          <w:p w14:paraId="306835E2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หมายเหตุอื่นๆ</w:t>
            </w:r>
          </w:p>
        </w:tc>
        <w:tc>
          <w:tcPr>
            <w:tcW w:w="1559" w:type="dxa"/>
          </w:tcPr>
          <w:p w14:paraId="28E7F45F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Text</w:t>
            </w:r>
          </w:p>
        </w:tc>
        <w:tc>
          <w:tcPr>
            <w:tcW w:w="850" w:type="dxa"/>
          </w:tcPr>
          <w:p w14:paraId="6596AF1C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60C8B3C4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6B3991A0" w14:textId="77777777" w:rsidTr="00931F94">
        <w:trPr>
          <w:jc w:val="center"/>
        </w:trPr>
        <w:tc>
          <w:tcPr>
            <w:tcW w:w="2439" w:type="dxa"/>
          </w:tcPr>
          <w:p w14:paraId="752C30F1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manage_manag_id</w:t>
            </w:r>
          </w:p>
        </w:tc>
        <w:tc>
          <w:tcPr>
            <w:tcW w:w="2410" w:type="dxa"/>
          </w:tcPr>
          <w:p w14:paraId="3B5E76D3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รหัสผู้จัดการร้านค้า</w:t>
            </w:r>
          </w:p>
        </w:tc>
        <w:tc>
          <w:tcPr>
            <w:tcW w:w="1559" w:type="dxa"/>
          </w:tcPr>
          <w:p w14:paraId="32015E6F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Integer</w:t>
            </w:r>
          </w:p>
        </w:tc>
        <w:tc>
          <w:tcPr>
            <w:tcW w:w="850" w:type="dxa"/>
          </w:tcPr>
          <w:p w14:paraId="7990A3BC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3CE65437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MANAGER</w:t>
            </w:r>
          </w:p>
        </w:tc>
      </w:tr>
      <w:tr w:rsidR="00931F94" w:rsidRPr="00931F94" w14:paraId="6966595B" w14:textId="77777777" w:rsidTr="00931F94">
        <w:trPr>
          <w:jc w:val="center"/>
        </w:trPr>
        <w:tc>
          <w:tcPr>
            <w:tcW w:w="2439" w:type="dxa"/>
          </w:tcPr>
          <w:p w14:paraId="1A94AA8D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company_company_id</w:t>
            </w:r>
          </w:p>
        </w:tc>
        <w:tc>
          <w:tcPr>
            <w:tcW w:w="2410" w:type="dxa"/>
          </w:tcPr>
          <w:p w14:paraId="545FADC7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รหัสบริษัท</w:t>
            </w:r>
          </w:p>
        </w:tc>
        <w:tc>
          <w:tcPr>
            <w:tcW w:w="1559" w:type="dxa"/>
          </w:tcPr>
          <w:p w14:paraId="759A7ADD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Integer</w:t>
            </w:r>
          </w:p>
        </w:tc>
        <w:tc>
          <w:tcPr>
            <w:tcW w:w="850" w:type="dxa"/>
          </w:tcPr>
          <w:p w14:paraId="42686CBE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FK,NN</w:t>
            </w:r>
          </w:p>
        </w:tc>
        <w:tc>
          <w:tcPr>
            <w:tcW w:w="2268" w:type="dxa"/>
          </w:tcPr>
          <w:p w14:paraId="3B2083A0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COMPANY</w:t>
            </w:r>
          </w:p>
        </w:tc>
      </w:tr>
    </w:tbl>
    <w:p w14:paraId="301E5A1B" w14:textId="77777777" w:rsidR="00931F94" w:rsidRDefault="00931F94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5750E1B" w14:textId="3DC4865D" w:rsidR="00931F94" w:rsidRDefault="005946D8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b/>
          <w:bCs/>
          <w:color w:val="000000" w:themeColor="text1"/>
          <w:sz w:val="32"/>
          <w:szCs w:val="32"/>
          <w:cs/>
        </w:rPr>
        <w:t>ตารางที่ 3.11</w:t>
      </w:r>
      <w:r w:rsidR="00931F94" w:rsidRPr="00931F94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พจนานุกรมข้อมูลของตาราง </w:t>
      </w:r>
      <w:r w:rsidR="00931F94" w:rsidRPr="00931F94">
        <w:rPr>
          <w:rFonts w:ascii="BrowalliaUPC" w:hAnsi="BrowalliaUPC" w:cs="BrowalliaUPC"/>
          <w:color w:val="000000" w:themeColor="text1"/>
          <w:sz w:val="32"/>
          <w:szCs w:val="32"/>
        </w:rPr>
        <w:t>MANAGER</w:t>
      </w:r>
    </w:p>
    <w:p w14:paraId="01136162" w14:textId="77777777" w:rsidR="00931F94" w:rsidRPr="00931F94" w:rsidRDefault="00931F94" w:rsidP="00B8249A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tbl>
      <w:tblPr>
        <w:tblW w:w="86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0"/>
        <w:gridCol w:w="2268"/>
        <w:gridCol w:w="1559"/>
        <w:gridCol w:w="851"/>
        <w:gridCol w:w="2268"/>
      </w:tblGrid>
      <w:tr w:rsidR="00931F94" w:rsidRPr="00931F94" w14:paraId="1005CF38" w14:textId="77777777" w:rsidTr="00931F94">
        <w:trPr>
          <w:jc w:val="center"/>
        </w:trPr>
        <w:tc>
          <w:tcPr>
            <w:tcW w:w="1730" w:type="dxa"/>
          </w:tcPr>
          <w:p w14:paraId="35C78B3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Attribute Name</w:t>
            </w:r>
          </w:p>
        </w:tc>
        <w:tc>
          <w:tcPr>
            <w:tcW w:w="2268" w:type="dxa"/>
          </w:tcPr>
          <w:p w14:paraId="4334B517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Description</w:t>
            </w:r>
          </w:p>
        </w:tc>
        <w:tc>
          <w:tcPr>
            <w:tcW w:w="1559" w:type="dxa"/>
          </w:tcPr>
          <w:p w14:paraId="581413B6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Types</w:t>
            </w:r>
          </w:p>
        </w:tc>
        <w:tc>
          <w:tcPr>
            <w:tcW w:w="851" w:type="dxa"/>
          </w:tcPr>
          <w:p w14:paraId="15451D96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Key</w:t>
            </w:r>
          </w:p>
        </w:tc>
        <w:tc>
          <w:tcPr>
            <w:tcW w:w="2268" w:type="dxa"/>
          </w:tcPr>
          <w:p w14:paraId="178CCF9F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FK Referenced Table</w:t>
            </w:r>
          </w:p>
        </w:tc>
      </w:tr>
      <w:tr w:rsidR="00931F94" w:rsidRPr="00931F94" w14:paraId="6016F373" w14:textId="77777777" w:rsidTr="00931F94">
        <w:trPr>
          <w:jc w:val="center"/>
        </w:trPr>
        <w:tc>
          <w:tcPr>
            <w:tcW w:w="1730" w:type="dxa"/>
          </w:tcPr>
          <w:p w14:paraId="49EB639F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manag_id</w:t>
            </w:r>
          </w:p>
        </w:tc>
        <w:tc>
          <w:tcPr>
            <w:tcW w:w="2268" w:type="dxa"/>
          </w:tcPr>
          <w:p w14:paraId="6659A127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รหัสผู้จัดการ้รานค้า</w:t>
            </w:r>
          </w:p>
        </w:tc>
        <w:tc>
          <w:tcPr>
            <w:tcW w:w="1559" w:type="dxa"/>
          </w:tcPr>
          <w:p w14:paraId="17883F92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60FB74D1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PK,AI</w:t>
            </w:r>
          </w:p>
        </w:tc>
        <w:tc>
          <w:tcPr>
            <w:tcW w:w="2268" w:type="dxa"/>
          </w:tcPr>
          <w:p w14:paraId="29BD594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38284DFF" w14:textId="77777777" w:rsidTr="00931F94">
        <w:trPr>
          <w:jc w:val="center"/>
        </w:trPr>
        <w:tc>
          <w:tcPr>
            <w:tcW w:w="1730" w:type="dxa"/>
          </w:tcPr>
          <w:p w14:paraId="6B8669E0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manag_fname</w:t>
            </w:r>
          </w:p>
        </w:tc>
        <w:tc>
          <w:tcPr>
            <w:tcW w:w="2268" w:type="dxa"/>
          </w:tcPr>
          <w:p w14:paraId="1E98B42F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ชื่อผู้จัดการ</w:t>
            </w:r>
          </w:p>
        </w:tc>
        <w:tc>
          <w:tcPr>
            <w:tcW w:w="1559" w:type="dxa"/>
          </w:tcPr>
          <w:p w14:paraId="634521A6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6E28CE72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E84CFE5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4E46662D" w14:textId="77777777" w:rsidTr="00931F94">
        <w:trPr>
          <w:jc w:val="center"/>
        </w:trPr>
        <w:tc>
          <w:tcPr>
            <w:tcW w:w="1730" w:type="dxa"/>
          </w:tcPr>
          <w:p w14:paraId="7D450640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manag_lname</w:t>
            </w:r>
          </w:p>
        </w:tc>
        <w:tc>
          <w:tcPr>
            <w:tcW w:w="2268" w:type="dxa"/>
          </w:tcPr>
          <w:p w14:paraId="5C0DC48D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นามสกุลผู้จัดการ</w:t>
            </w:r>
          </w:p>
        </w:tc>
        <w:tc>
          <w:tcPr>
            <w:tcW w:w="1559" w:type="dxa"/>
          </w:tcPr>
          <w:p w14:paraId="173A4671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Varchar(255)</w:t>
            </w:r>
          </w:p>
        </w:tc>
        <w:tc>
          <w:tcPr>
            <w:tcW w:w="851" w:type="dxa"/>
          </w:tcPr>
          <w:p w14:paraId="31AD2223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A035E52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2DA863F7" w14:textId="77777777" w:rsidTr="00931F94">
        <w:trPr>
          <w:jc w:val="center"/>
        </w:trPr>
        <w:tc>
          <w:tcPr>
            <w:tcW w:w="1730" w:type="dxa"/>
          </w:tcPr>
          <w:p w14:paraId="7DCAA5E2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manag_level</w:t>
            </w:r>
          </w:p>
        </w:tc>
        <w:tc>
          <w:tcPr>
            <w:tcW w:w="2268" w:type="dxa"/>
          </w:tcPr>
          <w:p w14:paraId="624AD1A0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ตำแหน่ง</w:t>
            </w:r>
          </w:p>
        </w:tc>
        <w:tc>
          <w:tcPr>
            <w:tcW w:w="1559" w:type="dxa"/>
          </w:tcPr>
          <w:p w14:paraId="6B58D125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Integer(10)</w:t>
            </w:r>
          </w:p>
        </w:tc>
        <w:tc>
          <w:tcPr>
            <w:tcW w:w="851" w:type="dxa"/>
          </w:tcPr>
          <w:p w14:paraId="495C797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BACC256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  <w:tr w:rsidR="00931F94" w:rsidRPr="00931F94" w14:paraId="36449BA2" w14:textId="77777777" w:rsidTr="00931F94">
        <w:trPr>
          <w:jc w:val="center"/>
        </w:trPr>
        <w:tc>
          <w:tcPr>
            <w:tcW w:w="1730" w:type="dxa"/>
          </w:tcPr>
          <w:p w14:paraId="300FC4FC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manag_phone</w:t>
            </w:r>
          </w:p>
        </w:tc>
        <w:tc>
          <w:tcPr>
            <w:tcW w:w="2268" w:type="dxa"/>
          </w:tcPr>
          <w:p w14:paraId="6804D19C" w14:textId="77777777" w:rsidR="00931F94" w:rsidRPr="00931F94" w:rsidRDefault="00931F94" w:rsidP="00FF410D">
            <w:pPr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เบอร์โทรศัพท์ผู้จัดการ</w:t>
            </w:r>
          </w:p>
        </w:tc>
        <w:tc>
          <w:tcPr>
            <w:tcW w:w="1559" w:type="dxa"/>
          </w:tcPr>
          <w:p w14:paraId="1BEA3440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Char</w:t>
            </w:r>
            <w:r w:rsidRPr="00931F94">
              <w:rPr>
                <w:rFonts w:ascii="BrowalliaUPC" w:hAnsi="BrowalliaUPC" w:cs="BrowalliaUPC"/>
                <w:sz w:val="32"/>
                <w:szCs w:val="32"/>
                <w:cs/>
              </w:rPr>
              <w:t>(10)</w:t>
            </w:r>
          </w:p>
        </w:tc>
        <w:tc>
          <w:tcPr>
            <w:tcW w:w="851" w:type="dxa"/>
          </w:tcPr>
          <w:p w14:paraId="02E34848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  <w:r w:rsidRPr="00931F94">
              <w:rPr>
                <w:rFonts w:ascii="BrowalliaUPC" w:hAnsi="BrowalliaUPC" w:cs="BrowalliaUPC"/>
                <w:sz w:val="32"/>
                <w:szCs w:val="32"/>
              </w:rPr>
              <w:t>UQ</w:t>
            </w:r>
          </w:p>
        </w:tc>
        <w:tc>
          <w:tcPr>
            <w:tcW w:w="2268" w:type="dxa"/>
          </w:tcPr>
          <w:p w14:paraId="64589B24" w14:textId="77777777" w:rsidR="00931F94" w:rsidRPr="00931F94" w:rsidRDefault="00931F94" w:rsidP="00FF410D">
            <w:pPr>
              <w:jc w:val="center"/>
              <w:rPr>
                <w:rFonts w:ascii="BrowalliaUPC" w:hAnsi="BrowalliaUPC" w:cs="BrowalliaUPC"/>
                <w:sz w:val="32"/>
                <w:szCs w:val="32"/>
              </w:rPr>
            </w:pPr>
          </w:p>
        </w:tc>
      </w:tr>
    </w:tbl>
    <w:p w14:paraId="758AFEE5" w14:textId="77777777" w:rsidR="00931F94" w:rsidRPr="00B8249A" w:rsidRDefault="00931F94" w:rsidP="00B8249A">
      <w:pPr>
        <w:pStyle w:val="a3"/>
        <w:rPr>
          <w:rFonts w:ascii="BrowalliaUPC" w:hAnsi="BrowalliaUPC" w:cs="BrowalliaUPC"/>
          <w:color w:val="000000" w:themeColor="text1"/>
          <w:sz w:val="32"/>
          <w:szCs w:val="32"/>
        </w:rPr>
      </w:pPr>
    </w:p>
    <w:sectPr w:rsidR="00931F94" w:rsidRPr="00B824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6B19F2" w14:textId="77777777" w:rsidR="00897874" w:rsidRDefault="00897874" w:rsidP="0032615F">
      <w:r>
        <w:separator/>
      </w:r>
    </w:p>
  </w:endnote>
  <w:endnote w:type="continuationSeparator" w:id="0">
    <w:p w14:paraId="12787E25" w14:textId="77777777" w:rsidR="00897874" w:rsidRDefault="00897874" w:rsidP="003261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99EF5" w14:textId="77777777" w:rsidR="00897874" w:rsidRDefault="00897874" w:rsidP="0032615F">
      <w:r>
        <w:separator/>
      </w:r>
    </w:p>
  </w:footnote>
  <w:footnote w:type="continuationSeparator" w:id="0">
    <w:p w14:paraId="2A87DAD1" w14:textId="77777777" w:rsidR="00897874" w:rsidRDefault="00897874" w:rsidP="003261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1A0881"/>
    <w:multiLevelType w:val="hybridMultilevel"/>
    <w:tmpl w:val="BB72B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A6459C"/>
    <w:multiLevelType w:val="hybridMultilevel"/>
    <w:tmpl w:val="65BC70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5FF"/>
    <w:rsid w:val="0003623E"/>
    <w:rsid w:val="00040ECC"/>
    <w:rsid w:val="0004665E"/>
    <w:rsid w:val="000604B0"/>
    <w:rsid w:val="00097E46"/>
    <w:rsid w:val="000B586F"/>
    <w:rsid w:val="000B6644"/>
    <w:rsid w:val="000D162C"/>
    <w:rsid w:val="0011150C"/>
    <w:rsid w:val="00187132"/>
    <w:rsid w:val="001D0972"/>
    <w:rsid w:val="001F363F"/>
    <w:rsid w:val="0024512F"/>
    <w:rsid w:val="002D6C38"/>
    <w:rsid w:val="002E1043"/>
    <w:rsid w:val="0032615F"/>
    <w:rsid w:val="00346223"/>
    <w:rsid w:val="00387516"/>
    <w:rsid w:val="004A1080"/>
    <w:rsid w:val="004F59AD"/>
    <w:rsid w:val="0054019D"/>
    <w:rsid w:val="0055241A"/>
    <w:rsid w:val="005946D8"/>
    <w:rsid w:val="005C13D6"/>
    <w:rsid w:val="005E20A4"/>
    <w:rsid w:val="005F6964"/>
    <w:rsid w:val="00676A41"/>
    <w:rsid w:val="0070149A"/>
    <w:rsid w:val="00712C68"/>
    <w:rsid w:val="00784E26"/>
    <w:rsid w:val="007C6C3C"/>
    <w:rsid w:val="00831084"/>
    <w:rsid w:val="00897874"/>
    <w:rsid w:val="00931F94"/>
    <w:rsid w:val="009C5D15"/>
    <w:rsid w:val="009F042E"/>
    <w:rsid w:val="009F6BC5"/>
    <w:rsid w:val="00A06F70"/>
    <w:rsid w:val="00A5678B"/>
    <w:rsid w:val="00A57094"/>
    <w:rsid w:val="00A81DA3"/>
    <w:rsid w:val="00AD4DBB"/>
    <w:rsid w:val="00AF1E73"/>
    <w:rsid w:val="00B02CB0"/>
    <w:rsid w:val="00B8249A"/>
    <w:rsid w:val="00BB7D4E"/>
    <w:rsid w:val="00C155FF"/>
    <w:rsid w:val="00CA47B9"/>
    <w:rsid w:val="00CC07B8"/>
    <w:rsid w:val="00CD4290"/>
    <w:rsid w:val="00DA60BD"/>
    <w:rsid w:val="00DB41DC"/>
    <w:rsid w:val="00DE5B28"/>
    <w:rsid w:val="00E622B7"/>
    <w:rsid w:val="00F02E1D"/>
    <w:rsid w:val="00F71C2D"/>
    <w:rsid w:val="00FA683D"/>
    <w:rsid w:val="00FB706F"/>
    <w:rsid w:val="00FD4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B824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4947"/>
    <w:pPr>
      <w:spacing w:after="0" w:line="240" w:lineRule="auto"/>
    </w:pPr>
    <w:rPr>
      <w:rFonts w:ascii="CordiaUPC" w:eastAsia="Times New Roman" w:hAnsi="CordiaUPC" w:cs="CordiaUPC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2615F"/>
    <w:pPr>
      <w:tabs>
        <w:tab w:val="center" w:pos="4513"/>
        <w:tab w:val="right" w:pos="9026"/>
      </w:tabs>
    </w:pPr>
  </w:style>
  <w:style w:type="character" w:customStyle="1" w:styleId="a5">
    <w:name w:val="หัวกระดาษ อักขระ"/>
    <w:basedOn w:val="a0"/>
    <w:link w:val="a4"/>
    <w:uiPriority w:val="99"/>
    <w:rsid w:val="0032615F"/>
  </w:style>
  <w:style w:type="paragraph" w:styleId="a6">
    <w:name w:val="footer"/>
    <w:basedOn w:val="a"/>
    <w:link w:val="a7"/>
    <w:uiPriority w:val="99"/>
    <w:unhideWhenUsed/>
    <w:rsid w:val="0032615F"/>
    <w:pPr>
      <w:tabs>
        <w:tab w:val="center" w:pos="4513"/>
        <w:tab w:val="right" w:pos="902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32615F"/>
  </w:style>
  <w:style w:type="paragraph" w:styleId="a8">
    <w:name w:val="Subtitle"/>
    <w:basedOn w:val="a"/>
    <w:link w:val="a9"/>
    <w:qFormat/>
    <w:rsid w:val="00FA683D"/>
    <w:pPr>
      <w:spacing w:before="60" w:after="60"/>
      <w:jc w:val="center"/>
    </w:pPr>
    <w:rPr>
      <w:b/>
      <w:bCs/>
      <w:sz w:val="32"/>
      <w:szCs w:val="32"/>
    </w:rPr>
  </w:style>
  <w:style w:type="character" w:customStyle="1" w:styleId="a9">
    <w:name w:val="ชื่อเรื่องรอง อักขระ"/>
    <w:basedOn w:val="a0"/>
    <w:link w:val="a8"/>
    <w:rsid w:val="00FA683D"/>
    <w:rPr>
      <w:rFonts w:ascii="CordiaUPC" w:eastAsia="Times New Roman" w:hAnsi="CordiaUPC" w:cs="CordiaUPC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12</Pages>
  <Words>1769</Words>
  <Characters>10084</Characters>
  <Application>Microsoft Office Word</Application>
  <DocSecurity>0</DocSecurity>
  <Lines>84</Lines>
  <Paragraphs>23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Puntakarn Kaewsanghan</cp:lastModifiedBy>
  <cp:revision>23</cp:revision>
  <dcterms:created xsi:type="dcterms:W3CDTF">2020-02-15T09:49:00Z</dcterms:created>
  <dcterms:modified xsi:type="dcterms:W3CDTF">2020-04-06T14:08:00Z</dcterms:modified>
</cp:coreProperties>
</file>