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99D277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3C2BD9E6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9532F02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3F537F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72D4AE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55CAC4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150737C" w14:textId="77777777" w:rsidR="007973B8" w:rsidRDefault="007973B8" w:rsidP="007973B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66B0AF5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90013E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8C7B40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6612B07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8BC9126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191DF8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F9F91A8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A39659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CBB6A3" w14:textId="3AAE3F87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</w:t>
      </w:r>
    </w:p>
    <w:p w14:paraId="472A710B" w14:textId="65E1F617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423F8711" w14:textId="18A57D75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Вариант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</w:t>
      </w:r>
    </w:p>
    <w:p w14:paraId="1A2D6960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B304551" w14:textId="77777777" w:rsidR="007973B8" w:rsidRDefault="007973B8" w:rsidP="007973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E00C2A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3F9BFF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6505F54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465DD3F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2E5C1E3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4BC8A7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5D886F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47EC09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36C35A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1F1225F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C065B6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0AD0BC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F67911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718F4090" w14:textId="77777777" w:rsidR="007973B8" w:rsidRDefault="007973B8" w:rsidP="007973B8">
      <w:pPr>
        <w:ind w:right="-71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Барановский К.А.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FACC7C8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4278F3AF" w14:textId="77777777" w:rsidR="007973B8" w:rsidRDefault="007973B8" w:rsidP="007973B8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35296AF9" w14:textId="53F1D1DF" w:rsidR="007973B8" w:rsidRDefault="007973B8" w:rsidP="007973B8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Болтак С. 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0F9A99A" w14:textId="77777777" w:rsidR="007973B8" w:rsidRDefault="007973B8" w:rsidP="007973B8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54EC35F0" w14:textId="77777777" w:rsidR="007973B8" w:rsidRDefault="007973B8" w:rsidP="007973B8">
      <w:pPr>
        <w:ind w:left="6379"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Гр. 451004</w:t>
      </w:r>
    </w:p>
    <w:p w14:paraId="04DE0C7C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91B1C9" w14:textId="77777777" w:rsidR="007973B8" w:rsidRDefault="007973B8" w:rsidP="007973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15E4376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84EDEBC" w14:textId="77777777" w:rsidR="007973B8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7A9094D" w14:textId="0491B502" w:rsidR="00D62587" w:rsidRDefault="007973B8" w:rsidP="007973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64D9D189" w14:textId="23DF013A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Условие задания:</w:t>
      </w:r>
    </w:p>
    <w:p w14:paraId="24A95C59" w14:textId="77777777" w:rsidR="007973B8" w:rsidRP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1.</w:t>
      </w:r>
    </w:p>
    <w:p w14:paraId="10488998" w14:textId="77777777" w:rsidR="007973B8" w:rsidRP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49D335BB" w14:textId="77777777" w:rsidR="007973B8" w:rsidRP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 метод </w:t>
      </w:r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«железнодорожной изгороди» </w:t>
      </w: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текст на английском языке;</w:t>
      </w:r>
    </w:p>
    <w:p w14:paraId="46C11289" w14:textId="77777777" w:rsidR="007973B8" w:rsidRP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 алгоритм </w:t>
      </w:r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Виженера, прямой ключ,</w:t>
      </w: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текст на русском языке.</w:t>
      </w:r>
    </w:p>
    <w:p w14:paraId="77F0F62C" w14:textId="77777777" w:rsidR="007973B8" w:rsidRP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7220DF1B" w14:textId="77777777" w:rsidR="007973B8" w:rsidRP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 Кроме работы с файлами программа должна предоставлять ввод/вывод шифруемого текста с клавиатуры/на экран.</w:t>
      </w:r>
    </w:p>
    <w:p w14:paraId="3D3ECD4F" w14:textId="0269D13E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8CEF59" w14:textId="4916B4CB" w:rsidR="007973B8" w:rsidRDefault="007973B8" w:rsidP="007973B8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Тесты</w:t>
      </w:r>
    </w:p>
    <w:p w14:paraId="0722BCC5" w14:textId="77777777" w:rsidR="007973B8" w:rsidRDefault="007973B8" w:rsidP="007973B8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2633DE3A" w14:textId="5AB0900E" w:rsidR="007973B8" w:rsidRPr="007973B8" w:rsidRDefault="007973B8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Метод «железнодорожной изгороди»</w:t>
      </w:r>
    </w:p>
    <w:p w14:paraId="429355A8" w14:textId="2949EF71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737AA0" w14:textId="498AEDF6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Шифрование:</w:t>
      </w:r>
    </w:p>
    <w:p w14:paraId="7668A74E" w14:textId="20B9C922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1265F03A" wp14:editId="3FBDCCD0">
            <wp:extent cx="5509260" cy="37180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8269" cy="37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AD0C" w14:textId="6F672C90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258AD2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FB2E6A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3816A8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14B81D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F950E87" w14:textId="77777777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6BDC0C" w14:textId="76E58FF3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Дешифрование:</w:t>
      </w:r>
    </w:p>
    <w:p w14:paraId="41653B08" w14:textId="27D6C47C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2D31D1C4" wp14:editId="34B7B6F0">
            <wp:extent cx="3733800" cy="287067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9236" cy="290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818A" w14:textId="3AEEA9B6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0F177FE" w14:textId="69FC0463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При невалидных символах:</w:t>
      </w:r>
    </w:p>
    <w:p w14:paraId="04413BDC" w14:textId="06F1E6CA" w:rsidR="007973B8" w:rsidRDefault="007973B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973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1C0A1F4E" wp14:editId="1FE5F20A">
            <wp:extent cx="5282893" cy="2964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8961" cy="29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7F72" w14:textId="2D05F5B1" w:rsidR="00526A47" w:rsidRDefault="00526A4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При ключе 1:</w:t>
      </w:r>
    </w:p>
    <w:p w14:paraId="1331DC14" w14:textId="12140519" w:rsidR="00526A47" w:rsidRDefault="00526A4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526A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54FD54C0" wp14:editId="50590B8E">
            <wp:extent cx="3954780" cy="2545682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543" cy="258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5B03" w14:textId="1D699646" w:rsidR="00526A47" w:rsidRDefault="00526A47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526A47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lastRenderedPageBreak/>
        <w:t>А</w:t>
      </w:r>
      <w:r w:rsidRPr="007973B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лгоритм Виженера, прямой ключ</w:t>
      </w:r>
    </w:p>
    <w:p w14:paraId="76B6B772" w14:textId="65AF6605" w:rsidR="00526A47" w:rsidRPr="00A42689" w:rsidRDefault="00526A47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26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Шифрование</w:t>
      </w:r>
      <w:r w:rsidR="00A42689" w:rsidRPr="00A426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14E9CA20" w14:textId="458E8521" w:rsidR="00A42689" w:rsidRDefault="00A42689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A42689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drawing>
          <wp:inline distT="0" distB="0" distL="0" distR="0" wp14:anchorId="628283B1" wp14:editId="62C54901">
            <wp:extent cx="5082540" cy="3422935"/>
            <wp:effectExtent l="0" t="0" r="381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743" cy="342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24B3" w14:textId="72F7CBDB" w:rsidR="00A42689" w:rsidRPr="00A42689" w:rsidRDefault="00A42689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</w:r>
      <w:r w:rsidRPr="00A426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Дешифрование</w:t>
      </w:r>
      <w:r w:rsidR="00690F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(Ключ меньше текста)</w:t>
      </w:r>
      <w:r w:rsidRPr="00A426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716C311B" w14:textId="1DD03D78" w:rsidR="00526A47" w:rsidRDefault="00A42689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26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3588486C" wp14:editId="484F1B1F">
            <wp:extent cx="5163271" cy="347711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E9D4" w14:textId="137C82ED" w:rsidR="00A42689" w:rsidRDefault="00A42689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  <w:t>При невалидных символах:</w:t>
      </w:r>
    </w:p>
    <w:p w14:paraId="2AB778D8" w14:textId="27548FDD" w:rsidR="00A42689" w:rsidRDefault="00A42689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26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178B4C44" wp14:editId="55F98B91">
            <wp:extent cx="5144218" cy="3581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DC23" w14:textId="4B4D1629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580F04" w14:textId="28284CC8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Проверка работы с файлом:</w:t>
      </w:r>
    </w:p>
    <w:p w14:paraId="2D1663EF" w14:textId="3D440B6F" w:rsidR="00690FD8" w:rsidRDefault="00690FD8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Метод «Железнодорожной изгороди»</w:t>
      </w:r>
    </w:p>
    <w:p w14:paraId="767785E0" w14:textId="0D9A5CF5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Ввод:</w:t>
      </w:r>
    </w:p>
    <w:p w14:paraId="75ECD880" w14:textId="24D698BB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90F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0B2D4D67" wp14:editId="35E484F9">
            <wp:extent cx="5940425" cy="1960245"/>
            <wp:effectExtent l="0" t="0" r="317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F7A1" w14:textId="0A1FD56B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90F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024B0FDD" wp14:editId="14AC4849">
            <wp:extent cx="5620534" cy="13717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2DE7" w14:textId="77777777" w:rsidR="00690FD8" w:rsidRP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B4508D9" w14:textId="77777777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87B6DAD" w14:textId="77777777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184BCD4" w14:textId="77777777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02241FB" w14:textId="77777777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9E7F79" w14:textId="77777777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4DD8A0A" w14:textId="77777777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992581" w14:textId="048D1EA6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Вывод:</w:t>
      </w:r>
    </w:p>
    <w:p w14:paraId="74EC29E0" w14:textId="59FAA1A3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90F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18A79405" wp14:editId="0FDE3096">
            <wp:extent cx="5940425" cy="3805555"/>
            <wp:effectExtent l="0" t="0" r="317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DE6D" w14:textId="712CD881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90F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1308811A" wp14:editId="0111EFC7">
            <wp:extent cx="5940425" cy="1883410"/>
            <wp:effectExtent l="0" t="0" r="317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C20D" w14:textId="415BE556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79DE7E" w14:textId="3399E1F0" w:rsidR="00690FD8" w:rsidRDefault="00690FD8" w:rsidP="007973B8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526A47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А</w:t>
      </w:r>
      <w:r w:rsidRPr="007973B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лгоритм Виженера, прямой ключ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:</w:t>
      </w:r>
    </w:p>
    <w:p w14:paraId="317D8DA7" w14:textId="103357DA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Ввод</w:t>
      </w:r>
    </w:p>
    <w:p w14:paraId="7AB6D627" w14:textId="6D2055C5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90F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29E9FAFF" wp14:editId="25F702E7">
            <wp:extent cx="6309360" cy="21399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8162" cy="220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6413" w14:textId="34B346CB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90F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5CAFBB3A" wp14:editId="6EDD15CB">
            <wp:extent cx="5940425" cy="116840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9843" w14:textId="6EE31DC0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F93BC6" w14:textId="329A0754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Вывод</w:t>
      </w:r>
    </w:p>
    <w:p w14:paraId="5A1801A6" w14:textId="4114BCD3" w:rsid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90F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3BF1F8AD" wp14:editId="6C3B7C19">
            <wp:extent cx="5940425" cy="4110355"/>
            <wp:effectExtent l="0" t="0" r="317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BA4D" w14:textId="254C75F7" w:rsidR="00690FD8" w:rsidRPr="00690FD8" w:rsidRDefault="00690FD8" w:rsidP="007973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90F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01564433" wp14:editId="27B3EC4C">
            <wp:extent cx="5940425" cy="196469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0FD8" w:rsidRPr="00690F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87"/>
    <w:rsid w:val="00526A47"/>
    <w:rsid w:val="00690FD8"/>
    <w:rsid w:val="007973B8"/>
    <w:rsid w:val="00A42689"/>
    <w:rsid w:val="00D6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E538"/>
  <w15:chartTrackingRefBased/>
  <w15:docId w15:val="{419DB462-9F95-4121-BA48-888A1FEE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3B8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48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Барановский</dc:creator>
  <cp:keywords/>
  <dc:description/>
  <cp:lastModifiedBy>Костя Барановский</cp:lastModifiedBy>
  <cp:revision>3</cp:revision>
  <dcterms:created xsi:type="dcterms:W3CDTF">2026-02-11T17:40:00Z</dcterms:created>
  <dcterms:modified xsi:type="dcterms:W3CDTF">2026-02-11T18:18:00Z</dcterms:modified>
</cp:coreProperties>
</file>