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71D14" w14:textId="55B29639" w:rsidR="0038321D" w:rsidRPr="009D03B8" w:rsidRDefault="000F4A29" w:rsidP="009D03B8">
      <w:pPr>
        <w:pStyle w:val="ListParagraph"/>
        <w:numPr>
          <w:ilvl w:val="0"/>
          <w:numId w:val="2"/>
        </w:numPr>
        <w:spacing w:before="80" w:after="80"/>
        <w:rPr>
          <w:sz w:val="28"/>
          <w:szCs w:val="28"/>
        </w:rPr>
      </w:pPr>
      <w:r w:rsidRPr="0038321D">
        <w:rPr>
          <w:b/>
          <w:bCs/>
          <w:sz w:val="28"/>
          <w:szCs w:val="28"/>
        </w:rPr>
        <w:t>Пример работы алгоритма быстрого возведения в степень</w:t>
      </w:r>
      <w:r w:rsidRPr="0038321D">
        <w:rPr>
          <w:sz w:val="28"/>
          <w:szCs w:val="28"/>
        </w:rPr>
        <w:t xml:space="preserve"> (без модульной арифметики, студент должен привести пример с модульной арифметикой)</w:t>
      </w:r>
    </w:p>
    <w:p w14:paraId="0800F624" w14:textId="77777777" w:rsidR="00B55C36" w:rsidRDefault="00B55C36">
      <w:pPr>
        <w:spacing w:before="80" w:after="8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4000"/>
        <w:gridCol w:w="1800"/>
      </w:tblGrid>
      <w:tr w:rsidR="00B55C36" w14:paraId="5BE0A7B7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67B8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а1(основание степени)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AD0DE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Z(степень)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9203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х(результат)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743B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Шаги выполнения</w:t>
            </w:r>
          </w:p>
        </w:tc>
      </w:tr>
      <w:tr w:rsidR="00B55C36" w14:paraId="51D5E7B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FEBB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3151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9AB0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167F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</w:tr>
      <w:tr w:rsidR="00B55C36" w14:paraId="07E8D2D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5E2D" w14:textId="491C3F39" w:rsidR="00B55C36" w:rsidRPr="0038321D" w:rsidRDefault="0038321D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94E6" w14:textId="755C96F0" w:rsidR="00B55C36" w:rsidRPr="0038321D" w:rsidRDefault="0038321D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305F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1*6=6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66CF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B55C36" w14:paraId="690F460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5793" w14:textId="344AFEFB" w:rsidR="00B55C36" w:rsidRPr="0038321D" w:rsidRDefault="0038321D">
            <w:pPr>
              <w:jc w:val="center"/>
            </w:pPr>
            <w:r>
              <w:t xml:space="preserve">6*6 </w:t>
            </w:r>
            <w:r>
              <w:rPr>
                <w:lang w:val="en-US"/>
              </w:rPr>
              <w:t>mod 29</w:t>
            </w:r>
            <w:r>
              <w:t xml:space="preserve"> = 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45FE" w14:textId="280E30F6" w:rsidR="00B55C36" w:rsidRPr="0038321D" w:rsidRDefault="0038321D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205D4" w14:textId="68B67DE0" w:rsidR="00B55C36" w:rsidRDefault="0038321D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66B6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B55C36" w14:paraId="7FE951C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982A" w14:textId="165ED162" w:rsidR="00B55C36" w:rsidRDefault="0038321D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4A23" w14:textId="15F3DB31" w:rsidR="00B55C36" w:rsidRPr="0038321D" w:rsidRDefault="0038321D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1A79" w14:textId="7750F74D" w:rsidR="00B55C36" w:rsidRPr="0038321D" w:rsidRDefault="0038321D">
            <w:pPr>
              <w:jc w:val="center"/>
            </w:pPr>
            <w:r>
              <w:rPr>
                <w:sz w:val="22"/>
                <w:szCs w:val="22"/>
              </w:rPr>
              <w:t xml:space="preserve">6 * 7 </w:t>
            </w:r>
            <w:r>
              <w:rPr>
                <w:sz w:val="22"/>
                <w:szCs w:val="22"/>
                <w:lang w:val="en-US"/>
              </w:rPr>
              <w:t>mod 29</w:t>
            </w:r>
            <w:r>
              <w:rPr>
                <w:sz w:val="22"/>
                <w:szCs w:val="22"/>
              </w:rPr>
              <w:t xml:space="preserve"> = 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742B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B55C36" w14:paraId="6827CCBF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86C1" w14:textId="0B5F60A5" w:rsidR="00B55C36" w:rsidRPr="0038321D" w:rsidRDefault="0038321D">
            <w:pPr>
              <w:jc w:val="center"/>
            </w:pPr>
            <w:r>
              <w:rPr>
                <w:sz w:val="22"/>
                <w:szCs w:val="22"/>
              </w:rPr>
              <w:t xml:space="preserve">7 * 7 </w:t>
            </w:r>
            <w:r>
              <w:rPr>
                <w:sz w:val="22"/>
                <w:szCs w:val="22"/>
                <w:lang w:val="en-US"/>
              </w:rPr>
              <w:t xml:space="preserve">mod 29 </w:t>
            </w:r>
            <w:r>
              <w:rPr>
                <w:sz w:val="22"/>
                <w:szCs w:val="22"/>
              </w:rPr>
              <w:t>= 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78E5" w14:textId="1885C0AB" w:rsidR="00B55C36" w:rsidRPr="0038321D" w:rsidRDefault="0038321D">
            <w:pPr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E0C8" w14:textId="144886DA" w:rsidR="00B55C36" w:rsidRDefault="0038321D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083D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8321D" w14:paraId="7FB5ED2A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FD11" w14:textId="2BAB1AAC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5169" w14:textId="5E3D30D1" w:rsidR="0038321D" w:rsidRPr="0038321D" w:rsidRDefault="0038321D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19FD" w14:textId="23D914A8" w:rsidR="0038321D" w:rsidRP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13 * 20 </w:t>
            </w:r>
            <w:r>
              <w:rPr>
                <w:sz w:val="22"/>
                <w:szCs w:val="22"/>
                <w:lang w:val="en-US"/>
              </w:rPr>
              <w:t>mod 29</w:t>
            </w:r>
            <w:r>
              <w:rPr>
                <w:sz w:val="22"/>
                <w:szCs w:val="22"/>
              </w:rPr>
              <w:t xml:space="preserve"> = 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C785" w14:textId="21562A7E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38321D" w14:paraId="1EAC1BDD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58C7" w14:textId="5D074021" w:rsidR="0038321D" w:rsidRP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 * 20 </w:t>
            </w:r>
            <w:r>
              <w:rPr>
                <w:sz w:val="22"/>
                <w:szCs w:val="22"/>
                <w:lang w:val="en-US"/>
              </w:rPr>
              <w:t xml:space="preserve">mod 29 </w:t>
            </w:r>
            <w:r>
              <w:rPr>
                <w:sz w:val="22"/>
                <w:szCs w:val="22"/>
              </w:rPr>
              <w:t>= 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68CA" w14:textId="6C86B3D0" w:rsidR="0038321D" w:rsidRPr="0038321D" w:rsidRDefault="0038321D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E474" w14:textId="5E092B46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F7AB" w14:textId="01A8F2E7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38321D" w14:paraId="7110171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59E5D" w14:textId="39F8B2B7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2EA7" w14:textId="06AD365D" w:rsidR="0038321D" w:rsidRPr="0038321D" w:rsidRDefault="0038321D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807A" w14:textId="2AFF5B16" w:rsidR="0038321D" w:rsidRP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28 * 23 </w:t>
            </w:r>
            <w:r>
              <w:rPr>
                <w:sz w:val="22"/>
                <w:szCs w:val="22"/>
                <w:lang w:val="en-US"/>
              </w:rPr>
              <w:t xml:space="preserve">mod 29 </w:t>
            </w:r>
            <w:r>
              <w:rPr>
                <w:sz w:val="22"/>
                <w:szCs w:val="22"/>
              </w:rPr>
              <w:t>= 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B0EB" w14:textId="497B3433" w:rsidR="0038321D" w:rsidRDefault="00383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</w:tbl>
    <w:p w14:paraId="59E6AB41" w14:textId="3F39E2FF" w:rsidR="00B55C36" w:rsidRDefault="00B55C36">
      <w:pPr>
        <w:spacing w:before="80" w:after="80"/>
      </w:pPr>
    </w:p>
    <w:p w14:paraId="0EA34425" w14:textId="77777777" w:rsidR="009D03B8" w:rsidRPr="0038321D" w:rsidRDefault="009D03B8" w:rsidP="009D03B8">
      <w:pPr>
        <w:pStyle w:val="ListParagraph"/>
        <w:spacing w:before="80" w:after="80"/>
        <w:ind w:left="720"/>
        <w:rPr>
          <w:sz w:val="28"/>
          <w:szCs w:val="28"/>
        </w:rPr>
      </w:pPr>
      <w:r w:rsidRPr="0038321D">
        <w:rPr>
          <w:sz w:val="28"/>
          <w:szCs w:val="28"/>
        </w:rPr>
        <w:t>6¹⁵ = 6¹⁴ × 6 = (6</w:t>
      </w:r>
      <w:proofErr w:type="gramStart"/>
      <w:r w:rsidRPr="0038321D">
        <w:rPr>
          <w:sz w:val="28"/>
          <w:szCs w:val="28"/>
        </w:rPr>
        <w:t>²)⁷</w:t>
      </w:r>
      <w:proofErr w:type="gramEnd"/>
      <w:r w:rsidRPr="0038321D">
        <w:rPr>
          <w:sz w:val="28"/>
          <w:szCs w:val="28"/>
        </w:rPr>
        <w:t xml:space="preserve"> × 6 ≡ 7⁷ × 6 </w:t>
      </w:r>
      <w:r>
        <w:rPr>
          <w:sz w:val="28"/>
          <w:szCs w:val="28"/>
        </w:rPr>
        <w:t>=</w:t>
      </w:r>
      <w:r w:rsidRPr="0038321D">
        <w:rPr>
          <w:sz w:val="28"/>
          <w:szCs w:val="28"/>
        </w:rPr>
        <w:t xml:space="preserve"> (7²)³ × 7 × 6 ≡ 20³ × 7 × 6 ≡ 23 × 20 × 7 × 6 ≡ 28 × 7 × 6 </w:t>
      </w:r>
      <w:r>
        <w:rPr>
          <w:sz w:val="28"/>
          <w:szCs w:val="28"/>
        </w:rPr>
        <w:t>=</w:t>
      </w:r>
      <w:r w:rsidRPr="0038321D">
        <w:rPr>
          <w:sz w:val="28"/>
          <w:szCs w:val="28"/>
        </w:rPr>
        <w:t xml:space="preserve"> 6 (</w:t>
      </w:r>
      <w:proofErr w:type="spellStart"/>
      <w:r w:rsidRPr="0038321D">
        <w:rPr>
          <w:sz w:val="28"/>
          <w:szCs w:val="28"/>
        </w:rPr>
        <w:t>mod</w:t>
      </w:r>
      <w:proofErr w:type="spellEnd"/>
      <w:r w:rsidRPr="0038321D">
        <w:rPr>
          <w:sz w:val="28"/>
          <w:szCs w:val="28"/>
        </w:rPr>
        <w:t xml:space="preserve"> 29)</w:t>
      </w:r>
    </w:p>
    <w:p w14:paraId="2AC625C2" w14:textId="77777777" w:rsidR="009D03B8" w:rsidRDefault="009D03B8">
      <w:pPr>
        <w:spacing w:before="80" w:after="80"/>
      </w:pPr>
    </w:p>
    <w:p w14:paraId="0144BDB9" w14:textId="77777777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b/>
          <w:bCs/>
          <w:sz w:val="28"/>
          <w:szCs w:val="28"/>
        </w:rPr>
        <w:t>2.  Пример поиска случайного первообразного корня</w:t>
      </w:r>
      <w:r w:rsidRPr="00D27E26">
        <w:rPr>
          <w:sz w:val="28"/>
          <w:szCs w:val="28"/>
        </w:rPr>
        <w:t xml:space="preserve"> (студент должен привести пример поиска всех первообразных корней по заданному модулю)</w:t>
      </w:r>
    </w:p>
    <w:p w14:paraId="452F2545" w14:textId="77777777" w:rsidR="00B55C36" w:rsidRPr="00D27E26" w:rsidRDefault="00B55C36">
      <w:pPr>
        <w:spacing w:before="80" w:after="80"/>
        <w:rPr>
          <w:sz w:val="28"/>
          <w:szCs w:val="28"/>
        </w:rPr>
      </w:pPr>
    </w:p>
    <w:p w14:paraId="3CB59159" w14:textId="77777777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Задано простое p = 5</w:t>
      </w:r>
    </w:p>
    <w:p w14:paraId="1C95DB00" w14:textId="77777777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Ищем простые делители p−1 = 4 = 2²</w:t>
      </w:r>
    </w:p>
    <w:p w14:paraId="3BFF5668" w14:textId="77777777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Проверяем является ли случайное число 2 первообразным корнем по модулю 5:</w:t>
      </w:r>
    </w:p>
    <w:p w14:paraId="4DA2B197" w14:textId="00606E13" w:rsidR="00B55C36" w:rsidRPr="00D27E26" w:rsidRDefault="000F4A29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>2</w:t>
      </w:r>
      <w:r w:rsidRPr="00D27E26">
        <w:rPr>
          <w:sz w:val="28"/>
          <w:szCs w:val="28"/>
          <w:vertAlign w:val="superscript"/>
        </w:rPr>
        <w:t>4/2</w:t>
      </w:r>
      <w:r w:rsidRPr="00D27E26">
        <w:rPr>
          <w:sz w:val="28"/>
          <w:szCs w:val="28"/>
        </w:rPr>
        <w:t xml:space="preserve">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 = 4; Число 2 является первообразным по модулю 5.</w:t>
      </w:r>
    </w:p>
    <w:p w14:paraId="0D022B64" w14:textId="59BB1794" w:rsidR="00D27E26" w:rsidRPr="00D27E26" w:rsidRDefault="00D27E26" w:rsidP="00D27E26">
      <w:p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 xml:space="preserve">k, где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k, 4) &gt; 1, число не является первообразным корнем:</w:t>
      </w:r>
    </w:p>
    <w:p w14:paraId="27474810" w14:textId="23C17A66" w:rsidR="00D27E26" w:rsidRPr="00D27E26" w:rsidRDefault="00D27E26" w:rsidP="00D27E26">
      <w:pPr>
        <w:numPr>
          <w:ilvl w:val="0"/>
          <w:numId w:val="3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 xml:space="preserve">k=2,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 xml:space="preserve">2,4)=2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 xml:space="preserve"> не подходит</w:t>
      </w:r>
    </w:p>
    <w:p w14:paraId="095AFF7E" w14:textId="5AE68CB8" w:rsidR="00D27E26" w:rsidRPr="00D27E26" w:rsidRDefault="00D27E26" w:rsidP="00D27E26">
      <w:pPr>
        <w:numPr>
          <w:ilvl w:val="0"/>
          <w:numId w:val="3"/>
        </w:numPr>
        <w:spacing w:before="80" w:after="80"/>
        <w:rPr>
          <w:sz w:val="28"/>
          <w:szCs w:val="28"/>
        </w:rPr>
      </w:pPr>
      <w:r w:rsidRPr="00D27E26">
        <w:rPr>
          <w:sz w:val="28"/>
          <w:szCs w:val="28"/>
        </w:rPr>
        <w:t xml:space="preserve">k=4,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 xml:space="preserve">4,4)=4 &gt; </w:t>
      </w:r>
      <w:r>
        <w:rPr>
          <w:sz w:val="28"/>
          <w:szCs w:val="28"/>
        </w:rPr>
        <w:t xml:space="preserve">1 - </w:t>
      </w:r>
      <w:r w:rsidRPr="00D27E26">
        <w:rPr>
          <w:sz w:val="28"/>
          <w:szCs w:val="28"/>
        </w:rPr>
        <w:t>не подходит</w:t>
      </w:r>
    </w:p>
    <w:p w14:paraId="440A49C1" w14:textId="6257B4AC" w:rsidR="00D27E26" w:rsidRPr="00D27E26" w:rsidRDefault="00D27E26" w:rsidP="00D27E26">
      <w:p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 xml:space="preserve">k, где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>k, 4) = 1:</w:t>
      </w:r>
    </w:p>
    <w:p w14:paraId="59BC3EF6" w14:textId="0554842D" w:rsidR="00D27E26" w:rsidRPr="00D27E26" w:rsidRDefault="00D27E26" w:rsidP="00D27E26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 xml:space="preserve">k=1,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 xml:space="preserve">1,4)=1: 2¹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 = 2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2</w:t>
      </w:r>
    </w:p>
    <w:p w14:paraId="25C85902" w14:textId="642B68D3" w:rsidR="00D27E26" w:rsidRPr="00D27E26" w:rsidRDefault="00D27E26" w:rsidP="00D27E26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 xml:space="preserve">k=3, </w:t>
      </w:r>
      <w:proofErr w:type="spellStart"/>
      <w:proofErr w:type="gramStart"/>
      <w:r w:rsidRPr="00D27E26">
        <w:rPr>
          <w:sz w:val="28"/>
          <w:szCs w:val="28"/>
        </w:rPr>
        <w:t>gcd</w:t>
      </w:r>
      <w:proofErr w:type="spellEnd"/>
      <w:r w:rsidRPr="00D27E26">
        <w:rPr>
          <w:sz w:val="28"/>
          <w:szCs w:val="28"/>
        </w:rPr>
        <w:t>(</w:t>
      </w:r>
      <w:proofErr w:type="gramEnd"/>
      <w:r w:rsidRPr="00D27E26">
        <w:rPr>
          <w:sz w:val="28"/>
          <w:szCs w:val="28"/>
        </w:rPr>
        <w:t xml:space="preserve">3,4)=1: 2³ </w:t>
      </w:r>
      <w:proofErr w:type="spellStart"/>
      <w:r w:rsidRPr="00D27E26">
        <w:rPr>
          <w:sz w:val="28"/>
          <w:szCs w:val="28"/>
        </w:rPr>
        <w:t>mod</w:t>
      </w:r>
      <w:proofErr w:type="spellEnd"/>
      <w:r w:rsidRPr="00D27E26">
        <w:rPr>
          <w:sz w:val="28"/>
          <w:szCs w:val="28"/>
        </w:rPr>
        <w:t xml:space="preserve"> 5 = 8 ≡ 3 </w:t>
      </w:r>
      <w:r>
        <w:rPr>
          <w:sz w:val="28"/>
          <w:szCs w:val="28"/>
        </w:rPr>
        <w:t>-</w:t>
      </w:r>
      <w:r w:rsidRPr="00D27E26">
        <w:rPr>
          <w:sz w:val="28"/>
          <w:szCs w:val="28"/>
        </w:rPr>
        <w:t xml:space="preserve"> первообразный корень 3</w:t>
      </w:r>
    </w:p>
    <w:p w14:paraId="120B5BF3" w14:textId="77777777" w:rsidR="00D27E26" w:rsidRPr="00D27E26" w:rsidRDefault="00D27E26" w:rsidP="00D27E26">
      <w:pPr>
        <w:spacing w:before="100" w:beforeAutospacing="1" w:after="100" w:afterAutospacing="1"/>
        <w:rPr>
          <w:sz w:val="28"/>
          <w:szCs w:val="28"/>
        </w:rPr>
      </w:pPr>
      <w:r w:rsidRPr="00D27E26">
        <w:rPr>
          <w:sz w:val="28"/>
          <w:szCs w:val="28"/>
        </w:rPr>
        <w:t>Все первообразные корни по модулю 5: 2, 3</w:t>
      </w:r>
    </w:p>
    <w:p w14:paraId="697986F1" w14:textId="763AAD7B" w:rsidR="009D03B8" w:rsidRDefault="009D03B8" w:rsidP="00D27E26">
      <w:pPr>
        <w:spacing w:before="80" w:after="80"/>
        <w:ind w:left="360"/>
        <w:rPr>
          <w:sz w:val="28"/>
          <w:szCs w:val="28"/>
        </w:rPr>
      </w:pPr>
    </w:p>
    <w:p w14:paraId="441E3108" w14:textId="77777777" w:rsidR="009D03B8" w:rsidRPr="00D27E26" w:rsidRDefault="009D03B8" w:rsidP="00D27E26">
      <w:pPr>
        <w:spacing w:before="80" w:after="80"/>
        <w:ind w:left="360"/>
        <w:rPr>
          <w:sz w:val="28"/>
          <w:szCs w:val="28"/>
        </w:rPr>
      </w:pPr>
    </w:p>
    <w:p w14:paraId="5746955D" w14:textId="77777777" w:rsidR="00B55C36" w:rsidRDefault="00B55C36">
      <w:pPr>
        <w:spacing w:before="80" w:after="80"/>
      </w:pPr>
    </w:p>
    <w:p w14:paraId="49DCF81C" w14:textId="77777777" w:rsidR="00B55C36" w:rsidRPr="00EB4CB1" w:rsidRDefault="000F4A29">
      <w:pPr>
        <w:spacing w:before="80" w:after="80"/>
        <w:rPr>
          <w:sz w:val="28"/>
          <w:szCs w:val="28"/>
        </w:rPr>
      </w:pPr>
      <w:r w:rsidRPr="00EB4CB1">
        <w:rPr>
          <w:b/>
          <w:bCs/>
          <w:sz w:val="28"/>
          <w:szCs w:val="28"/>
        </w:rPr>
        <w:lastRenderedPageBreak/>
        <w:t>3.  Пример работы расширенного алгоритма Евклида</w:t>
      </w:r>
      <w:r w:rsidRPr="00EB4CB1">
        <w:rPr>
          <w:sz w:val="28"/>
          <w:szCs w:val="28"/>
        </w:rPr>
        <w:t xml:space="preserve"> (числа взаимно простые, студент должен привести пример с не взаимно простыми числами)</w:t>
      </w:r>
    </w:p>
    <w:p w14:paraId="3D273685" w14:textId="77777777" w:rsidR="00B55C36" w:rsidRPr="00EB4CB1" w:rsidRDefault="00B55C36">
      <w:pPr>
        <w:spacing w:before="80" w:after="80"/>
        <w:rPr>
          <w:sz w:val="28"/>
          <w:szCs w:val="28"/>
        </w:rPr>
      </w:pPr>
    </w:p>
    <w:p w14:paraId="246358D2" w14:textId="3308B91C" w:rsidR="00B55C36" w:rsidRPr="00EB4CB1" w:rsidRDefault="000F4A29">
      <w:pPr>
        <w:spacing w:before="80" w:after="80"/>
        <w:rPr>
          <w:sz w:val="28"/>
          <w:szCs w:val="28"/>
          <w:lang w:val="en-US"/>
        </w:rPr>
      </w:pPr>
      <w:r w:rsidRPr="00EB4CB1">
        <w:rPr>
          <w:b/>
          <w:bCs/>
          <w:sz w:val="28"/>
          <w:szCs w:val="28"/>
          <w:lang w:val="en-US"/>
        </w:rPr>
        <w:t xml:space="preserve">x₁*a + y₁*b = </w:t>
      </w:r>
      <w:r w:rsidR="00EB4CB1">
        <w:rPr>
          <w:b/>
          <w:bCs/>
          <w:sz w:val="28"/>
          <w:szCs w:val="28"/>
        </w:rPr>
        <w:t>НОД</w:t>
      </w:r>
      <w:r w:rsidRPr="00EB4CB1">
        <w:rPr>
          <w:b/>
          <w:bCs/>
          <w:sz w:val="28"/>
          <w:szCs w:val="28"/>
          <w:lang w:val="en-US"/>
        </w:rPr>
        <w:t>(</w:t>
      </w:r>
      <w:proofErr w:type="spellStart"/>
      <w:proofErr w:type="gramStart"/>
      <w:r w:rsidRPr="00EB4CB1">
        <w:rPr>
          <w:b/>
          <w:bCs/>
          <w:sz w:val="28"/>
          <w:szCs w:val="28"/>
          <w:lang w:val="en-US"/>
        </w:rPr>
        <w:t>a,b</w:t>
      </w:r>
      <w:proofErr w:type="spellEnd"/>
      <w:proofErr w:type="gramEnd"/>
      <w:r w:rsidRPr="00EB4CB1">
        <w:rPr>
          <w:b/>
          <w:bCs/>
          <w:sz w:val="28"/>
          <w:szCs w:val="28"/>
          <w:lang w:val="en-US"/>
        </w:rPr>
        <w:t>),  a = 55, b = 21, (</w:t>
      </w:r>
      <w:proofErr w:type="spellStart"/>
      <w:r w:rsidRPr="00EB4CB1">
        <w:rPr>
          <w:b/>
          <w:bCs/>
          <w:sz w:val="28"/>
          <w:szCs w:val="28"/>
          <w:lang w:val="en-US"/>
        </w:rPr>
        <w:t>a,b</w:t>
      </w:r>
      <w:proofErr w:type="spellEnd"/>
      <w:r w:rsidRPr="00EB4CB1">
        <w:rPr>
          <w:b/>
          <w:bCs/>
          <w:sz w:val="28"/>
          <w:szCs w:val="28"/>
          <w:lang w:val="en-US"/>
        </w:rPr>
        <w:t>) = 1</w:t>
      </w:r>
    </w:p>
    <w:p w14:paraId="1253353A" w14:textId="77777777" w:rsidR="00B55C36" w:rsidRPr="0081049A" w:rsidRDefault="00B55C36">
      <w:pPr>
        <w:spacing w:before="80" w:after="80"/>
        <w:rPr>
          <w:lang w:val="en-US"/>
        </w:rPr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1000"/>
        <w:gridCol w:w="1000"/>
        <w:gridCol w:w="1000"/>
        <w:gridCol w:w="1000"/>
        <w:gridCol w:w="1000"/>
        <w:gridCol w:w="1000"/>
      </w:tblGrid>
      <w:tr w:rsidR="00B55C36" w14:paraId="69D2890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DA9BF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итерация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5B649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F0DAC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62C4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5C687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E1444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C4BC6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y₀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A0F3" w14:textId="77777777" w:rsidR="00B55C36" w:rsidRDefault="000F4A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y₁</w:t>
            </w:r>
          </w:p>
        </w:tc>
      </w:tr>
      <w:tr w:rsidR="00B55C36" w14:paraId="41EAA17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0C4D0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B3A86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11427" w14:textId="0BF2C50F" w:rsidR="00B55C36" w:rsidRDefault="00DA5417">
            <w:pPr>
              <w:jc w:val="center"/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EDE1B" w14:textId="0CD90150" w:rsidR="00B55C36" w:rsidRDefault="00DA5417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B85A7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33B52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7A91B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F555C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B55C36" w14:paraId="092332C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1DD93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E2DD7" w14:textId="7E3BE6E0" w:rsidR="00B55C36" w:rsidRDefault="00EB4CB1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157FE" w14:textId="1F609266" w:rsidR="00B55C36" w:rsidRDefault="00DA5417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9584E" w14:textId="65EA0A00" w:rsidR="00B55C36" w:rsidRDefault="00DA5417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D888B" w14:textId="59B171A0" w:rsidR="00B55C36" w:rsidRDefault="008A1E8E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C1F07" w14:textId="2E85C8A8" w:rsidR="00B55C36" w:rsidRDefault="008A1E8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F23E9" w14:textId="143969AF" w:rsidR="00B55C36" w:rsidRDefault="008A1E8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18FB6" w14:textId="66A31C94" w:rsidR="00B55C36" w:rsidRDefault="008A1E8E">
            <w:pPr>
              <w:jc w:val="center"/>
            </w:pPr>
            <w:r>
              <w:t>-2</w:t>
            </w:r>
          </w:p>
        </w:tc>
      </w:tr>
      <w:tr w:rsidR="00B55C36" w14:paraId="058A2A9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0BBB7" w14:textId="77777777" w:rsidR="00B55C36" w:rsidRDefault="000F4A29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E1BC4" w14:textId="39561615" w:rsidR="00B55C36" w:rsidRDefault="00DA5417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C2891" w14:textId="1E276241" w:rsidR="00B55C36" w:rsidRDefault="00DA5417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E78B" w14:textId="28933CE1" w:rsidR="00B55C36" w:rsidRDefault="00DA5417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B810F" w14:textId="339342AE" w:rsidR="00B55C36" w:rsidRDefault="00DA5417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3022F" w14:textId="6831FFA2" w:rsidR="00B55C36" w:rsidRDefault="008A1E8E">
            <w:pPr>
              <w:jc w:val="center"/>
            </w:pPr>
            <w:r>
              <w:t>-1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7C80D" w14:textId="314CCB55" w:rsidR="00B55C36" w:rsidRDefault="00DA5417">
            <w:pPr>
              <w:jc w:val="center"/>
            </w:pPr>
            <w:r>
              <w:t>-2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261AF" w14:textId="1F8BFE95" w:rsidR="00B55C36" w:rsidRDefault="008A1E8E">
            <w:pPr>
              <w:jc w:val="center"/>
            </w:pPr>
            <w:r>
              <w:t>3</w:t>
            </w:r>
          </w:p>
        </w:tc>
      </w:tr>
      <w:tr w:rsidR="00DA5417" w14:paraId="272A7C8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0257E" w14:textId="77777777" w:rsidR="00DA5417" w:rsidRDefault="00DA5417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B0F51" w14:textId="00411197" w:rsidR="00DA5417" w:rsidRDefault="00DA5417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76746" w14:textId="6509F43F" w:rsidR="00DA5417" w:rsidRDefault="00DA5417">
            <w:pPr>
              <w:jc w:val="center"/>
            </w:pPr>
            <w:r>
              <w:t>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1C1E4" w14:textId="49EC074D" w:rsidR="00DA5417" w:rsidRDefault="00DA5417">
            <w:pPr>
              <w:jc w:val="center"/>
            </w:pPr>
            <w: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84362" w14:textId="4D6984C8" w:rsidR="00DA5417" w:rsidRDefault="00DA5417">
            <w:pPr>
              <w:jc w:val="center"/>
            </w:pPr>
            <w:r>
              <w:t>-1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DF4AD" w14:textId="7F4C2620" w:rsidR="00DA5417" w:rsidRDefault="00DA5417">
            <w:pPr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03DCF" w14:textId="505A0B4D" w:rsidR="00DA5417" w:rsidRDefault="008A1E8E">
            <w:pPr>
              <w:jc w:val="center"/>
            </w:pPr>
            <w: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FE113" w14:textId="5C363DD0" w:rsidR="00DA5417" w:rsidRDefault="008A1E8E">
            <w:pPr>
              <w:jc w:val="center"/>
            </w:pPr>
            <w:r>
              <w:t>-5</w:t>
            </w:r>
          </w:p>
        </w:tc>
      </w:tr>
      <w:tr w:rsidR="00DA5417" w14:paraId="6AECF87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92795" w14:textId="77777777" w:rsidR="00DA5417" w:rsidRDefault="00DA5417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04A5C" w14:textId="5B4C7A10" w:rsidR="00DA5417" w:rsidRDefault="00DA5417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16CFB" w14:textId="7EE0FCD2" w:rsidR="00DA5417" w:rsidRDefault="00DA5417">
            <w:pPr>
              <w:jc w:val="center"/>
            </w:pPr>
            <w: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ED6EA" w14:textId="184FFB0E" w:rsidR="00DA5417" w:rsidRDefault="00DA5417">
            <w:pPr>
              <w:jc w:val="center"/>
            </w:pPr>
            <w: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7A10E" w14:textId="362B24EC" w:rsidR="00DA5417" w:rsidRDefault="00DA5417">
            <w:pPr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A6BF5" w14:textId="2124F37B" w:rsidR="00DA5417" w:rsidRDefault="00DA5417">
            <w:pPr>
              <w:jc w:val="center"/>
            </w:pPr>
            <w:r>
              <w:t>-3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C4F9F" w14:textId="0C52A3D4" w:rsidR="00DA5417" w:rsidRDefault="008A1E8E">
            <w:pPr>
              <w:jc w:val="center"/>
            </w:pPr>
            <w:r>
              <w:t>-5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77AC1" w14:textId="611F3D22" w:rsidR="00DA5417" w:rsidRDefault="008A1E8E">
            <w:pPr>
              <w:jc w:val="center"/>
            </w:pPr>
            <w:r>
              <w:t>8</w:t>
            </w:r>
          </w:p>
        </w:tc>
      </w:tr>
      <w:tr w:rsidR="00DA5417" w14:paraId="44BCA05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573A2" w14:textId="77777777" w:rsidR="00DA5417" w:rsidRDefault="00DA5417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1C587" w14:textId="1FF3A399" w:rsidR="00DA5417" w:rsidRDefault="00DA5417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37DF1" w14:textId="4F5EF7D1" w:rsidR="00DA5417" w:rsidRDefault="00DA5417">
            <w:pPr>
              <w:jc w:val="center"/>
            </w:pPr>
            <w: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385B5" w14:textId="0955DB74" w:rsidR="00DA5417" w:rsidRDefault="00DA5417">
            <w:pPr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D2DAB" w14:textId="44862D6D" w:rsidR="00DA5417" w:rsidRDefault="00DA5417">
            <w:pPr>
              <w:jc w:val="center"/>
            </w:pPr>
            <w:r>
              <w:t>-3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DECD0" w14:textId="3A0499B2" w:rsidR="00DA5417" w:rsidRDefault="00DA5417">
            <w:pPr>
              <w:jc w:val="center"/>
            </w:pPr>
            <w: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2AC6C" w14:textId="708AA7A8" w:rsidR="00DA5417" w:rsidRDefault="008A1E8E">
            <w:pPr>
              <w:jc w:val="center"/>
            </w:pPr>
            <w:r>
              <w:t>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D824E" w14:textId="69F4813E" w:rsidR="00DA5417" w:rsidRDefault="008A1E8E">
            <w:pPr>
              <w:jc w:val="center"/>
            </w:pPr>
            <w:r>
              <w:t>-13</w:t>
            </w:r>
          </w:p>
        </w:tc>
      </w:tr>
      <w:tr w:rsidR="00DA5417" w14:paraId="65EE51A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0C1D7" w14:textId="77777777" w:rsidR="00DA5417" w:rsidRDefault="00DA5417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91579" w14:textId="60D7E23F" w:rsidR="00DA5417" w:rsidRDefault="00DA5417">
            <w:pPr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9778E" w14:textId="3DD0B267" w:rsidR="00DA5417" w:rsidRDefault="00DA5417">
            <w:pPr>
              <w:jc w:val="center"/>
            </w:pPr>
            <w: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C700F" w14:textId="0A58FB47" w:rsidR="00DA5417" w:rsidRDefault="00DA5417">
            <w:pPr>
              <w:jc w:val="center"/>
            </w:pPr>
            <w: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3C864" w14:textId="2AC06559" w:rsidR="00DA5417" w:rsidRDefault="00DA5417">
            <w:pPr>
              <w:jc w:val="center"/>
            </w:pPr>
            <w: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B6F1B" w14:textId="405ACB45" w:rsidR="00DA5417" w:rsidRDefault="008A1E8E">
            <w:pPr>
              <w:jc w:val="center"/>
            </w:pPr>
            <w:r>
              <w:t>-8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2434A" w14:textId="0E440196" w:rsidR="00DA5417" w:rsidRDefault="008A1E8E">
            <w:pPr>
              <w:jc w:val="center"/>
            </w:pPr>
            <w:r>
              <w:t>-13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C379E" w14:textId="1F542BF1" w:rsidR="00DA5417" w:rsidRDefault="008A1E8E">
            <w:pPr>
              <w:jc w:val="center"/>
            </w:pPr>
            <w:r>
              <w:t>21</w:t>
            </w:r>
          </w:p>
        </w:tc>
      </w:tr>
    </w:tbl>
    <w:p w14:paraId="35259359" w14:textId="77777777" w:rsidR="00B55C36" w:rsidRDefault="00B55C36">
      <w:pPr>
        <w:spacing w:before="80" w:after="80"/>
      </w:pPr>
    </w:p>
    <w:p w14:paraId="7D928F4D" w14:textId="25885E61" w:rsidR="00B55C36" w:rsidRPr="00EB4CB1" w:rsidRDefault="000F4A29">
      <w:pPr>
        <w:spacing w:before="80" w:after="80"/>
        <w:rPr>
          <w:sz w:val="28"/>
          <w:szCs w:val="28"/>
        </w:rPr>
      </w:pPr>
      <w:r w:rsidRPr="00EB4CB1">
        <w:rPr>
          <w:b/>
          <w:bCs/>
          <w:sz w:val="28"/>
          <w:szCs w:val="28"/>
        </w:rPr>
        <w:t xml:space="preserve">x₁ = </w:t>
      </w:r>
      <w:r w:rsidR="008A1E8E">
        <w:rPr>
          <w:b/>
          <w:bCs/>
          <w:sz w:val="28"/>
          <w:szCs w:val="28"/>
        </w:rPr>
        <w:t>-8</w:t>
      </w:r>
      <w:r w:rsidRPr="00EB4CB1">
        <w:rPr>
          <w:b/>
          <w:bCs/>
          <w:sz w:val="28"/>
          <w:szCs w:val="28"/>
        </w:rPr>
        <w:t xml:space="preserve">   y₁ = </w:t>
      </w:r>
      <w:r w:rsidR="008A1E8E">
        <w:rPr>
          <w:b/>
          <w:bCs/>
          <w:sz w:val="28"/>
          <w:szCs w:val="28"/>
        </w:rPr>
        <w:t>21</w:t>
      </w:r>
    </w:p>
    <w:p w14:paraId="7A90723B" w14:textId="77777777" w:rsidR="00B55C36" w:rsidRPr="00EB4CB1" w:rsidRDefault="00B55C36">
      <w:pPr>
        <w:spacing w:before="80" w:after="80"/>
        <w:rPr>
          <w:sz w:val="28"/>
          <w:szCs w:val="28"/>
        </w:rPr>
      </w:pPr>
    </w:p>
    <w:p w14:paraId="127B4BFB" w14:textId="000A1CE1" w:rsidR="00B55C36" w:rsidRPr="00EB4CB1" w:rsidRDefault="008A1E8E">
      <w:pPr>
        <w:spacing w:before="80" w:after="80"/>
        <w:rPr>
          <w:sz w:val="28"/>
          <w:szCs w:val="28"/>
        </w:rPr>
      </w:pPr>
      <w:r>
        <w:rPr>
          <w:b/>
          <w:bCs/>
          <w:sz w:val="28"/>
          <w:szCs w:val="28"/>
        </w:rPr>
        <w:t>-8 * 55</w:t>
      </w:r>
      <w:bookmarkStart w:id="0" w:name="_GoBack"/>
      <w:bookmarkEnd w:id="0"/>
      <w:r>
        <w:rPr>
          <w:b/>
          <w:bCs/>
          <w:sz w:val="28"/>
          <w:szCs w:val="28"/>
        </w:rPr>
        <w:t xml:space="preserve"> + 21* 21= -440 + 441 = 1 = </w:t>
      </w:r>
      <w:proofErr w:type="gramStart"/>
      <w:r>
        <w:rPr>
          <w:b/>
          <w:bCs/>
          <w:sz w:val="28"/>
          <w:szCs w:val="28"/>
        </w:rPr>
        <w:t>НОД(</w:t>
      </w:r>
      <w:proofErr w:type="gramEnd"/>
      <w:r>
        <w:rPr>
          <w:b/>
          <w:bCs/>
          <w:sz w:val="28"/>
          <w:szCs w:val="28"/>
        </w:rPr>
        <w:t>55, 21)</w:t>
      </w:r>
    </w:p>
    <w:sectPr w:rsidR="00B55C36" w:rsidRPr="00EB4CB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AE00AC"/>
    <w:multiLevelType w:val="multilevel"/>
    <w:tmpl w:val="CFA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4563E"/>
    <w:multiLevelType w:val="hybridMultilevel"/>
    <w:tmpl w:val="EFF2C300"/>
    <w:lvl w:ilvl="0" w:tplc="2DB047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D55EC"/>
    <w:multiLevelType w:val="hybridMultilevel"/>
    <w:tmpl w:val="131212DA"/>
    <w:lvl w:ilvl="0" w:tplc="8AAEC500">
      <w:start w:val="1"/>
      <w:numFmt w:val="bullet"/>
      <w:lvlText w:val="●"/>
      <w:lvlJc w:val="left"/>
      <w:pPr>
        <w:ind w:left="720" w:hanging="360"/>
      </w:pPr>
    </w:lvl>
    <w:lvl w:ilvl="1" w:tplc="0BECB0A2">
      <w:start w:val="1"/>
      <w:numFmt w:val="bullet"/>
      <w:lvlText w:val="○"/>
      <w:lvlJc w:val="left"/>
      <w:pPr>
        <w:ind w:left="1440" w:hanging="360"/>
      </w:pPr>
    </w:lvl>
    <w:lvl w:ilvl="2" w:tplc="BB9024B0">
      <w:start w:val="1"/>
      <w:numFmt w:val="bullet"/>
      <w:lvlText w:val="■"/>
      <w:lvlJc w:val="left"/>
      <w:pPr>
        <w:ind w:left="2160" w:hanging="360"/>
      </w:pPr>
    </w:lvl>
    <w:lvl w:ilvl="3" w:tplc="C5A288B8">
      <w:start w:val="1"/>
      <w:numFmt w:val="bullet"/>
      <w:lvlText w:val="●"/>
      <w:lvlJc w:val="left"/>
      <w:pPr>
        <w:ind w:left="2880" w:hanging="360"/>
      </w:pPr>
    </w:lvl>
    <w:lvl w:ilvl="4" w:tplc="A4D612BA">
      <w:start w:val="1"/>
      <w:numFmt w:val="bullet"/>
      <w:lvlText w:val="○"/>
      <w:lvlJc w:val="left"/>
      <w:pPr>
        <w:ind w:left="3600" w:hanging="360"/>
      </w:pPr>
    </w:lvl>
    <w:lvl w:ilvl="5" w:tplc="CCD47578">
      <w:start w:val="1"/>
      <w:numFmt w:val="bullet"/>
      <w:lvlText w:val="■"/>
      <w:lvlJc w:val="left"/>
      <w:pPr>
        <w:ind w:left="4320" w:hanging="360"/>
      </w:pPr>
    </w:lvl>
    <w:lvl w:ilvl="6" w:tplc="E1AC1676">
      <w:start w:val="1"/>
      <w:numFmt w:val="bullet"/>
      <w:lvlText w:val="●"/>
      <w:lvlJc w:val="left"/>
      <w:pPr>
        <w:ind w:left="5040" w:hanging="360"/>
      </w:pPr>
    </w:lvl>
    <w:lvl w:ilvl="7" w:tplc="F5464012">
      <w:start w:val="1"/>
      <w:numFmt w:val="bullet"/>
      <w:lvlText w:val="●"/>
      <w:lvlJc w:val="left"/>
      <w:pPr>
        <w:ind w:left="5760" w:hanging="360"/>
      </w:pPr>
    </w:lvl>
    <w:lvl w:ilvl="8" w:tplc="85FC8E9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E23802"/>
    <w:multiLevelType w:val="multilevel"/>
    <w:tmpl w:val="A8D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36"/>
    <w:rsid w:val="000F4A29"/>
    <w:rsid w:val="0038321D"/>
    <w:rsid w:val="0081049A"/>
    <w:rsid w:val="008A1E8E"/>
    <w:rsid w:val="009D03B8"/>
    <w:rsid w:val="00B55C36"/>
    <w:rsid w:val="00D27E26"/>
    <w:rsid w:val="00DA5417"/>
    <w:rsid w:val="00EB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61A2"/>
  <w15:docId w15:val="{C476E618-B9B2-4438-A8C9-926535DB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7E2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27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3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Костя Барановский</cp:lastModifiedBy>
  <cp:revision>5</cp:revision>
  <dcterms:created xsi:type="dcterms:W3CDTF">2026-04-14T15:44:00Z</dcterms:created>
  <dcterms:modified xsi:type="dcterms:W3CDTF">2026-04-14T17:42:00Z</dcterms:modified>
</cp:coreProperties>
</file>