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F5" w:rsidRPr="00A64AE1" w:rsidRDefault="00A836F5" w:rsidP="006820E0">
      <w:r w:rsidRPr="00D47D6A">
        <w:rPr>
          <w:b/>
          <w:u w:val="single"/>
        </w:rPr>
        <w:t>A</w:t>
      </w:r>
      <w:r>
        <w:rPr>
          <w:b/>
          <w:u w:val="single"/>
        </w:rPr>
        <w:t>bout Us</w:t>
      </w:r>
      <w:r w:rsidR="00C340D1">
        <w:rPr>
          <w:b/>
          <w:u w:val="single"/>
        </w:rPr>
        <w:t xml:space="preserve"> Folder</w:t>
      </w:r>
      <w:r>
        <w:t>:</w:t>
      </w:r>
      <w:r>
        <w:br/>
        <w:t xml:space="preserve">This folder contains the templates, models, and views for the About Us webpage. </w:t>
      </w:r>
      <w:r>
        <w:softHyphen/>
      </w:r>
      <w:r>
        <w:br/>
      </w:r>
      <w:r w:rsidRPr="00B33653">
        <w:rPr>
          <w:b/>
        </w:rPr>
        <w:t>Templates</w:t>
      </w:r>
      <w:r>
        <w:t xml:space="preserve">: </w:t>
      </w:r>
      <w:r>
        <w:br/>
      </w:r>
      <w:r>
        <w:tab/>
      </w:r>
      <w:proofErr w:type="spellStart"/>
      <w:r>
        <w:rPr>
          <w:b/>
        </w:rPr>
        <w:t>aboutus</w:t>
      </w:r>
      <w:proofErr w:type="spellEnd"/>
      <w:r>
        <w:t xml:space="preserve"> - This html document contains the code to display the About Us page. This entails a </w:t>
      </w:r>
      <w:r>
        <w:tab/>
        <w:t>FAQ section and a list of the developers with accompanying images and descriptions.</w:t>
      </w:r>
      <w:r>
        <w:br/>
      </w:r>
      <w:r>
        <w:rPr>
          <w:b/>
        </w:rPr>
        <w:t>Models</w:t>
      </w:r>
      <w:r>
        <w:t xml:space="preserve">: This is a python file that contains the models for the </w:t>
      </w:r>
      <w:r w:rsidR="000C7D96">
        <w:t>About Us</w:t>
      </w:r>
      <w:r>
        <w:t xml:space="preserve"> page. The models include the </w:t>
      </w:r>
      <w:r w:rsidR="00A64AE1">
        <w:t>Team Member model.</w:t>
      </w:r>
      <w:r>
        <w:t xml:space="preserve"> </w:t>
      </w:r>
      <w:r>
        <w:br/>
      </w:r>
      <w:r>
        <w:tab/>
      </w:r>
      <w:r w:rsidR="00A64AE1">
        <w:rPr>
          <w:b/>
        </w:rPr>
        <w:t>Team Member</w:t>
      </w:r>
      <w:r>
        <w:t xml:space="preserve"> - This model </w:t>
      </w:r>
      <w:r w:rsidR="00A64AE1">
        <w:t>contains the name and biography for individual members.</w:t>
      </w:r>
      <w:r w:rsidR="00A64AE1">
        <w:br/>
      </w:r>
      <w:r w:rsidR="00A64AE1">
        <w:rPr>
          <w:b/>
        </w:rPr>
        <w:t>Views</w:t>
      </w:r>
      <w:r w:rsidR="00A64AE1">
        <w:t>: This python file handles the incoming requests and returns the aboutus.html file.</w:t>
      </w:r>
    </w:p>
    <w:p w:rsidR="00D47D6A" w:rsidRDefault="006820E0" w:rsidP="006820E0">
      <w:r w:rsidRPr="00D47D6A">
        <w:rPr>
          <w:b/>
          <w:u w:val="single"/>
        </w:rPr>
        <w:t>Application Folder</w:t>
      </w:r>
      <w:r>
        <w:t>:</w:t>
      </w:r>
      <w:r>
        <w:br/>
        <w:t xml:space="preserve">This folder contains the templates, models, and views for the application webpage. </w:t>
      </w:r>
      <w:r>
        <w:softHyphen/>
      </w:r>
      <w:r>
        <w:br/>
      </w:r>
      <w:r w:rsidRPr="00B33653">
        <w:rPr>
          <w:b/>
        </w:rPr>
        <w:t>Templates</w:t>
      </w:r>
      <w:r>
        <w:t xml:space="preserve">: </w:t>
      </w:r>
      <w:r>
        <w:br/>
      </w:r>
      <w:r>
        <w:tab/>
      </w:r>
      <w:r w:rsidRPr="00B33653">
        <w:rPr>
          <w:b/>
        </w:rPr>
        <w:t>Application</w:t>
      </w:r>
      <w:r>
        <w:t xml:space="preserve"> - This html document contains the code to display the application which the user </w:t>
      </w:r>
      <w:r w:rsidR="00B33653">
        <w:tab/>
      </w:r>
      <w:r w:rsidR="00B33653">
        <w:tab/>
      </w:r>
      <w:r>
        <w:t>clicked on and the details about said application.</w:t>
      </w:r>
      <w:r w:rsidR="00A836F5">
        <w:br/>
      </w:r>
      <w:r w:rsidR="00A836F5">
        <w:tab/>
      </w:r>
      <w:r w:rsidRPr="00B33653">
        <w:rPr>
          <w:b/>
        </w:rPr>
        <w:t>Index</w:t>
      </w:r>
      <w:r>
        <w:t xml:space="preserve"> - </w:t>
      </w:r>
      <w:r w:rsidR="00B33653">
        <w:t xml:space="preserve">This html document contains the code to display the application index page which </w:t>
      </w:r>
      <w:r w:rsidR="00B33653">
        <w:tab/>
        <w:t xml:space="preserve">contains a list of all the applications that exist in the database. Each application has both a </w:t>
      </w:r>
      <w:r w:rsidR="00B33653">
        <w:tab/>
        <w:t xml:space="preserve">thumbnail and a name that will redirect the user to the Application page. Each application has a </w:t>
      </w:r>
      <w:r w:rsidR="00B33653">
        <w:tab/>
        <w:t>price as well.</w:t>
      </w:r>
      <w:r w:rsidR="00D47D6A">
        <w:br/>
      </w:r>
      <w:r w:rsidR="00D47D6A">
        <w:rPr>
          <w:b/>
        </w:rPr>
        <w:t>Models</w:t>
      </w:r>
      <w:r w:rsidR="00D47D6A">
        <w:t xml:space="preserve">: This is a python file that contains the models for the application page. The models include the Application model, Comment model, and Supported Platform model. </w:t>
      </w:r>
      <w:r w:rsidR="00A836F5">
        <w:br/>
      </w:r>
      <w:r w:rsidR="00A836F5">
        <w:tab/>
      </w:r>
      <w:r w:rsidR="00D47D6A">
        <w:rPr>
          <w:b/>
        </w:rPr>
        <w:t>Application Model</w:t>
      </w:r>
      <w:r w:rsidR="00D47D6A">
        <w:t xml:space="preserve"> - This model </w:t>
      </w:r>
      <w:r w:rsidR="00A836F5">
        <w:t xml:space="preserve">contains differing field types for the title of the application, the </w:t>
      </w:r>
      <w:r w:rsidR="00A836F5">
        <w:tab/>
        <w:t>description, the link, the rating, the price, and the image associated with the application.</w:t>
      </w:r>
      <w:r w:rsidR="00A836F5">
        <w:br/>
      </w:r>
      <w:r w:rsidR="00A836F5">
        <w:tab/>
      </w:r>
      <w:r w:rsidR="00A836F5">
        <w:rPr>
          <w:b/>
        </w:rPr>
        <w:t>Comment Model</w:t>
      </w:r>
      <w:r w:rsidR="00A836F5">
        <w:t xml:space="preserve"> - This model contains the necessities for a user comment including the </w:t>
      </w:r>
      <w:r w:rsidR="00A836F5">
        <w:tab/>
        <w:t xml:space="preserve">application for which the comment is associated with, the rating of the application, the title of </w:t>
      </w:r>
      <w:r w:rsidR="00A836F5">
        <w:tab/>
        <w:t>the comment, and the comment itself.</w:t>
      </w:r>
      <w:r w:rsidR="00A836F5">
        <w:br/>
      </w:r>
      <w:r w:rsidR="00A836F5">
        <w:tab/>
      </w:r>
      <w:r w:rsidR="00A836F5">
        <w:rPr>
          <w:b/>
        </w:rPr>
        <w:t>Supported Platform Model</w:t>
      </w:r>
      <w:r w:rsidR="00A836F5">
        <w:t xml:space="preserve"> - This model contains the information regarding which platforms any </w:t>
      </w:r>
      <w:r w:rsidR="00A836F5">
        <w:tab/>
        <w:t>application is associated with.</w:t>
      </w:r>
      <w:r w:rsidR="00A919BF">
        <w:br/>
      </w:r>
      <w:r w:rsidR="00A919BF">
        <w:rPr>
          <w:b/>
        </w:rPr>
        <w:t>Views</w:t>
      </w:r>
      <w:r w:rsidR="00A919BF">
        <w:t>: This python file handles the incoming requests and either returns the index.html or the application.html file.</w:t>
      </w:r>
    </w:p>
    <w:p w:rsidR="00A836F5" w:rsidRDefault="00C340D1" w:rsidP="001977DC">
      <w:r w:rsidRPr="00C340D1">
        <w:rPr>
          <w:b/>
          <w:u w:val="single"/>
        </w:rPr>
        <w:t>Home Folder</w:t>
      </w:r>
      <w:r>
        <w:rPr>
          <w:b/>
        </w:rPr>
        <w:t>:</w:t>
      </w:r>
      <w:r>
        <w:br/>
        <w:t>This folder contains the templates, models, and views for the home webpage.</w:t>
      </w:r>
      <w:r>
        <w:br/>
      </w:r>
      <w:r>
        <w:rPr>
          <w:b/>
        </w:rPr>
        <w:t>Templates</w:t>
      </w:r>
      <w:r>
        <w:t>:</w:t>
      </w:r>
      <w:r>
        <w:br/>
        <w:t xml:space="preserve"> </w:t>
      </w:r>
      <w:r>
        <w:tab/>
      </w:r>
      <w:r>
        <w:rPr>
          <w:b/>
        </w:rPr>
        <w:t>Home</w:t>
      </w:r>
      <w:r>
        <w:t xml:space="preserve"> </w:t>
      </w:r>
      <w:r w:rsidR="001977DC">
        <w:t xml:space="preserve">- This html document contains the code to display the search bar, </w:t>
      </w:r>
      <w:proofErr w:type="spellStart"/>
      <w:r w:rsidR="001977DC">
        <w:t>Omniapp</w:t>
      </w:r>
      <w:proofErr w:type="spellEnd"/>
      <w:r w:rsidR="001977DC">
        <w:t xml:space="preserve"> logo, and the </w:t>
      </w:r>
      <w:r w:rsidR="001977DC">
        <w:tab/>
        <w:t>search button.</w:t>
      </w:r>
      <w:r w:rsidR="001977DC">
        <w:br/>
      </w:r>
      <w:r w:rsidR="001977DC">
        <w:rPr>
          <w:b/>
        </w:rPr>
        <w:t>Models:</w:t>
      </w:r>
      <w:r w:rsidR="001977DC">
        <w:t xml:space="preserve"> there are no models in this file.</w:t>
      </w:r>
      <w:r w:rsidR="001977DC">
        <w:br/>
      </w:r>
      <w:r w:rsidR="001977DC">
        <w:rPr>
          <w:b/>
        </w:rPr>
        <w:t xml:space="preserve">Views: </w:t>
      </w:r>
      <w:r w:rsidR="001977DC">
        <w:t>This python file handles the incoming requests and returns the home.html file.</w:t>
      </w:r>
    </w:p>
    <w:p w:rsidR="001977DC" w:rsidRDefault="001977DC" w:rsidP="001977DC">
      <w:proofErr w:type="spellStart"/>
      <w:r>
        <w:rPr>
          <w:b/>
          <w:u w:val="single"/>
        </w:rPr>
        <w:t>Mysite</w:t>
      </w:r>
      <w:proofErr w:type="spellEnd"/>
      <w:r>
        <w:rPr>
          <w:b/>
          <w:u w:val="single"/>
        </w:rPr>
        <w:t xml:space="preserve"> Folder</w:t>
      </w:r>
      <w:r>
        <w:t xml:space="preserve">: </w:t>
      </w:r>
      <w:r>
        <w:br/>
        <w:t xml:space="preserve">This folder contains </w:t>
      </w:r>
      <w:r w:rsidR="00850240">
        <w:t>the settings file and the migrations for the models.</w:t>
      </w:r>
      <w:r w:rsidR="00850240">
        <w:br/>
      </w:r>
      <w:r w:rsidR="00850240">
        <w:rPr>
          <w:b/>
        </w:rPr>
        <w:t>Settings:</w:t>
      </w:r>
      <w:r w:rsidR="00850240">
        <w:t xml:space="preserve"> This python file contains the settings that each application follows.</w:t>
      </w:r>
    </w:p>
    <w:p w:rsidR="00850240" w:rsidRDefault="00850240" w:rsidP="001977DC">
      <w:r>
        <w:rPr>
          <w:b/>
          <w:u w:val="single"/>
        </w:rPr>
        <w:lastRenderedPageBreak/>
        <w:t>Templates Folder</w:t>
      </w:r>
      <w:r>
        <w:t xml:space="preserve">: </w:t>
      </w:r>
    </w:p>
    <w:p w:rsidR="00850240" w:rsidRDefault="00850240" w:rsidP="001977DC">
      <w:r>
        <w:t>This folder contains the base_site.html file.</w:t>
      </w:r>
      <w:r>
        <w:br/>
      </w:r>
      <w:r>
        <w:rPr>
          <w:b/>
        </w:rPr>
        <w:t xml:space="preserve">Base Site: </w:t>
      </w:r>
      <w:r>
        <w:t xml:space="preserve">This html file contains the </w:t>
      </w:r>
      <w:r w:rsidR="00DB7851">
        <w:t>code that all other html files on our website extend.</w:t>
      </w:r>
    </w:p>
    <w:p w:rsidR="00850240" w:rsidRPr="00B745FE" w:rsidRDefault="00850240" w:rsidP="001977DC">
      <w:r>
        <w:rPr>
          <w:b/>
          <w:u w:val="single"/>
        </w:rPr>
        <w:t>User Folder</w:t>
      </w:r>
      <w:r>
        <w:t xml:space="preserve">: </w:t>
      </w:r>
      <w:r>
        <w:br/>
        <w:t xml:space="preserve">This folder contains the templates, models, and views for the login and signup </w:t>
      </w:r>
      <w:r w:rsidR="00565950">
        <w:t>web pages</w:t>
      </w:r>
      <w:r>
        <w:t>.</w:t>
      </w:r>
      <w:r>
        <w:br/>
      </w:r>
      <w:r>
        <w:rPr>
          <w:b/>
        </w:rPr>
        <w:t>Templates</w:t>
      </w:r>
      <w:r>
        <w:t>:</w:t>
      </w:r>
      <w:r>
        <w:br/>
      </w:r>
      <w:r>
        <w:tab/>
      </w:r>
      <w:r>
        <w:rPr>
          <w:b/>
        </w:rPr>
        <w:t>Created User</w:t>
      </w:r>
      <w:r>
        <w:t xml:space="preserve"> - This html file displays to the user that an account has been created.</w:t>
      </w:r>
      <w:r>
        <w:br/>
      </w:r>
      <w:r>
        <w:tab/>
      </w:r>
      <w:r>
        <w:rPr>
          <w:b/>
        </w:rPr>
        <w:t>Login</w:t>
      </w:r>
      <w:r>
        <w:t xml:space="preserve"> - This html file displays a webpage that contains textboxes through which a user may use </w:t>
      </w:r>
      <w:r>
        <w:tab/>
      </w:r>
      <w:r>
        <w:br/>
      </w:r>
      <w:r>
        <w:tab/>
        <w:t>to log in.</w:t>
      </w:r>
      <w:r>
        <w:br/>
      </w:r>
      <w:r>
        <w:tab/>
      </w:r>
      <w:r>
        <w:rPr>
          <w:b/>
        </w:rPr>
        <w:t>Sign Up</w:t>
      </w:r>
      <w:r>
        <w:t xml:space="preserve"> - This html file displays a webpage that contains textboxes through which a user may </w:t>
      </w:r>
      <w:r>
        <w:tab/>
        <w:t>create an account.</w:t>
      </w:r>
      <w:r w:rsidR="003B7D1C">
        <w:br/>
      </w:r>
      <w:r w:rsidR="00B745FE">
        <w:rPr>
          <w:b/>
        </w:rPr>
        <w:t>Models</w:t>
      </w:r>
      <w:r w:rsidR="00B745FE">
        <w:t xml:space="preserve">: This python file contains the model for the Sign In and Sign Up page. The model in this file is </w:t>
      </w:r>
      <w:r w:rsidR="00B745FE">
        <w:tab/>
        <w:t>named User.</w:t>
      </w:r>
      <w:r w:rsidR="00B745FE">
        <w:br/>
      </w:r>
      <w:r w:rsidR="00B745FE">
        <w:tab/>
      </w:r>
      <w:r w:rsidR="00B745FE">
        <w:rPr>
          <w:b/>
        </w:rPr>
        <w:t>User</w:t>
      </w:r>
      <w:r w:rsidR="00B745FE">
        <w:t xml:space="preserve"> - This model contains a username and a password, a </w:t>
      </w:r>
      <w:proofErr w:type="spellStart"/>
      <w:r w:rsidR="00B745FE">
        <w:t>boolean</w:t>
      </w:r>
      <w:proofErr w:type="spellEnd"/>
      <w:r w:rsidR="00B745FE">
        <w:t xml:space="preserve"> value to determine whether </w:t>
      </w:r>
      <w:r w:rsidR="00B745FE">
        <w:tab/>
        <w:t>or not the user is logged in, and an email.</w:t>
      </w:r>
      <w:r w:rsidR="00B745FE">
        <w:br/>
      </w:r>
      <w:r w:rsidR="00B745FE">
        <w:rPr>
          <w:b/>
        </w:rPr>
        <w:t>Views</w:t>
      </w:r>
      <w:r w:rsidR="00B745FE">
        <w:t>: This python file handles the incoming requests and either returns the login.html, signup.html, and created_user.html files.</w:t>
      </w:r>
    </w:p>
    <w:sectPr w:rsidR="00850240" w:rsidRPr="00B745FE" w:rsidSect="0002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6820E0"/>
    <w:rsid w:val="000223E6"/>
    <w:rsid w:val="000C7D96"/>
    <w:rsid w:val="001977DC"/>
    <w:rsid w:val="003B7D1C"/>
    <w:rsid w:val="00565950"/>
    <w:rsid w:val="006820E0"/>
    <w:rsid w:val="00850240"/>
    <w:rsid w:val="00A64AE1"/>
    <w:rsid w:val="00A836F5"/>
    <w:rsid w:val="00A919BF"/>
    <w:rsid w:val="00B33653"/>
    <w:rsid w:val="00B745FE"/>
    <w:rsid w:val="00C340D1"/>
    <w:rsid w:val="00D47D6A"/>
    <w:rsid w:val="00DB7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8</cp:revision>
  <dcterms:created xsi:type="dcterms:W3CDTF">2014-12-03T22:27:00Z</dcterms:created>
  <dcterms:modified xsi:type="dcterms:W3CDTF">2014-12-03T23:34:00Z</dcterms:modified>
</cp:coreProperties>
</file>