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Back: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 xml:space="preserve">- 主导航 </w:t>
      </w:r>
      <w:r>
        <w:rPr>
          <w:rFonts w:hint="eastAsia"/>
          <w:color w:val="A6A6A6" w:themeColor="background1" w:themeShade="A6"/>
          <w:lang w:val="en-US" w:eastAsia="zh-CN"/>
        </w:rPr>
        <w:tab/>
      </w:r>
      <w:r>
        <w:rPr>
          <w:rFonts w:hint="eastAsia"/>
          <w:color w:val="A6A6A6" w:themeColor="background1" w:themeShade="A6"/>
          <w:lang w:val="en-US" w:eastAsia="zh-CN"/>
        </w:rPr>
        <w:t>+ 子导航</w:t>
      </w:r>
      <w:r>
        <w:rPr>
          <w:rFonts w:hint="eastAsia"/>
          <w:color w:val="A6A6A6" w:themeColor="background1" w:themeShade="A6"/>
          <w:lang w:val="en-US" w:eastAsia="zh-CN"/>
        </w:rPr>
        <w:tab/>
      </w:r>
      <w:r>
        <w:rPr>
          <w:rFonts w:hint="eastAsia"/>
          <w:color w:val="A6A6A6" w:themeColor="background1" w:themeShade="A6"/>
          <w:lang w:val="en-US" w:eastAsia="zh-CN"/>
        </w:rPr>
        <w:tab/>
      </w:r>
      <w:r>
        <w:rPr>
          <w:rFonts w:hint="eastAsia"/>
          <w:color w:val="A6A6A6" w:themeColor="background1" w:themeShade="A6"/>
          <w:lang w:val="en-US" w:eastAsia="zh-CN"/>
        </w:rPr>
        <w:t>* 功能/子功能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最后登录时间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最后登录地点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今日出/入货统计（图表）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今日盈利比例（图表）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产品库 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关键字查找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导出XLS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批量操作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产品规格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产品类别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产品进价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产品出价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出货达到此数量时价格为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存货低于此数量时警告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产品状态（有货，无货，停产）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添加客户（批量添加模式）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联系电话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邮箱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打款账号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客户信息（批量模式表格)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关键字查找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查看详细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查看购买记录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查看客户优惠价格规则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添加（批量添加模式）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账本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出货（批量添加模式）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日期（默认今天）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买家（可填写，也可从客户库选择）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产品（从产品库选择）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单价（默认为产品库进价，如客户有优惠价自动填写，可修改）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总价（自动计算，可修改）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生产表单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确认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进货（批量添加模式）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日期（默认今天）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产品（从产品库选择）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单价（默认为产品库进价，可修改）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总价（自动计算，可修改）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历史记录（批量添加模式）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日期查找（默认今日）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按时间查找（全部，年，月，日）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按出入选择（出货/进货）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统计（图表）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按时段统计 （全部，年，月，近三月，日）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出入货比例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卖的最好的排名统计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卖的最差的排名统计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收入/支出统计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卖的时段最好统计（条件年，按月时段）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管理员（批量添加模式）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添加管理员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推送（推送到前台的数据）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产品（从产品库筛选）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是否显示出价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公告（批量添加模式）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批量删除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设置为主公告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送货范围(xx市)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经营项目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联系方式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联系人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简介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网页底部功能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消息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491E"/>
    <w:rsid w:val="0065659B"/>
    <w:rsid w:val="00954A02"/>
    <w:rsid w:val="01523561"/>
    <w:rsid w:val="01B5569F"/>
    <w:rsid w:val="01BC2700"/>
    <w:rsid w:val="01CF50B9"/>
    <w:rsid w:val="0282641E"/>
    <w:rsid w:val="02F45E1B"/>
    <w:rsid w:val="02FE7B07"/>
    <w:rsid w:val="03571D7E"/>
    <w:rsid w:val="03894537"/>
    <w:rsid w:val="042C7F75"/>
    <w:rsid w:val="04363D0E"/>
    <w:rsid w:val="0676564F"/>
    <w:rsid w:val="069D71AD"/>
    <w:rsid w:val="06EB7990"/>
    <w:rsid w:val="070F0273"/>
    <w:rsid w:val="07AB3E41"/>
    <w:rsid w:val="07B711C5"/>
    <w:rsid w:val="07CD26E1"/>
    <w:rsid w:val="08A15D1F"/>
    <w:rsid w:val="092240FB"/>
    <w:rsid w:val="0A227AAA"/>
    <w:rsid w:val="0A2F4F69"/>
    <w:rsid w:val="0C053823"/>
    <w:rsid w:val="0C72730D"/>
    <w:rsid w:val="0C960944"/>
    <w:rsid w:val="0C996280"/>
    <w:rsid w:val="0D121840"/>
    <w:rsid w:val="0DDD113A"/>
    <w:rsid w:val="0E32184B"/>
    <w:rsid w:val="0E4A7F3E"/>
    <w:rsid w:val="0EA86C65"/>
    <w:rsid w:val="0F9C0D66"/>
    <w:rsid w:val="0FD20F9F"/>
    <w:rsid w:val="10570923"/>
    <w:rsid w:val="10A9347D"/>
    <w:rsid w:val="10C17695"/>
    <w:rsid w:val="10FE6E96"/>
    <w:rsid w:val="11145C2D"/>
    <w:rsid w:val="114B5402"/>
    <w:rsid w:val="116364B4"/>
    <w:rsid w:val="11650EE4"/>
    <w:rsid w:val="120E5791"/>
    <w:rsid w:val="1255181B"/>
    <w:rsid w:val="12862740"/>
    <w:rsid w:val="12E51D3D"/>
    <w:rsid w:val="13B507E9"/>
    <w:rsid w:val="140E4EE3"/>
    <w:rsid w:val="14897970"/>
    <w:rsid w:val="148F155E"/>
    <w:rsid w:val="14903B8E"/>
    <w:rsid w:val="14AB43ED"/>
    <w:rsid w:val="14F85147"/>
    <w:rsid w:val="15336EC9"/>
    <w:rsid w:val="15585BC7"/>
    <w:rsid w:val="15973D91"/>
    <w:rsid w:val="15B60B59"/>
    <w:rsid w:val="15D4249D"/>
    <w:rsid w:val="15F16F3D"/>
    <w:rsid w:val="1646678E"/>
    <w:rsid w:val="16EF67EB"/>
    <w:rsid w:val="17B12CA4"/>
    <w:rsid w:val="180F7CD8"/>
    <w:rsid w:val="18101E54"/>
    <w:rsid w:val="18763D34"/>
    <w:rsid w:val="18F31ED1"/>
    <w:rsid w:val="19365FAD"/>
    <w:rsid w:val="199B022C"/>
    <w:rsid w:val="1AC66547"/>
    <w:rsid w:val="1ADF32D9"/>
    <w:rsid w:val="1B277EAE"/>
    <w:rsid w:val="1B625CE4"/>
    <w:rsid w:val="1C6D41BE"/>
    <w:rsid w:val="1DD90A98"/>
    <w:rsid w:val="1E1C4C0A"/>
    <w:rsid w:val="1FE52C46"/>
    <w:rsid w:val="20AC5F5D"/>
    <w:rsid w:val="20B33D32"/>
    <w:rsid w:val="20FF0C9B"/>
    <w:rsid w:val="21EB712D"/>
    <w:rsid w:val="22412BC4"/>
    <w:rsid w:val="22455B27"/>
    <w:rsid w:val="232E43A2"/>
    <w:rsid w:val="23407A42"/>
    <w:rsid w:val="23411B13"/>
    <w:rsid w:val="23632B59"/>
    <w:rsid w:val="237E3344"/>
    <w:rsid w:val="239D6A4B"/>
    <w:rsid w:val="23D24DC3"/>
    <w:rsid w:val="24E64138"/>
    <w:rsid w:val="259D4490"/>
    <w:rsid w:val="26DA6DB0"/>
    <w:rsid w:val="276E29D7"/>
    <w:rsid w:val="28762730"/>
    <w:rsid w:val="28BC64E7"/>
    <w:rsid w:val="2B215332"/>
    <w:rsid w:val="2B372177"/>
    <w:rsid w:val="2BFD3084"/>
    <w:rsid w:val="2C885BFA"/>
    <w:rsid w:val="2CEF6D37"/>
    <w:rsid w:val="2E620A3A"/>
    <w:rsid w:val="2ED06E27"/>
    <w:rsid w:val="2EF67034"/>
    <w:rsid w:val="2F466491"/>
    <w:rsid w:val="2F530C44"/>
    <w:rsid w:val="2F7D05B7"/>
    <w:rsid w:val="2F92576E"/>
    <w:rsid w:val="30027478"/>
    <w:rsid w:val="30C248B9"/>
    <w:rsid w:val="31165ABE"/>
    <w:rsid w:val="320A52D7"/>
    <w:rsid w:val="32695F61"/>
    <w:rsid w:val="32D22185"/>
    <w:rsid w:val="33F30095"/>
    <w:rsid w:val="344B71BC"/>
    <w:rsid w:val="34615F36"/>
    <w:rsid w:val="35101FF0"/>
    <w:rsid w:val="35586BA7"/>
    <w:rsid w:val="360E66CF"/>
    <w:rsid w:val="365264FD"/>
    <w:rsid w:val="36576FF2"/>
    <w:rsid w:val="365A075C"/>
    <w:rsid w:val="371B776B"/>
    <w:rsid w:val="3754697D"/>
    <w:rsid w:val="376F48F4"/>
    <w:rsid w:val="38B613A0"/>
    <w:rsid w:val="38C04D6F"/>
    <w:rsid w:val="39922F05"/>
    <w:rsid w:val="39F47BE6"/>
    <w:rsid w:val="3A5A775D"/>
    <w:rsid w:val="3A844898"/>
    <w:rsid w:val="3ACD3D56"/>
    <w:rsid w:val="3AEC54C5"/>
    <w:rsid w:val="3B3D54F8"/>
    <w:rsid w:val="3CB24C42"/>
    <w:rsid w:val="3CB56A68"/>
    <w:rsid w:val="3D3E6BE7"/>
    <w:rsid w:val="3E6C5A38"/>
    <w:rsid w:val="3FEE6BD6"/>
    <w:rsid w:val="41756070"/>
    <w:rsid w:val="41EA2CDC"/>
    <w:rsid w:val="42F35188"/>
    <w:rsid w:val="437F7BF0"/>
    <w:rsid w:val="441C2C02"/>
    <w:rsid w:val="443303E6"/>
    <w:rsid w:val="44536D03"/>
    <w:rsid w:val="445A5B16"/>
    <w:rsid w:val="445D13AA"/>
    <w:rsid w:val="44DA6777"/>
    <w:rsid w:val="45276C2B"/>
    <w:rsid w:val="45560C18"/>
    <w:rsid w:val="460F4331"/>
    <w:rsid w:val="463C31F9"/>
    <w:rsid w:val="46BE6A2D"/>
    <w:rsid w:val="472A4013"/>
    <w:rsid w:val="476D6C3D"/>
    <w:rsid w:val="485A0F39"/>
    <w:rsid w:val="48730AC9"/>
    <w:rsid w:val="489B2E75"/>
    <w:rsid w:val="48FF019B"/>
    <w:rsid w:val="490C3B75"/>
    <w:rsid w:val="49531423"/>
    <w:rsid w:val="49F1682C"/>
    <w:rsid w:val="4A0203B0"/>
    <w:rsid w:val="4A90139B"/>
    <w:rsid w:val="4B1F7861"/>
    <w:rsid w:val="4BDA582B"/>
    <w:rsid w:val="4C5D342E"/>
    <w:rsid w:val="4D016395"/>
    <w:rsid w:val="4D0A0E09"/>
    <w:rsid w:val="4DCE56F4"/>
    <w:rsid w:val="4DE36745"/>
    <w:rsid w:val="4DFC4999"/>
    <w:rsid w:val="4FEA5188"/>
    <w:rsid w:val="50B050DE"/>
    <w:rsid w:val="510F0076"/>
    <w:rsid w:val="51620BE3"/>
    <w:rsid w:val="51716F64"/>
    <w:rsid w:val="52A530E6"/>
    <w:rsid w:val="52EF0D36"/>
    <w:rsid w:val="533F0D05"/>
    <w:rsid w:val="53797E95"/>
    <w:rsid w:val="53A15B77"/>
    <w:rsid w:val="53B75D6A"/>
    <w:rsid w:val="53C96417"/>
    <w:rsid w:val="53FD4832"/>
    <w:rsid w:val="542D0772"/>
    <w:rsid w:val="55680FC5"/>
    <w:rsid w:val="558A35DE"/>
    <w:rsid w:val="559A1C0F"/>
    <w:rsid w:val="55A155E5"/>
    <w:rsid w:val="57854787"/>
    <w:rsid w:val="57A00301"/>
    <w:rsid w:val="57A11E3E"/>
    <w:rsid w:val="580F0AF2"/>
    <w:rsid w:val="581332FC"/>
    <w:rsid w:val="591E2F91"/>
    <w:rsid w:val="5A14417B"/>
    <w:rsid w:val="5A4030A1"/>
    <w:rsid w:val="5A635FF5"/>
    <w:rsid w:val="5B0C7D16"/>
    <w:rsid w:val="5B8F2227"/>
    <w:rsid w:val="5DCC3058"/>
    <w:rsid w:val="5DF25DEF"/>
    <w:rsid w:val="5E4B2A9D"/>
    <w:rsid w:val="5E547F3F"/>
    <w:rsid w:val="5EEB3CA9"/>
    <w:rsid w:val="5F101C10"/>
    <w:rsid w:val="5FBF3230"/>
    <w:rsid w:val="5FF72451"/>
    <w:rsid w:val="603254C5"/>
    <w:rsid w:val="610B6554"/>
    <w:rsid w:val="616E3646"/>
    <w:rsid w:val="61E04329"/>
    <w:rsid w:val="61EC0AB7"/>
    <w:rsid w:val="62296C2F"/>
    <w:rsid w:val="6279175C"/>
    <w:rsid w:val="634915C2"/>
    <w:rsid w:val="637352D7"/>
    <w:rsid w:val="65961769"/>
    <w:rsid w:val="65A35476"/>
    <w:rsid w:val="65A635C9"/>
    <w:rsid w:val="65C808C9"/>
    <w:rsid w:val="65FB5410"/>
    <w:rsid w:val="663970D1"/>
    <w:rsid w:val="66C35106"/>
    <w:rsid w:val="66C440D3"/>
    <w:rsid w:val="6778043A"/>
    <w:rsid w:val="67DD6D83"/>
    <w:rsid w:val="680B7AAB"/>
    <w:rsid w:val="68332916"/>
    <w:rsid w:val="68E9151C"/>
    <w:rsid w:val="68EA15B3"/>
    <w:rsid w:val="69005142"/>
    <w:rsid w:val="699F6FA4"/>
    <w:rsid w:val="6A3B15FD"/>
    <w:rsid w:val="6A7C18DE"/>
    <w:rsid w:val="6B786E77"/>
    <w:rsid w:val="6BC27119"/>
    <w:rsid w:val="6CDA720F"/>
    <w:rsid w:val="6DBD112B"/>
    <w:rsid w:val="6E2E34E0"/>
    <w:rsid w:val="6E5D5BFD"/>
    <w:rsid w:val="6ED069EB"/>
    <w:rsid w:val="6F0C6862"/>
    <w:rsid w:val="6F2906D4"/>
    <w:rsid w:val="6F3926C0"/>
    <w:rsid w:val="70547512"/>
    <w:rsid w:val="70BA7A72"/>
    <w:rsid w:val="721500F1"/>
    <w:rsid w:val="730755FA"/>
    <w:rsid w:val="7320053D"/>
    <w:rsid w:val="73774C01"/>
    <w:rsid w:val="7389400E"/>
    <w:rsid w:val="73B075C1"/>
    <w:rsid w:val="73DF274D"/>
    <w:rsid w:val="74AB35B2"/>
    <w:rsid w:val="76320622"/>
    <w:rsid w:val="774C6BD7"/>
    <w:rsid w:val="78C43F92"/>
    <w:rsid w:val="7BEC66DB"/>
    <w:rsid w:val="7C0C5580"/>
    <w:rsid w:val="7C3C0627"/>
    <w:rsid w:val="7D301097"/>
    <w:rsid w:val="7D645B80"/>
    <w:rsid w:val="7D655F93"/>
    <w:rsid w:val="7E6F2ACF"/>
    <w:rsid w:val="7E9F6232"/>
    <w:rsid w:val="7EF3334F"/>
    <w:rsid w:val="7F3F0EB6"/>
    <w:rsid w:val="7FA5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oneoooicl</dc:creator>
  <cp:lastModifiedBy>天夏丿</cp:lastModifiedBy>
  <dcterms:modified xsi:type="dcterms:W3CDTF">2018-02-06T06:53:38Z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