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988"/>
        <w:gridCol w:w="105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hd w:val="clear" w:fill="E7E6E6" w:themeFill="background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8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5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3076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Admin_user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Admin_password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Admin_role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Menu(0,1,2)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0:封号;1:商家;2:管理员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hd w:val="clear" w:fill="E7E6E6" w:themeFill="background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1705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商户名/昵称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Admin_tel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Admin_email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Admin_country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Admin_pro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Admin_city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Admin_location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Admin_userimg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Admin_date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41"/>
        <w:gridCol w:w="810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vAlign w:val="center"/>
          </w:tcPr>
          <w:p>
            <w:pPr>
              <w:shd w:val="clear" w:fill="E7E6E6" w:themeFill="background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41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1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423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Goods_length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Goods_out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Goods_aid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Goods_size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Goods_state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Menu(0,1)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状态(0:下架;1:有货;)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Goods_page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Menu(0,1)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配置(0:散装;1:盒装;)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Goods_text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Goods_date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41"/>
        <w:gridCol w:w="810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5"/>
            <w:vAlign w:val="center"/>
          </w:tcPr>
          <w:p>
            <w:pPr>
              <w:shd w:val="clear" w:fill="E7E6E6" w:themeFill="background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41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1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423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配置(0:散装;1:盒装;)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66"/>
        <w:gridCol w:w="795"/>
        <w:gridCol w:w="7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vAlign w:val="center"/>
          </w:tcPr>
          <w:p>
            <w:pPr>
              <w:shd w:val="clear" w:fill="E7E6E6" w:themeFill="background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66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95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8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396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Grid_goods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Grid_user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Grid_admin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Grid_time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Grid_state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Menu(0,1,2,3)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(0:未发货;1:已发货;2:订单完成;3:取消;)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Grid_number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Varchar()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Grid_location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送货地址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425"/>
        <w:gridCol w:w="795"/>
        <w:gridCol w:w="7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5"/>
            <w:vAlign w:val="center"/>
          </w:tcPr>
          <w:p>
            <w:pPr>
              <w:shd w:val="clear" w:fill="E7E6E6" w:themeFill="background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User_account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5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95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8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3960" w:type="dxa"/>
            <w:shd w:val="clear" w:color="auto" w:fill="AC0000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User_numbser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Menu(0,1)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(0:封号;1:正常;)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87"/>
        <w:gridCol w:w="1421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shd w:val="clear" w:color="auto" w:fill="E7E6E6" w:themeFill="background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user_info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987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1705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User_sex</w:t>
            </w:r>
          </w:p>
        </w:tc>
        <w:tc>
          <w:tcPr>
            <w:tcW w:w="1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Menu(男,女,保密)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User_tel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User_email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User_Country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User_pro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User_city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User_img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User_time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User_location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87"/>
        <w:gridCol w:w="1421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522" w:type="dxa"/>
            <w:gridSpan w:val="5"/>
            <w:shd w:val="clear" w:color="auto" w:fill="E7E6E6" w:themeFill="background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987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</w:t>
            </w:r>
          </w:p>
        </w:tc>
        <w:tc>
          <w:tcPr>
            <w:tcW w:w="1705" w:type="dxa"/>
            <w:shd w:val="clear" w:color="auto" w:fill="C000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info_user</w:t>
            </w:r>
          </w:p>
        </w:tc>
        <w:tc>
          <w:tcPr>
            <w:tcW w:w="1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Info_admin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Info_role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Mune(0,1)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0:管理员;1:用户;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Info_time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Info_text</w:t>
            </w:r>
          </w:p>
        </w:tc>
        <w:tc>
          <w:tcPr>
            <w:tcW w:w="1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B6BB2"/>
    <w:rsid w:val="00180BF2"/>
    <w:rsid w:val="00936F37"/>
    <w:rsid w:val="035A5A19"/>
    <w:rsid w:val="05E23A16"/>
    <w:rsid w:val="07FF5867"/>
    <w:rsid w:val="080B619D"/>
    <w:rsid w:val="0837359D"/>
    <w:rsid w:val="08391B49"/>
    <w:rsid w:val="0A0C2FF9"/>
    <w:rsid w:val="0ABA647B"/>
    <w:rsid w:val="0AFD762B"/>
    <w:rsid w:val="0B5C38E2"/>
    <w:rsid w:val="0BCE5067"/>
    <w:rsid w:val="0D650992"/>
    <w:rsid w:val="0D82055D"/>
    <w:rsid w:val="0E8A01ED"/>
    <w:rsid w:val="0F077230"/>
    <w:rsid w:val="0F2561C8"/>
    <w:rsid w:val="0F460556"/>
    <w:rsid w:val="106863A6"/>
    <w:rsid w:val="10C7033D"/>
    <w:rsid w:val="11696B47"/>
    <w:rsid w:val="123C3741"/>
    <w:rsid w:val="1331450F"/>
    <w:rsid w:val="13467CE7"/>
    <w:rsid w:val="138A444B"/>
    <w:rsid w:val="13F41F9D"/>
    <w:rsid w:val="15596949"/>
    <w:rsid w:val="16D45FDD"/>
    <w:rsid w:val="18AA29F3"/>
    <w:rsid w:val="1B653CB4"/>
    <w:rsid w:val="1BC866EA"/>
    <w:rsid w:val="1D6F4F5C"/>
    <w:rsid w:val="1DB92766"/>
    <w:rsid w:val="1DC230F3"/>
    <w:rsid w:val="1E7044BA"/>
    <w:rsid w:val="1F63481C"/>
    <w:rsid w:val="1FED23B2"/>
    <w:rsid w:val="201B5127"/>
    <w:rsid w:val="206079A2"/>
    <w:rsid w:val="20644688"/>
    <w:rsid w:val="225B6BB2"/>
    <w:rsid w:val="2568574E"/>
    <w:rsid w:val="266557F3"/>
    <w:rsid w:val="27BA43D7"/>
    <w:rsid w:val="27F914DB"/>
    <w:rsid w:val="2A0022F4"/>
    <w:rsid w:val="2A492CB2"/>
    <w:rsid w:val="2B9D62C6"/>
    <w:rsid w:val="30404EC6"/>
    <w:rsid w:val="31702573"/>
    <w:rsid w:val="32BC3389"/>
    <w:rsid w:val="33E97A39"/>
    <w:rsid w:val="355E683B"/>
    <w:rsid w:val="35966063"/>
    <w:rsid w:val="37085E6B"/>
    <w:rsid w:val="3A631D34"/>
    <w:rsid w:val="3BBF38E8"/>
    <w:rsid w:val="3C0211D8"/>
    <w:rsid w:val="3C86310A"/>
    <w:rsid w:val="3ED26974"/>
    <w:rsid w:val="3F3E6EA0"/>
    <w:rsid w:val="40C2062C"/>
    <w:rsid w:val="43F8115C"/>
    <w:rsid w:val="443317A2"/>
    <w:rsid w:val="454446F7"/>
    <w:rsid w:val="45B13A3C"/>
    <w:rsid w:val="46DB662A"/>
    <w:rsid w:val="473626AE"/>
    <w:rsid w:val="47C62A1B"/>
    <w:rsid w:val="47E03C7E"/>
    <w:rsid w:val="48AF707C"/>
    <w:rsid w:val="48F5631A"/>
    <w:rsid w:val="4AC50E79"/>
    <w:rsid w:val="4B0E43CB"/>
    <w:rsid w:val="4B4F618B"/>
    <w:rsid w:val="4B604613"/>
    <w:rsid w:val="50C4171D"/>
    <w:rsid w:val="50DF551D"/>
    <w:rsid w:val="51D9208F"/>
    <w:rsid w:val="51EC2569"/>
    <w:rsid w:val="521C0912"/>
    <w:rsid w:val="582E2C3D"/>
    <w:rsid w:val="5D3F43BD"/>
    <w:rsid w:val="5EA63BBC"/>
    <w:rsid w:val="5EBD679E"/>
    <w:rsid w:val="60F549A3"/>
    <w:rsid w:val="62CC1A06"/>
    <w:rsid w:val="63B61652"/>
    <w:rsid w:val="64557852"/>
    <w:rsid w:val="64683F03"/>
    <w:rsid w:val="64D409C4"/>
    <w:rsid w:val="66403500"/>
    <w:rsid w:val="684E0EEF"/>
    <w:rsid w:val="68AB4DEC"/>
    <w:rsid w:val="6B024B70"/>
    <w:rsid w:val="6BE84BF0"/>
    <w:rsid w:val="6C580A02"/>
    <w:rsid w:val="6EA55EFF"/>
    <w:rsid w:val="6F4107EB"/>
    <w:rsid w:val="6F74416B"/>
    <w:rsid w:val="712439AB"/>
    <w:rsid w:val="728E17BB"/>
    <w:rsid w:val="732C0F5E"/>
    <w:rsid w:val="73985B63"/>
    <w:rsid w:val="744A52A7"/>
    <w:rsid w:val="76677E2E"/>
    <w:rsid w:val="770A536C"/>
    <w:rsid w:val="77C21DF4"/>
    <w:rsid w:val="782A1C1F"/>
    <w:rsid w:val="7900377C"/>
    <w:rsid w:val="7A076F27"/>
    <w:rsid w:val="7B3A39B3"/>
    <w:rsid w:val="7B9B23CC"/>
    <w:rsid w:val="7BA70D26"/>
    <w:rsid w:val="7C98164E"/>
    <w:rsid w:val="7D71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2018-01-19T14:31:00Z</dcterms:created>
  <dc:creator>天夏丿</dc:creator>
  <cp:lastModifiedBy>天夏丿</cp:lastModifiedBy>
  <dcterms:modified xsi:type="dcterms:W3CDTF">2018-01-19T16:28:48Z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