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18"/>
        <w:tblW w:w="2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210"/>
      </w:tblGrid>
      <w:tr w:rsidR="000678B2" w14:paraId="044ED3F5" w14:textId="77777777" w:rsidTr="008E2B76">
        <w:trPr>
          <w:trHeight w:val="668"/>
        </w:trPr>
        <w:tc>
          <w:tcPr>
            <w:tcW w:w="850" w:type="dxa"/>
            <w:vAlign w:val="center"/>
          </w:tcPr>
          <w:p w14:paraId="6EE89B79" w14:textId="77777777" w:rsidR="000678B2" w:rsidRDefault="000678B2" w:rsidP="00690B6A">
            <w:pPr>
              <w:rPr>
                <w:rFonts w:ascii="宋体" w:hAnsi="宋体" w:hint="eastAsia"/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成绩</w:t>
            </w:r>
          </w:p>
        </w:tc>
        <w:tc>
          <w:tcPr>
            <w:tcW w:w="1210" w:type="dxa"/>
            <w:vAlign w:val="center"/>
          </w:tcPr>
          <w:p w14:paraId="6CA15535" w14:textId="77777777" w:rsidR="000678B2" w:rsidRDefault="000678B2" w:rsidP="008E2B76">
            <w:pPr>
              <w:ind w:firstLine="482"/>
              <w:jc w:val="center"/>
              <w:rPr>
                <w:rFonts w:ascii="宋体" w:hAnsi="宋体" w:hint="eastAsia"/>
                <w:b/>
                <w:bCs/>
              </w:rPr>
            </w:pPr>
          </w:p>
        </w:tc>
      </w:tr>
    </w:tbl>
    <w:p w14:paraId="5F2621AA" w14:textId="77777777" w:rsidR="000678B2" w:rsidRDefault="000678B2" w:rsidP="000678B2">
      <w:pPr>
        <w:ind w:firstLine="480"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3F136C6C" wp14:editId="673350C3">
            <wp:simplePos x="0" y="0"/>
            <wp:positionH relativeFrom="column">
              <wp:posOffset>716280</wp:posOffset>
            </wp:positionH>
            <wp:positionV relativeFrom="paragraph">
              <wp:posOffset>-42545</wp:posOffset>
            </wp:positionV>
            <wp:extent cx="1141730" cy="521970"/>
            <wp:effectExtent l="0" t="0" r="1270" b="0"/>
            <wp:wrapTight wrapText="bothSides">
              <wp:wrapPolygon edited="0">
                <wp:start x="0" y="0"/>
                <wp:lineTo x="0" y="20496"/>
                <wp:lineTo x="21264" y="20496"/>
                <wp:lineTo x="21264" y="0"/>
                <wp:lineTo x="0" y="0"/>
              </wp:wrapPolygon>
            </wp:wrapTight>
            <wp:docPr id="1" name="图片 1" descr="中北大学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中北大学6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rcRect b="16732"/>
                    <a:stretch>
                      <a:fillRect/>
                    </a:stretch>
                  </pic:blipFill>
                  <pic:spPr>
                    <a:xfrm>
                      <a:off x="0" y="0"/>
                      <a:ext cx="114173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60288" behindDoc="1" locked="0" layoutInCell="1" allowOverlap="1" wp14:anchorId="36AE2766" wp14:editId="522A56BC">
            <wp:simplePos x="0" y="0"/>
            <wp:positionH relativeFrom="column">
              <wp:posOffset>41910</wp:posOffset>
            </wp:positionH>
            <wp:positionV relativeFrom="paragraph">
              <wp:posOffset>-23495</wp:posOffset>
            </wp:positionV>
            <wp:extent cx="533400" cy="522605"/>
            <wp:effectExtent l="0" t="0" r="0" b="0"/>
            <wp:wrapTight wrapText="bothSides">
              <wp:wrapPolygon edited="0">
                <wp:start x="0" y="0"/>
                <wp:lineTo x="0" y="20471"/>
                <wp:lineTo x="20829" y="20471"/>
                <wp:lineTo x="20829" y="0"/>
                <wp:lineTo x="0" y="0"/>
              </wp:wrapPolygon>
            </wp:wrapTight>
            <wp:docPr id="7" name="图片 7" descr="中北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中北大学校徽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rcRect l="18926" t="13171" r="24088" b="89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E6516C" w14:textId="77777777" w:rsidR="000678B2" w:rsidRDefault="000678B2" w:rsidP="000678B2">
      <w:pPr>
        <w:ind w:firstLine="480"/>
        <w:rPr>
          <w:rFonts w:hint="eastAsia"/>
        </w:rPr>
      </w:pPr>
    </w:p>
    <w:p w14:paraId="22CE6DD5" w14:textId="77777777" w:rsidR="000678B2" w:rsidRDefault="000678B2" w:rsidP="000678B2">
      <w:pPr>
        <w:ind w:firstLine="480"/>
        <w:rPr>
          <w:rFonts w:hint="eastAsia"/>
        </w:rPr>
      </w:pPr>
    </w:p>
    <w:p w14:paraId="645856CC" w14:textId="77777777" w:rsidR="000678B2" w:rsidRDefault="000678B2" w:rsidP="000678B2">
      <w:pPr>
        <w:ind w:firstLine="1044"/>
        <w:jc w:val="center"/>
        <w:rPr>
          <w:rFonts w:hint="eastAsia"/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信息</w:t>
      </w:r>
      <w:r>
        <w:rPr>
          <w:b/>
          <w:bCs/>
          <w:sz w:val="52"/>
          <w:szCs w:val="52"/>
        </w:rPr>
        <w:t>与通信工程</w:t>
      </w:r>
      <w:r>
        <w:rPr>
          <w:rFonts w:hint="eastAsia"/>
          <w:b/>
          <w:bCs/>
          <w:sz w:val="52"/>
          <w:szCs w:val="52"/>
        </w:rPr>
        <w:t>学院实验报告</w:t>
      </w:r>
    </w:p>
    <w:p w14:paraId="2C06C8D2" w14:textId="77777777" w:rsidR="000678B2" w:rsidRDefault="000678B2" w:rsidP="000678B2">
      <w:pPr>
        <w:ind w:firstLine="643"/>
        <w:jc w:val="center"/>
        <w:rPr>
          <w:rFonts w:hint="eastAsia"/>
          <w:b/>
          <w:bCs/>
          <w:sz w:val="32"/>
          <w:szCs w:val="44"/>
        </w:rPr>
      </w:pPr>
      <w:r>
        <w:rPr>
          <w:rFonts w:hint="eastAsia"/>
          <w:b/>
          <w:bCs/>
          <w:sz w:val="32"/>
          <w:szCs w:val="44"/>
        </w:rPr>
        <w:t>（Python上机实验）</w:t>
      </w:r>
    </w:p>
    <w:p w14:paraId="1B52EBAB" w14:textId="77777777" w:rsidR="000678B2" w:rsidRDefault="000678B2" w:rsidP="000678B2">
      <w:pPr>
        <w:ind w:firstLine="5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课程名称：P</w:t>
      </w:r>
      <w:r>
        <w:rPr>
          <w:sz w:val="28"/>
          <w:szCs w:val="32"/>
        </w:rPr>
        <w:t>y</w:t>
      </w:r>
      <w:r>
        <w:rPr>
          <w:rFonts w:hint="eastAsia"/>
          <w:sz w:val="28"/>
          <w:szCs w:val="32"/>
        </w:rPr>
        <w:t>thon程序设计</w:t>
      </w:r>
    </w:p>
    <w:p w14:paraId="5727CE9E" w14:textId="3DA919AA" w:rsidR="000678B2" w:rsidRDefault="000678B2" w:rsidP="000678B2">
      <w:pPr>
        <w:ind w:firstLine="5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实验题目</w:t>
      </w:r>
      <w:r>
        <w:rPr>
          <w:sz w:val="28"/>
          <w:szCs w:val="32"/>
        </w:rPr>
        <w:t>：</w:t>
      </w:r>
      <w:r>
        <w:rPr>
          <w:rFonts w:hint="eastAsia"/>
          <w:sz w:val="28"/>
          <w:szCs w:val="32"/>
        </w:rPr>
        <w:t xml:space="preserve">实验三 </w:t>
      </w:r>
      <w:r w:rsidRPr="000678B2">
        <w:rPr>
          <w:sz w:val="28"/>
          <w:szCs w:val="32"/>
        </w:rPr>
        <w:t>字符串</w:t>
      </w:r>
      <w:r w:rsidR="00D82533">
        <w:rPr>
          <w:rFonts w:hint="eastAsia"/>
          <w:sz w:val="28"/>
          <w:szCs w:val="32"/>
        </w:rPr>
        <w:t>的</w:t>
      </w:r>
      <w:r w:rsidRPr="000678B2">
        <w:rPr>
          <w:sz w:val="28"/>
          <w:szCs w:val="32"/>
        </w:rPr>
        <w:t>使用</w:t>
      </w:r>
      <w:r>
        <w:rPr>
          <w:rFonts w:hint="eastAsia"/>
          <w:sz w:val="28"/>
          <w:szCs w:val="32"/>
        </w:rPr>
        <w:t xml:space="preserve">         </w:t>
      </w:r>
      <w:r>
        <w:rPr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指导教师：</w:t>
      </w:r>
      <w:r w:rsidR="00552813">
        <w:rPr>
          <w:rFonts w:hint="eastAsia"/>
          <w:sz w:val="28"/>
          <w:szCs w:val="32"/>
        </w:rPr>
        <w:t xml:space="preserve"> </w:t>
      </w:r>
    </w:p>
    <w:p w14:paraId="2D2E78E3" w14:textId="1B4A6E38" w:rsidR="000678B2" w:rsidRDefault="000678B2" w:rsidP="000678B2">
      <w:pPr>
        <w:ind w:firstLine="5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 xml:space="preserve">班级： </w:t>
      </w:r>
      <w:r>
        <w:rPr>
          <w:sz w:val="28"/>
          <w:szCs w:val="32"/>
        </w:rPr>
        <w:t xml:space="preserve">  </w:t>
      </w:r>
      <w:r>
        <w:rPr>
          <w:rFonts w:hint="eastAsia"/>
          <w:sz w:val="28"/>
          <w:szCs w:val="32"/>
        </w:rPr>
        <w:t xml:space="preserve">学号：   </w:t>
      </w:r>
      <w:r w:rsidR="0092295D">
        <w:rPr>
          <w:rFonts w:hint="eastAsia"/>
          <w:sz w:val="28"/>
          <w:szCs w:val="32"/>
        </w:rPr>
        <w:t xml:space="preserve">  </w:t>
      </w:r>
      <w:r>
        <w:rPr>
          <w:rFonts w:hint="eastAsia"/>
          <w:sz w:val="28"/>
          <w:szCs w:val="32"/>
        </w:rPr>
        <w:t>学生姓名：</w:t>
      </w:r>
      <w:r w:rsidR="00552813">
        <w:rPr>
          <w:rFonts w:hint="eastAsia"/>
          <w:sz w:val="28"/>
          <w:szCs w:val="32"/>
        </w:rPr>
        <w:t xml:space="preserve"> </w:t>
      </w:r>
    </w:p>
    <w:p w14:paraId="6AE06F1C" w14:textId="6E626335" w:rsidR="000678B2" w:rsidRDefault="000678B2" w:rsidP="000678B2">
      <w:pPr>
        <w:spacing w:beforeLines="100" w:before="312"/>
        <w:ind w:firstLine="723"/>
        <w:jc w:val="center"/>
        <w:rPr>
          <w:rFonts w:ascii="黑体" w:eastAsia="黑体" w:hAnsi="黑体" w:hint="eastAsia"/>
          <w:b/>
          <w:bCs/>
          <w:sz w:val="36"/>
          <w:szCs w:val="36"/>
        </w:rPr>
      </w:pPr>
      <w:r>
        <w:rPr>
          <w:b/>
          <w:bCs/>
          <w:noProof/>
          <w:sz w:val="36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4E4C9A" wp14:editId="7FDD95C5">
                <wp:simplePos x="0" y="0"/>
                <wp:positionH relativeFrom="column">
                  <wp:posOffset>-293370</wp:posOffset>
                </wp:positionH>
                <wp:positionV relativeFrom="paragraph">
                  <wp:posOffset>78105</wp:posOffset>
                </wp:positionV>
                <wp:extent cx="6078855" cy="0"/>
                <wp:effectExtent l="0" t="12700" r="4445" b="0"/>
                <wp:wrapNone/>
                <wp:docPr id="524470869" name="直接连接符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7885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3AD89B" id="直接连接符 1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3.1pt,6.15pt" to="455.5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" strokeweight="1.5pt">
                <v:stroke joinstyle="miter"/>
              </v:line>
            </w:pict>
          </mc:Fallback>
        </mc:AlternateContent>
      </w:r>
      <w:r>
        <w:rPr>
          <w:rFonts w:ascii="黑体" w:eastAsia="黑体" w:hAnsi="黑体" w:hint="eastAsia"/>
          <w:b/>
          <w:bCs/>
          <w:sz w:val="36"/>
          <w:szCs w:val="36"/>
        </w:rPr>
        <w:t>实验任务书（13</w:t>
      </w:r>
      <w:r>
        <w:rPr>
          <w:rFonts w:ascii="黑体" w:eastAsia="黑体" w:hAnsi="黑体"/>
          <w:b/>
          <w:bCs/>
          <w:sz w:val="36"/>
          <w:szCs w:val="36"/>
        </w:rPr>
        <w:t>-</w:t>
      </w:r>
      <w:r>
        <w:rPr>
          <w:rFonts w:ascii="黑体" w:eastAsia="黑体" w:hAnsi="黑体" w:hint="eastAsia"/>
          <w:b/>
          <w:bCs/>
          <w:sz w:val="36"/>
          <w:szCs w:val="36"/>
        </w:rPr>
        <w:t>18学时）</w:t>
      </w:r>
    </w:p>
    <w:p w14:paraId="5C559974" w14:textId="7454E3EC" w:rsidR="002E3FAE" w:rsidRPr="002E3FAE" w:rsidRDefault="00E055A3" w:rsidP="002E3FAE">
      <w:pPr>
        <w:spacing w:beforeLines="50" w:before="156" w:line="360" w:lineRule="auto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5E4844">
        <w:rPr>
          <w:rFonts w:ascii="黑体" w:eastAsia="黑体" w:hAnsi="黑体" w:hint="eastAsia"/>
          <w:b/>
          <w:bCs/>
          <w:sz w:val="24"/>
          <w:szCs w:val="24"/>
        </w:rPr>
        <w:t>实验一</w:t>
      </w:r>
      <w:r>
        <w:rPr>
          <w:rFonts w:ascii="黑体" w:eastAsia="黑体" w:hAnsi="黑体" w:hint="eastAsia"/>
          <w:b/>
          <w:bCs/>
          <w:sz w:val="24"/>
          <w:szCs w:val="24"/>
        </w:rPr>
        <w:t>：</w:t>
      </w:r>
      <w:r w:rsidR="002E3FAE" w:rsidRPr="002E3FAE">
        <w:rPr>
          <w:rFonts w:ascii="黑体" w:eastAsia="黑体" w:hAnsi="黑体" w:hint="eastAsia"/>
          <w:b/>
          <w:bCs/>
          <w:sz w:val="24"/>
          <w:szCs w:val="24"/>
        </w:rPr>
        <w:t>制作名片</w:t>
      </w:r>
    </w:p>
    <w:p w14:paraId="79ADB40D" w14:textId="77777777" w:rsidR="00E055A3" w:rsidRPr="00A60E69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目标：</w:t>
      </w:r>
    </w:p>
    <w:p w14:paraId="1B507F1C" w14:textId="50861002" w:rsidR="002E3FAE" w:rsidRPr="002E3FAE" w:rsidRDefault="002E3FAE" w:rsidP="002E3FA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E3FAE">
        <w:rPr>
          <w:rFonts w:ascii="Times New Roman" w:eastAsia="宋体" w:hAnsi="Times New Roman" w:cs="Times New Roman" w:hint="eastAsia"/>
          <w:sz w:val="24"/>
          <w:szCs w:val="24"/>
        </w:rPr>
        <w:t>任务要求将用户输入的</w:t>
      </w:r>
      <w:r w:rsidRPr="002E3FA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姓名、职位、电话、邮箱</w:t>
      </w:r>
      <w:r w:rsidRPr="002E3FAE">
        <w:rPr>
          <w:rFonts w:ascii="Times New Roman" w:eastAsia="宋体" w:hAnsi="Times New Roman" w:cs="Times New Roman" w:hint="eastAsia"/>
          <w:sz w:val="24"/>
          <w:szCs w:val="24"/>
        </w:rPr>
        <w:t>，套用统一格式的模板制作成一张个人名片。名片模板的格式如下。</w:t>
      </w:r>
    </w:p>
    <w:p w14:paraId="3C999F5B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考察内容：</w:t>
      </w:r>
    </w:p>
    <w:p w14:paraId="2F8A9F05" w14:textId="480FABD5" w:rsidR="002E3FAE" w:rsidRPr="002E3FAE" w:rsidRDefault="002E3FAE" w:rsidP="002E3FAE">
      <w:pPr>
        <w:tabs>
          <w:tab w:val="num" w:pos="720"/>
        </w:tabs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E3FAE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2E3FA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字符串的定义</w:t>
      </w:r>
      <w:r w:rsidRPr="002E3FAE">
        <w:rPr>
          <w:rFonts w:ascii="Times New Roman" w:eastAsia="宋体" w:hAnsi="Times New Roman" w:cs="Times New Roman" w:hint="eastAsia"/>
          <w:sz w:val="24"/>
          <w:szCs w:val="24"/>
        </w:rPr>
        <w:t>方式，能够准确定义字符串类型的变量</w:t>
      </w:r>
      <w:r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04413A21" w14:textId="579F26FC" w:rsidR="002E3FAE" w:rsidRPr="002E3FAE" w:rsidRDefault="002E3FAE" w:rsidP="002E3FAE">
      <w:pPr>
        <w:tabs>
          <w:tab w:val="num" w:pos="720"/>
        </w:tabs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E3FAE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2E3FA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特殊字符</w:t>
      </w:r>
      <w:r w:rsidRPr="002E3FAE">
        <w:rPr>
          <w:rFonts w:ascii="Times New Roman" w:eastAsia="宋体" w:hAnsi="Times New Roman" w:cs="Times New Roman" w:hint="eastAsia"/>
          <w:sz w:val="24"/>
          <w:szCs w:val="24"/>
        </w:rPr>
        <w:t>的处理方式，能够处理字符串中包含的特殊字符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CF1A922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实现步骤：</w:t>
      </w:r>
    </w:p>
    <w:p w14:paraId="0EC59C91" w14:textId="17DDACB0" w:rsidR="009F7E85" w:rsidRPr="009F7E85" w:rsidRDefault="009F7E85" w:rsidP="00690B6A">
      <w:pPr>
        <w:pStyle w:val="ab"/>
      </w:pPr>
      <w:r w:rsidRPr="009F7E85">
        <w:t>使用</w:t>
      </w:r>
      <w:r w:rsidRPr="009F7E85">
        <w:t>input()</w:t>
      </w:r>
      <w:r w:rsidRPr="009F7E85">
        <w:t>函数依次提示用户输入姓名、职位、电话号码和邮箱，并将输入内容分别存储到变量</w:t>
      </w:r>
      <w:r w:rsidRPr="009F7E85">
        <w:t> name</w:t>
      </w:r>
      <w:r w:rsidRPr="009F7E85">
        <w:t>、</w:t>
      </w:r>
      <w:r w:rsidRPr="009F7E85">
        <w:t>loadiond</w:t>
      </w:r>
      <w:r w:rsidRPr="009F7E85">
        <w:t>、</w:t>
      </w:r>
      <w:r w:rsidRPr="009F7E85">
        <w:t>phone</w:t>
      </w:r>
      <w:r w:rsidRPr="009F7E85">
        <w:t>、</w:t>
      </w:r>
      <w:r w:rsidRPr="009F7E85">
        <w:t>mail </w:t>
      </w:r>
      <w:r w:rsidRPr="009F7E85">
        <w:t>中。</w:t>
      </w:r>
    </w:p>
    <w:p w14:paraId="4E14162E" w14:textId="7DAFEC9C" w:rsidR="009F7E85" w:rsidRPr="009F7E85" w:rsidRDefault="009F7E85" w:rsidP="00690B6A">
      <w:pPr>
        <w:pStyle w:val="ab"/>
      </w:pPr>
      <w:r w:rsidRPr="009F7E85">
        <w:t>使用</w:t>
      </w:r>
      <w:r w:rsidRPr="009F7E85">
        <w:t>print("=" * 50)</w:t>
      </w:r>
      <w:r w:rsidRPr="009F7E85">
        <w:t>输出一行等号作为装饰线。</w:t>
      </w:r>
    </w:p>
    <w:p w14:paraId="73A3C2B1" w14:textId="77777777" w:rsidR="009F7E85" w:rsidRPr="009F7E85" w:rsidRDefault="009F7E85" w:rsidP="00690B6A">
      <w:pPr>
        <w:pStyle w:val="ab"/>
      </w:pPr>
      <w:r w:rsidRPr="009F7E85">
        <w:t>分别输出</w:t>
      </w:r>
      <w:r w:rsidRPr="009F7E85">
        <w:t>“</w:t>
      </w:r>
      <w:r w:rsidRPr="009F7E85">
        <w:t>姓名：</w:t>
      </w:r>
      <w:r w:rsidRPr="009F7E85">
        <w:t>”</w:t>
      </w:r>
      <w:r w:rsidRPr="009F7E85">
        <w:t>、</w:t>
      </w:r>
      <w:r w:rsidRPr="009F7E85">
        <w:t>“</w:t>
      </w:r>
      <w:r w:rsidRPr="009F7E85">
        <w:t>职位：</w:t>
      </w:r>
      <w:r w:rsidRPr="009F7E85">
        <w:t>”</w:t>
      </w:r>
      <w:r w:rsidRPr="009F7E85">
        <w:t>、</w:t>
      </w:r>
      <w:r w:rsidRPr="009F7E85">
        <w:t>“</w:t>
      </w:r>
      <w:r w:rsidRPr="009F7E85">
        <w:t>电话：</w:t>
      </w:r>
      <w:r w:rsidRPr="009F7E85">
        <w:t>”</w:t>
      </w:r>
      <w:r w:rsidRPr="009F7E85">
        <w:t>、</w:t>
      </w:r>
      <w:r w:rsidRPr="009F7E85">
        <w:t>“</w:t>
      </w:r>
      <w:r w:rsidRPr="009F7E85">
        <w:t>邮箱：</w:t>
      </w:r>
      <w:r w:rsidRPr="009F7E85">
        <w:t>”</w:t>
      </w:r>
      <w:r w:rsidRPr="009F7E85">
        <w:t>标签，并用逗号分隔变量值，使输出内容与标签同行。</w:t>
      </w:r>
    </w:p>
    <w:p w14:paraId="6C70F44A" w14:textId="77777777" w:rsidR="009F7E85" w:rsidRPr="009F7E85" w:rsidRDefault="009F7E85" w:rsidP="00690B6A">
      <w:pPr>
        <w:pStyle w:val="ab"/>
      </w:pPr>
      <w:r w:rsidRPr="009F7E85">
        <w:t>再次输出一行等号作为结束装饰线。</w:t>
      </w:r>
    </w:p>
    <w:p w14:paraId="44589B9E" w14:textId="77777777" w:rsidR="009F7E85" w:rsidRPr="009F7E85" w:rsidRDefault="009F7E85" w:rsidP="00690B6A">
      <w:pPr>
        <w:pStyle w:val="ab"/>
      </w:pPr>
      <w:r w:rsidRPr="009F7E85">
        <w:t>运行程序，输入示例信息，观察名片格式是否与要求一致。</w:t>
      </w:r>
    </w:p>
    <w:p w14:paraId="35D36763" w14:textId="77777777" w:rsidR="009F7E85" w:rsidRPr="009F7E85" w:rsidRDefault="009F7E85" w:rsidP="00E055A3">
      <w:pPr>
        <w:spacing w:line="360" w:lineRule="auto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3DF2528C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实现代码（不要截图）：</w:t>
      </w:r>
    </w:p>
    <w:p w14:paraId="5A653DB0" w14:textId="77777777" w:rsidR="00F75293" w:rsidRPr="00F75293" w:rsidRDefault="00F75293" w:rsidP="00F75293">
      <w:pPr>
        <w:pStyle w:val="a9"/>
        <w:ind w:firstLine="480"/>
      </w:pPr>
      <w:r w:rsidRPr="00F75293">
        <w:t>name = input("</w:t>
      </w:r>
      <w:r w:rsidRPr="00F75293">
        <w:t>请输入名字：</w:t>
      </w:r>
      <w:r w:rsidRPr="00F75293">
        <w:t>")</w:t>
      </w:r>
    </w:p>
    <w:p w14:paraId="78FC7C2D" w14:textId="77777777" w:rsidR="00F75293" w:rsidRPr="00F75293" w:rsidRDefault="00F75293" w:rsidP="00F75293">
      <w:pPr>
        <w:pStyle w:val="a9"/>
        <w:ind w:firstLine="480"/>
      </w:pPr>
      <w:r w:rsidRPr="00F75293">
        <w:lastRenderedPageBreak/>
        <w:t>loadiond = input("</w:t>
      </w:r>
      <w:r w:rsidRPr="00F75293">
        <w:t>请输入职位：</w:t>
      </w:r>
      <w:r w:rsidRPr="00F75293">
        <w:t>")</w:t>
      </w:r>
    </w:p>
    <w:p w14:paraId="0934B221" w14:textId="77777777" w:rsidR="00F75293" w:rsidRPr="00F75293" w:rsidRDefault="00F75293" w:rsidP="00F75293">
      <w:pPr>
        <w:pStyle w:val="a9"/>
        <w:ind w:firstLine="480"/>
      </w:pPr>
      <w:r w:rsidRPr="00F75293">
        <w:t>phone = input("</w:t>
      </w:r>
      <w:r w:rsidRPr="00F75293">
        <w:t>请输入电话：</w:t>
      </w:r>
      <w:r w:rsidRPr="00F75293">
        <w:t>")</w:t>
      </w:r>
    </w:p>
    <w:p w14:paraId="45A23F21" w14:textId="77777777" w:rsidR="00F75293" w:rsidRPr="00F75293" w:rsidRDefault="00F75293" w:rsidP="00F75293">
      <w:pPr>
        <w:pStyle w:val="a9"/>
        <w:ind w:firstLine="480"/>
      </w:pPr>
      <w:r w:rsidRPr="00F75293">
        <w:t>mail = input("</w:t>
      </w:r>
      <w:r w:rsidRPr="00F75293">
        <w:t>请输入邮箱：</w:t>
      </w:r>
      <w:r w:rsidRPr="00F75293">
        <w:t>")</w:t>
      </w:r>
    </w:p>
    <w:p w14:paraId="7C5CB618" w14:textId="77777777" w:rsidR="00F75293" w:rsidRPr="00F75293" w:rsidRDefault="00F75293" w:rsidP="00F75293">
      <w:pPr>
        <w:pStyle w:val="a9"/>
        <w:ind w:firstLine="480"/>
      </w:pPr>
    </w:p>
    <w:p w14:paraId="0BC2A025" w14:textId="77777777" w:rsidR="00F75293" w:rsidRPr="00F75293" w:rsidRDefault="00F75293" w:rsidP="00F75293">
      <w:pPr>
        <w:pStyle w:val="a9"/>
        <w:ind w:firstLine="480"/>
      </w:pPr>
      <w:r w:rsidRPr="00F75293">
        <w:t>print("="*50)</w:t>
      </w:r>
    </w:p>
    <w:p w14:paraId="448674CC" w14:textId="77777777" w:rsidR="00F75293" w:rsidRPr="00F75293" w:rsidRDefault="00F75293" w:rsidP="00F75293">
      <w:pPr>
        <w:pStyle w:val="a9"/>
        <w:ind w:firstLine="480"/>
      </w:pPr>
      <w:r w:rsidRPr="00F75293">
        <w:t>print("</w:t>
      </w:r>
      <w:r w:rsidRPr="00F75293">
        <w:t>姓名：</w:t>
      </w:r>
      <w:r w:rsidRPr="00F75293">
        <w:t>", name)</w:t>
      </w:r>
    </w:p>
    <w:p w14:paraId="753B8947" w14:textId="77777777" w:rsidR="00F75293" w:rsidRPr="00F75293" w:rsidRDefault="00F75293" w:rsidP="00F75293">
      <w:pPr>
        <w:pStyle w:val="a9"/>
        <w:ind w:firstLine="480"/>
      </w:pPr>
      <w:r w:rsidRPr="00F75293">
        <w:t>print("</w:t>
      </w:r>
      <w:r w:rsidRPr="00F75293">
        <w:t>职位：</w:t>
      </w:r>
      <w:r w:rsidRPr="00F75293">
        <w:t>", loadiond)</w:t>
      </w:r>
    </w:p>
    <w:p w14:paraId="080E5A77" w14:textId="77777777" w:rsidR="00F75293" w:rsidRPr="00F75293" w:rsidRDefault="00F75293" w:rsidP="00F75293">
      <w:pPr>
        <w:pStyle w:val="a9"/>
        <w:ind w:firstLine="480"/>
      </w:pPr>
      <w:r w:rsidRPr="00F75293">
        <w:t>print("</w:t>
      </w:r>
      <w:r w:rsidRPr="00F75293">
        <w:t>电话：</w:t>
      </w:r>
      <w:r w:rsidRPr="00F75293">
        <w:t>", phone)</w:t>
      </w:r>
    </w:p>
    <w:p w14:paraId="29B12979" w14:textId="77777777" w:rsidR="00F75293" w:rsidRPr="00F75293" w:rsidRDefault="00F75293" w:rsidP="00F75293">
      <w:pPr>
        <w:pStyle w:val="a9"/>
        <w:ind w:firstLine="480"/>
      </w:pPr>
      <w:r w:rsidRPr="00F75293">
        <w:t>print("</w:t>
      </w:r>
      <w:r w:rsidRPr="00F75293">
        <w:t>邮箱：</w:t>
      </w:r>
      <w:r w:rsidRPr="00F75293">
        <w:t>", mail)</w:t>
      </w:r>
    </w:p>
    <w:p w14:paraId="0C90E12D" w14:textId="77777777" w:rsidR="00F75293" w:rsidRPr="00F75293" w:rsidRDefault="00F75293" w:rsidP="00F75293">
      <w:pPr>
        <w:pStyle w:val="a9"/>
        <w:ind w:firstLine="480"/>
      </w:pPr>
      <w:r w:rsidRPr="00F75293">
        <w:t>print("="*50)</w:t>
      </w:r>
    </w:p>
    <w:p w14:paraId="5E897C1F" w14:textId="77777777" w:rsidR="00F75293" w:rsidRPr="005A5C89" w:rsidRDefault="00F7529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14558C7E" w14:textId="77777777" w:rsidR="00E055A3" w:rsidRPr="00A60E69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输出结果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3CEECAFC" w14:textId="239E2171" w:rsidR="00E055A3" w:rsidRDefault="00F75293" w:rsidP="002E3FAE">
      <w:pPr>
        <w:spacing w:line="360" w:lineRule="auto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F75293">
        <w:rPr>
          <w:rFonts w:ascii="黑体" w:eastAsia="黑体" w:hAnsi="黑体"/>
          <w:b/>
          <w:bCs/>
          <w:noProof/>
          <w:sz w:val="24"/>
          <w:szCs w:val="24"/>
        </w:rPr>
        <w:drawing>
          <wp:inline distT="0" distB="0" distL="0" distR="0" wp14:anchorId="0475B99B" wp14:editId="4E0A9BEB">
            <wp:extent cx="5085648" cy="2081161"/>
            <wp:effectExtent l="0" t="0" r="1270" b="0"/>
            <wp:docPr id="1299233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33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4335" cy="209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B095" w14:textId="77777777" w:rsidR="00690B6A" w:rsidRDefault="00690B6A" w:rsidP="002E3FAE">
      <w:pPr>
        <w:spacing w:line="360" w:lineRule="auto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</w:p>
    <w:p w14:paraId="2FEE0BD3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实验感悟与总结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5A48752B" w14:textId="5CD4E40D" w:rsidR="00E055A3" w:rsidRPr="006C6809" w:rsidRDefault="009F7E85" w:rsidP="00690B6A">
      <w:pPr>
        <w:pStyle w:val="ab"/>
      </w:pPr>
      <w:r w:rsidRPr="009F7E85">
        <w:t>通过本实验，我掌握了</w:t>
      </w:r>
      <w:r w:rsidRPr="009F7E85">
        <w:t xml:space="preserve"> Python </w:t>
      </w:r>
      <w:r w:rsidRPr="009F7E85">
        <w:t>中字符串的简单输入输出操作，学会了使用</w:t>
      </w:r>
      <w:r w:rsidRPr="009F7E85">
        <w:t> input() </w:t>
      </w:r>
      <w:r w:rsidRPr="009F7E85">
        <w:t>接收用户数据，以及用</w:t>
      </w:r>
      <w:r w:rsidRPr="009F7E85">
        <w:t> print() </w:t>
      </w:r>
      <w:r w:rsidRPr="009F7E85">
        <w:t>结合字符串乘法（</w:t>
      </w:r>
      <w:r w:rsidRPr="009F7E85">
        <w:t>"=" * 50</w:t>
      </w:r>
      <w:r w:rsidRPr="009F7E85">
        <w:t>）生成重复字符的装饰线。同时，理解了</w:t>
      </w:r>
      <w:r w:rsidRPr="009F7E85">
        <w:t> print() </w:t>
      </w:r>
      <w:r w:rsidRPr="009F7E85">
        <w:t>函数中逗号会自动添加空格分隔输出的特点。这个小程序虽然简单，但为后续更复杂的字符串格式化打下了基础。实际使用中，可以进一步扩展为更美观的对齐方式（如</w:t>
      </w:r>
      <w:r w:rsidRPr="009F7E85">
        <w:t> .center() </w:t>
      </w:r>
      <w:r w:rsidRPr="009F7E85">
        <w:t>或</w:t>
      </w:r>
      <w:r w:rsidRPr="009F7E85">
        <w:t> .ljust()</w:t>
      </w:r>
      <w:r w:rsidRPr="009F7E85">
        <w:t>）。</w:t>
      </w:r>
    </w:p>
    <w:p w14:paraId="28C3D275" w14:textId="77777777" w:rsidR="00E055A3" w:rsidRDefault="00E055A3" w:rsidP="00E055A3">
      <w:pPr>
        <w:spacing w:beforeLines="50" w:before="156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/>
          <w:b/>
          <w:bCs/>
          <w:sz w:val="24"/>
          <w:szCs w:val="24"/>
        </w:rPr>
        <w:br w:type="page"/>
      </w:r>
    </w:p>
    <w:p w14:paraId="7E388A29" w14:textId="09C14751" w:rsidR="00D55FC6" w:rsidRPr="00D55FC6" w:rsidRDefault="00E055A3" w:rsidP="00D55FC6">
      <w:pPr>
        <w:spacing w:beforeLines="50" w:before="156" w:line="360" w:lineRule="auto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5E4844">
        <w:rPr>
          <w:rFonts w:ascii="黑体" w:eastAsia="黑体" w:hAnsi="黑体" w:hint="eastAsia"/>
          <w:b/>
          <w:bCs/>
          <w:sz w:val="24"/>
          <w:szCs w:val="24"/>
        </w:rPr>
        <w:lastRenderedPageBreak/>
        <w:t>实验</w:t>
      </w:r>
      <w:r>
        <w:rPr>
          <w:rFonts w:ascii="黑体" w:eastAsia="黑体" w:hAnsi="黑体" w:hint="eastAsia"/>
          <w:b/>
          <w:bCs/>
          <w:sz w:val="24"/>
          <w:szCs w:val="24"/>
        </w:rPr>
        <w:t>二：</w:t>
      </w:r>
      <w:r w:rsidR="00D55FC6" w:rsidRPr="00D55FC6">
        <w:rPr>
          <w:rFonts w:ascii="黑体" w:eastAsia="黑体" w:hAnsi="黑体" w:hint="eastAsia"/>
          <w:b/>
          <w:bCs/>
          <w:sz w:val="24"/>
          <w:szCs w:val="24"/>
        </w:rPr>
        <w:t>日期格式转换</w:t>
      </w:r>
    </w:p>
    <w:p w14:paraId="7C8C26BF" w14:textId="77777777" w:rsidR="00D55FC6" w:rsidRDefault="00D55FC6" w:rsidP="00D55FC6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任务背景：</w:t>
      </w:r>
    </w:p>
    <w:p w14:paraId="4CB5FBDD" w14:textId="72604E14" w:rsidR="00D55FC6" w:rsidRDefault="00D55FC6" w:rsidP="00D55FC6">
      <w:pPr>
        <w:spacing w:line="360" w:lineRule="auto"/>
        <w:ind w:firstLineChars="200" w:firstLine="480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D55FC6">
        <w:rPr>
          <w:rFonts w:ascii="Times New Roman" w:eastAsia="宋体" w:hAnsi="Times New Roman" w:cs="Times New Roman" w:hint="eastAsia"/>
          <w:sz w:val="24"/>
          <w:szCs w:val="24"/>
        </w:rPr>
        <w:t>日期一般有多种表现形式，比如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2022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年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2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月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4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日、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2022-2-4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、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2022/2/4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、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2022.2.4</w:t>
      </w:r>
      <w:r w:rsidRPr="00D55FC6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B77E26D" w14:textId="2B8C9ED4" w:rsidR="00E055A3" w:rsidRPr="00A60E69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目标：</w:t>
      </w:r>
    </w:p>
    <w:p w14:paraId="7DFA3B1E" w14:textId="39A5FA01" w:rsidR="00D55FC6" w:rsidRPr="00287DD9" w:rsidRDefault="00D55FC6" w:rsidP="00287DD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D55FC6">
        <w:rPr>
          <w:rFonts w:ascii="Times New Roman" w:eastAsia="宋体" w:hAnsi="Times New Roman" w:cs="Times New Roman" w:hint="eastAsia"/>
          <w:sz w:val="24"/>
          <w:szCs w:val="24"/>
        </w:rPr>
        <w:t>任务要求编写代码，将各种表现形式的日期均转换为“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X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年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X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月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X</w:t>
      </w:r>
      <w:r w:rsidRPr="00D55FC6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日</w:t>
      </w:r>
      <w:r w:rsidRPr="00D55FC6">
        <w:rPr>
          <w:rFonts w:ascii="Times New Roman" w:eastAsia="宋体" w:hAnsi="Times New Roman" w:cs="Times New Roman" w:hint="eastAsia"/>
          <w:sz w:val="24"/>
          <w:szCs w:val="24"/>
        </w:rPr>
        <w:t>”的日期格式。</w:t>
      </w:r>
    </w:p>
    <w:p w14:paraId="78283C53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考察内容：</w:t>
      </w:r>
    </w:p>
    <w:p w14:paraId="3BCDA965" w14:textId="77777777" w:rsidR="00287DD9" w:rsidRDefault="00287DD9" w:rsidP="00287DD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87DD9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287DD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字符串的分割</w:t>
      </w:r>
      <w:r w:rsidRPr="00287DD9">
        <w:rPr>
          <w:rFonts w:ascii="Times New Roman" w:eastAsia="宋体" w:hAnsi="Times New Roman" w:cs="Times New Roman" w:hint="eastAsia"/>
          <w:sz w:val="24"/>
          <w:szCs w:val="24"/>
        </w:rPr>
        <w:t>操作，能够使用</w:t>
      </w:r>
      <w:r w:rsidRPr="00287DD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split()</w:t>
      </w:r>
      <w:r w:rsidRPr="00287DD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方法</w:t>
      </w:r>
      <w:r w:rsidRPr="00287DD9">
        <w:rPr>
          <w:rFonts w:ascii="Times New Roman" w:eastAsia="宋体" w:hAnsi="Times New Roman" w:cs="Times New Roman" w:hint="eastAsia"/>
          <w:sz w:val="24"/>
          <w:szCs w:val="24"/>
        </w:rPr>
        <w:t>实现字符串的分割操作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B715C6E" w14:textId="6F3E7447" w:rsidR="00397C37" w:rsidRPr="00397C37" w:rsidRDefault="00397C37" w:rsidP="00E3193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97C37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397C37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字符串的拼接</w:t>
      </w:r>
      <w:r w:rsidRPr="00397C37">
        <w:rPr>
          <w:rFonts w:ascii="Times New Roman" w:eastAsia="宋体" w:hAnsi="Times New Roman" w:cs="Times New Roman" w:hint="eastAsia"/>
          <w:sz w:val="24"/>
          <w:szCs w:val="24"/>
        </w:rPr>
        <w:t>操作，能够使用</w:t>
      </w:r>
      <w:r w:rsidRPr="00397C37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join()</w:t>
      </w:r>
      <w:r w:rsidRPr="00397C37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方法</w:t>
      </w:r>
      <w:r w:rsidRPr="00397C37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Pr="00397C37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+</w:t>
      </w:r>
      <w:r w:rsidRPr="00397C37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运算符</w:t>
      </w:r>
      <w:r w:rsidRPr="00397C37">
        <w:rPr>
          <w:rFonts w:ascii="Times New Roman" w:eastAsia="宋体" w:hAnsi="Times New Roman" w:cs="Times New Roman" w:hint="eastAsia"/>
          <w:sz w:val="24"/>
          <w:szCs w:val="24"/>
        </w:rPr>
        <w:t>实现字符串的拼接操作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67EB50E" w14:textId="786E373D" w:rsidR="00397C37" w:rsidRDefault="00397C37" w:rsidP="00397C37">
      <w:pPr>
        <w:spacing w:line="360" w:lineRule="auto"/>
        <w:ind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97C37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74A1F10" wp14:editId="7168C8A7">
            <wp:extent cx="4479026" cy="1623148"/>
            <wp:effectExtent l="0" t="0" r="0" b="0"/>
            <wp:docPr id="118989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93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4624" cy="163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6CF8" w14:textId="117D6B2C" w:rsidR="00397C37" w:rsidRDefault="00397C37" w:rsidP="00690B6A">
      <w:pPr>
        <w:spacing w:line="360" w:lineRule="auto"/>
        <w:ind w:firstLine="480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397C37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385333B" wp14:editId="4DE57EB4">
            <wp:extent cx="4475233" cy="1488691"/>
            <wp:effectExtent l="0" t="0" r="1905" b="0"/>
            <wp:docPr id="38898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8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4454" cy="149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793A2" w14:textId="77777777" w:rsidR="00397C37" w:rsidRPr="00A37E2E" w:rsidRDefault="00397C37" w:rsidP="00397C37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</w:p>
    <w:p w14:paraId="14FA2C10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实现步骤：</w:t>
      </w:r>
    </w:p>
    <w:p w14:paraId="22E79D31" w14:textId="77777777" w:rsidR="009F7E85" w:rsidRPr="009F7E85" w:rsidRDefault="009F7E85" w:rsidP="00690B6A">
      <w:pPr>
        <w:pStyle w:val="ab"/>
      </w:pPr>
      <w:r w:rsidRPr="009F7E85">
        <w:t>定义</w:t>
      </w:r>
      <w:r w:rsidRPr="009F7E85">
        <w:t> convert_date(date_str) </w:t>
      </w:r>
      <w:r w:rsidRPr="009F7E85">
        <w:t>函数，接收一个日期字符串。</w:t>
      </w:r>
    </w:p>
    <w:p w14:paraId="2A861374" w14:textId="77777777" w:rsidR="009F7E85" w:rsidRPr="009F7E85" w:rsidRDefault="009F7E85" w:rsidP="00690B6A">
      <w:pPr>
        <w:pStyle w:val="ab"/>
      </w:pPr>
      <w:r w:rsidRPr="009F7E85">
        <w:t>使用</w:t>
      </w:r>
      <w:r w:rsidRPr="009F7E85">
        <w:t> if...elif </w:t>
      </w:r>
      <w:r w:rsidRPr="009F7E85">
        <w:t>结构判断字符串中包含的分隔符类型（</w:t>
      </w:r>
      <w:r w:rsidRPr="009F7E85">
        <w:t>'</w:t>
      </w:r>
      <w:r w:rsidRPr="009F7E85">
        <w:t>年</w:t>
      </w:r>
      <w:r w:rsidRPr="009F7E85">
        <w:t>'</w:t>
      </w:r>
      <w:r w:rsidRPr="009F7E85">
        <w:t>、</w:t>
      </w:r>
      <w:r w:rsidRPr="009F7E85">
        <w:t>'-'</w:t>
      </w:r>
      <w:r w:rsidRPr="009F7E85">
        <w:t>、</w:t>
      </w:r>
      <w:r w:rsidRPr="009F7E85">
        <w:t>'/'</w:t>
      </w:r>
      <w:r w:rsidRPr="009F7E85">
        <w:t>、</w:t>
      </w:r>
      <w:r w:rsidRPr="009F7E85">
        <w:t>'.'</w:t>
      </w:r>
      <w:r w:rsidRPr="009F7E85">
        <w:t>）。</w:t>
      </w:r>
    </w:p>
    <w:p w14:paraId="74A51AE2" w14:textId="77777777" w:rsidR="009F7E85" w:rsidRPr="009F7E85" w:rsidRDefault="009F7E85" w:rsidP="00690B6A">
      <w:pPr>
        <w:pStyle w:val="ab"/>
      </w:pPr>
      <w:r w:rsidRPr="009F7E85">
        <w:t>针对中文格式，用</w:t>
      </w:r>
      <w:r w:rsidRPr="009F7E85">
        <w:t> split('</w:t>
      </w:r>
      <w:r w:rsidRPr="009F7E85">
        <w:t>年</w:t>
      </w:r>
      <w:r w:rsidRPr="009F7E85">
        <w:t>') </w:t>
      </w:r>
      <w:r w:rsidRPr="009F7E85">
        <w:t>拆出年份，再对剩余部分分别按</w:t>
      </w:r>
      <w:r w:rsidRPr="009F7E85">
        <w:t> '</w:t>
      </w:r>
      <w:r w:rsidRPr="009F7E85">
        <w:t>月</w:t>
      </w:r>
      <w:r w:rsidRPr="009F7E85">
        <w:t>' </w:t>
      </w:r>
      <w:r w:rsidRPr="009F7E85">
        <w:t>和</w:t>
      </w:r>
      <w:r w:rsidRPr="009F7E85">
        <w:t> '</w:t>
      </w:r>
      <w:r w:rsidRPr="009F7E85">
        <w:t>日</w:t>
      </w:r>
      <w:r w:rsidRPr="009F7E85">
        <w:t>' </w:t>
      </w:r>
      <w:r w:rsidRPr="009F7E85">
        <w:t>拆分得到月份和日期。</w:t>
      </w:r>
    </w:p>
    <w:p w14:paraId="7D0556D2" w14:textId="77777777" w:rsidR="009F7E85" w:rsidRPr="009F7E85" w:rsidRDefault="009F7E85" w:rsidP="00690B6A">
      <w:pPr>
        <w:pStyle w:val="ab"/>
      </w:pPr>
      <w:r w:rsidRPr="009F7E85">
        <w:t>针对英文分隔符格式，直接用分隔符拆分为</w:t>
      </w:r>
      <w:r w:rsidRPr="009F7E85">
        <w:t> year, month, day </w:t>
      </w:r>
      <w:r w:rsidRPr="009F7E85">
        <w:t>三个部分。</w:t>
      </w:r>
    </w:p>
    <w:p w14:paraId="50E0A6E8" w14:textId="77777777" w:rsidR="009F7E85" w:rsidRPr="009F7E85" w:rsidRDefault="009F7E85" w:rsidP="00690B6A">
      <w:pPr>
        <w:pStyle w:val="ab"/>
      </w:pPr>
      <w:r w:rsidRPr="009F7E85">
        <w:lastRenderedPageBreak/>
        <w:t>使用</w:t>
      </w:r>
      <w:r w:rsidRPr="009F7E85">
        <w:t> int() </w:t>
      </w:r>
      <w:r w:rsidRPr="009F7E85">
        <w:t>将年、月、日转换为整数再转回字符串，以去除可能的前导零（如</w:t>
      </w:r>
      <w:r w:rsidRPr="009F7E85">
        <w:t> '02' </w:t>
      </w:r>
      <w:r w:rsidRPr="009F7E85">
        <w:t>变为</w:t>
      </w:r>
      <w:r w:rsidRPr="009F7E85">
        <w:t> '2'</w:t>
      </w:r>
      <w:r w:rsidRPr="009F7E85">
        <w:t>）。</w:t>
      </w:r>
    </w:p>
    <w:p w14:paraId="556FEC6B" w14:textId="77777777" w:rsidR="009F7E85" w:rsidRPr="009F7E85" w:rsidRDefault="009F7E85" w:rsidP="00690B6A">
      <w:pPr>
        <w:pStyle w:val="ab"/>
      </w:pPr>
      <w:r w:rsidRPr="009F7E85">
        <w:t>使用字符串拼接（</w:t>
      </w:r>
      <w:r w:rsidRPr="009F7E85">
        <w:t>+ </w:t>
      </w:r>
      <w:r w:rsidRPr="009F7E85">
        <w:t>或</w:t>
      </w:r>
      <w:r w:rsidRPr="009F7E85">
        <w:t> join()</w:t>
      </w:r>
      <w:r w:rsidRPr="009F7E85">
        <w:t>）将年、月、日和汉字连接成</w:t>
      </w:r>
      <w:r w:rsidRPr="009F7E85">
        <w:t> "X</w:t>
      </w:r>
      <w:r w:rsidRPr="009F7E85">
        <w:t>年</w:t>
      </w:r>
      <w:r w:rsidRPr="009F7E85">
        <w:t>X</w:t>
      </w:r>
      <w:r w:rsidRPr="009F7E85">
        <w:t>月</w:t>
      </w:r>
      <w:r w:rsidRPr="009F7E85">
        <w:t>X</w:t>
      </w:r>
      <w:r w:rsidRPr="009F7E85">
        <w:t>日</w:t>
      </w:r>
      <w:r w:rsidRPr="009F7E85">
        <w:t>" </w:t>
      </w:r>
      <w:r w:rsidRPr="009F7E85">
        <w:t>格式。</w:t>
      </w:r>
    </w:p>
    <w:p w14:paraId="41CDB26B" w14:textId="77777777" w:rsidR="009F7E85" w:rsidRPr="009F7E85" w:rsidRDefault="009F7E85" w:rsidP="00690B6A">
      <w:pPr>
        <w:pStyle w:val="ab"/>
      </w:pPr>
      <w:r w:rsidRPr="009F7E85">
        <w:t>在</w:t>
      </w:r>
      <w:r w:rsidRPr="009F7E85">
        <w:t> main() </w:t>
      </w:r>
      <w:r w:rsidRPr="009F7E85">
        <w:t>函数中获取用户输入的日期，调用转换函数并打印结果。</w:t>
      </w:r>
    </w:p>
    <w:p w14:paraId="0B427BC8" w14:textId="77777777" w:rsidR="009F7E85" w:rsidRPr="009F7E85" w:rsidRDefault="009F7E85" w:rsidP="00690B6A">
      <w:pPr>
        <w:pStyle w:val="ab"/>
      </w:pPr>
      <w:r w:rsidRPr="009F7E85">
        <w:t>测试多种格式（如</w:t>
      </w:r>
      <w:r w:rsidRPr="009F7E85">
        <w:t> 2022-2-4</w:t>
      </w:r>
      <w:r w:rsidRPr="009F7E85">
        <w:t>、</w:t>
      </w:r>
      <w:r w:rsidRPr="009F7E85">
        <w:t>2022/2/4</w:t>
      </w:r>
      <w:r w:rsidRPr="009F7E85">
        <w:t>、</w:t>
      </w:r>
      <w:r w:rsidRPr="009F7E85">
        <w:t>2022.2.4</w:t>
      </w:r>
      <w:r w:rsidRPr="009F7E85">
        <w:t>、</w:t>
      </w:r>
      <w:r w:rsidRPr="009F7E85">
        <w:t>2022</w:t>
      </w:r>
      <w:r w:rsidRPr="009F7E85">
        <w:t>年</w:t>
      </w:r>
      <w:r w:rsidRPr="009F7E85">
        <w:t>2</w:t>
      </w:r>
      <w:r w:rsidRPr="009F7E85">
        <w:t>月</w:t>
      </w:r>
      <w:r w:rsidRPr="009F7E85">
        <w:t>4</w:t>
      </w:r>
      <w:r w:rsidRPr="009F7E85">
        <w:t>日）。</w:t>
      </w:r>
    </w:p>
    <w:p w14:paraId="529EA3A2" w14:textId="77777777" w:rsidR="009F7E85" w:rsidRPr="009F7E85" w:rsidRDefault="009F7E85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5C790E18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实现代码（不要截图）：</w:t>
      </w:r>
    </w:p>
    <w:p w14:paraId="0759BCF7" w14:textId="77777777" w:rsidR="00443940" w:rsidRPr="00443940" w:rsidRDefault="00443940" w:rsidP="00443940">
      <w:pPr>
        <w:pStyle w:val="a9"/>
        <w:ind w:firstLine="480"/>
      </w:pPr>
      <w:r w:rsidRPr="00443940">
        <w:t>def convert_date(date_str):</w:t>
      </w:r>
    </w:p>
    <w:p w14:paraId="18B2FAAB" w14:textId="77777777" w:rsidR="00443940" w:rsidRPr="00443940" w:rsidRDefault="00443940" w:rsidP="00443940">
      <w:pPr>
        <w:pStyle w:val="a9"/>
        <w:ind w:firstLine="480"/>
      </w:pPr>
      <w:r w:rsidRPr="00443940">
        <w:t xml:space="preserve">    # </w:t>
      </w:r>
      <w:r w:rsidRPr="00443940">
        <w:t>根据内容判断分隔符类型并分割</w:t>
      </w:r>
    </w:p>
    <w:p w14:paraId="2547342C" w14:textId="77777777" w:rsidR="00443940" w:rsidRPr="00443940" w:rsidRDefault="00443940" w:rsidP="00443940">
      <w:pPr>
        <w:pStyle w:val="a9"/>
        <w:ind w:firstLine="480"/>
      </w:pPr>
    </w:p>
    <w:p w14:paraId="37A9471A" w14:textId="77777777" w:rsidR="00443940" w:rsidRPr="00443940" w:rsidRDefault="00443940" w:rsidP="00443940">
      <w:pPr>
        <w:pStyle w:val="a9"/>
        <w:ind w:firstLine="480"/>
      </w:pPr>
      <w:r w:rsidRPr="00443940">
        <w:t>    if '</w:t>
      </w:r>
      <w:r w:rsidRPr="00443940">
        <w:t>年</w:t>
      </w:r>
      <w:r w:rsidRPr="00443940">
        <w:t>' in date_str:</w:t>
      </w:r>
    </w:p>
    <w:p w14:paraId="74197ABC" w14:textId="77777777" w:rsidR="00443940" w:rsidRPr="00443940" w:rsidRDefault="00443940" w:rsidP="00443940">
      <w:pPr>
        <w:pStyle w:val="a9"/>
        <w:ind w:firstLine="480"/>
      </w:pPr>
      <w:r w:rsidRPr="00443940">
        <w:t xml:space="preserve">        # </w:t>
      </w:r>
      <w:r w:rsidRPr="00443940">
        <w:t>中文格式：</w:t>
      </w:r>
      <w:r w:rsidRPr="00443940">
        <w:t>2022</w:t>
      </w:r>
      <w:r w:rsidRPr="00443940">
        <w:t>年</w:t>
      </w:r>
      <w:r w:rsidRPr="00443940">
        <w:t>2</w:t>
      </w:r>
      <w:r w:rsidRPr="00443940">
        <w:t>月</w:t>
      </w:r>
      <w:r w:rsidRPr="00443940">
        <w:t>4</w:t>
      </w:r>
      <w:r w:rsidRPr="00443940">
        <w:t>日</w:t>
      </w:r>
    </w:p>
    <w:p w14:paraId="10866EFE" w14:textId="77777777" w:rsidR="00443940" w:rsidRPr="00443940" w:rsidRDefault="00443940" w:rsidP="00443940">
      <w:pPr>
        <w:pStyle w:val="a9"/>
        <w:ind w:firstLine="480"/>
      </w:pPr>
      <w:r w:rsidRPr="00443940">
        <w:t>        parts = date_str.split('</w:t>
      </w:r>
      <w:r w:rsidRPr="00443940">
        <w:t>年</w:t>
      </w:r>
      <w:r w:rsidRPr="00443940">
        <w:t>')</w:t>
      </w:r>
    </w:p>
    <w:p w14:paraId="105CC0F2" w14:textId="77777777" w:rsidR="00443940" w:rsidRPr="00443940" w:rsidRDefault="00443940" w:rsidP="00443940">
      <w:pPr>
        <w:pStyle w:val="a9"/>
        <w:ind w:firstLine="480"/>
      </w:pPr>
      <w:r w:rsidRPr="00443940">
        <w:t>        year = parts[0]</w:t>
      </w:r>
    </w:p>
    <w:p w14:paraId="5162C001" w14:textId="77777777" w:rsidR="00443940" w:rsidRPr="00443940" w:rsidRDefault="00443940" w:rsidP="00443940">
      <w:pPr>
        <w:pStyle w:val="a9"/>
        <w:ind w:firstLine="480"/>
      </w:pPr>
      <w:r w:rsidRPr="00443940">
        <w:t xml:space="preserve">        rest = parts[1]                    # </w:t>
      </w:r>
      <w:r w:rsidRPr="00443940">
        <w:t>剩余部分如</w:t>
      </w:r>
      <w:r w:rsidRPr="00443940">
        <w:t xml:space="preserve"> "2</w:t>
      </w:r>
      <w:r w:rsidRPr="00443940">
        <w:t>月</w:t>
      </w:r>
      <w:r w:rsidRPr="00443940">
        <w:t>4</w:t>
      </w:r>
      <w:r w:rsidRPr="00443940">
        <w:t>日</w:t>
      </w:r>
      <w:r w:rsidRPr="00443940">
        <w:t>"</w:t>
      </w:r>
    </w:p>
    <w:p w14:paraId="546CDA20" w14:textId="77777777" w:rsidR="00443940" w:rsidRPr="00443940" w:rsidRDefault="00443940" w:rsidP="00443940">
      <w:pPr>
        <w:pStyle w:val="a9"/>
        <w:ind w:firstLine="480"/>
      </w:pPr>
      <w:r w:rsidRPr="00443940">
        <w:t>        month = rest.split('</w:t>
      </w:r>
      <w:r w:rsidRPr="00443940">
        <w:t>月</w:t>
      </w:r>
      <w:r w:rsidRPr="00443940">
        <w:t>')[0]</w:t>
      </w:r>
    </w:p>
    <w:p w14:paraId="6EF8EFD0" w14:textId="77777777" w:rsidR="00443940" w:rsidRPr="00443940" w:rsidRDefault="00443940" w:rsidP="00443940">
      <w:pPr>
        <w:pStyle w:val="a9"/>
        <w:ind w:firstLine="480"/>
      </w:pPr>
      <w:r w:rsidRPr="00443940">
        <w:t>        day = rest.split('</w:t>
      </w:r>
      <w:r w:rsidRPr="00443940">
        <w:t>月</w:t>
      </w:r>
      <w:r w:rsidRPr="00443940">
        <w:t>')[1].split('</w:t>
      </w:r>
      <w:r w:rsidRPr="00443940">
        <w:t>日</w:t>
      </w:r>
      <w:r w:rsidRPr="00443940">
        <w:t>')[0]</w:t>
      </w:r>
    </w:p>
    <w:p w14:paraId="5F14F7DF" w14:textId="77777777" w:rsidR="00443940" w:rsidRPr="00443940" w:rsidRDefault="00443940" w:rsidP="00443940">
      <w:pPr>
        <w:pStyle w:val="a9"/>
        <w:ind w:firstLine="480"/>
      </w:pPr>
    </w:p>
    <w:p w14:paraId="427602D9" w14:textId="77777777" w:rsidR="00443940" w:rsidRPr="00443940" w:rsidRDefault="00443940" w:rsidP="00443940">
      <w:pPr>
        <w:pStyle w:val="a9"/>
        <w:ind w:firstLine="480"/>
      </w:pPr>
      <w:r w:rsidRPr="00443940">
        <w:t>    elif '-' in date_str:</w:t>
      </w:r>
    </w:p>
    <w:p w14:paraId="44581AB2" w14:textId="77777777" w:rsidR="00443940" w:rsidRPr="00443940" w:rsidRDefault="00443940" w:rsidP="00443940">
      <w:pPr>
        <w:pStyle w:val="a9"/>
        <w:ind w:firstLine="480"/>
      </w:pPr>
      <w:r w:rsidRPr="00443940">
        <w:t xml:space="preserve">        # </w:t>
      </w:r>
      <w:r w:rsidRPr="00443940">
        <w:t>连字符格式：</w:t>
      </w:r>
      <w:r w:rsidRPr="00443940">
        <w:t>2022-2-4</w:t>
      </w:r>
    </w:p>
    <w:p w14:paraId="0304ECAB" w14:textId="77777777" w:rsidR="00443940" w:rsidRPr="00443940" w:rsidRDefault="00443940" w:rsidP="00443940">
      <w:pPr>
        <w:pStyle w:val="a9"/>
        <w:ind w:firstLine="480"/>
      </w:pPr>
      <w:r w:rsidRPr="00443940">
        <w:t>        parts = date_str.split('-')</w:t>
      </w:r>
    </w:p>
    <w:p w14:paraId="6EF812F7" w14:textId="77777777" w:rsidR="00443940" w:rsidRPr="00443940" w:rsidRDefault="00443940" w:rsidP="00443940">
      <w:pPr>
        <w:pStyle w:val="a9"/>
        <w:ind w:firstLine="480"/>
      </w:pPr>
      <w:r w:rsidRPr="00443940">
        <w:t>        year, month, day = parts</w:t>
      </w:r>
    </w:p>
    <w:p w14:paraId="3DFC8C70" w14:textId="77777777" w:rsidR="00443940" w:rsidRPr="00443940" w:rsidRDefault="00443940" w:rsidP="00443940">
      <w:pPr>
        <w:pStyle w:val="a9"/>
        <w:ind w:firstLine="480"/>
      </w:pPr>
      <w:r w:rsidRPr="00443940">
        <w:t>    elif '/' in date_str:</w:t>
      </w:r>
    </w:p>
    <w:p w14:paraId="1CA47517" w14:textId="77777777" w:rsidR="00443940" w:rsidRPr="00443940" w:rsidRDefault="00443940" w:rsidP="00443940">
      <w:pPr>
        <w:pStyle w:val="a9"/>
        <w:ind w:firstLine="480"/>
      </w:pPr>
      <w:r w:rsidRPr="00443940">
        <w:t xml:space="preserve">        # </w:t>
      </w:r>
      <w:r w:rsidRPr="00443940">
        <w:t>斜杠格式：</w:t>
      </w:r>
      <w:r w:rsidRPr="00443940">
        <w:t>2022/2/4</w:t>
      </w:r>
    </w:p>
    <w:p w14:paraId="6C2CA302" w14:textId="77777777" w:rsidR="00443940" w:rsidRPr="00443940" w:rsidRDefault="00443940" w:rsidP="00443940">
      <w:pPr>
        <w:pStyle w:val="a9"/>
        <w:ind w:firstLine="480"/>
      </w:pPr>
      <w:r w:rsidRPr="00443940">
        <w:t>        parts = date_str.split('/')</w:t>
      </w:r>
    </w:p>
    <w:p w14:paraId="077671A6" w14:textId="77777777" w:rsidR="00443940" w:rsidRPr="00443940" w:rsidRDefault="00443940" w:rsidP="00443940">
      <w:pPr>
        <w:pStyle w:val="a9"/>
        <w:ind w:firstLine="480"/>
      </w:pPr>
      <w:r w:rsidRPr="00443940">
        <w:t>        year, month, day = parts</w:t>
      </w:r>
    </w:p>
    <w:p w14:paraId="65F2B2C3" w14:textId="77777777" w:rsidR="00443940" w:rsidRPr="00443940" w:rsidRDefault="00443940" w:rsidP="00443940">
      <w:pPr>
        <w:pStyle w:val="a9"/>
        <w:ind w:firstLine="480"/>
      </w:pPr>
      <w:r w:rsidRPr="00443940">
        <w:t>    elif '.' in date_str:</w:t>
      </w:r>
    </w:p>
    <w:p w14:paraId="2AC0CB4B" w14:textId="77777777" w:rsidR="00443940" w:rsidRPr="00443940" w:rsidRDefault="00443940" w:rsidP="00443940">
      <w:pPr>
        <w:pStyle w:val="a9"/>
        <w:ind w:firstLine="480"/>
      </w:pPr>
      <w:r w:rsidRPr="00443940">
        <w:t xml:space="preserve">        # </w:t>
      </w:r>
      <w:r w:rsidRPr="00443940">
        <w:t>点格式：</w:t>
      </w:r>
      <w:r w:rsidRPr="00443940">
        <w:t>2022.2.4</w:t>
      </w:r>
    </w:p>
    <w:p w14:paraId="4143B7AA" w14:textId="77777777" w:rsidR="00443940" w:rsidRPr="00443940" w:rsidRDefault="00443940" w:rsidP="00443940">
      <w:pPr>
        <w:pStyle w:val="a9"/>
        <w:ind w:firstLine="480"/>
      </w:pPr>
      <w:r w:rsidRPr="00443940">
        <w:t>        parts = date_str.split('.')</w:t>
      </w:r>
    </w:p>
    <w:p w14:paraId="5DE9D02B" w14:textId="77777777" w:rsidR="00443940" w:rsidRPr="00443940" w:rsidRDefault="00443940" w:rsidP="00443940">
      <w:pPr>
        <w:pStyle w:val="a9"/>
        <w:ind w:firstLine="480"/>
      </w:pPr>
      <w:r w:rsidRPr="00443940">
        <w:t>        year, month, day = parts</w:t>
      </w:r>
    </w:p>
    <w:p w14:paraId="6DE3F289" w14:textId="77777777" w:rsidR="00443940" w:rsidRPr="00443940" w:rsidRDefault="00443940" w:rsidP="00443940">
      <w:pPr>
        <w:pStyle w:val="a9"/>
        <w:ind w:firstLine="480"/>
      </w:pPr>
      <w:r w:rsidRPr="00443940">
        <w:t>    else:</w:t>
      </w:r>
    </w:p>
    <w:p w14:paraId="5CDC67B5" w14:textId="77777777" w:rsidR="00443940" w:rsidRPr="00443940" w:rsidRDefault="00443940" w:rsidP="00443940">
      <w:pPr>
        <w:pStyle w:val="a9"/>
        <w:ind w:firstLine="480"/>
      </w:pPr>
      <w:r w:rsidRPr="00443940">
        <w:t>        return "</w:t>
      </w:r>
      <w:r w:rsidRPr="00443940">
        <w:t>错误：无法识别的日期格式</w:t>
      </w:r>
      <w:r w:rsidRPr="00443940">
        <w:t>"</w:t>
      </w:r>
    </w:p>
    <w:p w14:paraId="0E836100" w14:textId="77777777" w:rsidR="00443940" w:rsidRPr="00443940" w:rsidRDefault="00443940" w:rsidP="00443940">
      <w:pPr>
        <w:pStyle w:val="a9"/>
        <w:ind w:firstLine="480"/>
      </w:pPr>
    </w:p>
    <w:p w14:paraId="612CF319" w14:textId="77777777" w:rsidR="00443940" w:rsidRPr="00443940" w:rsidRDefault="00443940" w:rsidP="00443940">
      <w:pPr>
        <w:pStyle w:val="a9"/>
        <w:ind w:firstLine="480"/>
      </w:pPr>
      <w:r w:rsidRPr="00443940">
        <w:t>    year = str(int(year))</w:t>
      </w:r>
    </w:p>
    <w:p w14:paraId="1476E578" w14:textId="77777777" w:rsidR="00443940" w:rsidRPr="00443940" w:rsidRDefault="00443940" w:rsidP="00443940">
      <w:pPr>
        <w:pStyle w:val="a9"/>
        <w:ind w:firstLine="480"/>
      </w:pPr>
      <w:r w:rsidRPr="00443940">
        <w:t>    month = str(int(month))</w:t>
      </w:r>
    </w:p>
    <w:p w14:paraId="304DE8D6" w14:textId="77777777" w:rsidR="00443940" w:rsidRPr="00443940" w:rsidRDefault="00443940" w:rsidP="00443940">
      <w:pPr>
        <w:pStyle w:val="a9"/>
        <w:ind w:firstLine="480"/>
      </w:pPr>
      <w:r w:rsidRPr="00443940">
        <w:t>    day = str(int(day))</w:t>
      </w:r>
    </w:p>
    <w:p w14:paraId="37EA3515" w14:textId="77777777" w:rsidR="00443940" w:rsidRPr="00443940" w:rsidRDefault="00443940" w:rsidP="00443940">
      <w:pPr>
        <w:pStyle w:val="a9"/>
        <w:ind w:firstLine="480"/>
      </w:pPr>
    </w:p>
    <w:p w14:paraId="2F032A37" w14:textId="77777777" w:rsidR="00443940" w:rsidRPr="00443940" w:rsidRDefault="00443940" w:rsidP="00443940">
      <w:pPr>
        <w:pStyle w:val="a9"/>
        <w:ind w:firstLine="480"/>
      </w:pPr>
      <w:r w:rsidRPr="00443940">
        <w:t>    return "".join([year, "</w:t>
      </w:r>
      <w:r w:rsidRPr="00443940">
        <w:t>年</w:t>
      </w:r>
      <w:r w:rsidRPr="00443940">
        <w:t>", month, "</w:t>
      </w:r>
      <w:r w:rsidRPr="00443940">
        <w:t>月</w:t>
      </w:r>
      <w:r w:rsidRPr="00443940">
        <w:t>", day, "</w:t>
      </w:r>
      <w:r w:rsidRPr="00443940">
        <w:t>日</w:t>
      </w:r>
      <w:r w:rsidRPr="00443940">
        <w:t>"])</w:t>
      </w:r>
    </w:p>
    <w:p w14:paraId="277753AD" w14:textId="77777777" w:rsidR="00443940" w:rsidRPr="00443940" w:rsidRDefault="00443940" w:rsidP="00443940">
      <w:pPr>
        <w:pStyle w:val="a9"/>
        <w:ind w:firstLine="480"/>
      </w:pPr>
    </w:p>
    <w:p w14:paraId="27D1E991" w14:textId="77777777" w:rsidR="00443940" w:rsidRPr="00443940" w:rsidRDefault="00443940" w:rsidP="00443940">
      <w:pPr>
        <w:pStyle w:val="a9"/>
        <w:ind w:firstLine="480"/>
      </w:pPr>
      <w:r w:rsidRPr="00443940">
        <w:lastRenderedPageBreak/>
        <w:t>def main():</w:t>
      </w:r>
    </w:p>
    <w:p w14:paraId="3AFA31B9" w14:textId="77777777" w:rsidR="00443940" w:rsidRPr="00443940" w:rsidRDefault="00443940" w:rsidP="00443940">
      <w:pPr>
        <w:pStyle w:val="a9"/>
        <w:ind w:firstLine="480"/>
      </w:pPr>
      <w:r w:rsidRPr="00443940">
        <w:t xml:space="preserve">    # </w:t>
      </w:r>
      <w:r w:rsidRPr="00443940">
        <w:t>测试各种格式的日期</w:t>
      </w:r>
    </w:p>
    <w:p w14:paraId="2B525C14" w14:textId="77777777" w:rsidR="00443940" w:rsidRPr="00443940" w:rsidRDefault="00443940" w:rsidP="00443940">
      <w:pPr>
        <w:pStyle w:val="a9"/>
        <w:ind w:firstLine="480"/>
      </w:pPr>
      <w:r w:rsidRPr="00443940">
        <w:t>    test_dates = input("</w:t>
      </w:r>
      <w:r w:rsidRPr="00443940">
        <w:t>输入日期：</w:t>
      </w:r>
      <w:r w:rsidRPr="00443940">
        <w:t>")</w:t>
      </w:r>
    </w:p>
    <w:p w14:paraId="11A324E3" w14:textId="77777777" w:rsidR="00443940" w:rsidRPr="00443940" w:rsidRDefault="00443940" w:rsidP="00443940">
      <w:pPr>
        <w:pStyle w:val="a9"/>
        <w:ind w:firstLine="480"/>
      </w:pPr>
    </w:p>
    <w:p w14:paraId="3ACAE617" w14:textId="77777777" w:rsidR="00443940" w:rsidRPr="00443940" w:rsidRDefault="00443940" w:rsidP="00443940">
      <w:pPr>
        <w:pStyle w:val="a9"/>
        <w:ind w:firstLine="480"/>
      </w:pPr>
      <w:r w:rsidRPr="00443940">
        <w:t>    result = convert_date(test_dates)</w:t>
      </w:r>
    </w:p>
    <w:p w14:paraId="14E9E117" w14:textId="77777777" w:rsidR="00443940" w:rsidRPr="00443940" w:rsidRDefault="00443940" w:rsidP="00443940">
      <w:pPr>
        <w:pStyle w:val="a9"/>
        <w:ind w:firstLine="480"/>
      </w:pPr>
      <w:r w:rsidRPr="00443940">
        <w:t>    print("</w:t>
      </w:r>
      <w:r w:rsidRPr="00443940">
        <w:t>日期格式转换结果：</w:t>
      </w:r>
      <w:r w:rsidRPr="00443940">
        <w:t>")</w:t>
      </w:r>
    </w:p>
    <w:p w14:paraId="6B6CF5F0" w14:textId="77777777" w:rsidR="00443940" w:rsidRPr="00443940" w:rsidRDefault="00443940" w:rsidP="00443940">
      <w:pPr>
        <w:pStyle w:val="a9"/>
        <w:ind w:firstLine="480"/>
      </w:pPr>
    </w:p>
    <w:p w14:paraId="4E23D612" w14:textId="77777777" w:rsidR="00443940" w:rsidRPr="00443940" w:rsidRDefault="00443940" w:rsidP="00443940">
      <w:pPr>
        <w:pStyle w:val="a9"/>
        <w:ind w:firstLine="480"/>
      </w:pPr>
      <w:r w:rsidRPr="00443940">
        <w:t>    print(f"{test_dates:20} -&gt; {result}")</w:t>
      </w:r>
    </w:p>
    <w:p w14:paraId="4FD8614E" w14:textId="77777777" w:rsidR="00443940" w:rsidRPr="00443940" w:rsidRDefault="00443940" w:rsidP="00443940">
      <w:pPr>
        <w:pStyle w:val="a9"/>
        <w:ind w:firstLine="480"/>
      </w:pPr>
    </w:p>
    <w:p w14:paraId="3B19D556" w14:textId="77777777" w:rsidR="00443940" w:rsidRPr="00443940" w:rsidRDefault="00443940" w:rsidP="00443940">
      <w:pPr>
        <w:pStyle w:val="a9"/>
        <w:ind w:firstLine="480"/>
      </w:pPr>
      <w:r w:rsidRPr="00443940">
        <w:t>if __name__ == "__main__":</w:t>
      </w:r>
    </w:p>
    <w:p w14:paraId="691A2293" w14:textId="77777777" w:rsidR="00443940" w:rsidRPr="00443940" w:rsidRDefault="00443940" w:rsidP="00443940">
      <w:pPr>
        <w:pStyle w:val="a9"/>
        <w:ind w:firstLine="480"/>
      </w:pPr>
      <w:r w:rsidRPr="00443940">
        <w:t>    main()</w:t>
      </w:r>
    </w:p>
    <w:p w14:paraId="40BA478B" w14:textId="77777777" w:rsidR="00443940" w:rsidRPr="005A5C89" w:rsidRDefault="00443940" w:rsidP="00443940">
      <w:pPr>
        <w:pStyle w:val="a9"/>
        <w:ind w:firstLine="480"/>
      </w:pPr>
    </w:p>
    <w:p w14:paraId="2B1E95F9" w14:textId="77777777" w:rsidR="00E055A3" w:rsidRPr="00A60E69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输出结果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4DABE04E" w14:textId="2B2483A2" w:rsidR="00E31939" w:rsidRDefault="00443940" w:rsidP="00E31939">
      <w:pPr>
        <w:spacing w:beforeLines="50" w:before="156"/>
        <w:ind w:firstLine="482"/>
        <w:rPr>
          <w:rFonts w:ascii="黑体" w:eastAsia="黑体" w:hAnsi="黑体" w:hint="eastAsia"/>
          <w:b/>
          <w:bCs/>
          <w:sz w:val="24"/>
          <w:szCs w:val="24"/>
        </w:rPr>
      </w:pPr>
      <w:r w:rsidRPr="00443940">
        <w:rPr>
          <w:rFonts w:ascii="黑体" w:eastAsia="黑体" w:hAnsi="黑体"/>
          <w:b/>
          <w:bCs/>
          <w:noProof/>
          <w:sz w:val="24"/>
          <w:szCs w:val="24"/>
        </w:rPr>
        <w:drawing>
          <wp:inline distT="0" distB="0" distL="0" distR="0" wp14:anchorId="32DAACAD" wp14:editId="3C8C1AD1">
            <wp:extent cx="4735556" cy="2429923"/>
            <wp:effectExtent l="0" t="0" r="8255" b="8890"/>
            <wp:docPr id="1836705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7055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9615" cy="243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B2B1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实验感悟与总结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3A619BF4" w14:textId="632D55A7" w:rsidR="009F7E85" w:rsidRPr="005A5C89" w:rsidRDefault="009F7E85" w:rsidP="00690B6A">
      <w:pPr>
        <w:pStyle w:val="ab"/>
      </w:pPr>
      <w:r w:rsidRPr="009F7E85">
        <w:t>本实验让我熟练掌握了</w:t>
      </w:r>
      <w:r w:rsidRPr="009F7E85">
        <w:t> split() </w:t>
      </w:r>
      <w:r w:rsidRPr="009F7E85">
        <w:t>方法对不同分隔符字符串的切分技巧，理解了如何处理中文和英文混合的日期格式。通过</w:t>
      </w:r>
      <w:r w:rsidRPr="009F7E85">
        <w:t> int() </w:t>
      </w:r>
      <w:r w:rsidRPr="009F7E85">
        <w:t>转换再转回字符串，巧妙地去除了月份和日期中可能存在的无意义前导零。同时，学习了用</w:t>
      </w:r>
      <w:r w:rsidRPr="009F7E85">
        <w:t> join() </w:t>
      </w:r>
      <w:r w:rsidRPr="009F7E85">
        <w:t>高效拼接字符串。不足之处是代码未处理非法输入（如月份为</w:t>
      </w:r>
      <w:r w:rsidRPr="009F7E85">
        <w:t>13</w:t>
      </w:r>
      <w:r w:rsidRPr="009F7E85">
        <w:t>或日期为</w:t>
      </w:r>
      <w:r w:rsidRPr="009F7E85">
        <w:t>32</w:t>
      </w:r>
      <w:r w:rsidRPr="009F7E85">
        <w:t>），今后可以增加异常处理。总体而言，日期格式转换锻炼了对字符串处理细节的把握能力。</w:t>
      </w:r>
    </w:p>
    <w:p w14:paraId="0109EB80" w14:textId="77777777" w:rsidR="00E055A3" w:rsidRDefault="00E055A3" w:rsidP="00E055A3">
      <w:pPr>
        <w:spacing w:beforeLines="50" w:before="156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/>
          <w:b/>
          <w:bCs/>
          <w:sz w:val="24"/>
          <w:szCs w:val="24"/>
        </w:rPr>
        <w:br w:type="page"/>
      </w:r>
    </w:p>
    <w:p w14:paraId="566E117F" w14:textId="706BB653" w:rsidR="00E31939" w:rsidRPr="00E31939" w:rsidRDefault="00E055A3" w:rsidP="00E31939">
      <w:pPr>
        <w:spacing w:beforeLines="50" w:before="156" w:line="360" w:lineRule="auto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5E4844">
        <w:rPr>
          <w:rFonts w:ascii="黑体" w:eastAsia="黑体" w:hAnsi="黑体" w:hint="eastAsia"/>
          <w:b/>
          <w:bCs/>
          <w:sz w:val="24"/>
          <w:szCs w:val="24"/>
        </w:rPr>
        <w:lastRenderedPageBreak/>
        <w:t>实验</w:t>
      </w:r>
      <w:r>
        <w:rPr>
          <w:rFonts w:ascii="黑体" w:eastAsia="黑体" w:hAnsi="黑体" w:hint="eastAsia"/>
          <w:b/>
          <w:bCs/>
          <w:sz w:val="24"/>
          <w:szCs w:val="24"/>
        </w:rPr>
        <w:t>三：</w:t>
      </w:r>
      <w:r w:rsidR="00E31939" w:rsidRPr="00E31939">
        <w:rPr>
          <w:rFonts w:ascii="黑体" w:eastAsia="黑体" w:hAnsi="黑体" w:hint="eastAsia"/>
          <w:b/>
          <w:bCs/>
          <w:sz w:val="24"/>
          <w:szCs w:val="24"/>
        </w:rPr>
        <w:t>过滤不良词语</w:t>
      </w:r>
    </w:p>
    <w:p w14:paraId="268FE9DC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任务背景：</w:t>
      </w:r>
    </w:p>
    <w:p w14:paraId="723B6F51" w14:textId="678C1E07" w:rsidR="00E31939" w:rsidRPr="00E31939" w:rsidRDefault="00E31939" w:rsidP="00E3193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31939">
        <w:rPr>
          <w:rFonts w:ascii="Times New Roman" w:eastAsia="宋体" w:hAnsi="Times New Roman" w:cs="Times New Roman" w:hint="eastAsia"/>
          <w:sz w:val="24"/>
          <w:szCs w:val="24"/>
        </w:rPr>
        <w:t>在很多品牌宣传中有些用词过度宣传，没有客观依据证明，给消费者造成消费诱导。这种</w:t>
      </w:r>
      <w:r w:rsidRPr="00E3193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过度宣传的用词属于不良词语</w:t>
      </w:r>
      <w:r w:rsidRPr="00E31939">
        <w:rPr>
          <w:rFonts w:ascii="Times New Roman" w:eastAsia="宋体" w:hAnsi="Times New Roman" w:cs="Times New Roman" w:hint="eastAsia"/>
          <w:sz w:val="24"/>
          <w:szCs w:val="24"/>
        </w:rPr>
        <w:t>种类的一种。</w:t>
      </w:r>
    </w:p>
    <w:p w14:paraId="080CB270" w14:textId="77777777" w:rsidR="00E055A3" w:rsidRPr="00A60E69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目标：</w:t>
      </w:r>
    </w:p>
    <w:p w14:paraId="481391FB" w14:textId="0291C5E3" w:rsidR="00E31939" w:rsidRDefault="00E31939" w:rsidP="00930E2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31939">
        <w:rPr>
          <w:rFonts w:ascii="Times New Roman" w:eastAsia="宋体" w:hAnsi="Times New Roman" w:cs="Times New Roman" w:hint="eastAsia"/>
          <w:sz w:val="24"/>
          <w:szCs w:val="24"/>
        </w:rPr>
        <w:t>任务要求对一段文本进行检测，一旦文本中出现不良词语“</w:t>
      </w:r>
      <w:r w:rsidRPr="00E3193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最优秀</w:t>
      </w:r>
      <w:r w:rsidRPr="00E31939">
        <w:rPr>
          <w:rFonts w:ascii="Times New Roman" w:eastAsia="宋体" w:hAnsi="Times New Roman" w:cs="Times New Roman" w:hint="eastAsia"/>
          <w:sz w:val="24"/>
          <w:szCs w:val="24"/>
        </w:rPr>
        <w:t>”，就将不良词语替换成“</w:t>
      </w:r>
      <w:r w:rsidRPr="00E3193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较优秀</w:t>
      </w:r>
      <w:r w:rsidRPr="00E31939">
        <w:rPr>
          <w:rFonts w:ascii="Times New Roman" w:eastAsia="宋体" w:hAnsi="Times New Roman" w:cs="Times New Roman" w:hint="eastAsia"/>
          <w:sz w:val="24"/>
          <w:szCs w:val="24"/>
        </w:rPr>
        <w:t>”，从而实现过滤不良词语的功能。文本内容如下：</w:t>
      </w:r>
    </w:p>
    <w:p w14:paraId="2A040AF4" w14:textId="5A773A97" w:rsidR="00930E2E" w:rsidRPr="00930E2E" w:rsidRDefault="00930E2E" w:rsidP="00DF1627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30E2E">
        <w:rPr>
          <w:rFonts w:ascii="Times New Roman" w:eastAsia="宋体" w:hAnsi="Times New Roman" w:cs="Times New Roman" w:hint="eastAsia"/>
          <w:sz w:val="24"/>
          <w:szCs w:val="24"/>
        </w:rPr>
        <w:t>我们拥有最优秀且具有远见卓识的设计师，使我们的策略分析严谨，设计充满创意。我们有信心为您缔造最优秀的品牌形象设计服务，将您的企业包装得更富价值。</w:t>
      </w:r>
    </w:p>
    <w:p w14:paraId="55959F4A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考察内容：</w:t>
      </w:r>
    </w:p>
    <w:p w14:paraId="235A879F" w14:textId="2805D56D" w:rsidR="00930E2E" w:rsidRPr="00930E2E" w:rsidRDefault="00930E2E" w:rsidP="00930E2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30E2E">
        <w:rPr>
          <w:rFonts w:ascii="Times New Roman" w:eastAsia="宋体" w:hAnsi="Times New Roman" w:cs="Times New Roman" w:hint="eastAsia"/>
          <w:sz w:val="24"/>
          <w:szCs w:val="24"/>
        </w:rPr>
        <w:t>掌握字符串的查找操作，能够使用</w:t>
      </w:r>
      <w:r w:rsidRPr="00930E2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find()</w:t>
      </w:r>
      <w:r w:rsidRPr="00930E2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方法</w:t>
      </w:r>
      <w:r w:rsidRPr="00930E2E">
        <w:rPr>
          <w:rFonts w:ascii="Times New Roman" w:eastAsia="宋体" w:hAnsi="Times New Roman" w:cs="Times New Roman" w:hint="eastAsia"/>
          <w:sz w:val="24"/>
          <w:szCs w:val="24"/>
        </w:rPr>
        <w:t>实现字符串的查找操作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9111D77" w14:textId="14F71700" w:rsidR="00930E2E" w:rsidRPr="00930E2E" w:rsidRDefault="00930E2E" w:rsidP="00930E2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30E2E">
        <w:rPr>
          <w:rFonts w:ascii="Times New Roman" w:eastAsia="宋体" w:hAnsi="Times New Roman" w:cs="Times New Roman" w:hint="eastAsia"/>
          <w:sz w:val="24"/>
          <w:szCs w:val="24"/>
        </w:rPr>
        <w:t>掌握字符串的替换操作，能够使用</w:t>
      </w:r>
      <w:r w:rsidRPr="00930E2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replace()</w:t>
      </w:r>
      <w:r w:rsidRPr="00930E2E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方法</w:t>
      </w:r>
      <w:r w:rsidRPr="00930E2E">
        <w:rPr>
          <w:rFonts w:ascii="Times New Roman" w:eastAsia="宋体" w:hAnsi="Times New Roman" w:cs="Times New Roman" w:hint="eastAsia"/>
          <w:sz w:val="24"/>
          <w:szCs w:val="24"/>
        </w:rPr>
        <w:t>实现字符串的替换操作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B307CAA" w14:textId="69BD7264" w:rsidR="00930E2E" w:rsidRDefault="008B3E58" w:rsidP="00930E2E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8B3E5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3DA658F" wp14:editId="43B7CBEF">
            <wp:extent cx="5274310" cy="1923415"/>
            <wp:effectExtent l="0" t="0" r="2540" b="635"/>
            <wp:docPr id="828716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162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1D2C" w14:textId="10EE0D53" w:rsidR="00930E2E" w:rsidRPr="00A37E2E" w:rsidRDefault="008B3E58" w:rsidP="00930E2E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8B3E58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8C5BB82" wp14:editId="5B3EBD39">
            <wp:extent cx="5274310" cy="2228850"/>
            <wp:effectExtent l="0" t="0" r="2540" b="0"/>
            <wp:docPr id="15380746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746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C7040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实现步骤：</w:t>
      </w:r>
    </w:p>
    <w:p w14:paraId="3F55C2B6" w14:textId="77777777" w:rsidR="009F7E85" w:rsidRPr="009F7E85" w:rsidRDefault="009F7E85" w:rsidP="00690B6A">
      <w:pPr>
        <w:pStyle w:val="ab"/>
      </w:pPr>
      <w:r w:rsidRPr="009F7E85">
        <w:t>定义</w:t>
      </w:r>
      <w:r w:rsidRPr="009F7E85">
        <w:t> filter_bad_words(text) </w:t>
      </w:r>
      <w:r w:rsidRPr="009F7E85">
        <w:t>函数，接收一段原始文本。</w:t>
      </w:r>
    </w:p>
    <w:p w14:paraId="581B8F04" w14:textId="77777777" w:rsidR="009F7E85" w:rsidRPr="009F7E85" w:rsidRDefault="009F7E85" w:rsidP="00690B6A">
      <w:pPr>
        <w:pStyle w:val="ab"/>
      </w:pPr>
      <w:r w:rsidRPr="009F7E85">
        <w:lastRenderedPageBreak/>
        <w:t>在函数内部创建一个列表</w:t>
      </w:r>
      <w:r w:rsidRPr="009F7E85">
        <w:t> bad_words</w:t>
      </w:r>
      <w:r w:rsidRPr="009F7E85">
        <w:t>，存放需要过滤的词语（如</w:t>
      </w:r>
      <w:r w:rsidRPr="009F7E85">
        <w:t> "</w:t>
      </w:r>
      <w:r w:rsidRPr="009F7E85">
        <w:t>最优秀</w:t>
      </w:r>
      <w:r w:rsidRPr="009F7E85">
        <w:t>"</w:t>
      </w:r>
      <w:r w:rsidRPr="009F7E85">
        <w:t>）。</w:t>
      </w:r>
    </w:p>
    <w:p w14:paraId="344A708F" w14:textId="77777777" w:rsidR="009F7E85" w:rsidRPr="009F7E85" w:rsidRDefault="009F7E85" w:rsidP="00690B6A">
      <w:pPr>
        <w:pStyle w:val="ab"/>
      </w:pPr>
      <w:r w:rsidRPr="009F7E85">
        <w:t>遍历不良词语列表，对每个词语使用</w:t>
      </w:r>
      <w:r w:rsidRPr="009F7E85">
        <w:t> find() </w:t>
      </w:r>
      <w:r w:rsidRPr="009F7E85">
        <w:t>方法检查文本中是否包含该词（返回值不为</w:t>
      </w:r>
      <w:r w:rsidRPr="009F7E85">
        <w:t xml:space="preserve"> -1</w:t>
      </w:r>
      <w:r w:rsidRPr="009F7E85">
        <w:t>）。</w:t>
      </w:r>
    </w:p>
    <w:p w14:paraId="26CCEB34" w14:textId="77777777" w:rsidR="009F7E85" w:rsidRPr="009F7E85" w:rsidRDefault="009F7E85" w:rsidP="00690B6A">
      <w:pPr>
        <w:pStyle w:val="ab"/>
      </w:pPr>
      <w:r w:rsidRPr="009F7E85">
        <w:t>若包含，则使用</w:t>
      </w:r>
      <w:r w:rsidRPr="009F7E85">
        <w:t> replace() </w:t>
      </w:r>
      <w:r w:rsidRPr="009F7E85">
        <w:t>方法将不良词语替换为</w:t>
      </w:r>
      <w:r w:rsidRPr="009F7E85">
        <w:t> "</w:t>
      </w:r>
      <w:r w:rsidRPr="009F7E85">
        <w:t>较优秀</w:t>
      </w:r>
      <w:r w:rsidRPr="009F7E85">
        <w:t>"</w:t>
      </w:r>
      <w:r w:rsidRPr="009F7E85">
        <w:t>，并将替换后的字符串重新赋值给</w:t>
      </w:r>
      <w:r w:rsidRPr="009F7E85">
        <w:t> text</w:t>
      </w:r>
      <w:r w:rsidRPr="009F7E85">
        <w:t>。</w:t>
      </w:r>
    </w:p>
    <w:p w14:paraId="1E67E7C9" w14:textId="77777777" w:rsidR="009F7E85" w:rsidRPr="009F7E85" w:rsidRDefault="009F7E85" w:rsidP="00690B6A">
      <w:pPr>
        <w:pStyle w:val="ab"/>
      </w:pPr>
      <w:r w:rsidRPr="009F7E85">
        <w:t>循环结束后返回处理后的文本。</w:t>
      </w:r>
    </w:p>
    <w:p w14:paraId="0341F823" w14:textId="400B5B26" w:rsidR="009F7E85" w:rsidRPr="00690B6A" w:rsidRDefault="009F7E85" w:rsidP="00690B6A">
      <w:pPr>
        <w:pStyle w:val="ab"/>
      </w:pPr>
      <w:r w:rsidRPr="009F7E85">
        <w:t>在主程序中定义原始文本字符串（包含两次</w:t>
      </w:r>
      <w:r w:rsidRPr="009F7E85">
        <w:t> "</w:t>
      </w:r>
      <w:r w:rsidRPr="009F7E85">
        <w:t>最优秀</w:t>
      </w:r>
      <w:r w:rsidRPr="009F7E85">
        <w:t>"</w:t>
      </w:r>
      <w:r w:rsidRPr="009F7E85">
        <w:t>），调用过滤函数并输出替换后的结果。</w:t>
      </w:r>
    </w:p>
    <w:p w14:paraId="075B0FEF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实现代码（不要截图）：</w:t>
      </w:r>
    </w:p>
    <w:p w14:paraId="5AB1E90D" w14:textId="77777777" w:rsidR="004C61B1" w:rsidRPr="004C61B1" w:rsidRDefault="004C61B1" w:rsidP="004C61B1">
      <w:pPr>
        <w:pStyle w:val="a9"/>
        <w:ind w:firstLine="480"/>
      </w:pPr>
      <w:r w:rsidRPr="004C61B1">
        <w:t>def filter_bad_words(text):</w:t>
      </w:r>
    </w:p>
    <w:p w14:paraId="7646747B" w14:textId="77777777" w:rsidR="004C61B1" w:rsidRPr="004C61B1" w:rsidRDefault="004C61B1" w:rsidP="004C61B1">
      <w:pPr>
        <w:pStyle w:val="a9"/>
        <w:ind w:firstLine="480"/>
      </w:pPr>
      <w:r w:rsidRPr="004C61B1">
        <w:t xml:space="preserve">    bad_words = ["</w:t>
      </w:r>
      <w:r w:rsidRPr="004C61B1">
        <w:t>最优秀</w:t>
      </w:r>
      <w:r w:rsidRPr="004C61B1">
        <w:t>"]</w:t>
      </w:r>
    </w:p>
    <w:p w14:paraId="07EF8DF2" w14:textId="77777777" w:rsidR="004C61B1" w:rsidRPr="004C61B1" w:rsidRDefault="004C61B1" w:rsidP="004C61B1">
      <w:pPr>
        <w:pStyle w:val="a9"/>
        <w:ind w:firstLine="480"/>
      </w:pPr>
      <w:r w:rsidRPr="004C61B1">
        <w:t xml:space="preserve">    for word in bad_words:</w:t>
      </w:r>
    </w:p>
    <w:p w14:paraId="0C2528C0" w14:textId="77777777" w:rsidR="004C61B1" w:rsidRPr="004C61B1" w:rsidRDefault="004C61B1" w:rsidP="004C61B1">
      <w:pPr>
        <w:pStyle w:val="a9"/>
        <w:ind w:firstLine="480"/>
      </w:pPr>
      <w:r w:rsidRPr="004C61B1">
        <w:t xml:space="preserve">        if text.find(word) != -1:</w:t>
      </w:r>
    </w:p>
    <w:p w14:paraId="08990B32" w14:textId="77777777" w:rsidR="004C61B1" w:rsidRPr="004C61B1" w:rsidRDefault="004C61B1" w:rsidP="004C61B1">
      <w:pPr>
        <w:pStyle w:val="a9"/>
        <w:ind w:firstLine="480"/>
      </w:pPr>
      <w:r w:rsidRPr="004C61B1">
        <w:t xml:space="preserve">            text = text.replace(word, "</w:t>
      </w:r>
      <w:r w:rsidRPr="004C61B1">
        <w:t>较优秀</w:t>
      </w:r>
      <w:r w:rsidRPr="004C61B1">
        <w:t>")</w:t>
      </w:r>
    </w:p>
    <w:p w14:paraId="724F2E8A" w14:textId="77777777" w:rsidR="004C61B1" w:rsidRPr="004C61B1" w:rsidRDefault="004C61B1" w:rsidP="004C61B1">
      <w:pPr>
        <w:pStyle w:val="a9"/>
        <w:ind w:firstLine="480"/>
      </w:pPr>
      <w:r w:rsidRPr="004C61B1">
        <w:t xml:space="preserve">    return text </w:t>
      </w:r>
    </w:p>
    <w:p w14:paraId="62B958DF" w14:textId="77777777" w:rsidR="004C61B1" w:rsidRPr="004C61B1" w:rsidRDefault="004C61B1" w:rsidP="004C61B1">
      <w:pPr>
        <w:pStyle w:val="a9"/>
        <w:ind w:firstLine="480"/>
      </w:pPr>
    </w:p>
    <w:p w14:paraId="7B933CD9" w14:textId="77777777" w:rsidR="004C61B1" w:rsidRPr="004C61B1" w:rsidRDefault="004C61B1" w:rsidP="004C61B1">
      <w:pPr>
        <w:pStyle w:val="a9"/>
        <w:ind w:firstLine="480"/>
      </w:pPr>
      <w:r w:rsidRPr="004C61B1">
        <w:t>if __name__ == "__main__":</w:t>
      </w:r>
    </w:p>
    <w:p w14:paraId="5A9248DE" w14:textId="77777777" w:rsidR="004C61B1" w:rsidRPr="004C61B1" w:rsidRDefault="004C61B1" w:rsidP="004C61B1">
      <w:pPr>
        <w:pStyle w:val="a9"/>
        <w:ind w:firstLine="480"/>
      </w:pPr>
      <w:r w:rsidRPr="004C61B1">
        <w:t xml:space="preserve">    input_text = "</w:t>
      </w:r>
      <w:r w:rsidRPr="004C61B1">
        <w:t>我们拥有最优秀且具有远见卓识的设计师，使我们的策略分析严谨，设计充满创意。我们有信心为您缔造最优秀的品牌形象设计服务，将您的企业包装得更富价值。</w:t>
      </w:r>
      <w:r w:rsidRPr="004C61B1">
        <w:t>"</w:t>
      </w:r>
    </w:p>
    <w:p w14:paraId="39024630" w14:textId="77777777" w:rsidR="004C61B1" w:rsidRPr="004C61B1" w:rsidRDefault="004C61B1" w:rsidP="004C61B1">
      <w:pPr>
        <w:pStyle w:val="a9"/>
        <w:ind w:firstLine="480"/>
      </w:pPr>
      <w:r w:rsidRPr="004C61B1">
        <w:t xml:space="preserve">    output_text = filter_bad_words(input_text)</w:t>
      </w:r>
    </w:p>
    <w:p w14:paraId="373D4411" w14:textId="274B7B9A" w:rsidR="004C61B1" w:rsidRPr="005A5C89" w:rsidRDefault="004C61B1" w:rsidP="004C61B1">
      <w:pPr>
        <w:pStyle w:val="a9"/>
        <w:ind w:firstLine="480"/>
      </w:pPr>
      <w:r w:rsidRPr="004C61B1">
        <w:t xml:space="preserve">    print(output_text)</w:t>
      </w:r>
    </w:p>
    <w:p w14:paraId="61FBC9F8" w14:textId="10DFBFF5" w:rsidR="00E055A3" w:rsidRDefault="00E055A3" w:rsidP="00DF1627">
      <w:pPr>
        <w:spacing w:line="360" w:lineRule="auto"/>
        <w:ind w:firstLine="482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输出结果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29950162" w14:textId="163D12EA" w:rsidR="00DF1627" w:rsidRDefault="004C61B1" w:rsidP="00690B6A">
      <w:pPr>
        <w:spacing w:beforeLines="50" w:before="156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4C61B1">
        <w:rPr>
          <w:rFonts w:ascii="黑体" w:eastAsia="黑体" w:hAnsi="黑体"/>
          <w:b/>
          <w:bCs/>
          <w:noProof/>
          <w:sz w:val="24"/>
          <w:szCs w:val="24"/>
        </w:rPr>
        <w:drawing>
          <wp:inline distT="0" distB="0" distL="0" distR="0" wp14:anchorId="70B559AE" wp14:editId="12AC89CB">
            <wp:extent cx="5498227" cy="770520"/>
            <wp:effectExtent l="0" t="0" r="7620" b="0"/>
            <wp:docPr id="819364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642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1871" cy="77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EBFA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实验感悟与总结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7AD851CA" w14:textId="06C7AAB8" w:rsidR="009F7E85" w:rsidRPr="005A5C89" w:rsidRDefault="009F7E85" w:rsidP="00690B6A">
      <w:pPr>
        <w:pStyle w:val="ab"/>
      </w:pPr>
      <w:r w:rsidRPr="009F7E85">
        <w:t>本实验重点练习了字符串的查找（</w:t>
      </w:r>
      <w:r w:rsidRPr="009F7E85">
        <w:t>find()</w:t>
      </w:r>
      <w:r w:rsidRPr="009F7E85">
        <w:t>）和替换（</w:t>
      </w:r>
      <w:r w:rsidRPr="009F7E85">
        <w:t>replace()</w:t>
      </w:r>
      <w:r w:rsidRPr="009F7E85">
        <w:t>）操作。</w:t>
      </w:r>
      <w:r w:rsidRPr="009F7E85">
        <w:t>replace() </w:t>
      </w:r>
      <w:r w:rsidRPr="009F7E85">
        <w:t>方法默认会替换所有匹配项，因此只需调用一次就能替换文本中所有的</w:t>
      </w:r>
      <w:r w:rsidRPr="009F7E85">
        <w:t>“</w:t>
      </w:r>
      <w:r w:rsidRPr="009F7E85">
        <w:t>最优秀</w:t>
      </w:r>
      <w:r w:rsidRPr="009F7E85">
        <w:t>”</w:t>
      </w:r>
      <w:r w:rsidRPr="009F7E85">
        <w:t>，非常方便。通过设置不良词语列表，程序具有良好的可扩展性</w:t>
      </w:r>
      <w:r w:rsidRPr="009F7E85">
        <w:t>——</w:t>
      </w:r>
      <w:r w:rsidRPr="009F7E85">
        <w:t>只需向列表中添加新词即可。实际应用中还可结合正则表达式实现更复杂的敏感词过滤。本次实验加深了我对字符串不可变性的理解：</w:t>
      </w:r>
      <w:r w:rsidRPr="009F7E85">
        <w:t>replace() </w:t>
      </w:r>
      <w:r w:rsidRPr="009F7E85">
        <w:t>返回新字符串，必须重新赋值才能保存修改。</w:t>
      </w:r>
    </w:p>
    <w:p w14:paraId="2A2EA1B9" w14:textId="77777777" w:rsidR="00E055A3" w:rsidRDefault="00E055A3" w:rsidP="00E055A3">
      <w:pPr>
        <w:spacing w:beforeLines="50" w:before="156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>
        <w:rPr>
          <w:rFonts w:ascii="黑体" w:eastAsia="黑体" w:hAnsi="黑体"/>
          <w:b/>
          <w:bCs/>
          <w:sz w:val="24"/>
          <w:szCs w:val="24"/>
        </w:rPr>
        <w:br w:type="page"/>
      </w:r>
    </w:p>
    <w:p w14:paraId="59FF101F" w14:textId="21D5ED56" w:rsidR="00E055A3" w:rsidRPr="007623CE" w:rsidRDefault="00E055A3" w:rsidP="00E055A3">
      <w:pPr>
        <w:spacing w:beforeLines="50" w:before="156" w:line="360" w:lineRule="auto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5E4844">
        <w:rPr>
          <w:rFonts w:ascii="黑体" w:eastAsia="黑体" w:hAnsi="黑体" w:hint="eastAsia"/>
          <w:b/>
          <w:bCs/>
          <w:sz w:val="24"/>
          <w:szCs w:val="24"/>
        </w:rPr>
        <w:lastRenderedPageBreak/>
        <w:t>实验</w:t>
      </w:r>
      <w:r>
        <w:rPr>
          <w:rFonts w:ascii="黑体" w:eastAsia="黑体" w:hAnsi="黑体" w:hint="eastAsia"/>
          <w:b/>
          <w:bCs/>
          <w:sz w:val="24"/>
          <w:szCs w:val="24"/>
        </w:rPr>
        <w:t>四：</w:t>
      </w:r>
      <w:r w:rsidR="00DF1627">
        <w:rPr>
          <w:rFonts w:ascii="黑体" w:eastAsia="黑体" w:hAnsi="黑体" w:hint="eastAsia"/>
          <w:b/>
          <w:bCs/>
          <w:sz w:val="24"/>
          <w:szCs w:val="24"/>
        </w:rPr>
        <w:t>考勤管理</w:t>
      </w:r>
    </w:p>
    <w:p w14:paraId="291A4DE7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任务背景：</w:t>
      </w:r>
    </w:p>
    <w:p w14:paraId="0A2EE3C1" w14:textId="5B0BD86E" w:rsidR="00517BB3" w:rsidRDefault="00517BB3" w:rsidP="00517BB3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17BB3">
        <w:rPr>
          <w:rFonts w:ascii="Times New Roman" w:eastAsia="宋体" w:hAnsi="Times New Roman" w:cs="Times New Roman" w:hint="eastAsia"/>
          <w:sz w:val="24"/>
          <w:szCs w:val="24"/>
        </w:rPr>
        <w:t>为了避免公司员工发生早退、迟到、旷工等违纪行为，严肃工作纪律，有效提高员工工作的积极性和责任心，做到奖罚分明，某公司结合自身的实际情况制定了</w:t>
      </w:r>
      <w:r w:rsidRPr="00517BB3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考勤管理制度</w:t>
      </w:r>
      <w:r w:rsidRPr="00517BB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tbl>
      <w:tblPr>
        <w:tblW w:w="7503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400"/>
        <w:gridCol w:w="2410"/>
        <w:gridCol w:w="2693"/>
      </w:tblGrid>
      <w:tr w:rsidR="00517BB3" w:rsidRPr="00517BB3" w14:paraId="43C60CC7" w14:textId="77777777" w:rsidTr="00690B6A">
        <w:trPr>
          <w:trHeight w:val="524"/>
          <w:jc w:val="center"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263085" w14:textId="77777777" w:rsidR="00517BB3" w:rsidRPr="00517BB3" w:rsidRDefault="00517BB3" w:rsidP="00690B6A">
            <w:pPr>
              <w:spacing w:line="36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缺勤次数（</w:t>
            </w: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A</w:t>
            </w: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）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2051DB" w14:textId="77777777" w:rsidR="00517BB3" w:rsidRPr="00517BB3" w:rsidRDefault="00517BB3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迟到次数（</w:t>
            </w: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L</w:t>
            </w: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）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F11BD8" w14:textId="77777777" w:rsidR="00517BB3" w:rsidRPr="00517BB3" w:rsidRDefault="00517BB3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奖罚金额</w:t>
            </w:r>
          </w:p>
        </w:tc>
      </w:tr>
      <w:tr w:rsidR="00517BB3" w:rsidRPr="00517BB3" w14:paraId="7F2E7921" w14:textId="77777777" w:rsidTr="00690B6A">
        <w:trPr>
          <w:trHeight w:val="524"/>
          <w:jc w:val="center"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E509EF" w14:textId="77777777" w:rsidR="00517BB3" w:rsidRPr="00517BB3" w:rsidRDefault="00517BB3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BACEEC" w14:textId="77777777" w:rsidR="00517BB3" w:rsidRPr="00517BB3" w:rsidRDefault="00517BB3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A0F6F3" w14:textId="66F7DE5D" w:rsidR="00517BB3" w:rsidRPr="00517BB3" w:rsidRDefault="00011750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奖励</w:t>
            </w:r>
            <w:r w:rsidR="00517BB3"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200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元</w:t>
            </w:r>
          </w:p>
        </w:tc>
      </w:tr>
      <w:tr w:rsidR="00517BB3" w:rsidRPr="00517BB3" w14:paraId="1FFAF63E" w14:textId="77777777" w:rsidTr="00690B6A">
        <w:trPr>
          <w:trHeight w:val="524"/>
          <w:jc w:val="center"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9D150" w14:textId="77777777" w:rsidR="00517BB3" w:rsidRPr="00517BB3" w:rsidRDefault="00517BB3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FBA50" w14:textId="77777777" w:rsidR="00517BB3" w:rsidRPr="00517BB3" w:rsidRDefault="00517BB3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L &lt;=2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B5725" w14:textId="5C2A88FC" w:rsidR="00517BB3" w:rsidRPr="00517BB3" w:rsidRDefault="00011750" w:rsidP="00011750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1175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不奖励不扣除</w:t>
            </w:r>
          </w:p>
        </w:tc>
      </w:tr>
      <w:tr w:rsidR="00517BB3" w:rsidRPr="00517BB3" w14:paraId="2E2EA5E8" w14:textId="77777777" w:rsidTr="00690B6A">
        <w:trPr>
          <w:trHeight w:val="524"/>
          <w:jc w:val="center"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56D28" w14:textId="77777777" w:rsidR="00517BB3" w:rsidRPr="00517BB3" w:rsidRDefault="00517BB3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F9800F" w14:textId="77777777" w:rsidR="00517BB3" w:rsidRPr="00517BB3" w:rsidRDefault="00517BB3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L &lt;=2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B281E8" w14:textId="5DAD2AB4" w:rsidR="00517BB3" w:rsidRPr="00517BB3" w:rsidRDefault="00011750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扣除</w:t>
            </w:r>
            <w:r w:rsidR="00517BB3"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100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元</w:t>
            </w:r>
          </w:p>
        </w:tc>
      </w:tr>
      <w:tr w:rsidR="00517BB3" w:rsidRPr="00517BB3" w14:paraId="32894C1C" w14:textId="77777777" w:rsidTr="00690B6A">
        <w:trPr>
          <w:trHeight w:val="524"/>
          <w:jc w:val="center"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F7C3D" w14:textId="77777777" w:rsidR="00517BB3" w:rsidRPr="00517BB3" w:rsidRDefault="00517BB3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E0A86" w14:textId="77777777" w:rsidR="00517BB3" w:rsidRPr="00517BB3" w:rsidRDefault="00517BB3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L &lt;=2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9692C5" w14:textId="78B17124" w:rsidR="00517BB3" w:rsidRPr="00517BB3" w:rsidRDefault="00011750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扣除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2</w:t>
            </w: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00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元</w:t>
            </w:r>
          </w:p>
        </w:tc>
      </w:tr>
      <w:tr w:rsidR="00517BB3" w:rsidRPr="00517BB3" w14:paraId="2D434354" w14:textId="77777777" w:rsidTr="00690B6A">
        <w:trPr>
          <w:trHeight w:val="524"/>
          <w:jc w:val="center"/>
        </w:trPr>
        <w:tc>
          <w:tcPr>
            <w:tcW w:w="24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399F05" w14:textId="77777777" w:rsidR="00517BB3" w:rsidRPr="00517BB3" w:rsidRDefault="00517BB3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A&gt;2</w:t>
            </w:r>
          </w:p>
        </w:tc>
        <w:tc>
          <w:tcPr>
            <w:tcW w:w="241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965C48" w14:textId="77777777" w:rsidR="00517BB3" w:rsidRPr="00517BB3" w:rsidRDefault="00517BB3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/</w:t>
            </w:r>
          </w:p>
        </w:tc>
        <w:tc>
          <w:tcPr>
            <w:tcW w:w="269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5F0B59" w14:textId="33C6E64F" w:rsidR="00517BB3" w:rsidRPr="00517BB3" w:rsidRDefault="00011750" w:rsidP="00517BB3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扣除</w:t>
            </w: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  <w:r w:rsidRPr="00517BB3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00</w:t>
            </w:r>
            <w:r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元</w:t>
            </w:r>
          </w:p>
        </w:tc>
      </w:tr>
    </w:tbl>
    <w:p w14:paraId="693CA0B3" w14:textId="77777777" w:rsidR="00E055A3" w:rsidRPr="00A60E69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目标：</w:t>
      </w:r>
    </w:p>
    <w:p w14:paraId="128F2FF4" w14:textId="3C048423" w:rsidR="002B0ACF" w:rsidRPr="002B0ACF" w:rsidRDefault="002B0ACF" w:rsidP="002B0AC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B0ACF">
        <w:rPr>
          <w:rFonts w:ascii="Times New Roman" w:eastAsia="宋体" w:hAnsi="Times New Roman" w:cs="Times New Roman" w:hint="eastAsia"/>
          <w:sz w:val="24"/>
          <w:szCs w:val="24"/>
        </w:rPr>
        <w:t>已知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月份的工作日为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22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天，假设用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代表考勤正常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A</w:t>
      </w:r>
      <w:r>
        <w:rPr>
          <w:rFonts w:ascii="Times New Roman" w:eastAsia="宋体" w:hAnsi="Times New Roman" w:cs="Times New Roman" w:hint="eastAsia"/>
          <w:sz w:val="24"/>
          <w:szCs w:val="24"/>
        </w:rPr>
        <w:t>代表缺勤、</w:t>
      </w:r>
      <w:r>
        <w:rPr>
          <w:rFonts w:ascii="Times New Roman" w:eastAsia="宋体" w:hAnsi="Times New Roman" w:cs="Times New Roman" w:hint="eastAsia"/>
          <w:sz w:val="24"/>
          <w:szCs w:val="24"/>
        </w:rPr>
        <w:t>L</w:t>
      </w:r>
      <w:r>
        <w:rPr>
          <w:rFonts w:ascii="Times New Roman" w:eastAsia="宋体" w:hAnsi="Times New Roman" w:cs="Times New Roman" w:hint="eastAsia"/>
          <w:sz w:val="24"/>
          <w:szCs w:val="24"/>
        </w:rPr>
        <w:t>代表迟到</w:t>
      </w:r>
      <w:r w:rsidR="00011750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任务要求</w:t>
      </w:r>
      <w:r w:rsidR="00011750">
        <w:rPr>
          <w:rFonts w:ascii="Times New Roman" w:eastAsia="宋体" w:hAnsi="Times New Roman" w:cs="Times New Roman" w:hint="eastAsia"/>
          <w:sz w:val="24"/>
          <w:szCs w:val="24"/>
        </w:rPr>
        <w:t>同学们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编写程序，输出小明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月份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2B0ACF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奖罚金额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F9409EB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考察内容：</w:t>
      </w:r>
    </w:p>
    <w:p w14:paraId="0D4D3013" w14:textId="14C8E538" w:rsidR="00E055A3" w:rsidRPr="002B0ACF" w:rsidRDefault="002B0ACF" w:rsidP="002B0AC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B0ACF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2B0ACF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字符串大小写转换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操作，能够使用</w:t>
      </w:r>
      <w:r w:rsidRPr="002B0ACF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upper()</w:t>
      </w:r>
      <w:r w:rsidRPr="002B0ACF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与</w:t>
      </w:r>
      <w:r w:rsidRPr="002B0ACF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lower()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方法对字符串中字母进行大小写转换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2FDBB97" w14:textId="1824FBC7" w:rsidR="002B0ACF" w:rsidRPr="002B0ACF" w:rsidRDefault="002B0ACF" w:rsidP="002B0AC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B0ACF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2B0ACF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字符串出现次数统计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方法的使用，能够使用</w:t>
      </w:r>
      <w:r w:rsidRPr="002B0ACF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count()</w:t>
      </w:r>
      <w:r w:rsidRPr="002B0ACF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方法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实现</w:t>
      </w:r>
      <w:r>
        <w:rPr>
          <w:rFonts w:ascii="Times New Roman" w:eastAsia="宋体" w:hAnsi="Times New Roman" w:cs="Times New Roman" w:hint="eastAsia"/>
          <w:sz w:val="24"/>
          <w:szCs w:val="24"/>
        </w:rPr>
        <w:t>字符串</w:t>
      </w:r>
      <w:r w:rsidRPr="002B0ACF">
        <w:rPr>
          <w:rFonts w:ascii="Times New Roman" w:eastAsia="宋体" w:hAnsi="Times New Roman" w:cs="Times New Roman" w:hint="eastAsia"/>
          <w:sz w:val="24"/>
          <w:szCs w:val="24"/>
        </w:rPr>
        <w:t>出现次数统计操作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BD0A373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实现步骤：</w:t>
      </w:r>
    </w:p>
    <w:p w14:paraId="586EAA6F" w14:textId="77777777" w:rsidR="009F7E85" w:rsidRPr="009F7E85" w:rsidRDefault="009F7E85" w:rsidP="00690B6A">
      <w:pPr>
        <w:pStyle w:val="ab"/>
      </w:pPr>
      <w:r w:rsidRPr="009F7E85">
        <w:t>使用</w:t>
      </w:r>
      <w:r w:rsidRPr="009F7E85">
        <w:t> input() </w:t>
      </w:r>
      <w:r w:rsidRPr="009F7E85">
        <w:t>提示用户输入考勤记录字符串（如</w:t>
      </w:r>
      <w:r w:rsidRPr="009F7E85">
        <w:t> "PPPLPPAP..."</w:t>
      </w:r>
      <w:r w:rsidRPr="009F7E85">
        <w:t>）。</w:t>
      </w:r>
    </w:p>
    <w:p w14:paraId="288D370C" w14:textId="77777777" w:rsidR="009F7E85" w:rsidRPr="009F7E85" w:rsidRDefault="009F7E85" w:rsidP="00690B6A">
      <w:pPr>
        <w:pStyle w:val="ab"/>
      </w:pPr>
      <w:r w:rsidRPr="009F7E85">
        <w:t>调用</w:t>
      </w:r>
      <w:r w:rsidRPr="009F7E85">
        <w:t> upper() </w:t>
      </w:r>
      <w:r w:rsidRPr="009F7E85">
        <w:t>方法将输入字符串中的所有字母转换为大写，统一格式，避免大小写干扰。</w:t>
      </w:r>
    </w:p>
    <w:p w14:paraId="4C858F37" w14:textId="77777777" w:rsidR="009F7E85" w:rsidRPr="009F7E85" w:rsidRDefault="009F7E85" w:rsidP="00690B6A">
      <w:pPr>
        <w:pStyle w:val="ab"/>
      </w:pPr>
      <w:r w:rsidRPr="009F7E85">
        <w:t>利用</w:t>
      </w:r>
      <w:r w:rsidRPr="009F7E85">
        <w:t> count() </w:t>
      </w:r>
      <w:r w:rsidRPr="009F7E85">
        <w:t>方法统计字符串中</w:t>
      </w:r>
      <w:r w:rsidRPr="009F7E85">
        <w:t> 'P'</w:t>
      </w:r>
      <w:r w:rsidRPr="009F7E85">
        <w:t>（正常）、</w:t>
      </w:r>
      <w:r w:rsidRPr="009F7E85">
        <w:t>'A'</w:t>
      </w:r>
      <w:r w:rsidRPr="009F7E85">
        <w:t>（缺勤）、</w:t>
      </w:r>
      <w:r w:rsidRPr="009F7E85">
        <w:t>'L'</w:t>
      </w:r>
      <w:r w:rsidRPr="009F7E85">
        <w:t>（迟到）出现的次数。</w:t>
      </w:r>
    </w:p>
    <w:p w14:paraId="3AD4123D" w14:textId="77777777" w:rsidR="009F7E85" w:rsidRPr="009F7E85" w:rsidRDefault="009F7E85" w:rsidP="00690B6A">
      <w:pPr>
        <w:pStyle w:val="ab"/>
      </w:pPr>
      <w:r w:rsidRPr="009F7E85">
        <w:t>根据题目给出的奖罚规则，使用</w:t>
      </w:r>
      <w:r w:rsidRPr="009F7E85">
        <w:t> if-elif </w:t>
      </w:r>
      <w:r w:rsidRPr="009F7E85">
        <w:t>分支判断：</w:t>
      </w:r>
    </w:p>
    <w:p w14:paraId="74CC7F28" w14:textId="77777777" w:rsidR="009F7E85" w:rsidRPr="009F7E85" w:rsidRDefault="009F7E85" w:rsidP="00690B6A">
      <w:pPr>
        <w:pStyle w:val="ab"/>
      </w:pPr>
      <w:r w:rsidRPr="009F7E85">
        <w:t>如果</w:t>
      </w:r>
      <w:r w:rsidRPr="009F7E85">
        <w:t> P </w:t>
      </w:r>
      <w:r w:rsidRPr="009F7E85">
        <w:t>的数量等于</w:t>
      </w:r>
      <w:r w:rsidRPr="009F7E85">
        <w:t xml:space="preserve"> 22</w:t>
      </w:r>
      <w:r w:rsidRPr="009F7E85">
        <w:t>（全勤），奖励</w:t>
      </w:r>
      <w:r w:rsidRPr="009F7E85">
        <w:t xml:space="preserve"> 200 </w:t>
      </w:r>
      <w:r w:rsidRPr="009F7E85">
        <w:t>元。</w:t>
      </w:r>
    </w:p>
    <w:p w14:paraId="643708EE" w14:textId="77777777" w:rsidR="009F7E85" w:rsidRPr="009F7E85" w:rsidRDefault="009F7E85" w:rsidP="00690B6A">
      <w:pPr>
        <w:pStyle w:val="ab"/>
      </w:pPr>
      <w:r w:rsidRPr="009F7E85">
        <w:t>否则如果</w:t>
      </w:r>
      <w:r w:rsidRPr="009F7E85">
        <w:t> A &gt; 2</w:t>
      </w:r>
      <w:r w:rsidRPr="009F7E85">
        <w:t>，处罚</w:t>
      </w:r>
      <w:r w:rsidRPr="009F7E85">
        <w:t xml:space="preserve"> 500 </w:t>
      </w:r>
      <w:r w:rsidRPr="009F7E85">
        <w:t>元。</w:t>
      </w:r>
    </w:p>
    <w:p w14:paraId="2E5E85C7" w14:textId="77777777" w:rsidR="009F7E85" w:rsidRPr="009F7E85" w:rsidRDefault="009F7E85" w:rsidP="00690B6A">
      <w:pPr>
        <w:pStyle w:val="ab"/>
      </w:pPr>
      <w:r w:rsidRPr="009F7E85">
        <w:lastRenderedPageBreak/>
        <w:t>否则如果</w:t>
      </w:r>
      <w:r w:rsidRPr="009F7E85">
        <w:t> A == 2 </w:t>
      </w:r>
      <w:r w:rsidRPr="009F7E85">
        <w:t>且</w:t>
      </w:r>
      <w:r w:rsidRPr="009F7E85">
        <w:t> L &lt;= 2</w:t>
      </w:r>
      <w:r w:rsidRPr="009F7E85">
        <w:t>，处罚</w:t>
      </w:r>
      <w:r w:rsidRPr="009F7E85">
        <w:t xml:space="preserve"> 200 </w:t>
      </w:r>
      <w:r w:rsidRPr="009F7E85">
        <w:t>元。</w:t>
      </w:r>
    </w:p>
    <w:p w14:paraId="7B3EEBAC" w14:textId="77777777" w:rsidR="009F7E85" w:rsidRPr="009F7E85" w:rsidRDefault="009F7E85" w:rsidP="00690B6A">
      <w:pPr>
        <w:pStyle w:val="ab"/>
      </w:pPr>
      <w:r w:rsidRPr="009F7E85">
        <w:t>否则如果</w:t>
      </w:r>
      <w:r w:rsidRPr="009F7E85">
        <w:t> A == 1 </w:t>
      </w:r>
      <w:r w:rsidRPr="009F7E85">
        <w:t>且</w:t>
      </w:r>
      <w:r w:rsidRPr="009F7E85">
        <w:t> L &lt;= 2</w:t>
      </w:r>
      <w:r w:rsidRPr="009F7E85">
        <w:t>，处罚</w:t>
      </w:r>
      <w:r w:rsidRPr="009F7E85">
        <w:t xml:space="preserve"> 100 </w:t>
      </w:r>
      <w:r w:rsidRPr="009F7E85">
        <w:t>元。</w:t>
      </w:r>
    </w:p>
    <w:p w14:paraId="37E41128" w14:textId="77777777" w:rsidR="009F7E85" w:rsidRPr="009F7E85" w:rsidRDefault="009F7E85" w:rsidP="00690B6A">
      <w:pPr>
        <w:pStyle w:val="ab"/>
      </w:pPr>
      <w:r w:rsidRPr="009F7E85">
        <w:t>否则如果</w:t>
      </w:r>
      <w:r w:rsidRPr="009F7E85">
        <w:t> A == 0 </w:t>
      </w:r>
      <w:r w:rsidRPr="009F7E85">
        <w:t>且</w:t>
      </w:r>
      <w:r w:rsidRPr="009F7E85">
        <w:t> L &lt;= 2</w:t>
      </w:r>
      <w:r w:rsidRPr="009F7E85">
        <w:t>，没有处罚。</w:t>
      </w:r>
    </w:p>
    <w:p w14:paraId="4373061F" w14:textId="77777777" w:rsidR="009F7E85" w:rsidRPr="009F7E85" w:rsidRDefault="009F7E85" w:rsidP="00690B6A">
      <w:pPr>
        <w:pStyle w:val="ab"/>
      </w:pPr>
      <w:r w:rsidRPr="009F7E85">
        <w:t>根据判断结果打印相应的奖罚金额。</w:t>
      </w:r>
    </w:p>
    <w:p w14:paraId="494C79EE" w14:textId="77777777" w:rsidR="009F7E85" w:rsidRPr="009F7E85" w:rsidRDefault="009F7E85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5E1B340A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实现代码（不要截图）：</w:t>
      </w:r>
    </w:p>
    <w:p w14:paraId="550B6EFB" w14:textId="77777777" w:rsidR="00780788" w:rsidRPr="00780788" w:rsidRDefault="00780788" w:rsidP="00780788">
      <w:pPr>
        <w:pStyle w:val="a9"/>
        <w:ind w:firstLine="480"/>
      </w:pPr>
      <w:r w:rsidRPr="00780788">
        <w:t>count=str(input('</w:t>
      </w:r>
      <w:r w:rsidRPr="00780788">
        <w:t>请输入考勤记录：</w:t>
      </w:r>
      <w:r w:rsidRPr="00780788">
        <w:t>'))</w:t>
      </w:r>
    </w:p>
    <w:p w14:paraId="32AD8740" w14:textId="77777777" w:rsidR="00780788" w:rsidRPr="00780788" w:rsidRDefault="00780788" w:rsidP="00780788">
      <w:pPr>
        <w:pStyle w:val="a9"/>
        <w:ind w:firstLine="480"/>
      </w:pPr>
      <w:r w:rsidRPr="00780788">
        <w:t>count=count.upper()</w:t>
      </w:r>
    </w:p>
    <w:p w14:paraId="462A6396" w14:textId="77777777" w:rsidR="00780788" w:rsidRPr="00780788" w:rsidRDefault="00780788" w:rsidP="00780788">
      <w:pPr>
        <w:pStyle w:val="a9"/>
        <w:ind w:firstLine="480"/>
      </w:pPr>
    </w:p>
    <w:p w14:paraId="633B5A51" w14:textId="77777777" w:rsidR="00780788" w:rsidRPr="00780788" w:rsidRDefault="00780788" w:rsidP="00780788">
      <w:pPr>
        <w:pStyle w:val="a9"/>
        <w:ind w:firstLine="480"/>
      </w:pPr>
      <w:r w:rsidRPr="00780788">
        <w:t>if count.count('P')==22:</w:t>
      </w:r>
    </w:p>
    <w:p w14:paraId="7704B3AF" w14:textId="77777777" w:rsidR="00780788" w:rsidRPr="00780788" w:rsidRDefault="00780788" w:rsidP="00780788">
      <w:pPr>
        <w:pStyle w:val="a9"/>
        <w:ind w:firstLine="480"/>
      </w:pPr>
      <w:r w:rsidRPr="00780788">
        <w:t>    print('</w:t>
      </w:r>
      <w:r w:rsidRPr="00780788">
        <w:t>考勤记录正常</w:t>
      </w:r>
      <w:r w:rsidRPr="00780788">
        <w:t>,</w:t>
      </w:r>
      <w:r w:rsidRPr="00780788">
        <w:t>奖励</w:t>
      </w:r>
      <w:r w:rsidRPr="00780788">
        <w:t>200</w:t>
      </w:r>
      <w:r w:rsidRPr="00780788">
        <w:t>元</w:t>
      </w:r>
      <w:r w:rsidRPr="00780788">
        <w:t>')</w:t>
      </w:r>
    </w:p>
    <w:p w14:paraId="0A6E2DC0" w14:textId="77777777" w:rsidR="00780788" w:rsidRPr="00780788" w:rsidRDefault="00780788" w:rsidP="00780788">
      <w:pPr>
        <w:pStyle w:val="a9"/>
        <w:ind w:firstLine="480"/>
      </w:pPr>
      <w:r w:rsidRPr="00780788">
        <w:t>elif count.count('A')&gt;2:</w:t>
      </w:r>
    </w:p>
    <w:p w14:paraId="3FDDC4E4" w14:textId="77777777" w:rsidR="00780788" w:rsidRPr="00780788" w:rsidRDefault="00780788" w:rsidP="00780788">
      <w:pPr>
        <w:pStyle w:val="a9"/>
        <w:ind w:firstLine="480"/>
      </w:pPr>
      <w:r w:rsidRPr="00780788">
        <w:t>    print('</w:t>
      </w:r>
      <w:r w:rsidRPr="00780788">
        <w:t>处罚</w:t>
      </w:r>
      <w:r w:rsidRPr="00780788">
        <w:t>500</w:t>
      </w:r>
      <w:r w:rsidRPr="00780788">
        <w:t>元</w:t>
      </w:r>
      <w:r w:rsidRPr="00780788">
        <w:t>')</w:t>
      </w:r>
    </w:p>
    <w:p w14:paraId="39D723C3" w14:textId="77777777" w:rsidR="00780788" w:rsidRPr="00780788" w:rsidRDefault="00780788" w:rsidP="00780788">
      <w:pPr>
        <w:pStyle w:val="a9"/>
        <w:ind w:firstLine="480"/>
      </w:pPr>
      <w:r w:rsidRPr="00780788">
        <w:t>elif count.count('A')==2 and count.count('L')&lt;=2:</w:t>
      </w:r>
    </w:p>
    <w:p w14:paraId="0D83CDE1" w14:textId="77777777" w:rsidR="00780788" w:rsidRPr="00780788" w:rsidRDefault="00780788" w:rsidP="00780788">
      <w:pPr>
        <w:pStyle w:val="a9"/>
        <w:ind w:firstLine="480"/>
      </w:pPr>
      <w:r w:rsidRPr="00780788">
        <w:t>    print('</w:t>
      </w:r>
      <w:r w:rsidRPr="00780788">
        <w:t>处罚</w:t>
      </w:r>
      <w:r w:rsidRPr="00780788">
        <w:t>200</w:t>
      </w:r>
      <w:r w:rsidRPr="00780788">
        <w:t>元</w:t>
      </w:r>
      <w:r w:rsidRPr="00780788">
        <w:t>')</w:t>
      </w:r>
    </w:p>
    <w:p w14:paraId="147DE2A5" w14:textId="77777777" w:rsidR="00780788" w:rsidRPr="00780788" w:rsidRDefault="00780788" w:rsidP="00780788">
      <w:pPr>
        <w:pStyle w:val="a9"/>
        <w:ind w:firstLine="480"/>
      </w:pPr>
      <w:r w:rsidRPr="00780788">
        <w:t>elif count.count('A')==1 and count.count('L')&lt;=2:</w:t>
      </w:r>
    </w:p>
    <w:p w14:paraId="3C6C865E" w14:textId="77777777" w:rsidR="00780788" w:rsidRPr="00780788" w:rsidRDefault="00780788" w:rsidP="00780788">
      <w:pPr>
        <w:pStyle w:val="a9"/>
        <w:ind w:firstLine="480"/>
      </w:pPr>
      <w:r w:rsidRPr="00780788">
        <w:t>    print('</w:t>
      </w:r>
      <w:r w:rsidRPr="00780788">
        <w:t>处罚</w:t>
      </w:r>
      <w:r w:rsidRPr="00780788">
        <w:t>100</w:t>
      </w:r>
      <w:r w:rsidRPr="00780788">
        <w:t>元</w:t>
      </w:r>
      <w:r w:rsidRPr="00780788">
        <w:t>')</w:t>
      </w:r>
    </w:p>
    <w:p w14:paraId="2A6BA75B" w14:textId="77777777" w:rsidR="00780788" w:rsidRPr="00780788" w:rsidRDefault="00780788" w:rsidP="00780788">
      <w:pPr>
        <w:pStyle w:val="a9"/>
        <w:ind w:firstLine="480"/>
      </w:pPr>
      <w:r w:rsidRPr="00780788">
        <w:t>elif count.count('A')==0 and count.count('L')&lt;=2:</w:t>
      </w:r>
    </w:p>
    <w:p w14:paraId="7F00146A" w14:textId="77777777" w:rsidR="00780788" w:rsidRPr="00780788" w:rsidRDefault="00780788" w:rsidP="00780788">
      <w:pPr>
        <w:pStyle w:val="a9"/>
        <w:ind w:firstLine="480"/>
      </w:pPr>
      <w:r w:rsidRPr="00780788">
        <w:t>    print('</w:t>
      </w:r>
      <w:r w:rsidRPr="00780788">
        <w:t>没有处罚</w:t>
      </w:r>
      <w:r w:rsidRPr="00780788">
        <w:t>')</w:t>
      </w:r>
    </w:p>
    <w:p w14:paraId="2F64E2E1" w14:textId="77777777" w:rsidR="00780788" w:rsidRPr="005A5C89" w:rsidRDefault="00780788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54A8457D" w14:textId="77777777" w:rsidR="00E055A3" w:rsidRPr="005A5C89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输出结果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567EAECA" w14:textId="5C6D250D" w:rsidR="00E055A3" w:rsidRDefault="00780788" w:rsidP="00E055A3">
      <w:pPr>
        <w:spacing w:beforeLines="50" w:before="156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780788">
        <w:rPr>
          <w:rFonts w:ascii="黑体" w:eastAsia="黑体" w:hAnsi="黑体"/>
          <w:b/>
          <w:bCs/>
          <w:noProof/>
          <w:sz w:val="24"/>
          <w:szCs w:val="24"/>
        </w:rPr>
        <w:drawing>
          <wp:inline distT="0" distB="0" distL="0" distR="0" wp14:anchorId="62333EC2" wp14:editId="5645E1E5">
            <wp:extent cx="5274310" cy="725170"/>
            <wp:effectExtent l="0" t="0" r="2540" b="0"/>
            <wp:docPr id="1395247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47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4682D" w14:textId="71FE1756" w:rsidR="00E055A3" w:rsidRDefault="00E055A3" w:rsidP="00E055A3">
      <w:pPr>
        <w:spacing w:beforeLines="50" w:before="156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</w:p>
    <w:p w14:paraId="03DC261F" w14:textId="77777777" w:rsidR="009F7E85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实验感悟与总结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251D7CA9" w14:textId="3DD6020E" w:rsidR="00E055A3" w:rsidRDefault="009F7E85" w:rsidP="00690B6A">
      <w:pPr>
        <w:pStyle w:val="ab"/>
      </w:pPr>
      <w:r w:rsidRPr="009F7E85">
        <w:t>本实验考察了字符串的</w:t>
      </w:r>
      <w:r w:rsidRPr="009F7E85">
        <w:t> upper() </w:t>
      </w:r>
      <w:r w:rsidRPr="009F7E85">
        <w:t>和</w:t>
      </w:r>
      <w:r w:rsidRPr="009F7E85">
        <w:t> count() </w:t>
      </w:r>
      <w:r w:rsidRPr="009F7E85">
        <w:t>方法。</w:t>
      </w:r>
      <w:r w:rsidRPr="009F7E85">
        <w:t>upper() </w:t>
      </w:r>
      <w:r w:rsidRPr="009F7E85">
        <w:t>使输入不区分大小写，增强了程序的鲁棒性；</w:t>
      </w:r>
      <w:r w:rsidRPr="009F7E85">
        <w:t>count() </w:t>
      </w:r>
      <w:r w:rsidRPr="009F7E85">
        <w:t>能快速统计特定字符的出现次数，避免了手动循环。需要注意，题目中的考勤记录是</w:t>
      </w:r>
      <w:r w:rsidRPr="009F7E85">
        <w:t xml:space="preserve"> 22 </w:t>
      </w:r>
      <w:r w:rsidRPr="009F7E85">
        <w:t>天，但实际上</w:t>
      </w:r>
      <w:r w:rsidRPr="009F7E85">
        <w:t> count('P') == 22 </w:t>
      </w:r>
      <w:r w:rsidRPr="009F7E85">
        <w:t>并不能完全保证没有缺勤或迟到（因为可能有缺勤但</w:t>
      </w:r>
      <w:r w:rsidRPr="009F7E85">
        <w:t>P</w:t>
      </w:r>
      <w:r w:rsidRPr="009F7E85">
        <w:t>仍为</w:t>
      </w:r>
      <w:r w:rsidRPr="009F7E85">
        <w:t>22</w:t>
      </w:r>
      <w:r w:rsidRPr="009F7E85">
        <w:t>？实际上如果</w:t>
      </w:r>
      <w:r w:rsidRPr="009F7E85">
        <w:t>A</w:t>
      </w:r>
      <w:r w:rsidRPr="009F7E85">
        <w:t>或</w:t>
      </w:r>
      <w:r w:rsidRPr="009F7E85">
        <w:t>L</w:t>
      </w:r>
      <w:r w:rsidRPr="009F7E85">
        <w:t>出现，</w:t>
      </w:r>
      <w:r w:rsidRPr="009F7E85">
        <w:t>P</w:t>
      </w:r>
      <w:r w:rsidRPr="009F7E85">
        <w:t>就会少于</w:t>
      </w:r>
      <w:r w:rsidRPr="009F7E85">
        <w:t>22</w:t>
      </w:r>
      <w:r w:rsidRPr="009F7E85">
        <w:t>，所以逻辑正确）。通过这个实验，我学会了用字符串方法解决实际业务规则判断问题，也理解了条件分支的优先级（先判断最特殊的全勤，再判断最严重的处罚，最后逐层细分）。</w:t>
      </w:r>
      <w:r w:rsidR="00E055A3">
        <w:br w:type="page"/>
      </w:r>
    </w:p>
    <w:p w14:paraId="774431F6" w14:textId="4BC0DC96" w:rsidR="00E055A3" w:rsidRPr="001A1F21" w:rsidRDefault="00E055A3" w:rsidP="00E055A3">
      <w:pPr>
        <w:spacing w:beforeLines="50" w:before="156" w:line="360" w:lineRule="auto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5E4844">
        <w:rPr>
          <w:rFonts w:ascii="黑体" w:eastAsia="黑体" w:hAnsi="黑体" w:hint="eastAsia"/>
          <w:b/>
          <w:bCs/>
          <w:sz w:val="24"/>
          <w:szCs w:val="24"/>
        </w:rPr>
        <w:lastRenderedPageBreak/>
        <w:t>实验</w:t>
      </w:r>
      <w:r>
        <w:rPr>
          <w:rFonts w:ascii="黑体" w:eastAsia="黑体" w:hAnsi="黑体" w:hint="eastAsia"/>
          <w:b/>
          <w:bCs/>
          <w:sz w:val="24"/>
          <w:szCs w:val="24"/>
        </w:rPr>
        <w:t>五：</w:t>
      </w:r>
      <w:r w:rsidR="000A24C5">
        <w:rPr>
          <w:rFonts w:ascii="黑体" w:eastAsia="黑体" w:hAnsi="黑体" w:hint="eastAsia"/>
          <w:b/>
          <w:bCs/>
          <w:sz w:val="24"/>
          <w:szCs w:val="24"/>
        </w:rPr>
        <w:t>密码强度检测</w:t>
      </w:r>
    </w:p>
    <w:p w14:paraId="0E3DB104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任务背景：</w:t>
      </w:r>
    </w:p>
    <w:p w14:paraId="61E83CE9" w14:textId="38ACA664" w:rsidR="000A24C5" w:rsidRPr="000A24C5" w:rsidRDefault="000A24C5" w:rsidP="000A24C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A24C5">
        <w:rPr>
          <w:rFonts w:ascii="Times New Roman" w:eastAsia="宋体" w:hAnsi="Times New Roman" w:cs="Times New Roman" w:hint="eastAsia"/>
          <w:sz w:val="24"/>
          <w:szCs w:val="24"/>
        </w:rPr>
        <w:t>采用高强度密码是保障信息安全的手段之一。任务要求完成一个密码强度检测程序，</w:t>
      </w:r>
      <w:r w:rsidRPr="000A24C5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密码强度</w:t>
      </w:r>
      <w:r w:rsidRPr="000A24C5">
        <w:rPr>
          <w:rFonts w:ascii="Times New Roman" w:eastAsia="宋体" w:hAnsi="Times New Roman" w:cs="Times New Roman" w:hint="eastAsia"/>
          <w:sz w:val="24"/>
          <w:szCs w:val="24"/>
        </w:rPr>
        <w:t>有四种级别，分别是</w:t>
      </w:r>
      <w:r w:rsidRPr="000A24C5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弱、中、强和极强</w:t>
      </w:r>
      <w:r w:rsidRPr="000A24C5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tbl>
      <w:tblPr>
        <w:tblW w:w="8161" w:type="dxa"/>
        <w:jc w:val="center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936"/>
        <w:gridCol w:w="1328"/>
        <w:gridCol w:w="5897"/>
      </w:tblGrid>
      <w:tr w:rsidR="000A24C5" w:rsidRPr="000A24C5" w14:paraId="73C3E6AA" w14:textId="77777777" w:rsidTr="000A24C5">
        <w:trPr>
          <w:trHeight w:val="655"/>
          <w:jc w:val="center"/>
        </w:trPr>
        <w:tc>
          <w:tcPr>
            <w:tcW w:w="8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D780E0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级别</w:t>
            </w:r>
          </w:p>
        </w:tc>
        <w:tc>
          <w:tcPr>
            <w:tcW w:w="1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7813D3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级别分值</w:t>
            </w:r>
          </w:p>
        </w:tc>
        <w:tc>
          <w:tcPr>
            <w:tcW w:w="59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9D68A2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级别要求</w:t>
            </w:r>
          </w:p>
        </w:tc>
      </w:tr>
      <w:tr w:rsidR="000A24C5" w:rsidRPr="000A24C5" w14:paraId="37D43121" w14:textId="77777777" w:rsidTr="000A24C5">
        <w:trPr>
          <w:trHeight w:val="448"/>
          <w:jc w:val="center"/>
        </w:trPr>
        <w:tc>
          <w:tcPr>
            <w:tcW w:w="84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750377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弱</w:t>
            </w:r>
          </w:p>
        </w:tc>
        <w:tc>
          <w:tcPr>
            <w:tcW w:w="133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2C1DF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59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A47974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包含数字、大写字母、小写字母或符号中的一种</w:t>
            </w:r>
          </w:p>
        </w:tc>
      </w:tr>
      <w:tr w:rsidR="000A24C5" w:rsidRPr="000A24C5" w14:paraId="4666F75B" w14:textId="77777777" w:rsidTr="000A24C5">
        <w:trPr>
          <w:trHeight w:val="448"/>
          <w:jc w:val="center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26D9E98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26A24BB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59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0FE8E8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字符长度小于</w:t>
            </w: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</w:t>
            </w:r>
          </w:p>
        </w:tc>
      </w:tr>
      <w:tr w:rsidR="000A24C5" w:rsidRPr="000A24C5" w14:paraId="30D105D3" w14:textId="77777777" w:rsidTr="000A24C5">
        <w:trPr>
          <w:trHeight w:val="448"/>
          <w:jc w:val="center"/>
        </w:trPr>
        <w:tc>
          <w:tcPr>
            <w:tcW w:w="84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2C2730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中</w:t>
            </w:r>
          </w:p>
        </w:tc>
        <w:tc>
          <w:tcPr>
            <w:tcW w:w="133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E84110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59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1500EB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同时包含数字、大写字母、小写字母或符号中的两种</w:t>
            </w:r>
          </w:p>
        </w:tc>
      </w:tr>
      <w:tr w:rsidR="000A24C5" w:rsidRPr="000A24C5" w14:paraId="7B3035B1" w14:textId="77777777" w:rsidTr="000A24C5">
        <w:trPr>
          <w:trHeight w:val="448"/>
          <w:jc w:val="center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DD929F2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F2B0EE4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59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E722D5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字符长度不小于</w:t>
            </w: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</w:t>
            </w:r>
          </w:p>
        </w:tc>
      </w:tr>
      <w:tr w:rsidR="000A24C5" w:rsidRPr="000A24C5" w14:paraId="733689E5" w14:textId="77777777" w:rsidTr="000A24C5">
        <w:trPr>
          <w:trHeight w:val="448"/>
          <w:jc w:val="center"/>
        </w:trPr>
        <w:tc>
          <w:tcPr>
            <w:tcW w:w="84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88D239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强</w:t>
            </w:r>
          </w:p>
        </w:tc>
        <w:tc>
          <w:tcPr>
            <w:tcW w:w="133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F57F31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3</w:t>
            </w:r>
          </w:p>
        </w:tc>
        <w:tc>
          <w:tcPr>
            <w:tcW w:w="59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1D5445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同时包含数字、大写字母、小写字母或符号中的三种</w:t>
            </w:r>
          </w:p>
        </w:tc>
      </w:tr>
      <w:tr w:rsidR="000A24C5" w:rsidRPr="000A24C5" w14:paraId="27247274" w14:textId="77777777" w:rsidTr="000A24C5">
        <w:trPr>
          <w:trHeight w:val="448"/>
          <w:jc w:val="center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E550431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E8E71C9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59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02FBE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字符长度不小于</w:t>
            </w: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</w:t>
            </w:r>
          </w:p>
        </w:tc>
      </w:tr>
      <w:tr w:rsidR="000A24C5" w:rsidRPr="000A24C5" w14:paraId="75B4B91D" w14:textId="77777777" w:rsidTr="000A24C5">
        <w:trPr>
          <w:trHeight w:val="448"/>
          <w:jc w:val="center"/>
        </w:trPr>
        <w:tc>
          <w:tcPr>
            <w:tcW w:w="84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78B3B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极强</w:t>
            </w:r>
          </w:p>
        </w:tc>
        <w:tc>
          <w:tcPr>
            <w:tcW w:w="1335" w:type="dxa"/>
            <w:vMerge w:val="restar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B52E07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4</w:t>
            </w:r>
          </w:p>
        </w:tc>
        <w:tc>
          <w:tcPr>
            <w:tcW w:w="59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B382FC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同时包含数字、大写字母、小写字母和符号</w:t>
            </w:r>
          </w:p>
        </w:tc>
      </w:tr>
      <w:tr w:rsidR="000A24C5" w:rsidRPr="000A24C5" w14:paraId="4839EE3B" w14:textId="77777777" w:rsidTr="000A24C5">
        <w:trPr>
          <w:trHeight w:val="448"/>
          <w:jc w:val="center"/>
        </w:trPr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12E76E3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E93A4ED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</w:p>
        </w:tc>
        <w:tc>
          <w:tcPr>
            <w:tcW w:w="59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CECEC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2AF65B" w14:textId="77777777" w:rsidR="000A24C5" w:rsidRPr="000A24C5" w:rsidRDefault="000A24C5" w:rsidP="000A24C5">
            <w:pPr>
              <w:spacing w:line="360" w:lineRule="auto"/>
              <w:ind w:firstLine="480"/>
              <w:jc w:val="center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字符长度不小于</w:t>
            </w:r>
            <w:r w:rsidRPr="000A24C5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</w:t>
            </w:r>
          </w:p>
        </w:tc>
      </w:tr>
    </w:tbl>
    <w:p w14:paraId="33C5B5FA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目标：</w:t>
      </w:r>
    </w:p>
    <w:p w14:paraId="42E2FBC8" w14:textId="6E1EB073" w:rsidR="00E055A3" w:rsidRDefault="000A17B9" w:rsidP="000A17B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A17B9">
        <w:rPr>
          <w:rFonts w:ascii="Times New Roman" w:eastAsia="宋体" w:hAnsi="Times New Roman" w:cs="Times New Roman" w:hint="eastAsia"/>
          <w:sz w:val="24"/>
          <w:szCs w:val="24"/>
        </w:rPr>
        <w:t>请编写程序，对用户输入的密码进行</w:t>
      </w:r>
      <w:r w:rsidRPr="000A17B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强度检测</w:t>
      </w:r>
      <w:r w:rsidRPr="000A17B9">
        <w:rPr>
          <w:rFonts w:ascii="Times New Roman" w:eastAsia="宋体" w:hAnsi="Times New Roman" w:cs="Times New Roman" w:hint="eastAsia"/>
          <w:sz w:val="24"/>
          <w:szCs w:val="24"/>
        </w:rPr>
        <w:t>，并根据检测结果给予</w:t>
      </w:r>
      <w:r w:rsidRPr="000A17B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提示信息</w:t>
      </w:r>
      <w:r w:rsidR="00E055A3" w:rsidRPr="001A1F21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8E1F7D5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考察内容：</w:t>
      </w:r>
    </w:p>
    <w:p w14:paraId="2FED677E" w14:textId="7334D89F" w:rsidR="00E055A3" w:rsidRDefault="000A17B9" w:rsidP="000A17B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A17B9"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0A17B9">
        <w:rPr>
          <w:rFonts w:ascii="Times New Roman" w:eastAsia="宋体" w:hAnsi="Times New Roman" w:cs="Times New Roman" w:hint="eastAsia"/>
          <w:color w:val="0070C0"/>
          <w:sz w:val="24"/>
          <w:szCs w:val="24"/>
        </w:rPr>
        <w:t>字符判断方法</w:t>
      </w:r>
      <w:r w:rsidRPr="000A17B9">
        <w:rPr>
          <w:rFonts w:ascii="Times New Roman" w:eastAsia="宋体" w:hAnsi="Times New Roman" w:cs="Times New Roman" w:hint="eastAsia"/>
          <w:sz w:val="24"/>
          <w:szCs w:val="24"/>
        </w:rPr>
        <w:t>的使用，能够使用这些方法对字符串中的字符进行判断</w:t>
      </w:r>
      <w:r w:rsidR="00E055A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9C0EFD6" w14:textId="795C3AC6" w:rsidR="00FD635D" w:rsidRPr="00DB3967" w:rsidRDefault="000A17B9" w:rsidP="00DB3967">
      <w:pPr>
        <w:spacing w:line="360" w:lineRule="auto"/>
        <w:ind w:firstLine="480"/>
        <w:rPr>
          <w:rFonts w:ascii="Times New Roman" w:eastAsia="宋体" w:hAnsi="Times New Roman" w:cs="Times New Roman"/>
          <w:sz w:val="24"/>
          <w:szCs w:val="24"/>
        </w:rPr>
      </w:pPr>
      <w:r w:rsidRPr="000A17B9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D409754" wp14:editId="484D9799">
            <wp:extent cx="5274310" cy="2313305"/>
            <wp:effectExtent l="0" t="0" r="2540" b="0"/>
            <wp:docPr id="327381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817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6E5B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lastRenderedPageBreak/>
        <w:t>实现步骤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（不要截图）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12E0A09E" w14:textId="77777777" w:rsidR="009F7E85" w:rsidRPr="009F7E85" w:rsidRDefault="009F7E85" w:rsidP="00690B6A">
      <w:pPr>
        <w:pStyle w:val="ab"/>
      </w:pPr>
      <w:r w:rsidRPr="009F7E85">
        <w:t>定义</w:t>
      </w:r>
      <w:r w:rsidRPr="009F7E85">
        <w:t> check_password_strength(password) </w:t>
      </w:r>
      <w:r w:rsidRPr="009F7E85">
        <w:t>函数。</w:t>
      </w:r>
    </w:p>
    <w:p w14:paraId="4E7E8239" w14:textId="77777777" w:rsidR="009F7E85" w:rsidRPr="009F7E85" w:rsidRDefault="009F7E85" w:rsidP="00690B6A">
      <w:pPr>
        <w:pStyle w:val="ab"/>
      </w:pPr>
      <w:r w:rsidRPr="009F7E85">
        <w:t>使用</w:t>
      </w:r>
      <w:r w:rsidRPr="009F7E85">
        <w:t> len() </w:t>
      </w:r>
      <w:r w:rsidRPr="009F7E85">
        <w:t>获取密码长度。</w:t>
      </w:r>
    </w:p>
    <w:p w14:paraId="6656A0B8" w14:textId="77777777" w:rsidR="009F7E85" w:rsidRPr="009F7E85" w:rsidRDefault="009F7E85" w:rsidP="00690B6A">
      <w:pPr>
        <w:pStyle w:val="ab"/>
      </w:pPr>
      <w:r w:rsidRPr="009F7E85">
        <w:t>初始化四个布尔标志：</w:t>
      </w:r>
      <w:r w:rsidRPr="009F7E85">
        <w:t>has_digit</w:t>
      </w:r>
      <w:r w:rsidRPr="009F7E85">
        <w:t>、</w:t>
      </w:r>
      <w:r w:rsidRPr="009F7E85">
        <w:t>has_upper</w:t>
      </w:r>
      <w:r w:rsidRPr="009F7E85">
        <w:t>、</w:t>
      </w:r>
      <w:r w:rsidRPr="009F7E85">
        <w:t>has_lower</w:t>
      </w:r>
      <w:r w:rsidRPr="009F7E85">
        <w:t>、</w:t>
      </w:r>
      <w:r w:rsidRPr="009F7E85">
        <w:t>has_symbol</w:t>
      </w:r>
      <w:r w:rsidRPr="009F7E85">
        <w:t>，均设为</w:t>
      </w:r>
      <w:r w:rsidRPr="009F7E85">
        <w:t> False</w:t>
      </w:r>
      <w:r w:rsidRPr="009F7E85">
        <w:t>。</w:t>
      </w:r>
    </w:p>
    <w:p w14:paraId="24608EC8" w14:textId="77777777" w:rsidR="009F7E85" w:rsidRPr="009F7E85" w:rsidRDefault="009F7E85" w:rsidP="00690B6A">
      <w:pPr>
        <w:pStyle w:val="ab"/>
      </w:pPr>
      <w:r w:rsidRPr="009F7E85">
        <w:t>遍历密码中的每个字符，用</w:t>
      </w:r>
      <w:r w:rsidRPr="009F7E85">
        <w:t> isdigit()</w:t>
      </w:r>
      <w:r w:rsidRPr="009F7E85">
        <w:t>、</w:t>
      </w:r>
      <w:r w:rsidRPr="009F7E85">
        <w:t>isupper()</w:t>
      </w:r>
      <w:r w:rsidRPr="009F7E85">
        <w:t>、</w:t>
      </w:r>
      <w:r w:rsidRPr="009F7E85">
        <w:t>islower() </w:t>
      </w:r>
      <w:r w:rsidRPr="009F7E85">
        <w:t>判断字符类型，若都不满足则为符号，并对应设置标志为</w:t>
      </w:r>
      <w:r w:rsidRPr="009F7E85">
        <w:t> True</w:t>
      </w:r>
      <w:r w:rsidRPr="009F7E85">
        <w:t>。</w:t>
      </w:r>
    </w:p>
    <w:p w14:paraId="275263A0" w14:textId="77777777" w:rsidR="009F7E85" w:rsidRPr="009F7E85" w:rsidRDefault="009F7E85" w:rsidP="00690B6A">
      <w:pPr>
        <w:pStyle w:val="ab"/>
      </w:pPr>
      <w:r w:rsidRPr="009F7E85">
        <w:t>计算</w:t>
      </w:r>
      <w:r w:rsidRPr="009F7E85">
        <w:t> categories = sum([has_digit, has_upper, has_lower, has_symbol])</w:t>
      </w:r>
      <w:r w:rsidRPr="009F7E85">
        <w:t>，得到密码包含的字符种类数。</w:t>
      </w:r>
    </w:p>
    <w:p w14:paraId="1EC4CA38" w14:textId="77777777" w:rsidR="009F7E85" w:rsidRPr="009F7E85" w:rsidRDefault="009F7E85" w:rsidP="00690B6A">
      <w:pPr>
        <w:pStyle w:val="ab"/>
      </w:pPr>
      <w:r w:rsidRPr="009F7E85">
        <w:t>根据题目规则判断强度级别和分值：</w:t>
      </w:r>
    </w:p>
    <w:p w14:paraId="7E8E78B1" w14:textId="77777777" w:rsidR="009F7E85" w:rsidRPr="009F7E85" w:rsidRDefault="009F7E85" w:rsidP="00690B6A">
      <w:pPr>
        <w:pStyle w:val="ab"/>
      </w:pPr>
      <w:r w:rsidRPr="009F7E85">
        <w:t>若长度</w:t>
      </w:r>
      <w:r w:rsidRPr="009F7E85">
        <w:t xml:space="preserve"> &lt; 8</w:t>
      </w:r>
      <w:r w:rsidRPr="009F7E85">
        <w:t>：弱（</w:t>
      </w:r>
      <w:r w:rsidRPr="009F7E85">
        <w:t>1</w:t>
      </w:r>
      <w:r w:rsidRPr="009F7E85">
        <w:t>分）</w:t>
      </w:r>
    </w:p>
    <w:p w14:paraId="3AB920E7" w14:textId="77777777" w:rsidR="009F7E85" w:rsidRPr="009F7E85" w:rsidRDefault="009F7E85" w:rsidP="00690B6A">
      <w:pPr>
        <w:pStyle w:val="ab"/>
      </w:pPr>
      <w:r w:rsidRPr="009F7E85">
        <w:t>否则（长度</w:t>
      </w:r>
      <w:r w:rsidRPr="009F7E85">
        <w:t xml:space="preserve"> ≥ 8</w:t>
      </w:r>
      <w:r w:rsidRPr="009F7E85">
        <w:t>）根据种类数：</w:t>
      </w:r>
      <w:r w:rsidRPr="009F7E85">
        <w:t>1</w:t>
      </w:r>
      <w:r w:rsidRPr="009F7E85">
        <w:t>种</w:t>
      </w:r>
      <w:r w:rsidRPr="009F7E85">
        <w:t>→</w:t>
      </w:r>
      <w:r w:rsidRPr="009F7E85">
        <w:t>弱（</w:t>
      </w:r>
      <w:r w:rsidRPr="009F7E85">
        <w:t>1</w:t>
      </w:r>
      <w:r w:rsidRPr="009F7E85">
        <w:t>分），</w:t>
      </w:r>
      <w:r w:rsidRPr="009F7E85">
        <w:t>2</w:t>
      </w:r>
      <w:r w:rsidRPr="009F7E85">
        <w:t>种</w:t>
      </w:r>
      <w:r w:rsidRPr="009F7E85">
        <w:t>→</w:t>
      </w:r>
      <w:r w:rsidRPr="009F7E85">
        <w:t>中（</w:t>
      </w:r>
      <w:r w:rsidRPr="009F7E85">
        <w:t>2</w:t>
      </w:r>
      <w:r w:rsidRPr="009F7E85">
        <w:t>分），</w:t>
      </w:r>
      <w:r w:rsidRPr="009F7E85">
        <w:t>3</w:t>
      </w:r>
      <w:r w:rsidRPr="009F7E85">
        <w:t>种</w:t>
      </w:r>
      <w:r w:rsidRPr="009F7E85">
        <w:t>→</w:t>
      </w:r>
      <w:r w:rsidRPr="009F7E85">
        <w:t>强（</w:t>
      </w:r>
      <w:r w:rsidRPr="009F7E85">
        <w:t>3</w:t>
      </w:r>
      <w:r w:rsidRPr="009F7E85">
        <w:t>分），</w:t>
      </w:r>
      <w:r w:rsidRPr="009F7E85">
        <w:t>4</w:t>
      </w:r>
      <w:r w:rsidRPr="009F7E85">
        <w:t>种</w:t>
      </w:r>
      <w:r w:rsidRPr="009F7E85">
        <w:t>→</w:t>
      </w:r>
      <w:r w:rsidRPr="009F7E85">
        <w:t>极强（</w:t>
      </w:r>
      <w:r w:rsidRPr="009F7E85">
        <w:t>4</w:t>
      </w:r>
      <w:r w:rsidRPr="009F7E85">
        <w:t>分）。</w:t>
      </w:r>
    </w:p>
    <w:p w14:paraId="6B300878" w14:textId="77777777" w:rsidR="009F7E85" w:rsidRPr="009F7E85" w:rsidRDefault="009F7E85" w:rsidP="00690B6A">
      <w:pPr>
        <w:pStyle w:val="ab"/>
      </w:pPr>
      <w:r w:rsidRPr="009F7E85">
        <w:t>返回</w:t>
      </w:r>
      <w:r w:rsidRPr="009F7E85">
        <w:t> (level, score) </w:t>
      </w:r>
      <w:r w:rsidRPr="009F7E85">
        <w:t>元组。</w:t>
      </w:r>
    </w:p>
    <w:p w14:paraId="2CC1D988" w14:textId="77777777" w:rsidR="009F7E85" w:rsidRPr="009F7E85" w:rsidRDefault="009F7E85" w:rsidP="00690B6A">
      <w:pPr>
        <w:pStyle w:val="ab"/>
      </w:pPr>
      <w:r w:rsidRPr="009F7E85">
        <w:t>在主函数中提示用户输入密码，调用检测函数并输出结果。</w:t>
      </w:r>
    </w:p>
    <w:p w14:paraId="3FCB1CC0" w14:textId="77777777" w:rsidR="009F7E85" w:rsidRPr="009F7E85" w:rsidRDefault="009F7E85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04499B23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实现代码：</w:t>
      </w:r>
    </w:p>
    <w:p w14:paraId="0E5B7A8E" w14:textId="77777777" w:rsidR="00780788" w:rsidRPr="00780788" w:rsidRDefault="00780788" w:rsidP="00780788">
      <w:pPr>
        <w:pStyle w:val="a9"/>
        <w:ind w:firstLine="480"/>
      </w:pPr>
      <w:r w:rsidRPr="00780788">
        <w:t>def check_password_strength(password):</w:t>
      </w:r>
    </w:p>
    <w:p w14:paraId="66794D22" w14:textId="77777777" w:rsidR="00780788" w:rsidRPr="00780788" w:rsidRDefault="00780788" w:rsidP="00780788">
      <w:pPr>
        <w:pStyle w:val="a9"/>
        <w:ind w:firstLine="480"/>
      </w:pPr>
    </w:p>
    <w:p w14:paraId="162D4854" w14:textId="16501C3A" w:rsidR="00780788" w:rsidRPr="00780788" w:rsidRDefault="00780788" w:rsidP="00780788">
      <w:pPr>
        <w:pStyle w:val="a9"/>
        <w:ind w:firstLine="480"/>
      </w:pPr>
      <w:r w:rsidRPr="00780788">
        <w:t>    length = len(password)</w:t>
      </w:r>
    </w:p>
    <w:p w14:paraId="623C8D1D" w14:textId="77777777" w:rsidR="00780788" w:rsidRPr="00780788" w:rsidRDefault="00780788" w:rsidP="00780788">
      <w:pPr>
        <w:pStyle w:val="a9"/>
        <w:ind w:firstLine="480"/>
      </w:pPr>
      <w:r w:rsidRPr="00780788">
        <w:t xml:space="preserve">    # </w:t>
      </w:r>
      <w:r w:rsidRPr="00780788">
        <w:t>统计包含的字符种类</w:t>
      </w:r>
    </w:p>
    <w:p w14:paraId="47FE8021" w14:textId="77777777" w:rsidR="00780788" w:rsidRPr="00780788" w:rsidRDefault="00780788" w:rsidP="00780788">
      <w:pPr>
        <w:pStyle w:val="a9"/>
        <w:ind w:firstLine="480"/>
      </w:pPr>
      <w:r w:rsidRPr="00780788">
        <w:t xml:space="preserve">    has_digit = False      # </w:t>
      </w:r>
      <w:r w:rsidRPr="00780788">
        <w:t>数字</w:t>
      </w:r>
    </w:p>
    <w:p w14:paraId="09864FBA" w14:textId="77777777" w:rsidR="00780788" w:rsidRPr="00780788" w:rsidRDefault="00780788" w:rsidP="00780788">
      <w:pPr>
        <w:pStyle w:val="a9"/>
        <w:ind w:firstLine="480"/>
      </w:pPr>
      <w:r w:rsidRPr="00780788">
        <w:t xml:space="preserve">    has_upper = False      # </w:t>
      </w:r>
      <w:r w:rsidRPr="00780788">
        <w:t>大写字母</w:t>
      </w:r>
    </w:p>
    <w:p w14:paraId="00AD4EF7" w14:textId="77777777" w:rsidR="00780788" w:rsidRPr="00780788" w:rsidRDefault="00780788" w:rsidP="00780788">
      <w:pPr>
        <w:pStyle w:val="a9"/>
        <w:ind w:firstLine="480"/>
      </w:pPr>
      <w:r w:rsidRPr="00780788">
        <w:t xml:space="preserve">    has_lower = False      # </w:t>
      </w:r>
      <w:r w:rsidRPr="00780788">
        <w:t>小写字母</w:t>
      </w:r>
    </w:p>
    <w:p w14:paraId="0C46A14A" w14:textId="52FE616D" w:rsidR="00780788" w:rsidRPr="00780788" w:rsidRDefault="00780788" w:rsidP="00780788">
      <w:pPr>
        <w:pStyle w:val="a9"/>
        <w:ind w:firstLine="480"/>
      </w:pPr>
      <w:r w:rsidRPr="00780788">
        <w:t xml:space="preserve">    has_symbol = False     # </w:t>
      </w:r>
      <w:r w:rsidRPr="00780788">
        <w:t>符号（非字母数字的字符）</w:t>
      </w:r>
    </w:p>
    <w:p w14:paraId="0CA64D78" w14:textId="77777777" w:rsidR="00780788" w:rsidRPr="00780788" w:rsidRDefault="00780788" w:rsidP="00780788">
      <w:pPr>
        <w:pStyle w:val="a9"/>
        <w:ind w:firstLine="480"/>
      </w:pPr>
      <w:r w:rsidRPr="00780788">
        <w:t>    for ch in password:</w:t>
      </w:r>
    </w:p>
    <w:p w14:paraId="62F6AB8D" w14:textId="77777777" w:rsidR="00780788" w:rsidRPr="00780788" w:rsidRDefault="00780788" w:rsidP="00780788">
      <w:pPr>
        <w:pStyle w:val="a9"/>
        <w:ind w:firstLine="480"/>
      </w:pPr>
      <w:r w:rsidRPr="00780788">
        <w:t>        if ch.isdigit():</w:t>
      </w:r>
    </w:p>
    <w:p w14:paraId="2C203633" w14:textId="77777777" w:rsidR="00780788" w:rsidRPr="00780788" w:rsidRDefault="00780788" w:rsidP="00780788">
      <w:pPr>
        <w:pStyle w:val="a9"/>
        <w:ind w:firstLine="480"/>
      </w:pPr>
      <w:r w:rsidRPr="00780788">
        <w:t>            has_digit = True</w:t>
      </w:r>
    </w:p>
    <w:p w14:paraId="6ACC08F5" w14:textId="77777777" w:rsidR="00780788" w:rsidRPr="00780788" w:rsidRDefault="00780788" w:rsidP="00780788">
      <w:pPr>
        <w:pStyle w:val="a9"/>
        <w:ind w:firstLine="480"/>
      </w:pPr>
      <w:r w:rsidRPr="00780788">
        <w:t>        elif ch.isupper():</w:t>
      </w:r>
    </w:p>
    <w:p w14:paraId="30809551" w14:textId="77777777" w:rsidR="00780788" w:rsidRPr="00780788" w:rsidRDefault="00780788" w:rsidP="00780788">
      <w:pPr>
        <w:pStyle w:val="a9"/>
        <w:ind w:firstLine="480"/>
      </w:pPr>
      <w:r w:rsidRPr="00780788">
        <w:t>            has_upper = True</w:t>
      </w:r>
    </w:p>
    <w:p w14:paraId="4FED1712" w14:textId="77777777" w:rsidR="00780788" w:rsidRPr="00780788" w:rsidRDefault="00780788" w:rsidP="00780788">
      <w:pPr>
        <w:pStyle w:val="a9"/>
        <w:ind w:firstLine="480"/>
      </w:pPr>
      <w:r w:rsidRPr="00780788">
        <w:t>        elif ch.islower():</w:t>
      </w:r>
    </w:p>
    <w:p w14:paraId="559AF4CA" w14:textId="77777777" w:rsidR="00780788" w:rsidRPr="00780788" w:rsidRDefault="00780788" w:rsidP="00780788">
      <w:pPr>
        <w:pStyle w:val="a9"/>
        <w:ind w:firstLine="480"/>
      </w:pPr>
      <w:r w:rsidRPr="00780788">
        <w:t>            has_lower = True</w:t>
      </w:r>
    </w:p>
    <w:p w14:paraId="34ADCEC3" w14:textId="77777777" w:rsidR="00780788" w:rsidRPr="00780788" w:rsidRDefault="00780788" w:rsidP="00780788">
      <w:pPr>
        <w:pStyle w:val="a9"/>
        <w:ind w:firstLine="480"/>
      </w:pPr>
      <w:r w:rsidRPr="00780788">
        <w:t>        else:</w:t>
      </w:r>
    </w:p>
    <w:p w14:paraId="16469CCB" w14:textId="6BC22FE9" w:rsidR="00780788" w:rsidRPr="00780788" w:rsidRDefault="00780788" w:rsidP="00780788">
      <w:pPr>
        <w:pStyle w:val="a9"/>
        <w:ind w:firstLine="480"/>
      </w:pPr>
      <w:r w:rsidRPr="00780788">
        <w:t>            has_symbol = True</w:t>
      </w:r>
    </w:p>
    <w:p w14:paraId="641E2E0E" w14:textId="13B4EF8A" w:rsidR="00780788" w:rsidRPr="00780788" w:rsidRDefault="00780788" w:rsidP="00780788">
      <w:pPr>
        <w:pStyle w:val="a9"/>
        <w:ind w:firstLine="480"/>
      </w:pPr>
      <w:r w:rsidRPr="00780788">
        <w:t>    categories = sum([has_digit, has_upper, has_lower, has_symbol])</w:t>
      </w:r>
    </w:p>
    <w:p w14:paraId="74D9CC5D" w14:textId="77777777" w:rsidR="00780788" w:rsidRPr="00780788" w:rsidRDefault="00780788" w:rsidP="00780788">
      <w:pPr>
        <w:pStyle w:val="a9"/>
        <w:ind w:firstLine="480"/>
      </w:pPr>
      <w:r w:rsidRPr="00780788">
        <w:t xml:space="preserve">    # </w:t>
      </w:r>
      <w:r w:rsidRPr="00780788">
        <w:t>根据长度和种类数判断强度</w:t>
      </w:r>
    </w:p>
    <w:p w14:paraId="62820099" w14:textId="77777777" w:rsidR="00780788" w:rsidRPr="00780788" w:rsidRDefault="00780788" w:rsidP="00780788">
      <w:pPr>
        <w:pStyle w:val="a9"/>
        <w:ind w:firstLine="480"/>
      </w:pPr>
      <w:r w:rsidRPr="00780788">
        <w:lastRenderedPageBreak/>
        <w:t>    if length &lt; 8:</w:t>
      </w:r>
    </w:p>
    <w:p w14:paraId="305DCE51" w14:textId="77777777" w:rsidR="00780788" w:rsidRPr="00780788" w:rsidRDefault="00780788" w:rsidP="00780788">
      <w:pPr>
        <w:pStyle w:val="a9"/>
        <w:ind w:firstLine="480"/>
      </w:pPr>
      <w:r w:rsidRPr="00780788">
        <w:t>        level = "</w:t>
      </w:r>
      <w:r w:rsidRPr="00780788">
        <w:t>弱</w:t>
      </w:r>
      <w:r w:rsidRPr="00780788">
        <w:t>"</w:t>
      </w:r>
    </w:p>
    <w:p w14:paraId="19C0C003" w14:textId="77777777" w:rsidR="00780788" w:rsidRPr="00780788" w:rsidRDefault="00780788" w:rsidP="00780788">
      <w:pPr>
        <w:pStyle w:val="a9"/>
        <w:ind w:firstLine="480"/>
      </w:pPr>
      <w:r w:rsidRPr="00780788">
        <w:t>        score = 1</w:t>
      </w:r>
    </w:p>
    <w:p w14:paraId="1292EA9D" w14:textId="77777777" w:rsidR="00780788" w:rsidRPr="00780788" w:rsidRDefault="00780788" w:rsidP="00780788">
      <w:pPr>
        <w:pStyle w:val="a9"/>
        <w:ind w:firstLine="480"/>
      </w:pPr>
      <w:r w:rsidRPr="00780788">
        <w:t>    else:</w:t>
      </w:r>
    </w:p>
    <w:p w14:paraId="293F535E" w14:textId="77777777" w:rsidR="00780788" w:rsidRPr="00780788" w:rsidRDefault="00780788" w:rsidP="00780788">
      <w:pPr>
        <w:pStyle w:val="a9"/>
        <w:ind w:firstLine="480"/>
      </w:pPr>
      <w:r w:rsidRPr="00780788">
        <w:t xml:space="preserve">        # </w:t>
      </w:r>
      <w:r w:rsidRPr="00780788">
        <w:t>长度</w:t>
      </w:r>
      <w:r w:rsidRPr="00780788">
        <w:t xml:space="preserve"> &gt;= 8</w:t>
      </w:r>
    </w:p>
    <w:p w14:paraId="7D6DF7D0" w14:textId="77777777" w:rsidR="00780788" w:rsidRPr="00780788" w:rsidRDefault="00780788" w:rsidP="00780788">
      <w:pPr>
        <w:pStyle w:val="a9"/>
        <w:ind w:firstLine="480"/>
      </w:pPr>
      <w:r w:rsidRPr="00780788">
        <w:t>        if categories == 1:</w:t>
      </w:r>
    </w:p>
    <w:p w14:paraId="7EC8EF61" w14:textId="77777777" w:rsidR="00780788" w:rsidRPr="00780788" w:rsidRDefault="00780788" w:rsidP="00780788">
      <w:pPr>
        <w:pStyle w:val="a9"/>
        <w:ind w:firstLine="480"/>
      </w:pPr>
      <w:r w:rsidRPr="00780788">
        <w:t>            level = "</w:t>
      </w:r>
      <w:r w:rsidRPr="00780788">
        <w:t>弱</w:t>
      </w:r>
      <w:r w:rsidRPr="00780788">
        <w:t>"</w:t>
      </w:r>
    </w:p>
    <w:p w14:paraId="7D945026" w14:textId="77777777" w:rsidR="00780788" w:rsidRPr="00780788" w:rsidRDefault="00780788" w:rsidP="00780788">
      <w:pPr>
        <w:pStyle w:val="a9"/>
        <w:ind w:firstLine="480"/>
      </w:pPr>
      <w:r w:rsidRPr="00780788">
        <w:t>            score = 1</w:t>
      </w:r>
    </w:p>
    <w:p w14:paraId="3DD3C202" w14:textId="77777777" w:rsidR="00780788" w:rsidRPr="00780788" w:rsidRDefault="00780788" w:rsidP="00780788">
      <w:pPr>
        <w:pStyle w:val="a9"/>
        <w:ind w:firstLine="480"/>
      </w:pPr>
    </w:p>
    <w:p w14:paraId="7FC69878" w14:textId="77777777" w:rsidR="00780788" w:rsidRPr="00780788" w:rsidRDefault="00780788" w:rsidP="00780788">
      <w:pPr>
        <w:pStyle w:val="a9"/>
        <w:ind w:firstLine="480"/>
      </w:pPr>
      <w:r w:rsidRPr="00780788">
        <w:t>        elif categories == 2:</w:t>
      </w:r>
    </w:p>
    <w:p w14:paraId="00D43A52" w14:textId="77777777" w:rsidR="00780788" w:rsidRPr="00780788" w:rsidRDefault="00780788" w:rsidP="00780788">
      <w:pPr>
        <w:pStyle w:val="a9"/>
        <w:ind w:firstLine="480"/>
      </w:pPr>
      <w:r w:rsidRPr="00780788">
        <w:t>            level = "</w:t>
      </w:r>
      <w:r w:rsidRPr="00780788">
        <w:t>中</w:t>
      </w:r>
      <w:r w:rsidRPr="00780788">
        <w:t>"</w:t>
      </w:r>
    </w:p>
    <w:p w14:paraId="68CDFFAD" w14:textId="77777777" w:rsidR="00780788" w:rsidRPr="00780788" w:rsidRDefault="00780788" w:rsidP="00780788">
      <w:pPr>
        <w:pStyle w:val="a9"/>
        <w:ind w:firstLine="480"/>
      </w:pPr>
      <w:r w:rsidRPr="00780788">
        <w:t>            score = 2</w:t>
      </w:r>
    </w:p>
    <w:p w14:paraId="41D69047" w14:textId="77777777" w:rsidR="00780788" w:rsidRPr="00780788" w:rsidRDefault="00780788" w:rsidP="00780788">
      <w:pPr>
        <w:pStyle w:val="a9"/>
        <w:ind w:firstLine="480"/>
      </w:pPr>
    </w:p>
    <w:p w14:paraId="5F69BF78" w14:textId="77777777" w:rsidR="00780788" w:rsidRPr="00780788" w:rsidRDefault="00780788" w:rsidP="00780788">
      <w:pPr>
        <w:pStyle w:val="a9"/>
        <w:ind w:firstLine="480"/>
      </w:pPr>
      <w:r w:rsidRPr="00780788">
        <w:t>        elif categories == 3:</w:t>
      </w:r>
    </w:p>
    <w:p w14:paraId="76E349F7" w14:textId="77777777" w:rsidR="00780788" w:rsidRPr="00780788" w:rsidRDefault="00780788" w:rsidP="00780788">
      <w:pPr>
        <w:pStyle w:val="a9"/>
        <w:ind w:firstLine="480"/>
      </w:pPr>
      <w:r w:rsidRPr="00780788">
        <w:t>            level = "</w:t>
      </w:r>
      <w:r w:rsidRPr="00780788">
        <w:t>强</w:t>
      </w:r>
      <w:r w:rsidRPr="00780788">
        <w:t>"</w:t>
      </w:r>
    </w:p>
    <w:p w14:paraId="08996DBD" w14:textId="77777777" w:rsidR="00780788" w:rsidRPr="00780788" w:rsidRDefault="00780788" w:rsidP="00780788">
      <w:pPr>
        <w:pStyle w:val="a9"/>
        <w:ind w:firstLine="480"/>
      </w:pPr>
      <w:r w:rsidRPr="00780788">
        <w:t>            score = 3</w:t>
      </w:r>
    </w:p>
    <w:p w14:paraId="01139972" w14:textId="77777777" w:rsidR="00780788" w:rsidRPr="00780788" w:rsidRDefault="00780788" w:rsidP="00780788">
      <w:pPr>
        <w:pStyle w:val="a9"/>
        <w:ind w:firstLine="480"/>
      </w:pPr>
    </w:p>
    <w:p w14:paraId="67F25D37" w14:textId="77777777" w:rsidR="00780788" w:rsidRPr="00780788" w:rsidRDefault="00780788" w:rsidP="00780788">
      <w:pPr>
        <w:pStyle w:val="a9"/>
        <w:ind w:firstLine="480"/>
      </w:pPr>
      <w:r w:rsidRPr="00780788">
        <w:t>        else:  # categories == 4</w:t>
      </w:r>
    </w:p>
    <w:p w14:paraId="57EEE6AA" w14:textId="77777777" w:rsidR="00780788" w:rsidRPr="00780788" w:rsidRDefault="00780788" w:rsidP="00780788">
      <w:pPr>
        <w:pStyle w:val="a9"/>
        <w:ind w:firstLine="480"/>
      </w:pPr>
      <w:r w:rsidRPr="00780788">
        <w:t>            level = "</w:t>
      </w:r>
      <w:r w:rsidRPr="00780788">
        <w:t>极强</w:t>
      </w:r>
      <w:r w:rsidRPr="00780788">
        <w:t>"</w:t>
      </w:r>
    </w:p>
    <w:p w14:paraId="2E382B71" w14:textId="49B71023" w:rsidR="00780788" w:rsidRPr="00780788" w:rsidRDefault="00780788" w:rsidP="00780788">
      <w:pPr>
        <w:pStyle w:val="a9"/>
        <w:ind w:firstLine="480"/>
      </w:pPr>
      <w:r w:rsidRPr="00780788">
        <w:t>            score = 4</w:t>
      </w:r>
    </w:p>
    <w:p w14:paraId="37ABFCF4" w14:textId="248867C5" w:rsidR="00780788" w:rsidRDefault="00780788" w:rsidP="00780788">
      <w:pPr>
        <w:pStyle w:val="a9"/>
        <w:ind w:firstLine="480"/>
      </w:pPr>
      <w:r w:rsidRPr="00780788">
        <w:t>return level, score</w:t>
      </w:r>
    </w:p>
    <w:p w14:paraId="16D92C62" w14:textId="77777777" w:rsidR="00780788" w:rsidRPr="00780788" w:rsidRDefault="00780788" w:rsidP="00780788">
      <w:pPr>
        <w:ind w:firstLine="480"/>
        <w:rPr>
          <w:rFonts w:hint="eastAsia"/>
        </w:rPr>
      </w:pPr>
    </w:p>
    <w:p w14:paraId="5C13E1DF" w14:textId="77777777" w:rsidR="00780788" w:rsidRPr="00780788" w:rsidRDefault="00780788" w:rsidP="00780788">
      <w:pPr>
        <w:pStyle w:val="a9"/>
        <w:ind w:firstLine="480"/>
      </w:pPr>
      <w:r w:rsidRPr="00780788">
        <w:t>def main():</w:t>
      </w:r>
    </w:p>
    <w:p w14:paraId="01CD21ED" w14:textId="77777777" w:rsidR="00780788" w:rsidRPr="00780788" w:rsidRDefault="00780788" w:rsidP="00780788">
      <w:pPr>
        <w:pStyle w:val="a9"/>
        <w:ind w:firstLine="480"/>
      </w:pPr>
      <w:r w:rsidRPr="00780788">
        <w:t>    print("</w:t>
      </w:r>
      <w:r w:rsidRPr="00780788">
        <w:t>密码强度分为</w:t>
      </w:r>
      <w:r w:rsidRPr="00780788">
        <w:t xml:space="preserve"> </w:t>
      </w:r>
      <w:r w:rsidRPr="00780788">
        <w:t>弱、中、强、极强</w:t>
      </w:r>
      <w:r w:rsidRPr="00780788">
        <w:t xml:space="preserve"> </w:t>
      </w:r>
      <w:r w:rsidRPr="00780788">
        <w:t>四个等级。</w:t>
      </w:r>
      <w:r w:rsidRPr="00780788">
        <w:t>")</w:t>
      </w:r>
    </w:p>
    <w:p w14:paraId="1B87FC3F" w14:textId="2001C4F0" w:rsidR="00780788" w:rsidRPr="00780788" w:rsidRDefault="00780788" w:rsidP="00780788">
      <w:pPr>
        <w:pStyle w:val="a9"/>
        <w:ind w:firstLine="480"/>
      </w:pPr>
      <w:r w:rsidRPr="00780788">
        <w:t>    print("</w:t>
      </w:r>
      <w:r w:rsidRPr="00780788">
        <w:t>建议使用长度</w:t>
      </w:r>
      <w:r w:rsidRPr="00780788">
        <w:t>≥8</w:t>
      </w:r>
      <w:r w:rsidRPr="00780788">
        <w:t>且包含数字、大小写字母和符号的组合。</w:t>
      </w:r>
      <w:r w:rsidRPr="00780788">
        <w:t>")</w:t>
      </w:r>
    </w:p>
    <w:p w14:paraId="4AE4C2A5" w14:textId="77777777" w:rsidR="00780788" w:rsidRPr="00780788" w:rsidRDefault="00780788" w:rsidP="00780788">
      <w:pPr>
        <w:pStyle w:val="a9"/>
        <w:ind w:firstLine="480"/>
      </w:pPr>
      <w:r w:rsidRPr="00780788">
        <w:t>    pwd = input("</w:t>
      </w:r>
      <w:r w:rsidRPr="00780788">
        <w:t>请输入需要检测的密码：</w:t>
      </w:r>
      <w:r w:rsidRPr="00780788">
        <w:t>")</w:t>
      </w:r>
    </w:p>
    <w:p w14:paraId="450C11E7" w14:textId="77777777" w:rsidR="00780788" w:rsidRPr="00780788" w:rsidRDefault="00780788" w:rsidP="00780788">
      <w:pPr>
        <w:pStyle w:val="a9"/>
        <w:ind w:firstLine="480"/>
      </w:pPr>
      <w:r w:rsidRPr="00780788">
        <w:t>    level, score =check_password_strength(pwd)</w:t>
      </w:r>
    </w:p>
    <w:p w14:paraId="7B179C36" w14:textId="77777777" w:rsidR="00780788" w:rsidRPr="00780788" w:rsidRDefault="00780788" w:rsidP="00780788">
      <w:pPr>
        <w:pStyle w:val="a9"/>
        <w:ind w:firstLine="480"/>
      </w:pPr>
      <w:r w:rsidRPr="00780788">
        <w:t>    print(f"\n</w:t>
      </w:r>
      <w:r w:rsidRPr="00780788">
        <w:t>检测结果：</w:t>
      </w:r>
      <w:r w:rsidRPr="00780788">
        <w:t>")</w:t>
      </w:r>
    </w:p>
    <w:p w14:paraId="53D0C6E4" w14:textId="77777777" w:rsidR="00780788" w:rsidRPr="00780788" w:rsidRDefault="00780788" w:rsidP="00780788">
      <w:pPr>
        <w:pStyle w:val="a9"/>
        <w:ind w:firstLine="480"/>
      </w:pPr>
      <w:r w:rsidRPr="00780788">
        <w:t>    print(f"</w:t>
      </w:r>
      <w:r w:rsidRPr="00780788">
        <w:t>密码：</w:t>
      </w:r>
      <w:r w:rsidRPr="00780788">
        <w:t>{pwd}")</w:t>
      </w:r>
    </w:p>
    <w:p w14:paraId="0B6AFBA9" w14:textId="77777777" w:rsidR="00780788" w:rsidRPr="00780788" w:rsidRDefault="00780788" w:rsidP="00780788">
      <w:pPr>
        <w:pStyle w:val="a9"/>
        <w:ind w:firstLine="480"/>
      </w:pPr>
      <w:r w:rsidRPr="00780788">
        <w:t>    print(f"</w:t>
      </w:r>
      <w:r w:rsidRPr="00780788">
        <w:t>强度级别：</w:t>
      </w:r>
      <w:r w:rsidRPr="00780788">
        <w:t>{level}</w:t>
      </w:r>
      <w:r w:rsidRPr="00780788">
        <w:t>（分值：</w:t>
      </w:r>
      <w:r w:rsidRPr="00780788">
        <w:t>{score}</w:t>
      </w:r>
      <w:r w:rsidRPr="00780788">
        <w:t>）</w:t>
      </w:r>
      <w:r w:rsidRPr="00780788">
        <w:t>")</w:t>
      </w:r>
    </w:p>
    <w:p w14:paraId="22454C47" w14:textId="77777777" w:rsidR="00780788" w:rsidRPr="00780788" w:rsidRDefault="00780788" w:rsidP="00780788">
      <w:pPr>
        <w:pStyle w:val="a9"/>
        <w:ind w:firstLine="480"/>
      </w:pPr>
      <w:r w:rsidRPr="00780788">
        <w:t>    print("-" * 50)</w:t>
      </w:r>
    </w:p>
    <w:p w14:paraId="578BF704" w14:textId="77777777" w:rsidR="00780788" w:rsidRPr="00780788" w:rsidRDefault="00780788" w:rsidP="00780788">
      <w:pPr>
        <w:pStyle w:val="a9"/>
        <w:ind w:firstLine="480"/>
      </w:pPr>
    </w:p>
    <w:p w14:paraId="2F902946" w14:textId="77777777" w:rsidR="00780788" w:rsidRPr="00780788" w:rsidRDefault="00780788" w:rsidP="00780788">
      <w:pPr>
        <w:pStyle w:val="a9"/>
        <w:ind w:firstLine="480"/>
      </w:pPr>
      <w:r w:rsidRPr="00780788">
        <w:t>if __name__ == "__main__":</w:t>
      </w:r>
    </w:p>
    <w:p w14:paraId="488C2D95" w14:textId="77777777" w:rsidR="00780788" w:rsidRPr="00780788" w:rsidRDefault="00780788" w:rsidP="00780788">
      <w:pPr>
        <w:pStyle w:val="a9"/>
        <w:ind w:firstLine="480"/>
      </w:pPr>
      <w:r w:rsidRPr="00780788">
        <w:t>    main()</w:t>
      </w:r>
    </w:p>
    <w:p w14:paraId="0E188D27" w14:textId="77777777" w:rsidR="00780788" w:rsidRPr="00780788" w:rsidRDefault="00780788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16D14DC8" w14:textId="77777777" w:rsidR="00E055A3" w:rsidRPr="005A5C89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输出结果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76A1B0BE" w14:textId="71BB7ED8" w:rsidR="00E055A3" w:rsidRDefault="00780788" w:rsidP="00E055A3">
      <w:pPr>
        <w:spacing w:beforeLines="50" w:before="156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780788">
        <w:rPr>
          <w:rFonts w:ascii="黑体" w:eastAsia="黑体" w:hAnsi="黑体"/>
          <w:b/>
          <w:bCs/>
          <w:noProof/>
          <w:sz w:val="24"/>
          <w:szCs w:val="24"/>
        </w:rPr>
        <w:lastRenderedPageBreak/>
        <w:drawing>
          <wp:inline distT="0" distB="0" distL="0" distR="0" wp14:anchorId="40FE27BF" wp14:editId="2DD38D6D">
            <wp:extent cx="4798797" cy="1504463"/>
            <wp:effectExtent l="0" t="0" r="1905" b="635"/>
            <wp:docPr id="952348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48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8272" cy="151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666FB" w14:textId="77777777" w:rsidR="00E055A3" w:rsidRDefault="00E055A3" w:rsidP="00E055A3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实验感悟与总结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7BC5DFB3" w14:textId="77777777" w:rsidR="00690B6A" w:rsidRDefault="009F7E85" w:rsidP="00690B6A">
      <w:pPr>
        <w:pStyle w:val="ab"/>
        <w:sectPr w:rsidR="00690B6A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 w:rsidRPr="009F7E85">
        <w:t>本实验让我掌握了字符判断方法（</w:t>
      </w:r>
      <w:r w:rsidRPr="009F7E85">
        <w:t>isdigit()</w:t>
      </w:r>
      <w:r w:rsidRPr="009F7E85">
        <w:t>、</w:t>
      </w:r>
      <w:r w:rsidRPr="009F7E85">
        <w:t>isupper()</w:t>
      </w:r>
      <w:r w:rsidRPr="009F7E85">
        <w:t>、</w:t>
      </w:r>
      <w:r w:rsidRPr="009F7E85">
        <w:t>islower()</w:t>
      </w:r>
      <w:r w:rsidRPr="009F7E85">
        <w:t>）以及如何用布尔值累加统计种类数。通过简单的逻辑组合，实现了复杂的分级规则。需要注意：符号的判断使用了</w:t>
      </w:r>
      <w:r w:rsidRPr="009F7E85">
        <w:t> else</w:t>
      </w:r>
      <w:r w:rsidRPr="009F7E85">
        <w:t>，即非数字非大小写字母的字符都视为符号，包括空格、标点等，这符合常见密码强度检测的定义。另外，长度小于</w:t>
      </w:r>
      <w:r w:rsidRPr="009F7E85">
        <w:t>8</w:t>
      </w:r>
      <w:r w:rsidRPr="009F7E85">
        <w:t>时直接判为弱，不再细分，简化了逻辑。实验还让我体会到，编写清晰的条件分支对于程序可读性非常重要。后续可以增加对常见弱密码（如</w:t>
      </w:r>
      <w:r w:rsidRPr="009F7E85">
        <w:t>"12345678"</w:t>
      </w:r>
      <w:r w:rsidRPr="009F7E85">
        <w:t>）的检测，进一步增强安全性。</w:t>
      </w:r>
    </w:p>
    <w:p w14:paraId="721D4AFD" w14:textId="5822CE33" w:rsidR="002B6DAE" w:rsidRDefault="002B6DAE" w:rsidP="00690B6A">
      <w:pPr>
        <w:pStyle w:val="ab"/>
      </w:pPr>
    </w:p>
    <w:p w14:paraId="347A52CD" w14:textId="38747AAF" w:rsidR="002B6DAE" w:rsidRPr="001A1F21" w:rsidRDefault="002B6DAE" w:rsidP="002B6DAE">
      <w:pPr>
        <w:spacing w:beforeLines="50" w:before="156" w:line="360" w:lineRule="auto"/>
        <w:ind w:firstLine="482"/>
        <w:jc w:val="center"/>
        <w:rPr>
          <w:rFonts w:ascii="黑体" w:eastAsia="黑体" w:hAnsi="黑体" w:hint="eastAsia"/>
          <w:b/>
          <w:bCs/>
          <w:sz w:val="24"/>
          <w:szCs w:val="24"/>
        </w:rPr>
      </w:pPr>
      <w:r w:rsidRPr="005E4844">
        <w:rPr>
          <w:rFonts w:ascii="黑体" w:eastAsia="黑体" w:hAnsi="黑体" w:hint="eastAsia"/>
          <w:b/>
          <w:bCs/>
          <w:sz w:val="24"/>
          <w:szCs w:val="24"/>
        </w:rPr>
        <w:t>实验</w:t>
      </w:r>
      <w:r>
        <w:rPr>
          <w:rFonts w:ascii="黑体" w:eastAsia="黑体" w:hAnsi="黑体" w:hint="eastAsia"/>
          <w:b/>
          <w:bCs/>
          <w:sz w:val="24"/>
          <w:szCs w:val="24"/>
        </w:rPr>
        <w:t>六：</w:t>
      </w:r>
      <w:r w:rsidRPr="002B6DAE">
        <w:rPr>
          <w:rFonts w:ascii="黑体" w:eastAsia="黑体" w:hAnsi="黑体" w:hint="eastAsia"/>
          <w:b/>
          <w:bCs/>
          <w:sz w:val="24"/>
          <w:szCs w:val="24"/>
        </w:rPr>
        <w:t>古诗排版工具</w:t>
      </w:r>
    </w:p>
    <w:p w14:paraId="78499929" w14:textId="77777777" w:rsidR="002B6DAE" w:rsidRDefault="002B6DAE" w:rsidP="002B6DAE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任务背景：</w:t>
      </w:r>
    </w:p>
    <w:p w14:paraId="1BA3CB7F" w14:textId="5026B469" w:rsidR="00050BD8" w:rsidRPr="002B6DAE" w:rsidRDefault="002B6DAE" w:rsidP="002B6DAE">
      <w:pPr>
        <w:spacing w:beforeLines="50" w:before="156" w:line="360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 w:rsidRPr="002B6DAE">
        <w:rPr>
          <w:rFonts w:ascii="宋体" w:eastAsia="宋体" w:hAnsi="宋体" w:cs="Times New Roman" w:hint="eastAsia"/>
          <w:sz w:val="24"/>
          <w:szCs w:val="24"/>
        </w:rPr>
        <w:t>古诗分为古体诗和近体诗，古体诗有四言体、五言体、七言体和杂言体等几种形式，近体诗包括绝句、律诗、排律这3种形式，常见的有五言绝句、七言绝句、五言律诗、七言律诗等。</w:t>
      </w:r>
    </w:p>
    <w:p w14:paraId="5FDC002A" w14:textId="77777777" w:rsidR="002B6DAE" w:rsidRDefault="002B6DAE" w:rsidP="002B6DAE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任务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目标：</w:t>
      </w:r>
    </w:p>
    <w:p w14:paraId="36698C74" w14:textId="4C17DF45" w:rsidR="002B6DAE" w:rsidRPr="00B86C15" w:rsidRDefault="002B6DAE" w:rsidP="00D358B7">
      <w:pPr>
        <w:spacing w:beforeLines="50" w:before="156" w:line="360" w:lineRule="auto"/>
        <w:ind w:firstLineChars="200" w:firstLine="480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2B6DAE">
        <w:rPr>
          <w:rFonts w:ascii="宋体" w:eastAsia="宋体" w:hAnsi="宋体" w:cs="Times New Roman" w:hint="eastAsia"/>
          <w:sz w:val="24"/>
          <w:szCs w:val="24"/>
        </w:rPr>
        <w:t>本任务要求读者从键盘输入古诗（包括四言诗、五言诗和七言诗）的标题、作者（包括朝代和姓名）和诗句（包括标点符号和汉字），并按照格式要求完成一个古诗排版工具。</w:t>
      </w:r>
      <w:r w:rsidR="00B86C15">
        <w:rPr>
          <w:rFonts w:ascii="宋体" w:eastAsia="宋体" w:hAnsi="宋体" w:cs="Times New Roman" w:hint="eastAsia"/>
          <w:sz w:val="24"/>
          <w:szCs w:val="24"/>
        </w:rPr>
        <w:t>例如</w:t>
      </w:r>
      <w:r w:rsidR="00B86C15" w:rsidRPr="00690B6A">
        <w:rPr>
          <w:rFonts w:ascii="宋体" w:eastAsia="宋体" w:hAnsi="宋体" w:cs="Times New Roman" w:hint="eastAsia"/>
          <w:b/>
          <w:bCs/>
          <w:sz w:val="24"/>
          <w:szCs w:val="24"/>
        </w:rPr>
        <w:t>四言诗</w:t>
      </w:r>
    </w:p>
    <w:p w14:paraId="3064BF5B" w14:textId="60230BBF" w:rsidR="00350222" w:rsidRDefault="00350222" w:rsidP="00E44A73">
      <w:pPr>
        <w:spacing w:beforeLines="50" w:before="156"/>
        <w:ind w:firstLineChars="600" w:firstLine="1440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桃夭</w:t>
      </w:r>
    </w:p>
    <w:p w14:paraId="30ADF286" w14:textId="3E02C4D4" w:rsidR="00350222" w:rsidRDefault="00350222" w:rsidP="00E44A73">
      <w:pPr>
        <w:spacing w:beforeLines="50" w:before="156"/>
        <w:ind w:firstLineChars="500" w:firstLine="1200"/>
        <w:rPr>
          <w:rFonts w:ascii="宋体" w:eastAsia="宋体" w:hAnsi="宋体" w:cs="Times New Roman" w:hint="eastAsia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先秦*佚名</w:t>
      </w:r>
    </w:p>
    <w:p w14:paraId="61AC8663" w14:textId="77777777" w:rsidR="00B52D27" w:rsidRDefault="00350222" w:rsidP="00E44A73">
      <w:pPr>
        <w:spacing w:beforeLines="50" w:before="156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 w:rsidRPr="00350222">
        <w:rPr>
          <w:rFonts w:ascii="宋体" w:eastAsia="宋体" w:hAnsi="宋体" w:cs="Times New Roman"/>
          <w:sz w:val="24"/>
          <w:szCs w:val="24"/>
        </w:rPr>
        <w:t>桃之夭夭，灼灼其华。</w:t>
      </w:r>
    </w:p>
    <w:p w14:paraId="581B2471" w14:textId="77777777" w:rsidR="00F22630" w:rsidRDefault="00F22630" w:rsidP="00F22630">
      <w:pPr>
        <w:spacing w:beforeLines="50" w:before="156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 w:rsidRPr="00350222">
        <w:rPr>
          <w:rFonts w:ascii="宋体" w:eastAsia="宋体" w:hAnsi="宋体" w:cs="Times New Roman"/>
          <w:sz w:val="24"/>
          <w:szCs w:val="24"/>
        </w:rPr>
        <w:t>桃之夭夭，灼灼其华。</w:t>
      </w:r>
    </w:p>
    <w:p w14:paraId="4CA37381" w14:textId="77777777" w:rsidR="002B6DAE" w:rsidRDefault="002B6DAE" w:rsidP="002B6DAE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考察内容：</w:t>
      </w:r>
    </w:p>
    <w:p w14:paraId="7B415F17" w14:textId="6791A842" w:rsidR="002B6DAE" w:rsidRPr="002B6DAE" w:rsidRDefault="002B6DAE" w:rsidP="002B6DAE">
      <w:pPr>
        <w:spacing w:beforeLines="50" w:before="156" w:line="360" w:lineRule="auto"/>
        <w:ind w:firstLineChars="200" w:firstLine="480"/>
        <w:rPr>
          <w:rFonts w:ascii="宋体" w:eastAsia="宋体" w:hAnsi="宋体" w:cs="Times New Roman" w:hint="eastAsia"/>
          <w:sz w:val="24"/>
          <w:szCs w:val="24"/>
        </w:rPr>
      </w:pPr>
      <w:r w:rsidRPr="002B6DAE">
        <w:rPr>
          <w:rFonts w:ascii="宋体" w:eastAsia="宋体" w:hAnsi="宋体" w:cs="Times New Roman" w:hint="eastAsia"/>
          <w:sz w:val="24"/>
          <w:szCs w:val="24"/>
        </w:rPr>
        <w:t>掌握删除头尾字符的方法，能够使用strip()、lstrip()和rstrip()方法删除字符串中头部或尾部的指定字符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  <w:r w:rsidRPr="002B6DAE">
        <w:rPr>
          <w:rFonts w:ascii="宋体" w:eastAsia="宋体" w:hAnsi="宋体" w:cs="Times New Roman" w:hint="eastAsia"/>
          <w:sz w:val="24"/>
          <w:szCs w:val="24"/>
        </w:rPr>
        <w:cr/>
      </w:r>
      <w:r>
        <w:rPr>
          <w:rFonts w:ascii="宋体" w:eastAsia="宋体" w:hAnsi="宋体" w:cs="Times New Roman" w:hint="eastAsia"/>
          <w:sz w:val="24"/>
          <w:szCs w:val="24"/>
        </w:rPr>
        <w:t xml:space="preserve">    </w:t>
      </w:r>
      <w:r w:rsidRPr="002B6DAE">
        <w:rPr>
          <w:rFonts w:ascii="宋体" w:eastAsia="宋体" w:hAnsi="宋体" w:cs="Times New Roman" w:hint="eastAsia"/>
          <w:sz w:val="24"/>
          <w:szCs w:val="24"/>
        </w:rPr>
        <w:t>掌握字符串对齐方法的使用，能够使用center()、ljust()和rjust()方法实现字符串对齐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3C7D81CA" w14:textId="77777777" w:rsidR="002B6DAE" w:rsidRDefault="002B6DAE" w:rsidP="002B6DAE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实现步骤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（不要截图）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5BEDC7D2" w14:textId="77777777" w:rsidR="009F7E85" w:rsidRPr="009F7E85" w:rsidRDefault="009F7E85" w:rsidP="00690B6A">
      <w:pPr>
        <w:pStyle w:val="ab"/>
      </w:pPr>
      <w:r w:rsidRPr="009F7E85">
        <w:t>定义</w:t>
      </w:r>
      <w:r w:rsidRPr="009F7E85">
        <w:t> split_poem_lines(text) </w:t>
      </w:r>
      <w:r w:rsidRPr="009F7E85">
        <w:t>函数，用于将一整行诗句按标点符号分割成多个单句。</w:t>
      </w:r>
    </w:p>
    <w:p w14:paraId="4C17A4C5" w14:textId="77777777" w:rsidR="009F7E85" w:rsidRPr="009F7E85" w:rsidRDefault="009F7E85" w:rsidP="00690B6A">
      <w:pPr>
        <w:pStyle w:val="ab"/>
      </w:pPr>
      <w:r w:rsidRPr="009F7E85">
        <w:t>定义分隔符集合（句号、感叹号、问号、分号的中英文形式）。</w:t>
      </w:r>
    </w:p>
    <w:p w14:paraId="4218FF78" w14:textId="77777777" w:rsidR="009F7E85" w:rsidRPr="009F7E85" w:rsidRDefault="009F7E85" w:rsidP="00690B6A">
      <w:pPr>
        <w:pStyle w:val="ab"/>
      </w:pPr>
      <w:r w:rsidRPr="009F7E85">
        <w:t>遍历字符串，遇到分隔符时，截取从起始位置到当前位置（含标点）的子串，去除首尾空白后添加到列表</w:t>
      </w:r>
      <w:r w:rsidRPr="009F7E85">
        <w:t> lines </w:t>
      </w:r>
      <w:r w:rsidRPr="009F7E85">
        <w:t>中。</w:t>
      </w:r>
    </w:p>
    <w:p w14:paraId="540D79A1" w14:textId="77777777" w:rsidR="009F7E85" w:rsidRPr="009F7E85" w:rsidRDefault="009F7E85" w:rsidP="00690B6A">
      <w:pPr>
        <w:pStyle w:val="ab"/>
      </w:pPr>
      <w:r w:rsidRPr="009F7E85">
        <w:t>更新起始位置为下一个字符。</w:t>
      </w:r>
    </w:p>
    <w:p w14:paraId="240009EE" w14:textId="77777777" w:rsidR="009F7E85" w:rsidRPr="009F7E85" w:rsidRDefault="009F7E85" w:rsidP="00690B6A">
      <w:pPr>
        <w:pStyle w:val="ab"/>
      </w:pPr>
      <w:r w:rsidRPr="009F7E85">
        <w:t>循环结束后，若还有剩余内容，也添加到列表中。</w:t>
      </w:r>
    </w:p>
    <w:p w14:paraId="3089AD47" w14:textId="77777777" w:rsidR="009F7E85" w:rsidRPr="009F7E85" w:rsidRDefault="009F7E85" w:rsidP="00690B6A">
      <w:pPr>
        <w:pStyle w:val="ab"/>
      </w:pPr>
      <w:r w:rsidRPr="009F7E85">
        <w:t>主程序流程：</w:t>
      </w:r>
    </w:p>
    <w:p w14:paraId="2CC95104" w14:textId="77777777" w:rsidR="009F7E85" w:rsidRPr="009F7E85" w:rsidRDefault="009F7E85" w:rsidP="00690B6A">
      <w:pPr>
        <w:pStyle w:val="ab"/>
      </w:pPr>
      <w:r w:rsidRPr="009F7E85">
        <w:lastRenderedPageBreak/>
        <w:t>输入古诗标题，用</w:t>
      </w:r>
      <w:r w:rsidRPr="009F7E85">
        <w:t> strip() </w:t>
      </w:r>
      <w:r w:rsidRPr="009F7E85">
        <w:t>去除首尾空白，若为空则默认为</w:t>
      </w:r>
      <w:r w:rsidRPr="009F7E85">
        <w:t> "</w:t>
      </w:r>
      <w:r w:rsidRPr="009F7E85">
        <w:t>无题</w:t>
      </w:r>
      <w:r w:rsidRPr="009F7E85">
        <w:t>"</w:t>
      </w:r>
      <w:r w:rsidRPr="009F7E85">
        <w:t>。</w:t>
      </w:r>
    </w:p>
    <w:p w14:paraId="4235C039" w14:textId="77777777" w:rsidR="009F7E85" w:rsidRPr="009F7E85" w:rsidRDefault="009F7E85" w:rsidP="00690B6A">
      <w:pPr>
        <w:pStyle w:val="ab"/>
      </w:pPr>
      <w:r w:rsidRPr="009F7E85">
        <w:t>输入作者，同样用</w:t>
      </w:r>
      <w:r w:rsidRPr="009F7E85">
        <w:t> strip() </w:t>
      </w:r>
      <w:r w:rsidRPr="009F7E85">
        <w:t>处理，若为空则默认为</w:t>
      </w:r>
      <w:r w:rsidRPr="009F7E85">
        <w:t> "</w:t>
      </w:r>
      <w:r w:rsidRPr="009F7E85">
        <w:t>佚名</w:t>
      </w:r>
      <w:r w:rsidRPr="009F7E85">
        <w:t>"</w:t>
      </w:r>
      <w:r w:rsidRPr="009F7E85">
        <w:t>。</w:t>
      </w:r>
    </w:p>
    <w:p w14:paraId="231C2646" w14:textId="77777777" w:rsidR="009F7E85" w:rsidRPr="009F7E85" w:rsidRDefault="009F7E85" w:rsidP="00690B6A">
      <w:pPr>
        <w:pStyle w:val="ab"/>
      </w:pPr>
      <w:r w:rsidRPr="009F7E85">
        <w:t>输入整行诗句，用</w:t>
      </w:r>
      <w:r w:rsidRPr="009F7E85">
        <w:t> lstrip() </w:t>
      </w:r>
      <w:r w:rsidRPr="009F7E85">
        <w:t>和</w:t>
      </w:r>
      <w:r w:rsidRPr="009F7E85">
        <w:t> rstrip() </w:t>
      </w:r>
      <w:r w:rsidRPr="009F7E85">
        <w:t>去除首尾空白。</w:t>
      </w:r>
    </w:p>
    <w:p w14:paraId="09F4FD8F" w14:textId="77777777" w:rsidR="009F7E85" w:rsidRPr="009F7E85" w:rsidRDefault="009F7E85" w:rsidP="00690B6A">
      <w:pPr>
        <w:pStyle w:val="ab"/>
      </w:pPr>
      <w:r w:rsidRPr="009F7E85">
        <w:t>调用</w:t>
      </w:r>
      <w:r w:rsidRPr="009F7E85">
        <w:t> split_poem_lines() </w:t>
      </w:r>
      <w:r w:rsidRPr="009F7E85">
        <w:t>将诗句拆分为单句列表。</w:t>
      </w:r>
    </w:p>
    <w:p w14:paraId="16B01E49" w14:textId="77777777" w:rsidR="009F7E85" w:rsidRPr="009F7E85" w:rsidRDefault="009F7E85" w:rsidP="00690B6A">
      <w:pPr>
        <w:pStyle w:val="ab"/>
      </w:pPr>
      <w:r w:rsidRPr="009F7E85">
        <w:t>输出排版：先输出一行</w:t>
      </w:r>
      <w:r w:rsidRPr="009F7E85">
        <w:t xml:space="preserve"> 40 </w:t>
      </w:r>
      <w:r w:rsidRPr="009F7E85">
        <w:t>个等号的分隔线，然后标题居中（宽度</w:t>
      </w:r>
      <w:r w:rsidRPr="009F7E85">
        <w:t>40</w:t>
      </w:r>
      <w:r w:rsidRPr="009F7E85">
        <w:t>），作者居中，最后每个单句单独一行并居中。</w:t>
      </w:r>
    </w:p>
    <w:p w14:paraId="6FFB67DE" w14:textId="4CD65535" w:rsidR="00934121" w:rsidRPr="00711B83" w:rsidRDefault="009F7E85" w:rsidP="00711B83">
      <w:pPr>
        <w:pStyle w:val="ab"/>
      </w:pPr>
      <w:r w:rsidRPr="009F7E85">
        <w:t>测试输入四言、五言、七言诗，观察排版效果。</w:t>
      </w:r>
    </w:p>
    <w:p w14:paraId="2748FDD6" w14:textId="77777777" w:rsidR="00711B83" w:rsidRDefault="00711B83" w:rsidP="00934121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7B9EE824" w14:textId="27E56B10" w:rsidR="00934121" w:rsidRPr="00934121" w:rsidRDefault="002B6DAE" w:rsidP="00934121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实现代码：</w:t>
      </w:r>
    </w:p>
    <w:p w14:paraId="1A3CB620" w14:textId="77777777" w:rsidR="00934121" w:rsidRPr="00934121" w:rsidRDefault="00934121" w:rsidP="00934121">
      <w:pPr>
        <w:pStyle w:val="a9"/>
        <w:ind w:firstLine="480"/>
      </w:pPr>
      <w:r w:rsidRPr="00934121">
        <w:t>def split_poem_lines(text):</w:t>
      </w:r>
    </w:p>
    <w:p w14:paraId="2623A5A5" w14:textId="77777777" w:rsidR="00934121" w:rsidRPr="00934121" w:rsidRDefault="00934121" w:rsidP="00934121">
      <w:pPr>
        <w:pStyle w:val="a9"/>
        <w:ind w:firstLine="480"/>
      </w:pPr>
      <w:r w:rsidRPr="00934121">
        <w:t xml:space="preserve">    # </w:t>
      </w:r>
      <w:r w:rsidRPr="00934121">
        <w:t>定义分隔符集合</w:t>
      </w:r>
    </w:p>
    <w:p w14:paraId="40967160" w14:textId="77777777" w:rsidR="00934121" w:rsidRPr="00934121" w:rsidRDefault="00934121" w:rsidP="00934121">
      <w:pPr>
        <w:pStyle w:val="a9"/>
        <w:ind w:firstLine="480"/>
      </w:pPr>
      <w:r w:rsidRPr="00934121">
        <w:t>    delimiters = {'</w:t>
      </w:r>
      <w:r w:rsidRPr="00934121">
        <w:t>。</w:t>
      </w:r>
      <w:r w:rsidRPr="00934121">
        <w:t>', '</w:t>
      </w:r>
      <w:r w:rsidRPr="00934121">
        <w:t>！</w:t>
      </w:r>
      <w:r w:rsidRPr="00934121">
        <w:t>', '</w:t>
      </w:r>
      <w:r w:rsidRPr="00934121">
        <w:t>？</w:t>
      </w:r>
      <w:r w:rsidRPr="00934121">
        <w:t>', '</w:t>
      </w:r>
      <w:r w:rsidRPr="00934121">
        <w:t>；</w:t>
      </w:r>
      <w:r w:rsidRPr="00934121">
        <w:t>', '.', '!', '?', ';'}</w:t>
      </w:r>
    </w:p>
    <w:p w14:paraId="66883FD2" w14:textId="77777777" w:rsidR="00934121" w:rsidRPr="00934121" w:rsidRDefault="00934121" w:rsidP="00934121">
      <w:pPr>
        <w:pStyle w:val="a9"/>
        <w:ind w:firstLine="480"/>
      </w:pPr>
      <w:r w:rsidRPr="00934121">
        <w:t>    lines = []</w:t>
      </w:r>
    </w:p>
    <w:p w14:paraId="1405543A" w14:textId="77777777" w:rsidR="00934121" w:rsidRPr="00934121" w:rsidRDefault="00934121" w:rsidP="00934121">
      <w:pPr>
        <w:pStyle w:val="a9"/>
        <w:ind w:firstLine="480"/>
      </w:pPr>
      <w:r w:rsidRPr="00934121">
        <w:t>    start = 0</w:t>
      </w:r>
    </w:p>
    <w:p w14:paraId="2B7CEEFE" w14:textId="77777777" w:rsidR="00934121" w:rsidRPr="00934121" w:rsidRDefault="00934121" w:rsidP="00934121">
      <w:pPr>
        <w:pStyle w:val="a9"/>
        <w:ind w:firstLine="480"/>
      </w:pPr>
      <w:r w:rsidRPr="00934121">
        <w:t>    for i, ch in enumerate(text):</w:t>
      </w:r>
    </w:p>
    <w:p w14:paraId="72E94968" w14:textId="77777777" w:rsidR="00934121" w:rsidRPr="00934121" w:rsidRDefault="00934121" w:rsidP="00934121">
      <w:pPr>
        <w:pStyle w:val="a9"/>
        <w:ind w:firstLine="480"/>
      </w:pPr>
      <w:r w:rsidRPr="00934121">
        <w:t>        if ch in delimiters:</w:t>
      </w:r>
    </w:p>
    <w:p w14:paraId="7AB21164" w14:textId="77777777" w:rsidR="00934121" w:rsidRPr="00934121" w:rsidRDefault="00934121" w:rsidP="00934121">
      <w:pPr>
        <w:pStyle w:val="a9"/>
        <w:ind w:firstLine="480"/>
      </w:pPr>
      <w:r w:rsidRPr="00934121">
        <w:t xml:space="preserve">            # </w:t>
      </w:r>
      <w:r w:rsidRPr="00934121">
        <w:t>提取从</w:t>
      </w:r>
      <w:r w:rsidRPr="00934121">
        <w:t>start</w:t>
      </w:r>
      <w:r w:rsidRPr="00934121">
        <w:t>到</w:t>
      </w:r>
      <w:r w:rsidRPr="00934121">
        <w:t>i</w:t>
      </w:r>
      <w:r w:rsidRPr="00934121">
        <w:t>（包含标点）的子串</w:t>
      </w:r>
    </w:p>
    <w:p w14:paraId="1C5217DA" w14:textId="77777777" w:rsidR="00934121" w:rsidRPr="00934121" w:rsidRDefault="00934121" w:rsidP="00934121">
      <w:pPr>
        <w:pStyle w:val="a9"/>
        <w:ind w:firstLine="480"/>
      </w:pPr>
      <w:r w:rsidRPr="00934121">
        <w:t>            sentence = text[start:i+1].strip()</w:t>
      </w:r>
    </w:p>
    <w:p w14:paraId="1469B6AD" w14:textId="77777777" w:rsidR="00934121" w:rsidRPr="00934121" w:rsidRDefault="00934121" w:rsidP="00934121">
      <w:pPr>
        <w:pStyle w:val="a9"/>
        <w:ind w:firstLine="480"/>
      </w:pPr>
      <w:r w:rsidRPr="00934121">
        <w:t>            if sentence:</w:t>
      </w:r>
    </w:p>
    <w:p w14:paraId="3691D255" w14:textId="77777777" w:rsidR="00934121" w:rsidRPr="00934121" w:rsidRDefault="00934121" w:rsidP="00934121">
      <w:pPr>
        <w:pStyle w:val="a9"/>
        <w:ind w:firstLine="480"/>
      </w:pPr>
      <w:r w:rsidRPr="00934121">
        <w:t>                lines.append(sentence)</w:t>
      </w:r>
    </w:p>
    <w:p w14:paraId="133EC54C" w14:textId="77777777" w:rsidR="00934121" w:rsidRPr="00934121" w:rsidRDefault="00934121" w:rsidP="00934121">
      <w:pPr>
        <w:pStyle w:val="a9"/>
        <w:ind w:firstLine="480"/>
      </w:pPr>
      <w:r w:rsidRPr="00934121">
        <w:t>            start = i + 1</w:t>
      </w:r>
    </w:p>
    <w:p w14:paraId="6A23B3D9" w14:textId="77777777" w:rsidR="00934121" w:rsidRPr="00934121" w:rsidRDefault="00934121" w:rsidP="00934121">
      <w:pPr>
        <w:pStyle w:val="a9"/>
        <w:ind w:firstLine="480"/>
      </w:pPr>
      <w:r w:rsidRPr="00934121">
        <w:t xml:space="preserve">    # </w:t>
      </w:r>
      <w:r w:rsidRPr="00934121">
        <w:t>处理最后可能没有标点结尾的内容</w:t>
      </w:r>
    </w:p>
    <w:p w14:paraId="76B7715B" w14:textId="77777777" w:rsidR="00934121" w:rsidRPr="00934121" w:rsidRDefault="00934121" w:rsidP="00934121">
      <w:pPr>
        <w:pStyle w:val="a9"/>
        <w:ind w:firstLine="480"/>
      </w:pPr>
      <w:r w:rsidRPr="00934121">
        <w:t>    if start &lt; len(text):</w:t>
      </w:r>
    </w:p>
    <w:p w14:paraId="7684B4FA" w14:textId="77777777" w:rsidR="00934121" w:rsidRPr="00934121" w:rsidRDefault="00934121" w:rsidP="00934121">
      <w:pPr>
        <w:pStyle w:val="a9"/>
        <w:ind w:firstLine="480"/>
      </w:pPr>
      <w:r w:rsidRPr="00934121">
        <w:t>        remaining = text[start:].strip()</w:t>
      </w:r>
    </w:p>
    <w:p w14:paraId="5C1FE403" w14:textId="77777777" w:rsidR="00934121" w:rsidRPr="00934121" w:rsidRDefault="00934121" w:rsidP="00934121">
      <w:pPr>
        <w:pStyle w:val="a9"/>
        <w:ind w:firstLine="480"/>
      </w:pPr>
      <w:r w:rsidRPr="00934121">
        <w:t>        if remaining:</w:t>
      </w:r>
    </w:p>
    <w:p w14:paraId="4E7B3768" w14:textId="77777777" w:rsidR="00934121" w:rsidRPr="00934121" w:rsidRDefault="00934121" w:rsidP="00934121">
      <w:pPr>
        <w:pStyle w:val="a9"/>
        <w:ind w:firstLine="480"/>
      </w:pPr>
      <w:r w:rsidRPr="00934121">
        <w:t>            lines.append(remaining)</w:t>
      </w:r>
    </w:p>
    <w:p w14:paraId="68097555" w14:textId="77777777" w:rsidR="00934121" w:rsidRPr="00934121" w:rsidRDefault="00934121" w:rsidP="00934121">
      <w:pPr>
        <w:pStyle w:val="a9"/>
        <w:ind w:firstLine="480"/>
      </w:pPr>
      <w:r w:rsidRPr="00934121">
        <w:t>    return lines</w:t>
      </w:r>
    </w:p>
    <w:p w14:paraId="4DE734F0" w14:textId="77777777" w:rsidR="00934121" w:rsidRPr="00934121" w:rsidRDefault="00934121" w:rsidP="00934121">
      <w:pPr>
        <w:pStyle w:val="a9"/>
        <w:ind w:firstLine="480"/>
      </w:pPr>
    </w:p>
    <w:p w14:paraId="665655B3" w14:textId="37E7A8D9" w:rsidR="00934121" w:rsidRPr="00934121" w:rsidRDefault="00934121" w:rsidP="00934121">
      <w:pPr>
        <w:pStyle w:val="a9"/>
        <w:ind w:firstLine="480"/>
      </w:pPr>
      <w:r w:rsidRPr="00934121">
        <w:t>def main():</w:t>
      </w:r>
    </w:p>
    <w:p w14:paraId="1922A147" w14:textId="77777777" w:rsidR="00934121" w:rsidRPr="00934121" w:rsidRDefault="00934121" w:rsidP="00934121">
      <w:pPr>
        <w:pStyle w:val="a9"/>
        <w:ind w:firstLine="480"/>
      </w:pPr>
      <w:r w:rsidRPr="00934121">
        <w:t xml:space="preserve">    # </w:t>
      </w:r>
      <w:r w:rsidRPr="00934121">
        <w:t>输入标题（使用</w:t>
      </w:r>
      <w:r w:rsidRPr="00934121">
        <w:t>strip</w:t>
      </w:r>
      <w:r w:rsidRPr="00934121">
        <w:t>删除首尾空白）</w:t>
      </w:r>
    </w:p>
    <w:p w14:paraId="6091CDD3" w14:textId="77777777" w:rsidR="00934121" w:rsidRPr="00934121" w:rsidRDefault="00934121" w:rsidP="00934121">
      <w:pPr>
        <w:pStyle w:val="a9"/>
        <w:ind w:firstLine="480"/>
      </w:pPr>
      <w:r w:rsidRPr="00934121">
        <w:t>    title = input("</w:t>
      </w:r>
      <w:r w:rsidRPr="00934121">
        <w:t>请输入古诗标题：</w:t>
      </w:r>
      <w:r w:rsidRPr="00934121">
        <w:t>").strip()</w:t>
      </w:r>
    </w:p>
    <w:p w14:paraId="5491F7DC" w14:textId="77777777" w:rsidR="00934121" w:rsidRPr="00934121" w:rsidRDefault="00934121" w:rsidP="00934121">
      <w:pPr>
        <w:pStyle w:val="a9"/>
        <w:ind w:firstLine="480"/>
      </w:pPr>
      <w:r w:rsidRPr="00934121">
        <w:t>    if not title:</w:t>
      </w:r>
    </w:p>
    <w:p w14:paraId="3C185783" w14:textId="3CE88204" w:rsidR="00934121" w:rsidRPr="00934121" w:rsidRDefault="00934121" w:rsidP="00934121">
      <w:pPr>
        <w:pStyle w:val="a9"/>
        <w:ind w:firstLine="480"/>
      </w:pPr>
      <w:r w:rsidRPr="00934121">
        <w:t>        title = "</w:t>
      </w:r>
      <w:r w:rsidRPr="00934121">
        <w:t>无题</w:t>
      </w:r>
      <w:r w:rsidRPr="00934121">
        <w:t>"</w:t>
      </w:r>
    </w:p>
    <w:p w14:paraId="0CE20473" w14:textId="77777777" w:rsidR="00934121" w:rsidRPr="00934121" w:rsidRDefault="00934121" w:rsidP="00934121">
      <w:pPr>
        <w:pStyle w:val="a9"/>
        <w:ind w:firstLine="480"/>
      </w:pPr>
      <w:r w:rsidRPr="00934121">
        <w:t xml:space="preserve">    # </w:t>
      </w:r>
      <w:r w:rsidRPr="00934121">
        <w:t>输入作者（使用</w:t>
      </w:r>
      <w:r w:rsidRPr="00934121">
        <w:t>strip</w:t>
      </w:r>
      <w:r w:rsidRPr="00934121">
        <w:t>）</w:t>
      </w:r>
    </w:p>
    <w:p w14:paraId="55D16AAC" w14:textId="77777777" w:rsidR="00934121" w:rsidRPr="00934121" w:rsidRDefault="00934121" w:rsidP="00934121">
      <w:pPr>
        <w:pStyle w:val="a9"/>
        <w:ind w:firstLine="480"/>
      </w:pPr>
      <w:r w:rsidRPr="00934121">
        <w:t>    author = input("</w:t>
      </w:r>
      <w:r w:rsidRPr="00934121">
        <w:t>请输入作者（如</w:t>
      </w:r>
      <w:r w:rsidRPr="00934121">
        <w:t xml:space="preserve"> </w:t>
      </w:r>
      <w:r w:rsidRPr="00934121">
        <w:t>唐</w:t>
      </w:r>
      <w:r w:rsidRPr="00934121">
        <w:t>·</w:t>
      </w:r>
      <w:r w:rsidRPr="00934121">
        <w:t>李白</w:t>
      </w:r>
      <w:r w:rsidRPr="00934121">
        <w:t xml:space="preserve"> </w:t>
      </w:r>
      <w:r w:rsidRPr="00934121">
        <w:t>或</w:t>
      </w:r>
      <w:r w:rsidRPr="00934121">
        <w:t xml:space="preserve"> </w:t>
      </w:r>
      <w:r w:rsidRPr="00934121">
        <w:t>先秦</w:t>
      </w:r>
      <w:r w:rsidRPr="00934121">
        <w:t>*</w:t>
      </w:r>
      <w:r w:rsidRPr="00934121">
        <w:t>佚名）：</w:t>
      </w:r>
      <w:r w:rsidRPr="00934121">
        <w:t>").strip()</w:t>
      </w:r>
    </w:p>
    <w:p w14:paraId="5DF6197B" w14:textId="77777777" w:rsidR="00934121" w:rsidRPr="00934121" w:rsidRDefault="00934121" w:rsidP="00934121">
      <w:pPr>
        <w:pStyle w:val="a9"/>
        <w:ind w:firstLine="480"/>
      </w:pPr>
      <w:r w:rsidRPr="00934121">
        <w:t>    if not author:</w:t>
      </w:r>
    </w:p>
    <w:p w14:paraId="39E4F7F2" w14:textId="5DF198F2" w:rsidR="00934121" w:rsidRPr="00934121" w:rsidRDefault="00934121" w:rsidP="00934121">
      <w:pPr>
        <w:pStyle w:val="a9"/>
        <w:ind w:firstLine="480"/>
      </w:pPr>
      <w:r w:rsidRPr="00934121">
        <w:t>        author = "</w:t>
      </w:r>
      <w:r w:rsidRPr="00934121">
        <w:t>佚名</w:t>
      </w:r>
      <w:r w:rsidRPr="00934121">
        <w:t>"</w:t>
      </w:r>
    </w:p>
    <w:p w14:paraId="2008C74C" w14:textId="77777777" w:rsidR="00934121" w:rsidRPr="00934121" w:rsidRDefault="00934121" w:rsidP="00934121">
      <w:pPr>
        <w:pStyle w:val="a9"/>
        <w:ind w:firstLine="480"/>
      </w:pPr>
      <w:r w:rsidRPr="00934121">
        <w:t xml:space="preserve">    # </w:t>
      </w:r>
      <w:r w:rsidRPr="00934121">
        <w:t>输入诗句（一整行）</w:t>
      </w:r>
    </w:p>
    <w:p w14:paraId="0BD273EC" w14:textId="77777777" w:rsidR="00934121" w:rsidRPr="00934121" w:rsidRDefault="00934121" w:rsidP="00934121">
      <w:pPr>
        <w:pStyle w:val="a9"/>
        <w:ind w:firstLine="480"/>
      </w:pPr>
      <w:r w:rsidRPr="00934121">
        <w:t>    print("</w:t>
      </w:r>
      <w:r w:rsidRPr="00934121">
        <w:t>请输入诗句（一整行，句子间用句号、感叹号等分隔）：</w:t>
      </w:r>
      <w:r w:rsidRPr="00934121">
        <w:t>")</w:t>
      </w:r>
    </w:p>
    <w:p w14:paraId="23B5D8E3" w14:textId="77777777" w:rsidR="00934121" w:rsidRPr="00934121" w:rsidRDefault="00934121" w:rsidP="00934121">
      <w:pPr>
        <w:pStyle w:val="a9"/>
        <w:ind w:firstLine="480"/>
      </w:pPr>
      <w:r w:rsidRPr="00934121">
        <w:t>    poem_line = input()</w:t>
      </w:r>
    </w:p>
    <w:p w14:paraId="5EFEE649" w14:textId="69A41A8B" w:rsidR="00934121" w:rsidRPr="00934121" w:rsidRDefault="00934121" w:rsidP="00934121">
      <w:pPr>
        <w:pStyle w:val="a9"/>
        <w:ind w:firstLine="480"/>
      </w:pPr>
      <w:r w:rsidRPr="00934121">
        <w:lastRenderedPageBreak/>
        <w:t>    poem_line = poem_line.lstrip().rstrip()</w:t>
      </w:r>
    </w:p>
    <w:p w14:paraId="73D5767A" w14:textId="77777777" w:rsidR="00934121" w:rsidRPr="00934121" w:rsidRDefault="00934121" w:rsidP="00934121">
      <w:pPr>
        <w:pStyle w:val="a9"/>
        <w:ind w:firstLine="480"/>
      </w:pPr>
      <w:r w:rsidRPr="00934121">
        <w:t>    if not poem_line:</w:t>
      </w:r>
    </w:p>
    <w:p w14:paraId="5F2F1F1A" w14:textId="77777777" w:rsidR="00934121" w:rsidRPr="00934121" w:rsidRDefault="00934121" w:rsidP="00934121">
      <w:pPr>
        <w:pStyle w:val="a9"/>
        <w:ind w:firstLine="480"/>
      </w:pPr>
      <w:r w:rsidRPr="00934121">
        <w:t>        print("</w:t>
      </w:r>
      <w:r w:rsidRPr="00934121">
        <w:t>未输入诗句，程序结束。</w:t>
      </w:r>
      <w:r w:rsidRPr="00934121">
        <w:t>")</w:t>
      </w:r>
    </w:p>
    <w:p w14:paraId="1809C6E9" w14:textId="7E86E6F1" w:rsidR="00934121" w:rsidRDefault="00934121" w:rsidP="00934121">
      <w:pPr>
        <w:pStyle w:val="a9"/>
        <w:ind w:firstLine="480"/>
      </w:pPr>
      <w:r w:rsidRPr="00934121">
        <w:t>        return</w:t>
      </w:r>
    </w:p>
    <w:p w14:paraId="1EFEBCE3" w14:textId="77777777" w:rsidR="00711B83" w:rsidRPr="00711B83" w:rsidRDefault="00711B83" w:rsidP="00711B83">
      <w:pPr>
        <w:rPr>
          <w:rFonts w:hint="eastAsia"/>
        </w:rPr>
      </w:pPr>
    </w:p>
    <w:p w14:paraId="4A20A825" w14:textId="77777777" w:rsidR="00934121" w:rsidRPr="00934121" w:rsidRDefault="00934121" w:rsidP="00934121">
      <w:pPr>
        <w:pStyle w:val="a9"/>
        <w:ind w:firstLine="480"/>
      </w:pPr>
      <w:r w:rsidRPr="00934121">
        <w:t xml:space="preserve">    # </w:t>
      </w:r>
      <w:r w:rsidRPr="00934121">
        <w:t>自动分割成单句列表</w:t>
      </w:r>
    </w:p>
    <w:p w14:paraId="51D52752" w14:textId="49DD6E83" w:rsidR="00934121" w:rsidRPr="00934121" w:rsidRDefault="00934121" w:rsidP="00934121">
      <w:pPr>
        <w:pStyle w:val="a9"/>
        <w:ind w:firstLine="480"/>
      </w:pPr>
      <w:r w:rsidRPr="00934121">
        <w:t>    poem_lines = split_poem_lines(poem_line)</w:t>
      </w:r>
    </w:p>
    <w:p w14:paraId="79525C09" w14:textId="77777777" w:rsidR="00934121" w:rsidRPr="00934121" w:rsidRDefault="00934121" w:rsidP="00934121">
      <w:pPr>
        <w:pStyle w:val="a9"/>
        <w:ind w:firstLine="480"/>
      </w:pPr>
      <w:r w:rsidRPr="00934121">
        <w:t>    if not poem_lines:</w:t>
      </w:r>
    </w:p>
    <w:p w14:paraId="67A1D102" w14:textId="77777777" w:rsidR="00934121" w:rsidRPr="00934121" w:rsidRDefault="00934121" w:rsidP="00934121">
      <w:pPr>
        <w:pStyle w:val="a9"/>
        <w:ind w:firstLine="480"/>
      </w:pPr>
      <w:r w:rsidRPr="00934121">
        <w:t>        print("</w:t>
      </w:r>
      <w:r w:rsidRPr="00934121">
        <w:t>无法识别诗句，请使用句号、感叹号、问号或分号分隔。</w:t>
      </w:r>
      <w:r w:rsidRPr="00934121">
        <w:t>")</w:t>
      </w:r>
    </w:p>
    <w:p w14:paraId="45DC30CA" w14:textId="77777777" w:rsidR="00934121" w:rsidRPr="00934121" w:rsidRDefault="00934121" w:rsidP="00934121">
      <w:pPr>
        <w:pStyle w:val="a9"/>
        <w:ind w:firstLine="480"/>
      </w:pPr>
      <w:r w:rsidRPr="00934121">
        <w:t>        return</w:t>
      </w:r>
    </w:p>
    <w:p w14:paraId="17864815" w14:textId="13344650" w:rsidR="00934121" w:rsidRPr="00934121" w:rsidRDefault="00934121" w:rsidP="00934121">
      <w:pPr>
        <w:pStyle w:val="a9"/>
        <w:ind w:firstLine="480"/>
      </w:pPr>
      <w:r w:rsidRPr="00934121">
        <w:t xml:space="preserve">    # </w:t>
      </w:r>
      <w:r w:rsidRPr="00934121">
        <w:t>输出排版结果</w:t>
      </w:r>
    </w:p>
    <w:p w14:paraId="15881484" w14:textId="77777777" w:rsidR="00934121" w:rsidRPr="00934121" w:rsidRDefault="00934121" w:rsidP="00934121">
      <w:pPr>
        <w:pStyle w:val="a9"/>
        <w:ind w:firstLine="480"/>
      </w:pPr>
      <w:r w:rsidRPr="00934121">
        <w:t>    print("\n" + "=" * 40)</w:t>
      </w:r>
    </w:p>
    <w:p w14:paraId="2087B8FD" w14:textId="77777777" w:rsidR="00934121" w:rsidRPr="00934121" w:rsidRDefault="00934121" w:rsidP="00934121">
      <w:pPr>
        <w:pStyle w:val="a9"/>
        <w:ind w:firstLine="480"/>
      </w:pPr>
      <w:r w:rsidRPr="00934121">
        <w:t>    print("</w:t>
      </w:r>
      <w:r w:rsidRPr="00934121">
        <w:t>排版结果：</w:t>
      </w:r>
      <w:r w:rsidRPr="00934121">
        <w:t>")</w:t>
      </w:r>
    </w:p>
    <w:p w14:paraId="11D07BC2" w14:textId="77777777" w:rsidR="00934121" w:rsidRPr="00934121" w:rsidRDefault="00934121" w:rsidP="00934121">
      <w:pPr>
        <w:pStyle w:val="a9"/>
        <w:ind w:firstLine="480"/>
      </w:pPr>
      <w:r w:rsidRPr="00934121">
        <w:t>    print("=" * 40)</w:t>
      </w:r>
    </w:p>
    <w:p w14:paraId="06287DA6" w14:textId="77777777" w:rsidR="00934121" w:rsidRPr="00934121" w:rsidRDefault="00934121" w:rsidP="00934121">
      <w:pPr>
        <w:pStyle w:val="a9"/>
        <w:ind w:firstLine="480"/>
      </w:pPr>
      <w:r w:rsidRPr="00934121">
        <w:t xml:space="preserve">    print(title.center(40))   # </w:t>
      </w:r>
      <w:r w:rsidRPr="00934121">
        <w:t>标题居中</w:t>
      </w:r>
    </w:p>
    <w:p w14:paraId="5A68F74F" w14:textId="77777777" w:rsidR="00934121" w:rsidRPr="00934121" w:rsidRDefault="00934121" w:rsidP="00934121">
      <w:pPr>
        <w:pStyle w:val="a9"/>
        <w:ind w:firstLine="480"/>
      </w:pPr>
      <w:r w:rsidRPr="00934121">
        <w:t xml:space="preserve">    print(author.center(40))  # </w:t>
      </w:r>
      <w:r w:rsidRPr="00934121">
        <w:t>作者居中</w:t>
      </w:r>
    </w:p>
    <w:p w14:paraId="07E47FC6" w14:textId="77777777" w:rsidR="00934121" w:rsidRPr="00934121" w:rsidRDefault="00934121" w:rsidP="00934121">
      <w:pPr>
        <w:pStyle w:val="a9"/>
        <w:ind w:firstLine="480"/>
      </w:pPr>
      <w:r w:rsidRPr="00934121">
        <w:t xml:space="preserve">    # </w:t>
      </w:r>
      <w:r w:rsidRPr="00934121">
        <w:t>每个单句占一行</w:t>
      </w:r>
    </w:p>
    <w:p w14:paraId="64067BE3" w14:textId="77777777" w:rsidR="00934121" w:rsidRPr="00934121" w:rsidRDefault="00934121" w:rsidP="00934121">
      <w:pPr>
        <w:pStyle w:val="a9"/>
        <w:ind w:firstLine="480"/>
      </w:pPr>
      <w:r w:rsidRPr="00934121">
        <w:t>    for line in poem_lines:</w:t>
      </w:r>
    </w:p>
    <w:p w14:paraId="67CB8CB4" w14:textId="77777777" w:rsidR="00934121" w:rsidRPr="00934121" w:rsidRDefault="00934121" w:rsidP="00934121">
      <w:pPr>
        <w:pStyle w:val="a9"/>
        <w:ind w:firstLine="480"/>
      </w:pPr>
      <w:r w:rsidRPr="00934121">
        <w:t>        print(line.center(40))</w:t>
      </w:r>
    </w:p>
    <w:p w14:paraId="06E1BC0C" w14:textId="77777777" w:rsidR="00934121" w:rsidRDefault="00934121" w:rsidP="00934121">
      <w:pPr>
        <w:pStyle w:val="a9"/>
        <w:ind w:firstLine="480"/>
      </w:pPr>
    </w:p>
    <w:p w14:paraId="178B0A6C" w14:textId="77777777" w:rsidR="00711B83" w:rsidRPr="00711B83" w:rsidRDefault="00711B83" w:rsidP="00711B83">
      <w:pPr>
        <w:rPr>
          <w:rFonts w:hint="eastAsia"/>
        </w:rPr>
      </w:pPr>
    </w:p>
    <w:p w14:paraId="1CF7C5FE" w14:textId="77777777" w:rsidR="00934121" w:rsidRPr="00934121" w:rsidRDefault="00934121" w:rsidP="00934121">
      <w:pPr>
        <w:pStyle w:val="a9"/>
        <w:ind w:firstLine="480"/>
      </w:pPr>
      <w:r w:rsidRPr="00934121">
        <w:t>if __name__ == "__main__":</w:t>
      </w:r>
    </w:p>
    <w:p w14:paraId="68736C80" w14:textId="77777777" w:rsidR="00934121" w:rsidRPr="00934121" w:rsidRDefault="00934121" w:rsidP="00934121">
      <w:pPr>
        <w:pStyle w:val="a9"/>
        <w:ind w:firstLine="480"/>
      </w:pPr>
      <w:r w:rsidRPr="00934121">
        <w:t>    main()</w:t>
      </w:r>
    </w:p>
    <w:p w14:paraId="3E2144E8" w14:textId="77777777" w:rsidR="00934121" w:rsidRPr="005A5C89" w:rsidRDefault="00934121" w:rsidP="002B6DAE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47153D63" w14:textId="77777777" w:rsidR="002B6DAE" w:rsidRPr="005A5C89" w:rsidRDefault="002B6DAE" w:rsidP="002B6DAE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输出结果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0CDACE39" w14:textId="4DF668B6" w:rsidR="002B6DAE" w:rsidRDefault="00934121" w:rsidP="00711B83">
      <w:pPr>
        <w:spacing w:beforeLines="50" w:before="156" w:line="360" w:lineRule="auto"/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934121">
        <w:rPr>
          <w:rFonts w:ascii="Times New Roman" w:eastAsia="黑体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1BE231" wp14:editId="739623F6">
            <wp:extent cx="3930021" cy="2707389"/>
            <wp:effectExtent l="0" t="0" r="0" b="0"/>
            <wp:docPr id="190073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37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1268" cy="274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38EA" w14:textId="77777777" w:rsidR="002B6DAE" w:rsidRDefault="002B6DAE" w:rsidP="002B6DAE">
      <w:pPr>
        <w:spacing w:line="360" w:lineRule="auto"/>
        <w:ind w:firstLine="482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实验感悟与总结</w:t>
      </w:r>
      <w:r w:rsidRPr="00A60E69">
        <w:rPr>
          <w:rFonts w:ascii="Times New Roman" w:eastAsia="黑体" w:hAnsi="Times New Roman" w:cs="Times New Roman"/>
          <w:b/>
          <w:bCs/>
          <w:sz w:val="24"/>
          <w:szCs w:val="24"/>
        </w:rPr>
        <w:t>：</w:t>
      </w:r>
    </w:p>
    <w:p w14:paraId="180AC917" w14:textId="502D637D" w:rsidR="002B6DAE" w:rsidRPr="002B6DAE" w:rsidRDefault="009F7E85" w:rsidP="00690B6A">
      <w:pPr>
        <w:pStyle w:val="ab"/>
      </w:pPr>
      <w:r w:rsidRPr="009F7E85">
        <w:t>本实验综合运用了字符串的</w:t>
      </w:r>
      <w:r w:rsidRPr="009F7E85">
        <w:t> strip() </w:t>
      </w:r>
      <w:r w:rsidRPr="009F7E85">
        <w:t>系列方法（删除头尾空白）和</w:t>
      </w:r>
      <w:r w:rsidRPr="009F7E85">
        <w:t> center() </w:t>
      </w:r>
      <w:r w:rsidRPr="009F7E85">
        <w:t>对</w:t>
      </w:r>
      <w:r w:rsidRPr="009F7E85">
        <w:lastRenderedPageBreak/>
        <w:t>齐方法。</w:t>
      </w:r>
      <w:r w:rsidRPr="009F7E85">
        <w:t>strip() </w:t>
      </w:r>
      <w:r w:rsidRPr="009F7E85">
        <w:t>有效过滤了用户可能误输入的空格，</w:t>
      </w:r>
      <w:r w:rsidRPr="009F7E85">
        <w:t>lstrip() </w:t>
      </w:r>
      <w:r w:rsidRPr="009F7E85">
        <w:t>和</w:t>
      </w:r>
      <w:r w:rsidRPr="009F7E85">
        <w:t> rstrip() </w:t>
      </w:r>
      <w:r w:rsidRPr="009F7E85">
        <w:t>则提供了更精细的控制。古诗按标点自动分割是亮点，避免了手动输入多行的麻烦，但需要注意中文标点和英文标点可能混用的情况，本代码通过集合包含了常见分隔符，提高了兼容性。</w:t>
      </w:r>
      <w:r w:rsidRPr="009F7E85">
        <w:t>center() </w:t>
      </w:r>
      <w:r w:rsidRPr="009F7E85">
        <w:t>方法让排版简洁美观。不足之处是未处理标点后无换行的问题（但题目要求就是单行输入），以及未处理诗句过长导致居中溢出。总体而言，本实验让我对字符串清理和对齐有了实际应用体验，也体会了程序解决实际格式排版问题的便利。</w:t>
      </w:r>
    </w:p>
    <w:sectPr w:rsidR="002B6DAE" w:rsidRPr="002B6D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53627" w14:textId="77777777" w:rsidR="00E165D6" w:rsidRDefault="00E165D6" w:rsidP="009F2C25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7A4CDB83" w14:textId="77777777" w:rsidR="00E165D6" w:rsidRDefault="00E165D6" w:rsidP="009F2C25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818BB" w14:textId="77777777" w:rsidR="00E165D6" w:rsidRDefault="00E165D6" w:rsidP="009F2C25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5BC0CA94" w14:textId="77777777" w:rsidR="00E165D6" w:rsidRDefault="00E165D6" w:rsidP="009F2C25">
      <w:pPr>
        <w:ind w:firstLine="48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0682C"/>
    <w:multiLevelType w:val="multilevel"/>
    <w:tmpl w:val="7224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5E32B3"/>
    <w:multiLevelType w:val="hybridMultilevel"/>
    <w:tmpl w:val="8BB63756"/>
    <w:lvl w:ilvl="0" w:tplc="402C58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668FD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185B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BAF4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E540F7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0482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F403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F0DE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9A0AA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20EF7"/>
    <w:multiLevelType w:val="hybridMultilevel"/>
    <w:tmpl w:val="8048CA2A"/>
    <w:lvl w:ilvl="0" w:tplc="D058479C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1F101E9"/>
    <w:multiLevelType w:val="multilevel"/>
    <w:tmpl w:val="001C9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A56B76"/>
    <w:multiLevelType w:val="multilevel"/>
    <w:tmpl w:val="A2D68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D75F28"/>
    <w:multiLevelType w:val="multilevel"/>
    <w:tmpl w:val="A8CAE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CA70AF"/>
    <w:multiLevelType w:val="multilevel"/>
    <w:tmpl w:val="6488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9D70DC"/>
    <w:multiLevelType w:val="multilevel"/>
    <w:tmpl w:val="0032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A31C4"/>
    <w:multiLevelType w:val="hybridMultilevel"/>
    <w:tmpl w:val="CDA25D84"/>
    <w:lvl w:ilvl="0" w:tplc="FFE483A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9A6CCB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AA8B37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54948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8AAF88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B29A5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F001B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72905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EAF90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3F3F2D"/>
    <w:multiLevelType w:val="hybridMultilevel"/>
    <w:tmpl w:val="D4EE39DE"/>
    <w:lvl w:ilvl="0" w:tplc="587E43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E4124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FC3D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56D1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FC20A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48CB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5035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10D6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70D0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330865">
    <w:abstractNumId w:val="8"/>
  </w:num>
  <w:num w:numId="2" w16cid:durableId="1122964738">
    <w:abstractNumId w:val="9"/>
  </w:num>
  <w:num w:numId="3" w16cid:durableId="992030975">
    <w:abstractNumId w:val="2"/>
  </w:num>
  <w:num w:numId="4" w16cid:durableId="1655405874">
    <w:abstractNumId w:val="1"/>
  </w:num>
  <w:num w:numId="5" w16cid:durableId="639386530">
    <w:abstractNumId w:val="7"/>
  </w:num>
  <w:num w:numId="6" w16cid:durableId="901867756">
    <w:abstractNumId w:val="3"/>
  </w:num>
  <w:num w:numId="7" w16cid:durableId="2000115931">
    <w:abstractNumId w:val="6"/>
  </w:num>
  <w:num w:numId="8" w16cid:durableId="2097434139">
    <w:abstractNumId w:val="0"/>
  </w:num>
  <w:num w:numId="9" w16cid:durableId="471335524">
    <w:abstractNumId w:val="4"/>
  </w:num>
  <w:num w:numId="10" w16cid:durableId="1033309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4AE"/>
    <w:rsid w:val="00011750"/>
    <w:rsid w:val="00050BD8"/>
    <w:rsid w:val="000678B2"/>
    <w:rsid w:val="000A17B9"/>
    <w:rsid w:val="000A24C5"/>
    <w:rsid w:val="000B1B4A"/>
    <w:rsid w:val="0016075E"/>
    <w:rsid w:val="0018562C"/>
    <w:rsid w:val="001F2788"/>
    <w:rsid w:val="00227B17"/>
    <w:rsid w:val="00251283"/>
    <w:rsid w:val="00287DD9"/>
    <w:rsid w:val="002B0ACF"/>
    <w:rsid w:val="002B6DAE"/>
    <w:rsid w:val="002E3FAE"/>
    <w:rsid w:val="00345C9F"/>
    <w:rsid w:val="00350222"/>
    <w:rsid w:val="00390042"/>
    <w:rsid w:val="00397C37"/>
    <w:rsid w:val="00413765"/>
    <w:rsid w:val="00443940"/>
    <w:rsid w:val="0045200E"/>
    <w:rsid w:val="004C61B1"/>
    <w:rsid w:val="00505E6C"/>
    <w:rsid w:val="00517BB3"/>
    <w:rsid w:val="00552813"/>
    <w:rsid w:val="006126B6"/>
    <w:rsid w:val="00690B6A"/>
    <w:rsid w:val="00711B83"/>
    <w:rsid w:val="00780788"/>
    <w:rsid w:val="007F0E85"/>
    <w:rsid w:val="008557A2"/>
    <w:rsid w:val="008923CB"/>
    <w:rsid w:val="008B3E58"/>
    <w:rsid w:val="0092295D"/>
    <w:rsid w:val="00930E2E"/>
    <w:rsid w:val="00934121"/>
    <w:rsid w:val="009F2C25"/>
    <w:rsid w:val="009F7E85"/>
    <w:rsid w:val="00A03494"/>
    <w:rsid w:val="00A3525D"/>
    <w:rsid w:val="00A500EF"/>
    <w:rsid w:val="00A661D9"/>
    <w:rsid w:val="00B52D27"/>
    <w:rsid w:val="00B86C15"/>
    <w:rsid w:val="00C144AE"/>
    <w:rsid w:val="00C22360"/>
    <w:rsid w:val="00CA7CB6"/>
    <w:rsid w:val="00D24C94"/>
    <w:rsid w:val="00D358B7"/>
    <w:rsid w:val="00D55FC6"/>
    <w:rsid w:val="00D82533"/>
    <w:rsid w:val="00DB3967"/>
    <w:rsid w:val="00DF1627"/>
    <w:rsid w:val="00E055A3"/>
    <w:rsid w:val="00E165D6"/>
    <w:rsid w:val="00E31939"/>
    <w:rsid w:val="00E44A73"/>
    <w:rsid w:val="00F21B5C"/>
    <w:rsid w:val="00F22630"/>
    <w:rsid w:val="00F67BB4"/>
    <w:rsid w:val="00F75293"/>
    <w:rsid w:val="00FD6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3DD468"/>
  <w15:chartTrackingRefBased/>
  <w15:docId w15:val="{A612171B-9F8D-4B23-9FF5-8BA2B5BAB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55A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B0AC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2B0ACF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01175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011750"/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9F2C2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F2C25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F2C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F2C25"/>
    <w:rPr>
      <w:sz w:val="18"/>
      <w:szCs w:val="18"/>
    </w:rPr>
  </w:style>
  <w:style w:type="paragraph" w:customStyle="1" w:styleId="a9">
    <w:name w:val="代码"/>
    <w:basedOn w:val="a"/>
    <w:next w:val="a"/>
    <w:link w:val="aa"/>
    <w:qFormat/>
    <w:rsid w:val="004C61B1"/>
    <w:pPr>
      <w:jc w:val="left"/>
    </w:pPr>
    <w:rPr>
      <w:rFonts w:ascii="Times New Roman" w:eastAsia="宋体" w:hAnsi="Times New Roman" w:cs="Times New Roman"/>
      <w:bCs/>
      <w:sz w:val="24"/>
      <w:szCs w:val="24"/>
    </w:rPr>
  </w:style>
  <w:style w:type="character" w:customStyle="1" w:styleId="aa">
    <w:name w:val="代码 字符"/>
    <w:basedOn w:val="a0"/>
    <w:link w:val="a9"/>
    <w:rsid w:val="004C61B1"/>
    <w:rPr>
      <w:rFonts w:ascii="Times New Roman" w:eastAsia="宋体" w:hAnsi="Times New Roman" w:cs="Times New Roman"/>
      <w:bCs/>
      <w:sz w:val="24"/>
      <w:szCs w:val="24"/>
    </w:rPr>
  </w:style>
  <w:style w:type="paragraph" w:customStyle="1" w:styleId="ab">
    <w:name w:val="内容"/>
    <w:basedOn w:val="a"/>
    <w:link w:val="ac"/>
    <w:qFormat/>
    <w:rsid w:val="00690B6A"/>
    <w:pPr>
      <w:spacing w:line="360" w:lineRule="auto"/>
      <w:ind w:firstLine="397"/>
    </w:pPr>
    <w:rPr>
      <w:rFonts w:ascii="Times New Roman" w:eastAsia="宋体" w:hAnsi="Times New Roman"/>
      <w:sz w:val="24"/>
    </w:rPr>
  </w:style>
  <w:style w:type="character" w:customStyle="1" w:styleId="ac">
    <w:name w:val="内容 字符"/>
    <w:basedOn w:val="a0"/>
    <w:link w:val="ab"/>
    <w:rsid w:val="00690B6A"/>
    <w:rPr>
      <w:rFonts w:ascii="Times New Roman" w:eastAsia="宋体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298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8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553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49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1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58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1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9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28F89-A5D3-4B60-95D2-498677C34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</TotalTime>
  <Pages>17</Pages>
  <Words>1484</Words>
  <Characters>8461</Characters>
  <Application>Microsoft Office Word</Application>
  <DocSecurity>0</DocSecurity>
  <Lines>70</Lines>
  <Paragraphs>19</Paragraphs>
  <ScaleCrop>false</ScaleCrop>
  <Company/>
  <LinksUpToDate>false</LinksUpToDate>
  <CharactersWithSpaces>9926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xt ZY</dc:creator>
  <cp:keywords/>
  <dc:description/>
  <cp:lastModifiedBy>long lin</cp:lastModifiedBy>
  <cp:revision>116</cp:revision>
  <dcterms:created xsi:type="dcterms:W3CDTF">2023-11-10T02:48:00Z</dcterms:created>
  <dcterms:modified xsi:type="dcterms:W3CDTF">2026-05-30T03:28:00Z</dcterms:modified>
</cp:coreProperties>
</file>