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8"/>
        <w:tblW w:w="2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10"/>
      </w:tblGrid>
      <w:tr w:rsidR="005F7C3C" w14:paraId="53C0A0CA" w14:textId="77777777" w:rsidTr="002532BE">
        <w:trPr>
          <w:trHeight w:val="668"/>
        </w:trPr>
        <w:tc>
          <w:tcPr>
            <w:tcW w:w="850" w:type="dxa"/>
            <w:vAlign w:val="center"/>
          </w:tcPr>
          <w:p w14:paraId="695118F5" w14:textId="77777777" w:rsidR="005F7C3C" w:rsidRDefault="005F7C3C" w:rsidP="002532BE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 w14:paraId="673768E9" w14:textId="77777777" w:rsidR="005F7C3C" w:rsidRDefault="005F7C3C" w:rsidP="002532BE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</w:tbl>
    <w:p w14:paraId="1FE53FAC" w14:textId="77777777" w:rsidR="005F7C3C" w:rsidRDefault="005F7C3C" w:rsidP="005F7C3C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205F338B" wp14:editId="7F492D8A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 edited="0"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3565035D" wp14:editId="7F3EE6EA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 edited="0"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87E9B" w14:textId="77777777" w:rsidR="005F7C3C" w:rsidRDefault="005F7C3C" w:rsidP="005F7C3C">
      <w:pPr>
        <w:rPr>
          <w:rFonts w:hint="eastAsia"/>
        </w:rPr>
      </w:pPr>
    </w:p>
    <w:p w14:paraId="7EADC0F8" w14:textId="77777777" w:rsidR="005F7C3C" w:rsidRDefault="005F7C3C" w:rsidP="005F7C3C">
      <w:pPr>
        <w:rPr>
          <w:rFonts w:hint="eastAsia"/>
        </w:rPr>
      </w:pPr>
    </w:p>
    <w:p w14:paraId="6AD0E0EE" w14:textId="77777777" w:rsidR="005F7C3C" w:rsidRDefault="005F7C3C" w:rsidP="005F7C3C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信息</w:t>
      </w:r>
      <w:r>
        <w:rPr>
          <w:b/>
          <w:bCs/>
          <w:sz w:val="52"/>
          <w:szCs w:val="52"/>
        </w:rPr>
        <w:t>与通信工程</w:t>
      </w:r>
      <w:r>
        <w:rPr>
          <w:rFonts w:hint="eastAsia"/>
          <w:b/>
          <w:bCs/>
          <w:sz w:val="52"/>
          <w:szCs w:val="52"/>
        </w:rPr>
        <w:t>学院实验报告</w:t>
      </w:r>
    </w:p>
    <w:p w14:paraId="6A51E798" w14:textId="77777777" w:rsidR="005F7C3C" w:rsidRDefault="005F7C3C" w:rsidP="005F7C3C">
      <w:pPr>
        <w:jc w:val="center"/>
        <w:rPr>
          <w:rFonts w:hint="eastAsia"/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（Python上机实验）</w:t>
      </w:r>
    </w:p>
    <w:p w14:paraId="632EAA07" w14:textId="77777777" w:rsidR="005F7C3C" w:rsidRDefault="005F7C3C" w:rsidP="005F7C3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课程名称：P</w:t>
      </w:r>
      <w:r>
        <w:rPr>
          <w:sz w:val="28"/>
          <w:szCs w:val="32"/>
        </w:rPr>
        <w:t>y</w:t>
      </w:r>
      <w:r>
        <w:rPr>
          <w:rFonts w:hint="eastAsia"/>
          <w:sz w:val="28"/>
          <w:szCs w:val="32"/>
        </w:rPr>
        <w:t>thon程序设计</w:t>
      </w:r>
    </w:p>
    <w:p w14:paraId="103DB965" w14:textId="4ED904B1" w:rsidR="005F7C3C" w:rsidRDefault="005F7C3C" w:rsidP="005F7C3C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实验题目</w:t>
      </w:r>
      <w:r>
        <w:rPr>
          <w:sz w:val="28"/>
          <w:szCs w:val="32"/>
        </w:rPr>
        <w:t>：</w:t>
      </w:r>
      <w:r>
        <w:rPr>
          <w:rFonts w:hint="eastAsia"/>
          <w:sz w:val="28"/>
          <w:szCs w:val="32"/>
        </w:rPr>
        <w:t>实验</w:t>
      </w:r>
      <w:r w:rsidR="008E2149">
        <w:rPr>
          <w:rFonts w:hint="eastAsia"/>
          <w:sz w:val="28"/>
          <w:szCs w:val="32"/>
        </w:rPr>
        <w:t>四</w:t>
      </w:r>
      <w:r>
        <w:rPr>
          <w:rFonts w:hint="eastAsia"/>
          <w:sz w:val="28"/>
          <w:szCs w:val="32"/>
        </w:rPr>
        <w:t xml:space="preserve"> </w:t>
      </w:r>
      <w:r w:rsidR="008E2149">
        <w:rPr>
          <w:rFonts w:hint="eastAsia"/>
          <w:sz w:val="28"/>
          <w:szCs w:val="32"/>
        </w:rPr>
        <w:t>组合数据类型</w:t>
      </w:r>
      <w:r>
        <w:rPr>
          <w:rFonts w:hint="eastAsia"/>
          <w:sz w:val="28"/>
          <w:szCs w:val="32"/>
        </w:rPr>
        <w:t xml:space="preserve">          </w:t>
      </w:r>
      <w:r>
        <w:rPr>
          <w:sz w:val="28"/>
          <w:szCs w:val="32"/>
        </w:rPr>
        <w:t xml:space="preserve">  </w:t>
      </w:r>
      <w:r>
        <w:rPr>
          <w:rFonts w:hint="eastAsia"/>
          <w:sz w:val="28"/>
          <w:szCs w:val="32"/>
        </w:rPr>
        <w:t>指导教师：</w:t>
      </w:r>
      <w:r w:rsidR="00A51C59">
        <w:rPr>
          <w:rFonts w:hint="eastAsia"/>
          <w:sz w:val="28"/>
          <w:szCs w:val="32"/>
        </w:rPr>
        <w:t xml:space="preserve"> </w:t>
      </w:r>
    </w:p>
    <w:p w14:paraId="2AFE0BEB" w14:textId="61F5CD1C" w:rsidR="005F7C3C" w:rsidRDefault="005F7C3C" w:rsidP="005B66AB">
      <w:pPr>
        <w:pStyle w:val="a4"/>
      </w:pPr>
      <w:r>
        <w:rPr>
          <w:rFonts w:hint="eastAsia"/>
        </w:rPr>
        <w:t>班级：</w:t>
      </w:r>
      <w:r w:rsidR="00912C2D">
        <w:rPr>
          <w:rFonts w:hint="eastAsia"/>
        </w:rPr>
        <w:t>240501</w:t>
      </w:r>
      <w:r w:rsidR="00A51C59">
        <w:rPr>
          <w:rFonts w:hint="eastAsia"/>
        </w:rPr>
        <w:t>xx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学号：</w:t>
      </w:r>
      <w:r>
        <w:rPr>
          <w:rFonts w:hint="eastAsia"/>
        </w:rPr>
        <w:t xml:space="preserve">    </w:t>
      </w:r>
      <w:r>
        <w:rPr>
          <w:rFonts w:hint="eastAsia"/>
        </w:rPr>
        <w:t>学生姓名：</w:t>
      </w:r>
      <w:r w:rsidR="00A51C59">
        <w:t xml:space="preserve"> </w:t>
      </w:r>
    </w:p>
    <w:p w14:paraId="6F1C00FF" w14:textId="73E7A6E2" w:rsidR="005F7C3C" w:rsidRDefault="005F7C3C" w:rsidP="005F7C3C">
      <w:pPr>
        <w:spacing w:beforeLines="100" w:before="312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>
        <w:rPr>
          <w:b/>
          <w:bCs/>
          <w:noProof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DA0EF" wp14:editId="1083C978">
                <wp:simplePos x="0" y="0"/>
                <wp:positionH relativeFrom="column">
                  <wp:posOffset>-293370</wp:posOffset>
                </wp:positionH>
                <wp:positionV relativeFrom="paragraph">
                  <wp:posOffset>78105</wp:posOffset>
                </wp:positionV>
                <wp:extent cx="6078855" cy="0"/>
                <wp:effectExtent l="0" t="12700" r="4445" b="0"/>
                <wp:wrapNone/>
                <wp:docPr id="524470869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88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FD0BC" id="直接连接符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6.15pt" to="455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" strokeweight="1.5pt">
                <v:stroke joinstyle="miter"/>
              </v:line>
            </w:pict>
          </mc:Fallback>
        </mc:AlternateContent>
      </w:r>
      <w:r>
        <w:rPr>
          <w:rFonts w:ascii="黑体" w:eastAsia="黑体" w:hAnsi="黑体" w:hint="eastAsia"/>
          <w:b/>
          <w:bCs/>
          <w:sz w:val="36"/>
          <w:szCs w:val="36"/>
        </w:rPr>
        <w:t>实验任务书（19</w:t>
      </w:r>
      <w:r>
        <w:rPr>
          <w:rFonts w:ascii="黑体" w:eastAsia="黑体" w:hAnsi="黑体"/>
          <w:b/>
          <w:bCs/>
          <w:sz w:val="36"/>
          <w:szCs w:val="36"/>
        </w:rPr>
        <w:t>-</w:t>
      </w:r>
      <w:r>
        <w:rPr>
          <w:rFonts w:ascii="黑体" w:eastAsia="黑体" w:hAnsi="黑体" w:hint="eastAsia"/>
          <w:b/>
          <w:bCs/>
          <w:sz w:val="36"/>
          <w:szCs w:val="36"/>
        </w:rPr>
        <w:t>24学时）</w:t>
      </w:r>
    </w:p>
    <w:p w14:paraId="5B93DB53" w14:textId="78CFF2B5" w:rsidR="00031DE9" w:rsidRPr="00A70A12" w:rsidRDefault="00031DE9" w:rsidP="00031DE9">
      <w:pPr>
        <w:spacing w:beforeLines="50" w:before="156" w:line="360" w:lineRule="auto"/>
        <w:jc w:val="center"/>
        <w:rPr>
          <w:rFonts w:ascii="黑体" w:eastAsia="黑体" w:hAnsi="黑体" w:hint="eastAsia"/>
          <w:b/>
          <w:bCs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t>实验</w:t>
      </w:r>
      <w:proofErr w:type="gramStart"/>
      <w:r w:rsidRPr="005E4844">
        <w:rPr>
          <w:rFonts w:ascii="黑体" w:eastAsia="黑体" w:hAnsi="黑体" w:hint="eastAsia"/>
          <w:b/>
          <w:bCs/>
          <w:sz w:val="24"/>
          <w:szCs w:val="24"/>
        </w:rPr>
        <w:t>一</w:t>
      </w:r>
      <w:proofErr w:type="gramEnd"/>
      <w:r>
        <w:rPr>
          <w:rFonts w:ascii="黑体" w:eastAsia="黑体" w:hAnsi="黑体" w:hint="eastAsia"/>
          <w:b/>
          <w:bCs/>
          <w:sz w:val="24"/>
          <w:szCs w:val="24"/>
        </w:rPr>
        <w:t>：成语接龙</w:t>
      </w:r>
    </w:p>
    <w:p w14:paraId="5251F29E" w14:textId="77777777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任务背景：</w:t>
      </w:r>
    </w:p>
    <w:p w14:paraId="67A7FFD7" w14:textId="0F37D650" w:rsidR="00031DE9" w:rsidRPr="00031DE9" w:rsidRDefault="00031DE9" w:rsidP="00031DE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成语接龙游戏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的规则如下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330ED970" w14:textId="2C51D204" w:rsidR="00031DE9" w:rsidRPr="00031DE9" w:rsidRDefault="00031DE9" w:rsidP="00031DE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成语必须由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4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个字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组成。</w:t>
      </w:r>
    </w:p>
    <w:p w14:paraId="5BB85A9A" w14:textId="507FD5FA" w:rsidR="00031DE9" w:rsidRPr="00031DE9" w:rsidRDefault="00031DE9" w:rsidP="00031DE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除了第</w:t>
      </w:r>
      <w:r w:rsidRPr="00031DE9">
        <w:rPr>
          <w:rFonts w:ascii="Times New Roman" w:eastAsia="宋体" w:hAnsi="Times New Roman" w:cs="Times New Roman" w:hint="eastAsia"/>
          <w:sz w:val="24"/>
          <w:szCs w:val="24"/>
          <w:lang w:val="x-none"/>
        </w:rPr>
        <w:t>1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个成语外，其余成语的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第一个字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，都是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上一个成语的最后一个字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，例如，“叶公好龙”“龙马精神”“神采飞扬”“扬眉吐气”“气壮山河”。</w:t>
      </w:r>
    </w:p>
    <w:p w14:paraId="5D05C579" w14:textId="08EB10EC" w:rsidR="00031DE9" w:rsidRPr="00031DE9" w:rsidRDefault="00031DE9" w:rsidP="00031DE9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31DE9">
        <w:rPr>
          <w:rFonts w:ascii="Times New Roman" w:eastAsia="宋体" w:hAnsi="Times New Roman" w:cs="Times New Roman" w:hint="eastAsia"/>
          <w:sz w:val="24"/>
          <w:szCs w:val="24"/>
        </w:rPr>
        <w:t>每轮成语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不能有重复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2DEE8EA" w14:textId="77777777" w:rsidR="00031DE9" w:rsidRPr="00A60E6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1C2846FF" w14:textId="631B9F50" w:rsidR="00031DE9" w:rsidRPr="00031DE9" w:rsidRDefault="00031DE9" w:rsidP="00031DE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31DE9">
        <w:rPr>
          <w:rFonts w:ascii="Times New Roman" w:eastAsia="宋体" w:hAnsi="Times New Roman" w:cs="Times New Roman" w:hint="eastAsia"/>
          <w:sz w:val="24"/>
          <w:szCs w:val="24"/>
        </w:rPr>
        <w:t>现有一组成语，分别是“万事如意”“发愤图强”“笑容满面”“意气风发”“强颜欢笑”，任务要求编写程序，以“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万事如意”开始，完成其余成语的自动接龙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D146044" w14:textId="77777777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61BDC227" w14:textId="15867CDD" w:rsidR="00031DE9" w:rsidRDefault="00031DE9" w:rsidP="00031DE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31DE9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创建列表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的方式，能够使用</w:t>
      </w:r>
      <w:r w:rsidRPr="00031DE9">
        <w:rPr>
          <w:rFonts w:ascii="Times New Roman" w:eastAsia="宋体" w:hAnsi="Times New Roman" w:cs="Times New Roman"/>
          <w:color w:val="0070C0"/>
          <w:sz w:val="24"/>
          <w:szCs w:val="24"/>
        </w:rPr>
        <w:t>[]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和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l</w:t>
      </w:r>
      <w:r w:rsidRPr="00031DE9">
        <w:rPr>
          <w:rFonts w:ascii="Times New Roman" w:eastAsia="宋体" w:hAnsi="Times New Roman" w:cs="Times New Roman"/>
          <w:color w:val="0070C0"/>
          <w:sz w:val="24"/>
          <w:szCs w:val="24"/>
        </w:rPr>
        <w:t>ist()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两种方式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创建列表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E7C306D" w14:textId="5616B7C1" w:rsidR="00031DE9" w:rsidRPr="00031DE9" w:rsidRDefault="00031DE9" w:rsidP="00031DE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31DE9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访问列表元素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的方式，能够通过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索引和切片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访问列表元素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9061965" w14:textId="2CFCC8F9" w:rsidR="00031DE9" w:rsidRPr="001630EF" w:rsidRDefault="00031DE9" w:rsidP="00A0617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31DE9">
        <w:rPr>
          <w:rFonts w:ascii="Times New Roman" w:eastAsia="宋体" w:hAnsi="Times New Roman" w:cs="Times New Roman" w:hint="eastAsia"/>
          <w:sz w:val="24"/>
          <w:szCs w:val="24"/>
        </w:rPr>
        <w:t>掌握列表的内置方法，能够对列表元素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排序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以及</w:t>
      </w:r>
      <w:r w:rsidRPr="00031DE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添加、删除</w:t>
      </w:r>
      <w:r w:rsidRPr="00031DE9">
        <w:rPr>
          <w:rFonts w:ascii="Times New Roman" w:eastAsia="宋体" w:hAnsi="Times New Roman" w:cs="Times New Roman" w:hint="eastAsia"/>
          <w:sz w:val="24"/>
          <w:szCs w:val="24"/>
        </w:rPr>
        <w:t>列表元素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7CE4DE0" w14:textId="77777777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实现思路（仅供参考，不用写在实验报告中）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7FF94349" w14:textId="625C6446" w:rsidR="00031DE9" w:rsidRPr="00A06179" w:rsidRDefault="00A06179" w:rsidP="00A0617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06179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A06179">
        <w:rPr>
          <w:rFonts w:ascii="Times New Roman" w:eastAsia="宋体" w:hAnsi="Times New Roman" w:cs="Times New Roman" w:hint="eastAsia"/>
          <w:sz w:val="24"/>
          <w:szCs w:val="24"/>
        </w:rPr>
        <w:t>个成语的接龙过程可以使用</w:t>
      </w:r>
      <w:r w:rsidRPr="00A06179">
        <w:rPr>
          <w:rFonts w:ascii="Times New Roman" w:eastAsia="宋体" w:hAnsi="Times New Roman" w:cs="Times New Roman"/>
          <w:color w:val="0070C0"/>
          <w:sz w:val="24"/>
          <w:szCs w:val="24"/>
        </w:rPr>
        <w:t>2</w:t>
      </w:r>
      <w:r w:rsidRPr="00A0617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个</w:t>
      </w:r>
      <w:r w:rsidRPr="00A0617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for</w:t>
      </w:r>
      <w:r w:rsidRPr="00A0617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循环嵌套</w:t>
      </w:r>
      <w:r w:rsidRPr="00A06179">
        <w:rPr>
          <w:rFonts w:ascii="Times New Roman" w:eastAsia="宋体" w:hAnsi="Times New Roman" w:cs="Times New Roman" w:hint="eastAsia"/>
          <w:sz w:val="24"/>
          <w:szCs w:val="24"/>
        </w:rPr>
        <w:t>实现，外层循环用于控制查找成语的次数，具体次数取决于待连接成语的总数量；内层循环用于控制每次查</w:t>
      </w:r>
      <w:r w:rsidRPr="00A06179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找时比对的成语数量，具体数量取决于剩余成语的数量。</w:t>
      </w:r>
    </w:p>
    <w:p w14:paraId="18974D1F" w14:textId="77777777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实现步骤：</w:t>
      </w:r>
    </w:p>
    <w:p w14:paraId="52413144" w14:textId="77777777" w:rsidR="0023658C" w:rsidRPr="00924C7D" w:rsidRDefault="0023658C" w:rsidP="00924C7D">
      <w:pPr>
        <w:pStyle w:val="a6"/>
        <w:ind w:firstLine="480"/>
      </w:pPr>
      <w:r w:rsidRPr="00924C7D">
        <w:t>定义</w:t>
      </w:r>
      <w:r w:rsidRPr="00924C7D">
        <w:t> </w:t>
      </w:r>
      <w:proofErr w:type="spellStart"/>
      <w:r w:rsidRPr="00924C7D">
        <w:t>idiom_dragon</w:t>
      </w:r>
      <w:proofErr w:type="spellEnd"/>
      <w:r w:rsidRPr="00924C7D">
        <w:t>(idioms, start) </w:t>
      </w:r>
      <w:r w:rsidRPr="00924C7D">
        <w:t>函数，参数为成语列表和起始成语。</w:t>
      </w:r>
    </w:p>
    <w:p w14:paraId="2A0BDC30" w14:textId="77777777" w:rsidR="0023658C" w:rsidRPr="00924C7D" w:rsidRDefault="0023658C" w:rsidP="00924C7D">
      <w:pPr>
        <w:pStyle w:val="a6"/>
        <w:ind w:firstLine="480"/>
      </w:pPr>
      <w:r w:rsidRPr="00924C7D">
        <w:t>函数内部先验证起始成语是否在列表中，若不在则返回</w:t>
      </w:r>
      <w:r w:rsidRPr="00924C7D">
        <w:t> None</w:t>
      </w:r>
      <w:r w:rsidRPr="00924C7D">
        <w:t>。</w:t>
      </w:r>
    </w:p>
    <w:p w14:paraId="240AF927" w14:textId="77777777" w:rsidR="0023658C" w:rsidRPr="00924C7D" w:rsidRDefault="0023658C" w:rsidP="00924C7D">
      <w:pPr>
        <w:pStyle w:val="a6"/>
        <w:ind w:firstLine="480"/>
      </w:pPr>
      <w:r w:rsidRPr="00924C7D">
        <w:t>初始化结果列表</w:t>
      </w:r>
      <w:r w:rsidRPr="00924C7D">
        <w:t> result = [start]</w:t>
      </w:r>
      <w:r w:rsidRPr="00924C7D">
        <w:t>，并使用列表推导</w:t>
      </w:r>
      <w:proofErr w:type="gramStart"/>
      <w:r w:rsidRPr="00924C7D">
        <w:t>式创建</w:t>
      </w:r>
      <w:proofErr w:type="gramEnd"/>
      <w:r w:rsidRPr="00924C7D">
        <w:t>剩余成语列表</w:t>
      </w:r>
      <w:r w:rsidRPr="00924C7D">
        <w:t> remaining</w:t>
      </w:r>
      <w:r w:rsidRPr="00924C7D">
        <w:t>（排除起始成语）。</w:t>
      </w:r>
    </w:p>
    <w:p w14:paraId="54050D3B" w14:textId="77777777" w:rsidR="0023658C" w:rsidRPr="00924C7D" w:rsidRDefault="0023658C" w:rsidP="00924C7D">
      <w:pPr>
        <w:pStyle w:val="a6"/>
        <w:ind w:firstLine="480"/>
      </w:pPr>
      <w:r w:rsidRPr="00924C7D">
        <w:t>外层循环控制查找次数，循环次数等于剩余成语的数量。</w:t>
      </w:r>
    </w:p>
    <w:p w14:paraId="60D975E3" w14:textId="77777777" w:rsidR="0023658C" w:rsidRPr="00924C7D" w:rsidRDefault="0023658C" w:rsidP="00924C7D">
      <w:pPr>
        <w:pStyle w:val="a6"/>
        <w:ind w:firstLine="480"/>
      </w:pPr>
      <w:r w:rsidRPr="00924C7D">
        <w:t>在内层循环开始前，获取当前结果列表最后一个成语的最后一个字（</w:t>
      </w:r>
      <w:proofErr w:type="spellStart"/>
      <w:r w:rsidRPr="00924C7D">
        <w:t>last_word</w:t>
      </w:r>
      <w:proofErr w:type="spellEnd"/>
      <w:r w:rsidRPr="00924C7D">
        <w:t>）。</w:t>
      </w:r>
    </w:p>
    <w:p w14:paraId="118C5D0F" w14:textId="77777777" w:rsidR="0023658C" w:rsidRPr="00924C7D" w:rsidRDefault="0023658C" w:rsidP="00924C7D">
      <w:pPr>
        <w:pStyle w:val="a6"/>
        <w:ind w:firstLine="480"/>
      </w:pPr>
      <w:r w:rsidRPr="00924C7D">
        <w:t>内层循环遍历</w:t>
      </w:r>
      <w:r w:rsidRPr="00924C7D">
        <w:t> remaining </w:t>
      </w:r>
      <w:r w:rsidRPr="00924C7D">
        <w:t>列表，检查每个成语的首字是否等于</w:t>
      </w:r>
      <w:r w:rsidRPr="00924C7D">
        <w:t> </w:t>
      </w:r>
      <w:proofErr w:type="spellStart"/>
      <w:r w:rsidRPr="00924C7D">
        <w:t>last_word</w:t>
      </w:r>
      <w:proofErr w:type="spellEnd"/>
      <w:r w:rsidRPr="00924C7D">
        <w:t>。</w:t>
      </w:r>
    </w:p>
    <w:p w14:paraId="50DAC8E3" w14:textId="77777777" w:rsidR="0023658C" w:rsidRPr="00924C7D" w:rsidRDefault="0023658C" w:rsidP="00924C7D">
      <w:pPr>
        <w:pStyle w:val="a6"/>
        <w:ind w:firstLine="480"/>
      </w:pPr>
      <w:r w:rsidRPr="00924C7D">
        <w:t>若找到匹配的成语，则将其添加到</w:t>
      </w:r>
      <w:r w:rsidRPr="00924C7D">
        <w:t> result </w:t>
      </w:r>
      <w:r w:rsidRPr="00924C7D">
        <w:t>中，并从</w:t>
      </w:r>
      <w:r w:rsidRPr="00924C7D">
        <w:t> remaining </w:t>
      </w:r>
      <w:r w:rsidRPr="00924C7D">
        <w:t>中删除该成语，设置</w:t>
      </w:r>
      <w:r w:rsidRPr="00924C7D">
        <w:t> found = True </w:t>
      </w:r>
      <w:r w:rsidRPr="00924C7D">
        <w:t>并跳出内层循环。</w:t>
      </w:r>
    </w:p>
    <w:p w14:paraId="74598E65" w14:textId="77777777" w:rsidR="0023658C" w:rsidRPr="00924C7D" w:rsidRDefault="0023658C" w:rsidP="00924C7D">
      <w:pPr>
        <w:pStyle w:val="a6"/>
        <w:ind w:firstLine="480"/>
      </w:pPr>
      <w:r w:rsidRPr="00924C7D">
        <w:t>若内层循环结束后</w:t>
      </w:r>
      <w:r w:rsidRPr="00924C7D">
        <w:t> found </w:t>
      </w:r>
      <w:r w:rsidRPr="00924C7D">
        <w:t>仍为</w:t>
      </w:r>
      <w:r w:rsidRPr="00924C7D">
        <w:t> False</w:t>
      </w:r>
      <w:r w:rsidRPr="00924C7D">
        <w:t>，则提示接龙失败并返回</w:t>
      </w:r>
      <w:r w:rsidRPr="00924C7D">
        <w:t> None</w:t>
      </w:r>
      <w:r w:rsidRPr="00924C7D">
        <w:t>。</w:t>
      </w:r>
    </w:p>
    <w:p w14:paraId="2AB8A20B" w14:textId="77777777" w:rsidR="0023658C" w:rsidRPr="00924C7D" w:rsidRDefault="0023658C" w:rsidP="00924C7D">
      <w:pPr>
        <w:pStyle w:val="a6"/>
        <w:ind w:firstLine="480"/>
      </w:pPr>
      <w:r w:rsidRPr="00924C7D">
        <w:t>外层循环结束后，返回结果列表</w:t>
      </w:r>
      <w:r w:rsidRPr="00924C7D">
        <w:t> result</w:t>
      </w:r>
      <w:r w:rsidRPr="00924C7D">
        <w:t>。</w:t>
      </w:r>
    </w:p>
    <w:p w14:paraId="082D4276" w14:textId="77777777" w:rsidR="0023658C" w:rsidRPr="00924C7D" w:rsidRDefault="0023658C" w:rsidP="00924C7D">
      <w:pPr>
        <w:pStyle w:val="a6"/>
        <w:ind w:firstLine="480"/>
      </w:pPr>
      <w:r w:rsidRPr="00924C7D">
        <w:t>在主程序中定义成语列表</w:t>
      </w:r>
      <w:r w:rsidRPr="00924C7D">
        <w:t> ["</w:t>
      </w:r>
      <w:r w:rsidRPr="00924C7D">
        <w:t>万事如意</w:t>
      </w:r>
      <w:r w:rsidRPr="00924C7D">
        <w:t>", "</w:t>
      </w:r>
      <w:r w:rsidRPr="00924C7D">
        <w:t>发愤图强</w:t>
      </w:r>
      <w:r w:rsidRPr="00924C7D">
        <w:t>", "</w:t>
      </w:r>
      <w:r w:rsidRPr="00924C7D">
        <w:t>笑容满面</w:t>
      </w:r>
      <w:r w:rsidRPr="00924C7D">
        <w:t>", "</w:t>
      </w:r>
      <w:r w:rsidRPr="00924C7D">
        <w:t>意气风发</w:t>
      </w:r>
      <w:r w:rsidRPr="00924C7D">
        <w:t>", "</w:t>
      </w:r>
      <w:r w:rsidRPr="00924C7D">
        <w:t>强颜欢笑</w:t>
      </w:r>
      <w:r w:rsidRPr="00924C7D">
        <w:t>"]</w:t>
      </w:r>
      <w:r w:rsidRPr="00924C7D">
        <w:t>，起始成语为</w:t>
      </w:r>
      <w:r w:rsidRPr="00924C7D">
        <w:t> "</w:t>
      </w:r>
      <w:r w:rsidRPr="00924C7D">
        <w:t>万事如意</w:t>
      </w:r>
      <w:r w:rsidRPr="00924C7D">
        <w:t>"</w:t>
      </w:r>
      <w:r w:rsidRPr="00924C7D">
        <w:t>，调用函数并输出接龙结果（用</w:t>
      </w:r>
      <w:r w:rsidRPr="00924C7D">
        <w:t> " -&gt; " </w:t>
      </w:r>
      <w:r w:rsidRPr="00924C7D">
        <w:t>连接）。</w:t>
      </w:r>
    </w:p>
    <w:p w14:paraId="77407BE4" w14:textId="77777777" w:rsidR="0023658C" w:rsidRPr="0023658C" w:rsidRDefault="0023658C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7F76582E" w14:textId="77777777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实现代码（不要截图）：</w:t>
      </w:r>
    </w:p>
    <w:p w14:paraId="068B367D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spellStart"/>
      <w:r w:rsidRPr="005B66AB">
        <w:t>idiom_</w:t>
      </w:r>
      <w:proofErr w:type="gramStart"/>
      <w:r w:rsidRPr="005B66AB">
        <w:t>dragon</w:t>
      </w:r>
      <w:proofErr w:type="spellEnd"/>
      <w:r w:rsidRPr="005B66AB">
        <w:t>(</w:t>
      </w:r>
      <w:proofErr w:type="gramEnd"/>
      <w:r w:rsidRPr="005B66AB">
        <w:t>idioms, start):</w:t>
      </w:r>
    </w:p>
    <w:p w14:paraId="25B60B64" w14:textId="77777777" w:rsidR="005B66AB" w:rsidRPr="005B66AB" w:rsidRDefault="005B66AB" w:rsidP="005B66AB">
      <w:pPr>
        <w:pStyle w:val="a4"/>
      </w:pPr>
      <w:r w:rsidRPr="005B66AB">
        <w:t xml:space="preserve">    # </w:t>
      </w:r>
      <w:r w:rsidRPr="005B66AB">
        <w:t>验证起始成语</w:t>
      </w:r>
    </w:p>
    <w:p w14:paraId="53DFB4B9" w14:textId="77777777" w:rsidR="005B66AB" w:rsidRPr="005B66AB" w:rsidRDefault="005B66AB" w:rsidP="005B66AB">
      <w:pPr>
        <w:pStyle w:val="a4"/>
      </w:pPr>
      <w:r w:rsidRPr="005B66AB">
        <w:t>    if not idioms or start not in idioms:</w:t>
      </w:r>
    </w:p>
    <w:p w14:paraId="4824FC4A" w14:textId="77777777" w:rsidR="005B66AB" w:rsidRPr="005B66AB" w:rsidRDefault="005B66AB" w:rsidP="005B66AB">
      <w:pPr>
        <w:pStyle w:val="a4"/>
      </w:pPr>
      <w:r w:rsidRPr="005B66AB">
        <w:t>        return None</w:t>
      </w:r>
    </w:p>
    <w:p w14:paraId="4DEF8FFA" w14:textId="77777777" w:rsidR="005B66AB" w:rsidRPr="005B66AB" w:rsidRDefault="005B66AB" w:rsidP="005B66AB">
      <w:pPr>
        <w:pStyle w:val="a4"/>
      </w:pPr>
      <w:r w:rsidRPr="005B66AB">
        <w:t>    result = [start]</w:t>
      </w:r>
    </w:p>
    <w:p w14:paraId="7A7355A4" w14:textId="77777777" w:rsidR="005B66AB" w:rsidRPr="005B66AB" w:rsidRDefault="005B66AB" w:rsidP="005B66AB">
      <w:pPr>
        <w:pStyle w:val="a4"/>
      </w:pPr>
      <w:r w:rsidRPr="005B66AB">
        <w:t>    remaining = [</w:t>
      </w:r>
      <w:proofErr w:type="spellStart"/>
      <w:r w:rsidRPr="005B66AB">
        <w:t>i</w:t>
      </w:r>
      <w:proofErr w:type="spellEnd"/>
      <w:r w:rsidRPr="005B66AB">
        <w:t xml:space="preserve"> for </w:t>
      </w:r>
      <w:proofErr w:type="spellStart"/>
      <w:r w:rsidRPr="005B66AB">
        <w:t>i</w:t>
      </w:r>
      <w:proofErr w:type="spellEnd"/>
      <w:r w:rsidRPr="005B66AB">
        <w:t xml:space="preserve"> in idioms if </w:t>
      </w:r>
      <w:proofErr w:type="spellStart"/>
      <w:proofErr w:type="gramStart"/>
      <w:r w:rsidRPr="005B66AB">
        <w:t>i</w:t>
      </w:r>
      <w:proofErr w:type="spellEnd"/>
      <w:r w:rsidRPr="005B66AB">
        <w:t xml:space="preserve"> !</w:t>
      </w:r>
      <w:proofErr w:type="gramEnd"/>
      <w:r w:rsidRPr="005B66AB">
        <w:t>= start]</w:t>
      </w:r>
    </w:p>
    <w:p w14:paraId="35A95D07" w14:textId="77777777" w:rsidR="005B66AB" w:rsidRPr="005B66AB" w:rsidRDefault="005B66AB" w:rsidP="005B66AB">
      <w:pPr>
        <w:pStyle w:val="a4"/>
      </w:pPr>
      <w:r w:rsidRPr="005B66AB">
        <w:t xml:space="preserve">    # </w:t>
      </w:r>
      <w:r w:rsidRPr="005B66AB">
        <w:t>外层循环控制查找次数</w:t>
      </w:r>
    </w:p>
    <w:p w14:paraId="3D62B77A" w14:textId="77777777" w:rsidR="005B66AB" w:rsidRPr="005B66AB" w:rsidRDefault="005B66AB" w:rsidP="005B66AB">
      <w:pPr>
        <w:pStyle w:val="a4"/>
      </w:pPr>
      <w:r w:rsidRPr="005B66AB">
        <w:t>    for _ in range(</w:t>
      </w:r>
      <w:proofErr w:type="spellStart"/>
      <w:r w:rsidRPr="005B66AB">
        <w:t>len</w:t>
      </w:r>
      <w:proofErr w:type="spellEnd"/>
      <w:r w:rsidRPr="005B66AB">
        <w:t>(remaining)):</w:t>
      </w:r>
    </w:p>
    <w:p w14:paraId="0F25864F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last_word</w:t>
      </w:r>
      <w:proofErr w:type="spellEnd"/>
      <w:r w:rsidRPr="005B66AB">
        <w:t xml:space="preserve"> = result[-1][-1]  # </w:t>
      </w:r>
      <w:r w:rsidRPr="005B66AB">
        <w:t>最后一个字</w:t>
      </w:r>
    </w:p>
    <w:p w14:paraId="2D9E4703" w14:textId="77777777" w:rsidR="005B66AB" w:rsidRPr="005B66AB" w:rsidRDefault="005B66AB" w:rsidP="005B66AB">
      <w:pPr>
        <w:pStyle w:val="a4"/>
      </w:pPr>
      <w:r w:rsidRPr="005B66AB">
        <w:t>        found = False</w:t>
      </w:r>
    </w:p>
    <w:p w14:paraId="2C170E6A" w14:textId="77777777" w:rsidR="005B66AB" w:rsidRPr="005B66AB" w:rsidRDefault="005B66AB" w:rsidP="005B66AB">
      <w:pPr>
        <w:pStyle w:val="a4"/>
      </w:pPr>
      <w:r w:rsidRPr="005B66AB">
        <w:t xml:space="preserve">        # </w:t>
      </w:r>
      <w:r w:rsidRPr="005B66AB">
        <w:t>内层循环遍历剩余成语</w:t>
      </w:r>
    </w:p>
    <w:p w14:paraId="0B90C790" w14:textId="77777777" w:rsidR="005B66AB" w:rsidRPr="005B66AB" w:rsidRDefault="005B66AB" w:rsidP="005B66AB">
      <w:pPr>
        <w:pStyle w:val="a4"/>
      </w:pPr>
      <w:r w:rsidRPr="005B66AB">
        <w:t xml:space="preserve">        for </w:t>
      </w:r>
      <w:proofErr w:type="spellStart"/>
      <w:r w:rsidRPr="005B66AB">
        <w:t>i</w:t>
      </w:r>
      <w:proofErr w:type="spellEnd"/>
      <w:r w:rsidRPr="005B66AB">
        <w:t>, idiom in enumerate(remaining):</w:t>
      </w:r>
    </w:p>
    <w:p w14:paraId="4C4484A0" w14:textId="77777777" w:rsidR="005B66AB" w:rsidRPr="005B66AB" w:rsidRDefault="005B66AB" w:rsidP="005B66AB">
      <w:pPr>
        <w:pStyle w:val="a4"/>
      </w:pPr>
      <w:r w:rsidRPr="005B66AB">
        <w:t xml:space="preserve">            if </w:t>
      </w:r>
      <w:proofErr w:type="gramStart"/>
      <w:r w:rsidRPr="005B66AB">
        <w:t>idiom[</w:t>
      </w:r>
      <w:proofErr w:type="gramEnd"/>
      <w:r w:rsidRPr="005B66AB">
        <w:t xml:space="preserve">0] == </w:t>
      </w:r>
      <w:proofErr w:type="spellStart"/>
      <w:r w:rsidRPr="005B66AB">
        <w:t>last_word</w:t>
      </w:r>
      <w:proofErr w:type="spellEnd"/>
      <w:r w:rsidRPr="005B66AB">
        <w:t>:</w:t>
      </w:r>
    </w:p>
    <w:p w14:paraId="7BA0D97E" w14:textId="77777777" w:rsidR="005B66AB" w:rsidRPr="005B66AB" w:rsidRDefault="005B66AB" w:rsidP="005B66AB">
      <w:pPr>
        <w:pStyle w:val="a4"/>
      </w:pPr>
      <w:r w:rsidRPr="005B66AB">
        <w:t xml:space="preserve">                </w:t>
      </w:r>
      <w:proofErr w:type="spellStart"/>
      <w:proofErr w:type="gramStart"/>
      <w:r w:rsidRPr="005B66AB">
        <w:t>result.append</w:t>
      </w:r>
      <w:proofErr w:type="spellEnd"/>
      <w:proofErr w:type="gramEnd"/>
      <w:r w:rsidRPr="005B66AB">
        <w:t>(idiom)</w:t>
      </w:r>
    </w:p>
    <w:p w14:paraId="64C4C223" w14:textId="77777777" w:rsidR="005B66AB" w:rsidRPr="005B66AB" w:rsidRDefault="005B66AB" w:rsidP="005B66AB">
      <w:pPr>
        <w:pStyle w:val="a4"/>
      </w:pPr>
      <w:r w:rsidRPr="005B66AB">
        <w:t xml:space="preserve">                </w:t>
      </w:r>
      <w:proofErr w:type="spellStart"/>
      <w:r w:rsidRPr="005B66AB">
        <w:t>remaining.pop</w:t>
      </w:r>
      <w:proofErr w:type="spellEnd"/>
      <w:r w:rsidRPr="005B66AB">
        <w:t>(</w:t>
      </w:r>
      <w:proofErr w:type="spellStart"/>
      <w:r w:rsidRPr="005B66AB">
        <w:t>i</w:t>
      </w:r>
      <w:proofErr w:type="spellEnd"/>
      <w:r w:rsidRPr="005B66AB">
        <w:t>)</w:t>
      </w:r>
    </w:p>
    <w:p w14:paraId="6B58B338" w14:textId="77777777" w:rsidR="005B66AB" w:rsidRPr="005B66AB" w:rsidRDefault="005B66AB" w:rsidP="005B66AB">
      <w:pPr>
        <w:pStyle w:val="a4"/>
      </w:pPr>
      <w:r w:rsidRPr="005B66AB">
        <w:t>                found = True</w:t>
      </w:r>
    </w:p>
    <w:p w14:paraId="44E06ADF" w14:textId="77777777" w:rsidR="005B66AB" w:rsidRPr="005B66AB" w:rsidRDefault="005B66AB" w:rsidP="005B66AB">
      <w:pPr>
        <w:pStyle w:val="a4"/>
      </w:pPr>
      <w:r w:rsidRPr="005B66AB">
        <w:lastRenderedPageBreak/>
        <w:t>                break</w:t>
      </w:r>
    </w:p>
    <w:p w14:paraId="7070CCD8" w14:textId="77777777" w:rsidR="005B66AB" w:rsidRPr="005B66AB" w:rsidRDefault="005B66AB" w:rsidP="005B66AB">
      <w:pPr>
        <w:pStyle w:val="a4"/>
      </w:pPr>
      <w:r w:rsidRPr="005B66AB">
        <w:t>        if not found:</w:t>
      </w:r>
    </w:p>
    <w:p w14:paraId="326F6086" w14:textId="77777777" w:rsidR="005B66AB" w:rsidRPr="005B66AB" w:rsidRDefault="005B66AB" w:rsidP="005B66AB">
      <w:pPr>
        <w:pStyle w:val="a4"/>
      </w:pPr>
      <w:r w:rsidRPr="005B66AB">
        <w:t>            print("</w:t>
      </w:r>
      <w:r w:rsidRPr="005B66AB">
        <w:t>接龙失败，无法继续</w:t>
      </w:r>
      <w:r w:rsidRPr="005B66AB">
        <w:t>")</w:t>
      </w:r>
    </w:p>
    <w:p w14:paraId="75D6B770" w14:textId="77777777" w:rsidR="005B66AB" w:rsidRPr="005B66AB" w:rsidRDefault="005B66AB" w:rsidP="005B66AB">
      <w:pPr>
        <w:pStyle w:val="a4"/>
      </w:pPr>
      <w:r w:rsidRPr="005B66AB">
        <w:t>            return None</w:t>
      </w:r>
    </w:p>
    <w:p w14:paraId="49483DD2" w14:textId="77777777" w:rsidR="005B66AB" w:rsidRPr="005B66AB" w:rsidRDefault="005B66AB" w:rsidP="005B66AB">
      <w:pPr>
        <w:pStyle w:val="a4"/>
      </w:pPr>
      <w:r w:rsidRPr="005B66AB">
        <w:t>    return result</w:t>
      </w:r>
    </w:p>
    <w:p w14:paraId="73787E1F" w14:textId="77777777" w:rsidR="005B66AB" w:rsidRPr="005B66AB" w:rsidRDefault="005B66AB" w:rsidP="005B66AB">
      <w:pPr>
        <w:pStyle w:val="a4"/>
      </w:pPr>
    </w:p>
    <w:p w14:paraId="708B6D7C" w14:textId="77777777" w:rsidR="005B66AB" w:rsidRPr="005B66AB" w:rsidRDefault="005B66AB" w:rsidP="005B66AB">
      <w:pPr>
        <w:pStyle w:val="a4"/>
      </w:pPr>
      <w:r w:rsidRPr="005B66AB">
        <w:t>if __name__ == "__main__":</w:t>
      </w:r>
    </w:p>
    <w:p w14:paraId="2FF42290" w14:textId="77777777" w:rsidR="005B66AB" w:rsidRPr="005B66AB" w:rsidRDefault="005B66AB" w:rsidP="005B66AB">
      <w:pPr>
        <w:pStyle w:val="a4"/>
      </w:pPr>
      <w:r w:rsidRPr="005B66AB">
        <w:t>    idioms = ["</w:t>
      </w:r>
      <w:r w:rsidRPr="005B66AB">
        <w:t>万事如意</w:t>
      </w:r>
      <w:r w:rsidRPr="005B66AB">
        <w:t>", "</w:t>
      </w:r>
      <w:r w:rsidRPr="005B66AB">
        <w:t>发愤图强</w:t>
      </w:r>
      <w:r w:rsidRPr="005B66AB">
        <w:t>", "</w:t>
      </w:r>
      <w:r w:rsidRPr="005B66AB">
        <w:t>笑容满面</w:t>
      </w:r>
      <w:r w:rsidRPr="005B66AB">
        <w:t>", "</w:t>
      </w:r>
      <w:r w:rsidRPr="005B66AB">
        <w:t>意气风发</w:t>
      </w:r>
      <w:r w:rsidRPr="005B66AB">
        <w:t>", "</w:t>
      </w:r>
      <w:r w:rsidRPr="005B66AB">
        <w:t>强颜欢笑</w:t>
      </w:r>
      <w:r w:rsidRPr="005B66AB">
        <w:t>"]</w:t>
      </w:r>
    </w:p>
    <w:p w14:paraId="43DEB32C" w14:textId="77777777" w:rsidR="005B66AB" w:rsidRPr="005B66AB" w:rsidRDefault="005B66AB" w:rsidP="005B66AB">
      <w:pPr>
        <w:pStyle w:val="a4"/>
      </w:pPr>
      <w:r w:rsidRPr="005B66AB">
        <w:t>    start = "</w:t>
      </w:r>
      <w:r w:rsidRPr="005B66AB">
        <w:t>万事如意</w:t>
      </w:r>
      <w:r w:rsidRPr="005B66AB">
        <w:t>"</w:t>
      </w:r>
    </w:p>
    <w:p w14:paraId="518C760D" w14:textId="77777777" w:rsidR="005B66AB" w:rsidRPr="005B66AB" w:rsidRDefault="005B66AB" w:rsidP="005B66AB">
      <w:pPr>
        <w:pStyle w:val="a4"/>
      </w:pPr>
      <w:r w:rsidRPr="005B66AB">
        <w:t xml:space="preserve">    dragon = </w:t>
      </w:r>
      <w:proofErr w:type="spellStart"/>
      <w:r w:rsidRPr="005B66AB">
        <w:t>idiom_</w:t>
      </w:r>
      <w:proofErr w:type="gramStart"/>
      <w:r w:rsidRPr="005B66AB">
        <w:t>dragon</w:t>
      </w:r>
      <w:proofErr w:type="spellEnd"/>
      <w:r w:rsidRPr="005B66AB">
        <w:t>(</w:t>
      </w:r>
      <w:proofErr w:type="gramEnd"/>
      <w:r w:rsidRPr="005B66AB">
        <w:t>idioms, start)</w:t>
      </w:r>
    </w:p>
    <w:p w14:paraId="1499AD1D" w14:textId="77777777" w:rsidR="005B66AB" w:rsidRPr="005B66AB" w:rsidRDefault="005B66AB" w:rsidP="005B66AB">
      <w:pPr>
        <w:pStyle w:val="a4"/>
      </w:pPr>
      <w:r w:rsidRPr="005B66AB">
        <w:t>    if dragon:</w:t>
      </w:r>
    </w:p>
    <w:p w14:paraId="6692E396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接龙成功：</w:t>
      </w:r>
      <w:r w:rsidRPr="005B66AB">
        <w:t>")</w:t>
      </w:r>
    </w:p>
    <w:p w14:paraId="2C31D838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gramStart"/>
      <w:r w:rsidRPr="005B66AB">
        <w:t>print(</w:t>
      </w:r>
      <w:proofErr w:type="gramEnd"/>
      <w:r w:rsidRPr="005B66AB">
        <w:t xml:space="preserve">" -&gt; </w:t>
      </w:r>
      <w:proofErr w:type="gramStart"/>
      <w:r w:rsidRPr="005B66AB">
        <w:t>".join</w:t>
      </w:r>
      <w:proofErr w:type="gramEnd"/>
      <w:r w:rsidRPr="005B66AB">
        <w:t>(dragon))</w:t>
      </w:r>
    </w:p>
    <w:p w14:paraId="0F40B74F" w14:textId="77777777" w:rsidR="005B66AB" w:rsidRPr="005B66AB" w:rsidRDefault="005B66AB" w:rsidP="005B66AB">
      <w:pPr>
        <w:pStyle w:val="a4"/>
      </w:pPr>
      <w:r w:rsidRPr="005B66AB">
        <w:t>    else:</w:t>
      </w:r>
    </w:p>
    <w:p w14:paraId="40C518CE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无法完成接龙</w:t>
      </w:r>
      <w:r w:rsidRPr="005B66AB">
        <w:t>")</w:t>
      </w:r>
    </w:p>
    <w:p w14:paraId="0903B2B1" w14:textId="77777777" w:rsidR="005B66AB" w:rsidRPr="005B66AB" w:rsidRDefault="005B66AB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7A21C635" w14:textId="77777777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19C26DCF" w14:textId="31C6D9A8" w:rsidR="00031DE9" w:rsidRPr="005B66AB" w:rsidRDefault="005B66AB" w:rsidP="00387E42">
      <w:pPr>
        <w:spacing w:line="360" w:lineRule="auto"/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5B66AB">
        <w:rPr>
          <w:rFonts w:ascii="Times New Roman" w:eastAsia="黑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EECA0C" wp14:editId="76BC5DC7">
            <wp:extent cx="3984341" cy="1216025"/>
            <wp:effectExtent l="0" t="0" r="0" b="3175"/>
            <wp:docPr id="1706739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9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396" cy="121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30B2" w14:textId="50EB407F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333086D2" w14:textId="6130D594" w:rsidR="0023658C" w:rsidRPr="006C6809" w:rsidRDefault="0023658C" w:rsidP="00924C7D">
      <w:pPr>
        <w:pStyle w:val="a6"/>
        <w:ind w:firstLine="480"/>
      </w:pPr>
      <w:r w:rsidRPr="0023658C">
        <w:t>通过本实验，我掌握了列表的创建（直接使用</w:t>
      </w:r>
      <w:r w:rsidRPr="0023658C">
        <w:t> []</w:t>
      </w:r>
      <w:r w:rsidRPr="0023658C">
        <w:t>）、列表推导式（筛选剩余成语）、列表元素的添加（</w:t>
      </w:r>
      <w:r w:rsidRPr="0023658C">
        <w:t>append</w:t>
      </w:r>
      <w:r w:rsidRPr="0023658C">
        <w:t>）、删除（</w:t>
      </w:r>
      <w:r w:rsidRPr="0023658C">
        <w:t>pop</w:t>
      </w:r>
      <w:r w:rsidRPr="0023658C">
        <w:t>）以及通过索引访问元素。成语接龙的核心逻辑是</w:t>
      </w:r>
      <w:r w:rsidRPr="0023658C">
        <w:t>“</w:t>
      </w:r>
      <w:r w:rsidRPr="0023658C">
        <w:t>首尾字匹配</w:t>
      </w:r>
      <w:r w:rsidRPr="0023658C">
        <w:t>”</w:t>
      </w:r>
      <w:r w:rsidRPr="0023658C">
        <w:t>，利用</w:t>
      </w:r>
      <w:r w:rsidRPr="0023658C">
        <w:t> result[-1][-1] </w:t>
      </w:r>
      <w:r w:rsidRPr="0023658C">
        <w:t>获取最后一个字的技巧十分巧妙。双层循环的设计体现了</w:t>
      </w:r>
      <w:r w:rsidRPr="0023658C">
        <w:t>“</w:t>
      </w:r>
      <w:r w:rsidRPr="0023658C">
        <w:t>逐步匹配</w:t>
      </w:r>
      <w:r w:rsidRPr="0023658C">
        <w:t>”</w:t>
      </w:r>
      <w:r w:rsidRPr="0023658C">
        <w:t>的思想：外层控制接龙轮数，内层遍历剩余成语寻找下一个。实验中也发现了潜在问题</w:t>
      </w:r>
      <w:r w:rsidRPr="0023658C">
        <w:t>——</w:t>
      </w:r>
      <w:r w:rsidRPr="0023658C">
        <w:t>当存在多个可匹配成语时，程序只选择第一个遇到的，可能导致后续无法接龙（如本例中实际可以成功，但需要合理顺序）。这让我意识到算法设计时需要考虑多种情况，未来可以尝试使用递归或回溯算法实现更智能的接龙。</w:t>
      </w:r>
    </w:p>
    <w:p w14:paraId="1E86DB15" w14:textId="77777777" w:rsidR="00031DE9" w:rsidRDefault="00031DE9" w:rsidP="00031DE9">
      <w:pPr>
        <w:spacing w:beforeLines="50" w:before="156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br w:type="page"/>
      </w:r>
    </w:p>
    <w:p w14:paraId="2F59D17F" w14:textId="72FE36C6" w:rsidR="00012D79" w:rsidRPr="0077785B" w:rsidRDefault="00012D79" w:rsidP="00012D79">
      <w:pPr>
        <w:spacing w:beforeLines="50" w:before="156" w:line="360" w:lineRule="auto"/>
        <w:jc w:val="center"/>
        <w:rPr>
          <w:rFonts w:ascii="黑体" w:eastAsia="黑体" w:hAnsi="黑体" w:hint="eastAsia"/>
          <w:b/>
          <w:bCs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lastRenderedPageBreak/>
        <w:t>实验</w:t>
      </w:r>
      <w:r>
        <w:rPr>
          <w:rFonts w:ascii="黑体" w:eastAsia="黑体" w:hAnsi="黑体" w:hint="eastAsia"/>
          <w:b/>
          <w:bCs/>
          <w:sz w:val="24"/>
          <w:szCs w:val="24"/>
        </w:rPr>
        <w:t>二：垃圾分类</w:t>
      </w:r>
    </w:p>
    <w:p w14:paraId="43275559" w14:textId="77777777" w:rsidR="00272481" w:rsidRDefault="00AF6A85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任务背景：</w:t>
      </w:r>
    </w:p>
    <w:p w14:paraId="114A8704" w14:textId="3218D5DB" w:rsidR="00272481" w:rsidRPr="00272481" w:rsidRDefault="00272481" w:rsidP="00272481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272481">
        <w:rPr>
          <w:rFonts w:ascii="宋体" w:eastAsia="宋体" w:hAnsi="宋体" w:cs="Times New Roman" w:hint="eastAsia"/>
          <w:sz w:val="24"/>
          <w:szCs w:val="24"/>
        </w:rPr>
        <w:t>根据垃圾的属性，垃圾分为可回收垃圾、</w:t>
      </w:r>
      <w:proofErr w:type="gramStart"/>
      <w:r w:rsidRPr="00272481">
        <w:rPr>
          <w:rFonts w:ascii="宋体" w:eastAsia="宋体" w:hAnsi="宋体" w:cs="Times New Roman" w:hint="eastAsia"/>
          <w:sz w:val="24"/>
          <w:szCs w:val="24"/>
        </w:rPr>
        <w:t>厨余垃圾</w:t>
      </w:r>
      <w:proofErr w:type="gramEnd"/>
      <w:r w:rsidRPr="00272481">
        <w:rPr>
          <w:rFonts w:ascii="宋体" w:eastAsia="宋体" w:hAnsi="宋体" w:cs="Times New Roman" w:hint="eastAsia"/>
          <w:sz w:val="24"/>
          <w:szCs w:val="24"/>
        </w:rPr>
        <w:t>、有害垃圾和其他垃圾，垃圾种类及名称如下表所示。</w:t>
      </w:r>
    </w:p>
    <w:tbl>
      <w:tblPr>
        <w:tblW w:w="8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6379"/>
      </w:tblGrid>
      <w:tr w:rsidR="001B643D" w:rsidRPr="00272481" w14:paraId="1A243906" w14:textId="77777777" w:rsidTr="001B643D">
        <w:trPr>
          <w:trHeight w:val="486"/>
          <w:jc w:val="center"/>
        </w:trPr>
        <w:tc>
          <w:tcPr>
            <w:tcW w:w="1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A5BE6" w14:textId="77777777" w:rsidR="00272481" w:rsidRPr="00272481" w:rsidRDefault="00272481" w:rsidP="00272481">
            <w:pPr>
              <w:snapToGrid w:val="0"/>
              <w:ind w:firstLineChars="200" w:firstLine="482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272481">
              <w:rPr>
                <w:rFonts w:ascii="宋体" w:eastAsia="宋体" w:hAnsi="宋体" w:cs="Times New Roman" w:hint="eastAsia"/>
                <w:b/>
                <w:bCs/>
                <w:sz w:val="24"/>
                <w:szCs w:val="24"/>
              </w:rPr>
              <w:t>垃圾种类</w:t>
            </w:r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47047" w14:textId="77777777" w:rsidR="00272481" w:rsidRPr="00272481" w:rsidRDefault="00272481" w:rsidP="00272481">
            <w:pPr>
              <w:spacing w:line="360" w:lineRule="auto"/>
              <w:ind w:firstLineChars="200" w:firstLine="482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272481">
              <w:rPr>
                <w:rFonts w:ascii="宋体" w:eastAsia="宋体" w:hAnsi="宋体" w:cs="Times New Roman" w:hint="eastAsia"/>
                <w:b/>
                <w:bCs/>
                <w:sz w:val="24"/>
                <w:szCs w:val="24"/>
              </w:rPr>
              <w:t>名称</w:t>
            </w:r>
          </w:p>
        </w:tc>
      </w:tr>
      <w:tr w:rsidR="001B643D" w:rsidRPr="00272481" w14:paraId="465E4EA9" w14:textId="77777777" w:rsidTr="001B643D">
        <w:trPr>
          <w:trHeight w:val="691"/>
          <w:jc w:val="center"/>
        </w:trPr>
        <w:tc>
          <w:tcPr>
            <w:tcW w:w="1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C5DDD" w14:textId="77777777" w:rsidR="00272481" w:rsidRPr="00272481" w:rsidRDefault="00272481" w:rsidP="00272481">
            <w:pPr>
              <w:snapToGrid w:val="0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可回收垃圾</w:t>
            </w:r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9DA73" w14:textId="108386B2" w:rsidR="00272481" w:rsidRPr="00272481" w:rsidRDefault="00272481" w:rsidP="001B643D">
            <w:pPr>
              <w:spacing w:line="360" w:lineRule="auto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废纸、塑料瓶、塑料桶、易拉罐、金属元件、玻璃瓶、废旧衣物、废弃家具、旧数码产品、旧家电</w:t>
            </w:r>
          </w:p>
        </w:tc>
      </w:tr>
      <w:tr w:rsidR="001B643D" w:rsidRPr="00272481" w14:paraId="033784C0" w14:textId="77777777" w:rsidTr="001B643D">
        <w:trPr>
          <w:trHeight w:val="1020"/>
          <w:jc w:val="center"/>
        </w:trPr>
        <w:tc>
          <w:tcPr>
            <w:tcW w:w="1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C7DEA" w14:textId="77777777" w:rsidR="00272481" w:rsidRPr="00272481" w:rsidRDefault="00272481" w:rsidP="00272481">
            <w:pPr>
              <w:snapToGrid w:val="0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proofErr w:type="gramStart"/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厨余垃圾</w:t>
            </w:r>
            <w:proofErr w:type="gramEnd"/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74FA7" w14:textId="7D48DA5E" w:rsidR="00272481" w:rsidRPr="00272481" w:rsidRDefault="00272481" w:rsidP="001B643D">
            <w:pPr>
              <w:spacing w:line="360" w:lineRule="auto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proofErr w:type="gramStart"/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食材废料</w:t>
            </w:r>
            <w:proofErr w:type="gramEnd"/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、菜帮菜叶、剩菜、剩饭、蔬菜水果、瓜果皮核、蛋壳、鸡骨、鱼骨、过期食品</w:t>
            </w:r>
          </w:p>
        </w:tc>
      </w:tr>
      <w:tr w:rsidR="001B643D" w:rsidRPr="00272481" w14:paraId="67F96A75" w14:textId="77777777" w:rsidTr="001B643D">
        <w:trPr>
          <w:trHeight w:val="513"/>
          <w:jc w:val="center"/>
        </w:trPr>
        <w:tc>
          <w:tcPr>
            <w:tcW w:w="1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C6D61" w14:textId="77777777" w:rsidR="00272481" w:rsidRPr="00272481" w:rsidRDefault="00272481" w:rsidP="00272481">
            <w:pPr>
              <w:snapToGrid w:val="0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有害垃圾</w:t>
            </w:r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D0C2F" w14:textId="5B949A0B" w:rsidR="00272481" w:rsidRPr="00272481" w:rsidRDefault="00272481" w:rsidP="001B643D">
            <w:pPr>
              <w:spacing w:line="360" w:lineRule="auto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废电池、废灯管、消毒棉棒、废油漆、废杀虫剂</w:t>
            </w:r>
          </w:p>
        </w:tc>
      </w:tr>
      <w:tr w:rsidR="001B643D" w:rsidRPr="00272481" w14:paraId="2D8F3D8D" w14:textId="77777777" w:rsidTr="001B643D">
        <w:trPr>
          <w:trHeight w:val="549"/>
          <w:jc w:val="center"/>
        </w:trPr>
        <w:tc>
          <w:tcPr>
            <w:tcW w:w="1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60B01" w14:textId="77777777" w:rsidR="00272481" w:rsidRPr="00272481" w:rsidRDefault="00272481" w:rsidP="00272481">
            <w:pPr>
              <w:snapToGrid w:val="0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其他垃圾</w:t>
            </w:r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112E8" w14:textId="1CCBEC56" w:rsidR="00272481" w:rsidRPr="00272481" w:rsidRDefault="00272481" w:rsidP="001B643D">
            <w:pPr>
              <w:spacing w:line="360" w:lineRule="auto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272481">
              <w:rPr>
                <w:rFonts w:ascii="宋体" w:eastAsia="宋体" w:hAnsi="宋体" w:cs="Times New Roman" w:hint="eastAsia"/>
                <w:sz w:val="24"/>
                <w:szCs w:val="24"/>
              </w:rPr>
              <w:t>砖瓦灰土、餐巾纸、保鲜膜</w:t>
            </w:r>
          </w:p>
        </w:tc>
      </w:tr>
    </w:tbl>
    <w:p w14:paraId="0DBA2828" w14:textId="77777777" w:rsidR="00C73D7D" w:rsidRDefault="00C73D7D" w:rsidP="00AF6A85">
      <w:pPr>
        <w:spacing w:beforeLines="50" w:before="156" w:line="360" w:lineRule="auto"/>
        <w:rPr>
          <w:rFonts w:ascii="黑体" w:eastAsia="黑体" w:hAnsi="黑体" w:hint="eastAsia"/>
          <w:b/>
          <w:bCs/>
          <w:sz w:val="24"/>
          <w:szCs w:val="24"/>
        </w:rPr>
      </w:pPr>
    </w:p>
    <w:p w14:paraId="1303BFB7" w14:textId="77777777" w:rsidR="00AF6A85" w:rsidRPr="00A60E69" w:rsidRDefault="00AF6A85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72A81A7A" w14:textId="0697C356" w:rsidR="00AF6A85" w:rsidRPr="008E644E" w:rsidRDefault="008E644E" w:rsidP="008E644E">
      <w:pPr>
        <w:spacing w:beforeLines="50" w:before="156"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E644E">
        <w:rPr>
          <w:rFonts w:ascii="宋体" w:eastAsia="宋体" w:hAnsi="宋体" w:hint="eastAsia"/>
          <w:sz w:val="24"/>
          <w:szCs w:val="24"/>
        </w:rPr>
        <w:t>假设小明周末聚餐后，需要将废纸、塑料瓶、</w:t>
      </w:r>
      <w:proofErr w:type="gramStart"/>
      <w:r w:rsidRPr="008E644E">
        <w:rPr>
          <w:rFonts w:ascii="宋体" w:eastAsia="宋体" w:hAnsi="宋体" w:hint="eastAsia"/>
          <w:sz w:val="24"/>
          <w:szCs w:val="24"/>
        </w:rPr>
        <w:t>食材废料</w:t>
      </w:r>
      <w:proofErr w:type="gramEnd"/>
      <w:r w:rsidRPr="008E644E">
        <w:rPr>
          <w:rFonts w:ascii="宋体" w:eastAsia="宋体" w:hAnsi="宋体" w:hint="eastAsia"/>
          <w:sz w:val="24"/>
          <w:szCs w:val="24"/>
        </w:rPr>
        <w:t>、餐巾纸等垃圾分类投入垃圾桶，请使用程序模拟垃圾分类工作。</w:t>
      </w:r>
    </w:p>
    <w:p w14:paraId="20C89D60" w14:textId="77777777" w:rsidR="00AF6A85" w:rsidRDefault="00AF6A85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1E209DAD" w14:textId="633C6FB0" w:rsidR="00AF6A85" w:rsidRDefault="00D90BA5" w:rsidP="00D90BA5">
      <w:pPr>
        <w:spacing w:beforeLines="50" w:before="156"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0BA5">
        <w:rPr>
          <w:rFonts w:ascii="宋体" w:eastAsia="宋体" w:hAnsi="宋体" w:hint="eastAsia"/>
          <w:sz w:val="24"/>
          <w:szCs w:val="24"/>
        </w:rPr>
        <w:t>掌握创建元组的方式，能够使用两种方式创建元组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ACA4CF8" w14:textId="40272848" w:rsidR="00B9716A" w:rsidRDefault="00B9716A" w:rsidP="00D90BA5">
      <w:pPr>
        <w:spacing w:beforeLines="50" w:before="156"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716A">
        <w:rPr>
          <w:rFonts w:ascii="宋体" w:eastAsia="宋体" w:hAnsi="宋体" w:hint="eastAsia"/>
          <w:sz w:val="24"/>
          <w:szCs w:val="24"/>
        </w:rPr>
        <w:t>掌握访问元组元素的方式，能够通过索引和切片访问元组元素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F3AD78" w14:textId="49594D25" w:rsidR="00B9716A" w:rsidRDefault="00B9716A" w:rsidP="00B9716A">
      <w:pPr>
        <w:spacing w:beforeLines="50" w:before="156"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（1）创建元组</w:t>
      </w:r>
    </w:p>
    <w:p w14:paraId="26A7E48D" w14:textId="667B94F0" w:rsidR="00D90BA5" w:rsidRDefault="00B9716A" w:rsidP="00D90BA5">
      <w:pPr>
        <w:spacing w:beforeLines="50" w:before="156"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716A">
        <w:rPr>
          <w:rFonts w:ascii="宋体" w:eastAsia="宋体" w:hAnsi="宋体" w:hint="eastAsia"/>
          <w:sz w:val="24"/>
          <w:szCs w:val="24"/>
        </w:rPr>
        <w:t>元组与列表类似，也是由一系列按特定顺序排列的元素组成，但它里面的元素是不能修改的。元组的表现形式为一组包含在小括号“()”中、以逗号分隔的元素，元组中元素的个数、类型不受限制。</w:t>
      </w:r>
    </w:p>
    <w:p w14:paraId="264184BB" w14:textId="36B187A5" w:rsidR="00B9716A" w:rsidRPr="00B9716A" w:rsidRDefault="00B9716A" w:rsidP="00B9716A">
      <w:pPr>
        <w:pStyle w:val="a3"/>
        <w:numPr>
          <w:ilvl w:val="0"/>
          <w:numId w:val="7"/>
        </w:numPr>
        <w:spacing w:beforeLines="50" w:before="156"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B9716A">
        <w:rPr>
          <w:rFonts w:ascii="宋体" w:eastAsia="宋体" w:hAnsi="宋体" w:hint="eastAsia"/>
          <w:sz w:val="24"/>
          <w:szCs w:val="24"/>
        </w:rPr>
        <w:t>使用小括号“()”创建元组</w:t>
      </w:r>
      <w:r w:rsidRPr="00B9716A">
        <w:rPr>
          <w:rFonts w:ascii="宋体" w:eastAsia="宋体" w:hAnsi="宋体" w:hint="eastAsia"/>
          <w:sz w:val="24"/>
          <w:szCs w:val="24"/>
        </w:rPr>
        <w:cr/>
        <w:t>当使用小括号“（）”创建元组时，只需要将需要存储的元素添加到小括号中，并使用逗号分隔各个元素。</w:t>
      </w:r>
    </w:p>
    <w:p w14:paraId="6CF6E7A1" w14:textId="3F1F418E" w:rsidR="00B9716A" w:rsidRDefault="00B9716A" w:rsidP="00B9716A">
      <w:pPr>
        <w:pStyle w:val="a3"/>
        <w:numPr>
          <w:ilvl w:val="0"/>
          <w:numId w:val="7"/>
        </w:numPr>
        <w:spacing w:beforeLines="50" w:before="156"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B9716A">
        <w:rPr>
          <w:rFonts w:ascii="宋体" w:eastAsia="宋体" w:hAnsi="宋体" w:hint="eastAsia"/>
          <w:sz w:val="24"/>
          <w:szCs w:val="24"/>
        </w:rPr>
        <w:t>使用tuple()函数创建元组</w:t>
      </w:r>
      <w:r w:rsidRPr="00B9716A">
        <w:rPr>
          <w:rFonts w:ascii="宋体" w:eastAsia="宋体" w:hAnsi="宋体" w:hint="eastAsia"/>
          <w:sz w:val="24"/>
          <w:szCs w:val="24"/>
        </w:rPr>
        <w:cr/>
      </w:r>
      <w:r w:rsidRPr="00B9716A">
        <w:rPr>
          <w:rFonts w:ascii="宋体" w:eastAsia="宋体" w:hAnsi="宋体" w:hint="eastAsia"/>
          <w:sz w:val="24"/>
          <w:szCs w:val="24"/>
        </w:rPr>
        <w:lastRenderedPageBreak/>
        <w:t>使用tuple()函数创建元组时，如果不向该函数中传入任何数据，就会创建一个空元组；如果要创建包含一个或多个元素的元组，就必须要传入可迭代对象。</w:t>
      </w:r>
    </w:p>
    <w:p w14:paraId="5254B3A2" w14:textId="3B6669C5" w:rsidR="00B9716A" w:rsidRPr="00B9716A" w:rsidRDefault="00B9716A" w:rsidP="00B9716A">
      <w:pPr>
        <w:spacing w:beforeLines="50" w:before="156" w:line="360" w:lineRule="auto"/>
        <w:ind w:left="480"/>
        <w:rPr>
          <w:rFonts w:ascii="宋体" w:eastAsia="宋体" w:hAnsi="宋体" w:hint="eastAsia"/>
          <w:sz w:val="24"/>
          <w:szCs w:val="24"/>
        </w:rPr>
      </w:pPr>
      <w:r w:rsidRPr="00B9716A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2</w:t>
      </w:r>
      <w:r w:rsidRPr="00B9716A">
        <w:rPr>
          <w:rFonts w:ascii="宋体" w:eastAsia="宋体" w:hAnsi="宋体" w:hint="eastAsia"/>
          <w:sz w:val="24"/>
          <w:szCs w:val="24"/>
        </w:rPr>
        <w:t>）访问元组元素</w:t>
      </w:r>
    </w:p>
    <w:p w14:paraId="297D06EF" w14:textId="65EE0200" w:rsidR="00B9716A" w:rsidRPr="00B9716A" w:rsidRDefault="00B9716A" w:rsidP="00B9716A">
      <w:pPr>
        <w:pStyle w:val="a3"/>
        <w:numPr>
          <w:ilvl w:val="0"/>
          <w:numId w:val="8"/>
        </w:numPr>
        <w:spacing w:beforeLines="50" w:before="156"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B9716A">
        <w:rPr>
          <w:rFonts w:ascii="宋体" w:eastAsia="宋体" w:hAnsi="宋体" w:hint="eastAsia"/>
          <w:sz w:val="24"/>
          <w:szCs w:val="24"/>
        </w:rPr>
        <w:t>通过索引访问元组元素</w:t>
      </w:r>
      <w:r w:rsidRPr="00B9716A">
        <w:rPr>
          <w:rFonts w:ascii="宋体" w:eastAsia="宋体" w:hAnsi="宋体" w:hint="eastAsia"/>
          <w:sz w:val="24"/>
          <w:szCs w:val="24"/>
        </w:rPr>
        <w:cr/>
        <w:t>索引在元组中与列表中的使用方式相同，我们通过“元组[索引]”的方式访问元组中的元素。</w:t>
      </w:r>
    </w:p>
    <w:p w14:paraId="04C4CD30" w14:textId="3B658189" w:rsidR="00B9716A" w:rsidRPr="00B9716A" w:rsidRDefault="00B9716A" w:rsidP="00B9716A">
      <w:pPr>
        <w:pStyle w:val="a3"/>
        <w:numPr>
          <w:ilvl w:val="0"/>
          <w:numId w:val="8"/>
        </w:numPr>
        <w:spacing w:beforeLines="50" w:before="156"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B9716A">
        <w:rPr>
          <w:rFonts w:ascii="宋体" w:eastAsia="宋体" w:hAnsi="宋体" w:hint="eastAsia"/>
          <w:sz w:val="24"/>
          <w:szCs w:val="24"/>
        </w:rPr>
        <w:t>通过切片访问元组元素</w:t>
      </w:r>
      <w:r w:rsidRPr="00B9716A">
        <w:rPr>
          <w:rFonts w:ascii="宋体" w:eastAsia="宋体" w:hAnsi="宋体" w:hint="eastAsia"/>
          <w:sz w:val="24"/>
          <w:szCs w:val="24"/>
        </w:rPr>
        <w:cr/>
        <w:t>切片在元组中的使用方式与在列表中的使用方式相同，我们可以通过“元组[</w:t>
      </w:r>
      <w:proofErr w:type="spellStart"/>
      <w:r w:rsidRPr="00B9716A">
        <w:rPr>
          <w:rFonts w:ascii="宋体" w:eastAsia="宋体" w:hAnsi="宋体" w:hint="eastAsia"/>
          <w:sz w:val="24"/>
          <w:szCs w:val="24"/>
        </w:rPr>
        <w:t>start:end:step</w:t>
      </w:r>
      <w:proofErr w:type="spellEnd"/>
      <w:r w:rsidRPr="00B9716A">
        <w:rPr>
          <w:rFonts w:ascii="宋体" w:eastAsia="宋体" w:hAnsi="宋体" w:hint="eastAsia"/>
          <w:sz w:val="24"/>
          <w:szCs w:val="24"/>
        </w:rPr>
        <w:t>]”的形式访问元组中的元素。</w:t>
      </w:r>
    </w:p>
    <w:p w14:paraId="389D385A" w14:textId="77777777" w:rsidR="00AF6A85" w:rsidRDefault="00AF6A85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实现步骤：</w:t>
      </w:r>
    </w:p>
    <w:p w14:paraId="7296A11A" w14:textId="77777777" w:rsidR="0023658C" w:rsidRPr="0023658C" w:rsidRDefault="0023658C" w:rsidP="00924C7D">
      <w:pPr>
        <w:pStyle w:val="a6"/>
        <w:ind w:firstLine="480"/>
      </w:pPr>
      <w:r w:rsidRPr="0023658C">
        <w:t>使用元组分别定义四类垃圾：</w:t>
      </w:r>
      <w:r w:rsidRPr="0023658C">
        <w:t>recyclable</w:t>
      </w:r>
      <w:r w:rsidRPr="0023658C">
        <w:t>（可回收垃圾）、</w:t>
      </w:r>
      <w:r w:rsidRPr="0023658C">
        <w:t>kitchen</w:t>
      </w:r>
      <w:r w:rsidRPr="0023658C">
        <w:t>（</w:t>
      </w:r>
      <w:proofErr w:type="gramStart"/>
      <w:r w:rsidRPr="0023658C">
        <w:t>厨余垃圾</w:t>
      </w:r>
      <w:proofErr w:type="gramEnd"/>
      <w:r w:rsidRPr="0023658C">
        <w:t>）、</w:t>
      </w:r>
      <w:r w:rsidRPr="0023658C">
        <w:t>harmful</w:t>
      </w:r>
      <w:r w:rsidRPr="0023658C">
        <w:t>（有害垃圾）、</w:t>
      </w:r>
      <w:r w:rsidRPr="0023658C">
        <w:t>other</w:t>
      </w:r>
      <w:r w:rsidRPr="0023658C">
        <w:t>（其他垃圾），每个元组内包含对应垃圾名称字符串。</w:t>
      </w:r>
    </w:p>
    <w:p w14:paraId="17AF5803" w14:textId="77777777" w:rsidR="0023658C" w:rsidRPr="0023658C" w:rsidRDefault="0023658C" w:rsidP="00924C7D">
      <w:pPr>
        <w:pStyle w:val="a6"/>
        <w:ind w:firstLine="480"/>
      </w:pPr>
      <w:r w:rsidRPr="0023658C">
        <w:t>通过切片操作访问</w:t>
      </w:r>
      <w:r w:rsidRPr="0023658C">
        <w:t> recyclable </w:t>
      </w:r>
      <w:r w:rsidRPr="0023658C">
        <w:t>的前三个元素，并打印输出，演示元组的切片访问。</w:t>
      </w:r>
    </w:p>
    <w:p w14:paraId="3CD01E6B" w14:textId="77777777" w:rsidR="0023658C" w:rsidRPr="0023658C" w:rsidRDefault="0023658C" w:rsidP="00924C7D">
      <w:pPr>
        <w:pStyle w:val="a6"/>
        <w:ind w:firstLine="480"/>
      </w:pPr>
      <w:r w:rsidRPr="0023658C">
        <w:t>通过索引访问</w:t>
      </w:r>
      <w:r w:rsidRPr="0023658C">
        <w:t> harmful </w:t>
      </w:r>
      <w:r w:rsidRPr="0023658C">
        <w:t>的第一个元素，并打印输出，演示元组的索引访问。</w:t>
      </w:r>
    </w:p>
    <w:p w14:paraId="172BB29C" w14:textId="77777777" w:rsidR="0023658C" w:rsidRPr="0023658C" w:rsidRDefault="0023658C" w:rsidP="00924C7D">
      <w:pPr>
        <w:pStyle w:val="a6"/>
        <w:ind w:firstLine="480"/>
      </w:pPr>
      <w:r w:rsidRPr="0023658C">
        <w:t>定义</w:t>
      </w:r>
      <w:r w:rsidRPr="0023658C">
        <w:t> </w:t>
      </w:r>
      <w:proofErr w:type="spellStart"/>
      <w:r w:rsidRPr="0023658C">
        <w:t>classify_garbage</w:t>
      </w:r>
      <w:proofErr w:type="spellEnd"/>
      <w:r w:rsidRPr="0023658C">
        <w:t>(</w:t>
      </w:r>
      <w:proofErr w:type="spellStart"/>
      <w:r w:rsidRPr="0023658C">
        <w:t>garbage_name</w:t>
      </w:r>
      <w:proofErr w:type="spellEnd"/>
      <w:r w:rsidRPr="0023658C">
        <w:t>) </w:t>
      </w:r>
      <w:r w:rsidRPr="0023658C">
        <w:t>函数，接收一个垃圾名称。</w:t>
      </w:r>
    </w:p>
    <w:p w14:paraId="026FC5F2" w14:textId="77777777" w:rsidR="0023658C" w:rsidRPr="0023658C" w:rsidRDefault="0023658C" w:rsidP="00924C7D">
      <w:pPr>
        <w:pStyle w:val="a6"/>
        <w:ind w:firstLine="480"/>
      </w:pPr>
      <w:r w:rsidRPr="0023658C">
        <w:t>在函数内部使用</w:t>
      </w:r>
      <w:r w:rsidRPr="0023658C">
        <w:t> in </w:t>
      </w:r>
      <w:r w:rsidRPr="0023658C">
        <w:t>运算符依次判断该垃圾是否属于上述四个元组，若属于则返回对应的类别字符串；若都不属于则返回</w:t>
      </w:r>
      <w:r w:rsidRPr="0023658C">
        <w:t> "</w:t>
      </w:r>
      <w:r w:rsidRPr="0023658C">
        <w:t>未知垃圾</w:t>
      </w:r>
      <w:r w:rsidRPr="0023658C">
        <w:t>"</w:t>
      </w:r>
      <w:r w:rsidRPr="0023658C">
        <w:t>。</w:t>
      </w:r>
    </w:p>
    <w:p w14:paraId="15097C08" w14:textId="77777777" w:rsidR="0023658C" w:rsidRPr="0023658C" w:rsidRDefault="0023658C" w:rsidP="00924C7D">
      <w:pPr>
        <w:pStyle w:val="a6"/>
        <w:ind w:firstLine="480"/>
      </w:pPr>
      <w:r w:rsidRPr="0023658C">
        <w:t>创建小明聚餐后的垃圾列表</w:t>
      </w:r>
      <w:r w:rsidRPr="0023658C">
        <w:t> </w:t>
      </w:r>
      <w:proofErr w:type="spellStart"/>
      <w:r w:rsidRPr="0023658C">
        <w:t>garbage_list</w:t>
      </w:r>
      <w:proofErr w:type="spellEnd"/>
      <w:r w:rsidRPr="0023658C">
        <w:t xml:space="preserve"> = ["</w:t>
      </w:r>
      <w:r w:rsidRPr="0023658C">
        <w:t>废纸</w:t>
      </w:r>
      <w:r w:rsidRPr="0023658C">
        <w:t>", "</w:t>
      </w:r>
      <w:r w:rsidRPr="0023658C">
        <w:t>塑料瓶</w:t>
      </w:r>
      <w:r w:rsidRPr="0023658C">
        <w:t>", "</w:t>
      </w:r>
      <w:proofErr w:type="gramStart"/>
      <w:r w:rsidRPr="0023658C">
        <w:t>食材废料</w:t>
      </w:r>
      <w:proofErr w:type="gramEnd"/>
      <w:r w:rsidRPr="0023658C">
        <w:t>", "</w:t>
      </w:r>
      <w:r w:rsidRPr="0023658C">
        <w:t>餐巾纸</w:t>
      </w:r>
      <w:r w:rsidRPr="0023658C">
        <w:t>", "</w:t>
      </w:r>
      <w:r w:rsidRPr="0023658C">
        <w:t>旧家电</w:t>
      </w:r>
      <w:r w:rsidRPr="0023658C">
        <w:t>", "</w:t>
      </w:r>
      <w:r w:rsidRPr="0023658C">
        <w:t>废电池</w:t>
      </w:r>
      <w:r w:rsidRPr="0023658C">
        <w:t>"]</w:t>
      </w:r>
      <w:r w:rsidRPr="0023658C">
        <w:t>。</w:t>
      </w:r>
    </w:p>
    <w:p w14:paraId="27E7EB58" w14:textId="77777777" w:rsidR="0023658C" w:rsidRPr="0023658C" w:rsidRDefault="0023658C" w:rsidP="00924C7D">
      <w:pPr>
        <w:pStyle w:val="a6"/>
        <w:ind w:firstLine="480"/>
      </w:pPr>
      <w:r w:rsidRPr="0023658C">
        <w:t>使用</w:t>
      </w:r>
      <w:r w:rsidRPr="0023658C">
        <w:t> for </w:t>
      </w:r>
      <w:r w:rsidRPr="0023658C">
        <w:t>循环遍历该列表，对每个垃圾调用</w:t>
      </w:r>
      <w:r w:rsidRPr="0023658C">
        <w:t> </w:t>
      </w:r>
      <w:proofErr w:type="spellStart"/>
      <w:r w:rsidRPr="0023658C">
        <w:t>classify_garbage</w:t>
      </w:r>
      <w:proofErr w:type="spellEnd"/>
      <w:r w:rsidRPr="0023658C">
        <w:t>() </w:t>
      </w:r>
      <w:r w:rsidRPr="0023658C">
        <w:t>函数，并打印出</w:t>
      </w:r>
      <w:r w:rsidRPr="0023658C">
        <w:t>“</w:t>
      </w:r>
      <w:r w:rsidRPr="0023658C">
        <w:t>垃圾名称</w:t>
      </w:r>
      <w:r w:rsidRPr="0023658C">
        <w:t xml:space="preserve"> -&gt; </w:t>
      </w:r>
      <w:r w:rsidRPr="0023658C">
        <w:t>类别</w:t>
      </w:r>
      <w:r w:rsidRPr="0023658C">
        <w:t>”</w:t>
      </w:r>
      <w:r w:rsidRPr="0023658C">
        <w:t>的格式。</w:t>
      </w:r>
    </w:p>
    <w:p w14:paraId="65EF2E94" w14:textId="77777777" w:rsidR="0023658C" w:rsidRPr="0023658C" w:rsidRDefault="0023658C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287A639" w14:textId="77777777" w:rsidR="00AF6A85" w:rsidRDefault="00AF6A85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实现代码（不要截图）：</w:t>
      </w:r>
    </w:p>
    <w:p w14:paraId="283B000A" w14:textId="77777777" w:rsidR="005B66AB" w:rsidRPr="005B66AB" w:rsidRDefault="005B66AB" w:rsidP="005B66AB">
      <w:pPr>
        <w:pStyle w:val="a4"/>
      </w:pPr>
      <w:r w:rsidRPr="005B66AB">
        <w:t>recyclable = ("</w:t>
      </w:r>
      <w:r w:rsidRPr="005B66AB">
        <w:t>废纸</w:t>
      </w:r>
      <w:r w:rsidRPr="005B66AB">
        <w:t>", "</w:t>
      </w:r>
      <w:r w:rsidRPr="005B66AB">
        <w:t>塑料瓶</w:t>
      </w:r>
      <w:r w:rsidRPr="005B66AB">
        <w:t>", "</w:t>
      </w:r>
      <w:r w:rsidRPr="005B66AB">
        <w:t>塑料桶</w:t>
      </w:r>
      <w:r w:rsidRPr="005B66AB">
        <w:t>", "</w:t>
      </w:r>
      <w:r w:rsidRPr="005B66AB">
        <w:t>易拉罐</w:t>
      </w:r>
      <w:r w:rsidRPr="005B66AB">
        <w:t>", "</w:t>
      </w:r>
      <w:r w:rsidRPr="005B66AB">
        <w:t>金属元件</w:t>
      </w:r>
      <w:r w:rsidRPr="005B66AB">
        <w:t>", "</w:t>
      </w:r>
      <w:r w:rsidRPr="005B66AB">
        <w:t>玻璃瓶</w:t>
      </w:r>
      <w:r w:rsidRPr="005B66AB">
        <w:t xml:space="preserve">", </w:t>
      </w:r>
    </w:p>
    <w:p w14:paraId="7A7D38E0" w14:textId="77777777" w:rsidR="005B66AB" w:rsidRPr="005B66AB" w:rsidRDefault="005B66AB" w:rsidP="005B66AB">
      <w:pPr>
        <w:pStyle w:val="a4"/>
      </w:pPr>
      <w:r w:rsidRPr="005B66AB">
        <w:t>              "</w:t>
      </w:r>
      <w:r w:rsidRPr="005B66AB">
        <w:t>废旧衣物</w:t>
      </w:r>
      <w:r w:rsidRPr="005B66AB">
        <w:t>", "</w:t>
      </w:r>
      <w:r w:rsidRPr="005B66AB">
        <w:t>废弃家具</w:t>
      </w:r>
      <w:r w:rsidRPr="005B66AB">
        <w:t>", "</w:t>
      </w:r>
      <w:r w:rsidRPr="005B66AB">
        <w:t>旧数码产品</w:t>
      </w:r>
      <w:r w:rsidRPr="005B66AB">
        <w:t>", "</w:t>
      </w:r>
      <w:r w:rsidRPr="005B66AB">
        <w:t>旧家电</w:t>
      </w:r>
      <w:r w:rsidRPr="005B66AB">
        <w:t>")</w:t>
      </w:r>
    </w:p>
    <w:p w14:paraId="30FBE0E3" w14:textId="77777777" w:rsidR="005B66AB" w:rsidRPr="005B66AB" w:rsidRDefault="005B66AB" w:rsidP="005B66AB">
      <w:pPr>
        <w:pStyle w:val="a4"/>
      </w:pPr>
      <w:r w:rsidRPr="005B66AB">
        <w:t>kitchen = ("</w:t>
      </w:r>
      <w:proofErr w:type="gramStart"/>
      <w:r w:rsidRPr="005B66AB">
        <w:t>食材废料</w:t>
      </w:r>
      <w:proofErr w:type="gramEnd"/>
      <w:r w:rsidRPr="005B66AB">
        <w:t>", "</w:t>
      </w:r>
      <w:r w:rsidRPr="005B66AB">
        <w:t>菜帮菜叶</w:t>
      </w:r>
      <w:r w:rsidRPr="005B66AB">
        <w:t>", "</w:t>
      </w:r>
      <w:r w:rsidRPr="005B66AB">
        <w:t>剩菜</w:t>
      </w:r>
      <w:r w:rsidRPr="005B66AB">
        <w:t>", "</w:t>
      </w:r>
      <w:r w:rsidRPr="005B66AB">
        <w:t>剩饭</w:t>
      </w:r>
      <w:r w:rsidRPr="005B66AB">
        <w:t>", "</w:t>
      </w:r>
      <w:r w:rsidRPr="005B66AB">
        <w:t>蔬菜水果</w:t>
      </w:r>
      <w:r w:rsidRPr="005B66AB">
        <w:t>", "</w:t>
      </w:r>
      <w:r w:rsidRPr="005B66AB">
        <w:t>瓜果皮核</w:t>
      </w:r>
      <w:r w:rsidRPr="005B66AB">
        <w:t xml:space="preserve">", </w:t>
      </w:r>
    </w:p>
    <w:p w14:paraId="49EF3384" w14:textId="77777777" w:rsidR="005B66AB" w:rsidRPr="005B66AB" w:rsidRDefault="005B66AB" w:rsidP="005B66AB">
      <w:pPr>
        <w:pStyle w:val="a4"/>
      </w:pPr>
      <w:r w:rsidRPr="005B66AB">
        <w:t>           "</w:t>
      </w:r>
      <w:r w:rsidRPr="005B66AB">
        <w:t>蛋壳</w:t>
      </w:r>
      <w:r w:rsidRPr="005B66AB">
        <w:t>", "</w:t>
      </w:r>
      <w:r w:rsidRPr="005B66AB">
        <w:t>鸡骨</w:t>
      </w:r>
      <w:r w:rsidRPr="005B66AB">
        <w:t>", "</w:t>
      </w:r>
      <w:r w:rsidRPr="005B66AB">
        <w:t>鱼骨</w:t>
      </w:r>
      <w:r w:rsidRPr="005B66AB">
        <w:t>", "</w:t>
      </w:r>
      <w:r w:rsidRPr="005B66AB">
        <w:t>过期食品</w:t>
      </w:r>
      <w:r w:rsidRPr="005B66AB">
        <w:t>")</w:t>
      </w:r>
    </w:p>
    <w:p w14:paraId="78981AA1" w14:textId="77777777" w:rsidR="005B66AB" w:rsidRPr="005B66AB" w:rsidRDefault="005B66AB" w:rsidP="005B66AB">
      <w:pPr>
        <w:pStyle w:val="a4"/>
      </w:pPr>
      <w:r w:rsidRPr="005B66AB">
        <w:t>harmful = ("</w:t>
      </w:r>
      <w:r w:rsidRPr="005B66AB">
        <w:t>废电池</w:t>
      </w:r>
      <w:r w:rsidRPr="005B66AB">
        <w:t>", "</w:t>
      </w:r>
      <w:r w:rsidRPr="005B66AB">
        <w:t>废灯管</w:t>
      </w:r>
      <w:r w:rsidRPr="005B66AB">
        <w:t>", "</w:t>
      </w:r>
      <w:r w:rsidRPr="005B66AB">
        <w:t>消毒棉棒</w:t>
      </w:r>
      <w:r w:rsidRPr="005B66AB">
        <w:t>", "</w:t>
      </w:r>
      <w:r w:rsidRPr="005B66AB">
        <w:t>废油漆</w:t>
      </w:r>
      <w:r w:rsidRPr="005B66AB">
        <w:t>", "</w:t>
      </w:r>
      <w:r w:rsidRPr="005B66AB">
        <w:t>废杀虫剂</w:t>
      </w:r>
      <w:r w:rsidRPr="005B66AB">
        <w:t>")</w:t>
      </w:r>
    </w:p>
    <w:p w14:paraId="7E427DDB" w14:textId="77777777" w:rsidR="005B66AB" w:rsidRPr="005B66AB" w:rsidRDefault="005B66AB" w:rsidP="005B66AB">
      <w:pPr>
        <w:pStyle w:val="a4"/>
      </w:pPr>
      <w:r w:rsidRPr="005B66AB">
        <w:lastRenderedPageBreak/>
        <w:t>other = ("</w:t>
      </w:r>
      <w:r w:rsidRPr="005B66AB">
        <w:t>砖瓦灰土</w:t>
      </w:r>
      <w:r w:rsidRPr="005B66AB">
        <w:t>", "</w:t>
      </w:r>
      <w:r w:rsidRPr="005B66AB">
        <w:t>餐巾纸</w:t>
      </w:r>
      <w:r w:rsidRPr="005B66AB">
        <w:t>", "</w:t>
      </w:r>
      <w:r w:rsidRPr="005B66AB">
        <w:t>保鲜膜</w:t>
      </w:r>
      <w:r w:rsidRPr="005B66AB">
        <w:t>")</w:t>
      </w:r>
    </w:p>
    <w:p w14:paraId="57E34600" w14:textId="77777777" w:rsidR="005B66AB" w:rsidRPr="005B66AB" w:rsidRDefault="005B66AB" w:rsidP="005B66AB">
      <w:pPr>
        <w:pStyle w:val="a4"/>
      </w:pPr>
    </w:p>
    <w:p w14:paraId="45014930" w14:textId="77777777" w:rsidR="005B66AB" w:rsidRPr="005B66AB" w:rsidRDefault="005B66AB" w:rsidP="005B66AB">
      <w:pPr>
        <w:pStyle w:val="a4"/>
      </w:pPr>
      <w:r w:rsidRPr="005B66AB">
        <w:t xml:space="preserve"># </w:t>
      </w:r>
      <w:r w:rsidRPr="005B66AB">
        <w:t>考察内容</w:t>
      </w:r>
      <w:r w:rsidRPr="005B66AB">
        <w:t>2</w:t>
      </w:r>
      <w:r w:rsidRPr="005B66AB">
        <w:t>：访问元组元素</w:t>
      </w:r>
    </w:p>
    <w:p w14:paraId="5D619273" w14:textId="77777777" w:rsidR="005B66AB" w:rsidRPr="005B66AB" w:rsidRDefault="005B66AB" w:rsidP="005B66AB">
      <w:pPr>
        <w:pStyle w:val="a4"/>
      </w:pPr>
      <w:r w:rsidRPr="005B66AB">
        <w:t>print("</w:t>
      </w:r>
      <w:r w:rsidRPr="005B66AB">
        <w:t>可回收垃圾示例（前三个）</w:t>
      </w:r>
      <w:r w:rsidRPr="005B66AB">
        <w:t xml:space="preserve">:", recyclable[:3])   # </w:t>
      </w:r>
      <w:r w:rsidRPr="005B66AB">
        <w:t>切片</w:t>
      </w:r>
    </w:p>
    <w:p w14:paraId="033C21B8" w14:textId="77777777" w:rsidR="005B66AB" w:rsidRPr="005B66AB" w:rsidRDefault="005B66AB" w:rsidP="005B66AB">
      <w:pPr>
        <w:pStyle w:val="a4"/>
      </w:pPr>
      <w:r w:rsidRPr="005B66AB">
        <w:t>print("</w:t>
      </w:r>
      <w:r w:rsidRPr="005B66AB">
        <w:t>有害垃圾第一个</w:t>
      </w:r>
      <w:r w:rsidRPr="005B66AB">
        <w:t xml:space="preserve">:", harmful[0])                # </w:t>
      </w:r>
      <w:r w:rsidRPr="005B66AB">
        <w:t>索引</w:t>
      </w:r>
    </w:p>
    <w:p w14:paraId="34E63E73" w14:textId="77777777" w:rsidR="005B66AB" w:rsidRPr="005B66AB" w:rsidRDefault="005B66AB" w:rsidP="005B66AB">
      <w:pPr>
        <w:pStyle w:val="a4"/>
      </w:pPr>
    </w:p>
    <w:p w14:paraId="7FF69ADE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spellStart"/>
      <w:r w:rsidRPr="005B66AB">
        <w:t>classify_garbage</w:t>
      </w:r>
      <w:proofErr w:type="spellEnd"/>
      <w:r w:rsidRPr="005B66AB">
        <w:t>(</w:t>
      </w:r>
      <w:proofErr w:type="spellStart"/>
      <w:r w:rsidRPr="005B66AB">
        <w:t>garbage_name</w:t>
      </w:r>
      <w:proofErr w:type="spellEnd"/>
      <w:r w:rsidRPr="005B66AB">
        <w:t>):</w:t>
      </w:r>
    </w:p>
    <w:p w14:paraId="32A0265E" w14:textId="77777777" w:rsidR="005B66AB" w:rsidRPr="005B66AB" w:rsidRDefault="005B66AB" w:rsidP="005B66AB">
      <w:pPr>
        <w:pStyle w:val="a4"/>
      </w:pPr>
      <w:r w:rsidRPr="005B66AB">
        <w:t>    """</w:t>
      </w:r>
    </w:p>
    <w:p w14:paraId="44ECB765" w14:textId="77777777" w:rsidR="005B66AB" w:rsidRPr="005B66AB" w:rsidRDefault="005B66AB" w:rsidP="005B66AB">
      <w:pPr>
        <w:pStyle w:val="a4"/>
      </w:pPr>
      <w:r w:rsidRPr="005B66AB">
        <w:t xml:space="preserve">    </w:t>
      </w:r>
      <w:r w:rsidRPr="005B66AB">
        <w:t>根据垃圾名称返回其类别</w:t>
      </w:r>
    </w:p>
    <w:p w14:paraId="48446FF6" w14:textId="77777777" w:rsidR="005B66AB" w:rsidRPr="005B66AB" w:rsidRDefault="005B66AB" w:rsidP="005B66AB">
      <w:pPr>
        <w:pStyle w:val="a4"/>
      </w:pPr>
      <w:r w:rsidRPr="005B66AB">
        <w:t>    """</w:t>
      </w:r>
    </w:p>
    <w:p w14:paraId="04881B25" w14:textId="77777777" w:rsidR="005B66AB" w:rsidRPr="005B66AB" w:rsidRDefault="005B66AB" w:rsidP="005B66AB">
      <w:pPr>
        <w:pStyle w:val="a4"/>
      </w:pPr>
      <w:r w:rsidRPr="005B66AB">
        <w:t xml:space="preserve">    # </w:t>
      </w:r>
      <w:r w:rsidRPr="005B66AB">
        <w:t>使用</w:t>
      </w:r>
      <w:r w:rsidRPr="005B66AB">
        <w:t>in</w:t>
      </w:r>
      <w:r w:rsidRPr="005B66AB">
        <w:t>运算符判断是否在元组中</w:t>
      </w:r>
    </w:p>
    <w:p w14:paraId="748607B2" w14:textId="77777777" w:rsidR="005B66AB" w:rsidRPr="005B66AB" w:rsidRDefault="005B66AB" w:rsidP="005B66AB">
      <w:pPr>
        <w:pStyle w:val="a4"/>
      </w:pPr>
      <w:r w:rsidRPr="005B66AB">
        <w:t xml:space="preserve">    if </w:t>
      </w:r>
      <w:proofErr w:type="spellStart"/>
      <w:r w:rsidRPr="005B66AB">
        <w:t>garbage_name</w:t>
      </w:r>
      <w:proofErr w:type="spellEnd"/>
      <w:r w:rsidRPr="005B66AB">
        <w:t xml:space="preserve"> in recyclable:</w:t>
      </w:r>
    </w:p>
    <w:p w14:paraId="54E22CC7" w14:textId="77777777" w:rsidR="005B66AB" w:rsidRPr="005B66AB" w:rsidRDefault="005B66AB" w:rsidP="005B66AB">
      <w:pPr>
        <w:pStyle w:val="a4"/>
      </w:pPr>
      <w:r w:rsidRPr="005B66AB">
        <w:t>        return "</w:t>
      </w:r>
      <w:r w:rsidRPr="005B66AB">
        <w:t>可回收垃圾</w:t>
      </w:r>
      <w:r w:rsidRPr="005B66AB">
        <w:t>"</w:t>
      </w:r>
    </w:p>
    <w:p w14:paraId="03DCA48A" w14:textId="77777777" w:rsidR="005B66AB" w:rsidRPr="005B66AB" w:rsidRDefault="005B66AB" w:rsidP="005B66AB">
      <w:pPr>
        <w:pStyle w:val="a4"/>
      </w:pPr>
      <w:r w:rsidRPr="005B66AB">
        <w:t xml:space="preserve">    </w:t>
      </w:r>
      <w:proofErr w:type="spellStart"/>
      <w:r w:rsidRPr="005B66AB">
        <w:t>elif</w:t>
      </w:r>
      <w:proofErr w:type="spellEnd"/>
      <w:r w:rsidRPr="005B66AB">
        <w:t xml:space="preserve"> </w:t>
      </w:r>
      <w:proofErr w:type="spellStart"/>
      <w:r w:rsidRPr="005B66AB">
        <w:t>garbage_name</w:t>
      </w:r>
      <w:proofErr w:type="spellEnd"/>
      <w:r w:rsidRPr="005B66AB">
        <w:t xml:space="preserve"> in kitchen:</w:t>
      </w:r>
    </w:p>
    <w:p w14:paraId="42A0F83B" w14:textId="77777777" w:rsidR="005B66AB" w:rsidRPr="005B66AB" w:rsidRDefault="005B66AB" w:rsidP="005B66AB">
      <w:pPr>
        <w:pStyle w:val="a4"/>
      </w:pPr>
      <w:r w:rsidRPr="005B66AB">
        <w:t>        return "</w:t>
      </w:r>
      <w:proofErr w:type="gramStart"/>
      <w:r w:rsidRPr="005B66AB">
        <w:t>厨余垃圾</w:t>
      </w:r>
      <w:proofErr w:type="gramEnd"/>
      <w:r w:rsidRPr="005B66AB">
        <w:t>"</w:t>
      </w:r>
    </w:p>
    <w:p w14:paraId="345FCED1" w14:textId="77777777" w:rsidR="005B66AB" w:rsidRPr="005B66AB" w:rsidRDefault="005B66AB" w:rsidP="005B66AB">
      <w:pPr>
        <w:pStyle w:val="a4"/>
      </w:pPr>
      <w:r w:rsidRPr="005B66AB">
        <w:t xml:space="preserve">    </w:t>
      </w:r>
      <w:proofErr w:type="spellStart"/>
      <w:r w:rsidRPr="005B66AB">
        <w:t>elif</w:t>
      </w:r>
      <w:proofErr w:type="spellEnd"/>
      <w:r w:rsidRPr="005B66AB">
        <w:t xml:space="preserve"> </w:t>
      </w:r>
      <w:proofErr w:type="spellStart"/>
      <w:r w:rsidRPr="005B66AB">
        <w:t>garbage_name</w:t>
      </w:r>
      <w:proofErr w:type="spellEnd"/>
      <w:r w:rsidRPr="005B66AB">
        <w:t xml:space="preserve"> in harmful:</w:t>
      </w:r>
    </w:p>
    <w:p w14:paraId="5A8E0A88" w14:textId="77777777" w:rsidR="005B66AB" w:rsidRPr="005B66AB" w:rsidRDefault="005B66AB" w:rsidP="005B66AB">
      <w:pPr>
        <w:pStyle w:val="a4"/>
      </w:pPr>
      <w:r w:rsidRPr="005B66AB">
        <w:t>        return "</w:t>
      </w:r>
      <w:r w:rsidRPr="005B66AB">
        <w:t>有害垃圾</w:t>
      </w:r>
      <w:r w:rsidRPr="005B66AB">
        <w:t>"</w:t>
      </w:r>
    </w:p>
    <w:p w14:paraId="1636DEBF" w14:textId="77777777" w:rsidR="005B66AB" w:rsidRPr="005B66AB" w:rsidRDefault="005B66AB" w:rsidP="005B66AB">
      <w:pPr>
        <w:pStyle w:val="a4"/>
      </w:pPr>
      <w:r w:rsidRPr="005B66AB">
        <w:t xml:space="preserve">    </w:t>
      </w:r>
      <w:proofErr w:type="spellStart"/>
      <w:r w:rsidRPr="005B66AB">
        <w:t>elif</w:t>
      </w:r>
      <w:proofErr w:type="spellEnd"/>
      <w:r w:rsidRPr="005B66AB">
        <w:t xml:space="preserve"> </w:t>
      </w:r>
      <w:proofErr w:type="spellStart"/>
      <w:r w:rsidRPr="005B66AB">
        <w:t>garbage_name</w:t>
      </w:r>
      <w:proofErr w:type="spellEnd"/>
      <w:r w:rsidRPr="005B66AB">
        <w:t xml:space="preserve"> in other:</w:t>
      </w:r>
    </w:p>
    <w:p w14:paraId="520C08F9" w14:textId="77777777" w:rsidR="005B66AB" w:rsidRPr="005B66AB" w:rsidRDefault="005B66AB" w:rsidP="005B66AB">
      <w:pPr>
        <w:pStyle w:val="a4"/>
      </w:pPr>
      <w:r w:rsidRPr="005B66AB">
        <w:t>        return "</w:t>
      </w:r>
      <w:r w:rsidRPr="005B66AB">
        <w:t>其他垃圾</w:t>
      </w:r>
      <w:r w:rsidRPr="005B66AB">
        <w:t>"</w:t>
      </w:r>
    </w:p>
    <w:p w14:paraId="32C10C27" w14:textId="77777777" w:rsidR="005B66AB" w:rsidRPr="005B66AB" w:rsidRDefault="005B66AB" w:rsidP="005B66AB">
      <w:pPr>
        <w:pStyle w:val="a4"/>
      </w:pPr>
      <w:r w:rsidRPr="005B66AB">
        <w:t>    else:</w:t>
      </w:r>
    </w:p>
    <w:p w14:paraId="32FC09E3" w14:textId="77777777" w:rsidR="005B66AB" w:rsidRPr="005B66AB" w:rsidRDefault="005B66AB" w:rsidP="005B66AB">
      <w:pPr>
        <w:pStyle w:val="a4"/>
      </w:pPr>
      <w:r w:rsidRPr="005B66AB">
        <w:t>        return "</w:t>
      </w:r>
      <w:r w:rsidRPr="005B66AB">
        <w:t>未知垃圾</w:t>
      </w:r>
      <w:r w:rsidRPr="005B66AB">
        <w:t>"</w:t>
      </w:r>
    </w:p>
    <w:p w14:paraId="0A141B84" w14:textId="77777777" w:rsidR="005B66AB" w:rsidRPr="005B66AB" w:rsidRDefault="005B66AB" w:rsidP="005B66AB">
      <w:pPr>
        <w:pStyle w:val="a4"/>
      </w:pPr>
    </w:p>
    <w:p w14:paraId="40704675" w14:textId="77777777" w:rsidR="005B66AB" w:rsidRPr="005B66AB" w:rsidRDefault="005B66AB" w:rsidP="005B66AB">
      <w:pPr>
        <w:pStyle w:val="a4"/>
      </w:pPr>
      <w:r w:rsidRPr="005B66AB">
        <w:t xml:space="preserve"># </w:t>
      </w:r>
      <w:r w:rsidRPr="005B66AB">
        <w:t>小明聚餐后的垃圾</w:t>
      </w:r>
    </w:p>
    <w:p w14:paraId="2E4BD67D" w14:textId="77777777" w:rsidR="005B66AB" w:rsidRPr="005B66AB" w:rsidRDefault="005B66AB" w:rsidP="005B66AB">
      <w:pPr>
        <w:pStyle w:val="a4"/>
      </w:pPr>
      <w:proofErr w:type="spellStart"/>
      <w:r w:rsidRPr="005B66AB">
        <w:t>garbage_list</w:t>
      </w:r>
      <w:proofErr w:type="spellEnd"/>
      <w:r w:rsidRPr="005B66AB">
        <w:t xml:space="preserve"> = ["</w:t>
      </w:r>
      <w:r w:rsidRPr="005B66AB">
        <w:t>废纸</w:t>
      </w:r>
      <w:r w:rsidRPr="005B66AB">
        <w:t>", "</w:t>
      </w:r>
      <w:r w:rsidRPr="005B66AB">
        <w:t>塑料瓶</w:t>
      </w:r>
      <w:r w:rsidRPr="005B66AB">
        <w:t>", "</w:t>
      </w:r>
      <w:proofErr w:type="gramStart"/>
      <w:r w:rsidRPr="005B66AB">
        <w:t>食材废料</w:t>
      </w:r>
      <w:proofErr w:type="gramEnd"/>
      <w:r w:rsidRPr="005B66AB">
        <w:t>", "</w:t>
      </w:r>
      <w:r w:rsidRPr="005B66AB">
        <w:t>餐巾纸</w:t>
      </w:r>
      <w:r w:rsidRPr="005B66AB">
        <w:t>", "</w:t>
      </w:r>
      <w:r w:rsidRPr="005B66AB">
        <w:t>旧家电</w:t>
      </w:r>
      <w:r w:rsidRPr="005B66AB">
        <w:t>", "</w:t>
      </w:r>
      <w:r w:rsidRPr="005B66AB">
        <w:t>废电池</w:t>
      </w:r>
      <w:r w:rsidRPr="005B66AB">
        <w:t>"]</w:t>
      </w:r>
    </w:p>
    <w:p w14:paraId="2E70470A" w14:textId="77777777" w:rsidR="005B66AB" w:rsidRPr="005B66AB" w:rsidRDefault="005B66AB" w:rsidP="005B66AB">
      <w:pPr>
        <w:pStyle w:val="a4"/>
      </w:pPr>
    </w:p>
    <w:p w14:paraId="24620501" w14:textId="77777777" w:rsidR="005B66AB" w:rsidRPr="005B66AB" w:rsidRDefault="005B66AB" w:rsidP="005B66AB">
      <w:pPr>
        <w:pStyle w:val="a4"/>
      </w:pPr>
      <w:r w:rsidRPr="005B66AB">
        <w:t>print("\n</w:t>
      </w:r>
      <w:r w:rsidRPr="005B66AB">
        <w:t>垃圾分类结果：</w:t>
      </w:r>
      <w:r w:rsidRPr="005B66AB">
        <w:t>")</w:t>
      </w:r>
    </w:p>
    <w:p w14:paraId="5F66BDF2" w14:textId="77777777" w:rsidR="005B66AB" w:rsidRPr="005B66AB" w:rsidRDefault="005B66AB" w:rsidP="005B66AB">
      <w:pPr>
        <w:pStyle w:val="a4"/>
      </w:pPr>
      <w:r w:rsidRPr="005B66AB">
        <w:t xml:space="preserve">for g in </w:t>
      </w:r>
      <w:proofErr w:type="spellStart"/>
      <w:r w:rsidRPr="005B66AB">
        <w:t>garbage_list</w:t>
      </w:r>
      <w:proofErr w:type="spellEnd"/>
      <w:r w:rsidRPr="005B66AB">
        <w:t>:</w:t>
      </w:r>
    </w:p>
    <w:p w14:paraId="0391CACE" w14:textId="77777777" w:rsidR="005B66AB" w:rsidRPr="005B66AB" w:rsidRDefault="005B66AB" w:rsidP="005B66AB">
      <w:pPr>
        <w:pStyle w:val="a4"/>
      </w:pPr>
      <w:r w:rsidRPr="005B66AB">
        <w:t xml:space="preserve">    category = </w:t>
      </w:r>
      <w:proofErr w:type="spellStart"/>
      <w:r w:rsidRPr="005B66AB">
        <w:t>classify_garbage</w:t>
      </w:r>
      <w:proofErr w:type="spellEnd"/>
      <w:r w:rsidRPr="005B66AB">
        <w:t>(g)</w:t>
      </w:r>
    </w:p>
    <w:p w14:paraId="0B1DE4CE" w14:textId="77777777" w:rsidR="005B66AB" w:rsidRPr="005B66AB" w:rsidRDefault="005B66AB" w:rsidP="005B66AB">
      <w:pPr>
        <w:pStyle w:val="a4"/>
      </w:pPr>
      <w:r w:rsidRPr="005B66AB">
        <w:t>    print(f"{g} -&gt; {category}")</w:t>
      </w:r>
    </w:p>
    <w:p w14:paraId="38826074" w14:textId="77777777" w:rsidR="005B66AB" w:rsidRPr="005B66AB" w:rsidRDefault="005B66AB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29007DCC" w14:textId="77777777" w:rsidR="00AF6A85" w:rsidRDefault="00AF6A85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0DC1FC92" w14:textId="48E20DCD" w:rsidR="00012D79" w:rsidRDefault="005B66AB" w:rsidP="00387E42">
      <w:pPr>
        <w:spacing w:beforeLines="50" w:before="156" w:line="360" w:lineRule="auto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5B66AB">
        <w:rPr>
          <w:rFonts w:ascii="黑体" w:eastAsia="黑体" w:hAnsi="黑体"/>
          <w:b/>
          <w:bCs/>
          <w:noProof/>
          <w:sz w:val="24"/>
          <w:szCs w:val="24"/>
        </w:rPr>
        <w:lastRenderedPageBreak/>
        <w:drawing>
          <wp:inline distT="0" distB="0" distL="0" distR="0" wp14:anchorId="233842FF" wp14:editId="5C7044D7">
            <wp:extent cx="4512295" cy="3545840"/>
            <wp:effectExtent l="0" t="0" r="3175" b="0"/>
            <wp:docPr id="460709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09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43" cy="35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1FA8" w14:textId="77777777" w:rsidR="00AF6A85" w:rsidRPr="00244908" w:rsidRDefault="00AF6A85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3177B9FB" w14:textId="5926B10B" w:rsidR="00387E42" w:rsidRDefault="0023658C" w:rsidP="00387E42">
      <w:pPr>
        <w:pStyle w:val="a6"/>
        <w:ind w:firstLine="480"/>
        <w:sectPr w:rsidR="00387E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3658C">
        <w:t>本</w:t>
      </w:r>
      <w:proofErr w:type="gramStart"/>
      <w:r w:rsidRPr="0023658C">
        <w:t>实验让</w:t>
      </w:r>
      <w:proofErr w:type="gramEnd"/>
      <w:r w:rsidRPr="0023658C">
        <w:t>我掌握了元组的创建（使用小括号</w:t>
      </w:r>
      <w:r w:rsidRPr="0023658C">
        <w:rPr>
          <w:rFonts w:ascii="Calibri" w:hAnsi="Calibri" w:cs="Calibri"/>
        </w:rPr>
        <w:t> </w:t>
      </w:r>
      <w:r w:rsidRPr="0023658C">
        <w:t>()</w:t>
      </w:r>
      <w:r w:rsidRPr="0023658C">
        <w:t>）以及元组元素的访问（索引和切片）。元组与列表相似，但其元素不可修改，适合存储固定不变的数据（如垃圾分类标准）。通过</w:t>
      </w:r>
      <w:r w:rsidRPr="0023658C">
        <w:rPr>
          <w:rFonts w:ascii="Calibri" w:hAnsi="Calibri" w:cs="Calibri"/>
        </w:rPr>
        <w:t> </w:t>
      </w:r>
      <w:r w:rsidRPr="0023658C">
        <w:t>in</w:t>
      </w:r>
      <w:r w:rsidRPr="0023658C">
        <w:rPr>
          <w:rFonts w:ascii="Calibri" w:hAnsi="Calibri" w:cs="Calibri"/>
        </w:rPr>
        <w:t> </w:t>
      </w:r>
      <w:r w:rsidRPr="0023658C">
        <w:t>运算符可以快速判断一个元素是否存在于元组中，比手动循环更简洁。实验中还将垃圾名称存储为列表，体现了列表与元组的组合使用。分类函数具有很好的扩展性</w:t>
      </w:r>
      <w:r w:rsidRPr="0023658C">
        <w:t>——</w:t>
      </w:r>
      <w:r w:rsidRPr="0023658C">
        <w:t>只需向对应元组中添加新垃圾名称即可。通过这个模拟程序，我理解了如何用组合数据类型表示现实中的分类体系，并体会了元组的</w:t>
      </w:r>
      <w:r w:rsidRPr="0023658C">
        <w:t>“</w:t>
      </w:r>
      <w:r w:rsidRPr="0023658C">
        <w:t>只读</w:t>
      </w:r>
      <w:r w:rsidRPr="0023658C">
        <w:t>”</w:t>
      </w:r>
      <w:r w:rsidRPr="0023658C">
        <w:t>特性在保证数据安全方面的优势</w:t>
      </w:r>
    </w:p>
    <w:p w14:paraId="7F50C131" w14:textId="10413AC1" w:rsidR="00B9716A" w:rsidRPr="00387E42" w:rsidRDefault="00B9716A" w:rsidP="00387E42">
      <w:pPr>
        <w:pStyle w:val="a6"/>
        <w:ind w:firstLineChars="0" w:firstLine="0"/>
      </w:pPr>
    </w:p>
    <w:p w14:paraId="20824C13" w14:textId="0D03A5BC" w:rsidR="00031DE9" w:rsidRPr="0077785B" w:rsidRDefault="00031DE9" w:rsidP="00031DE9">
      <w:pPr>
        <w:spacing w:beforeLines="50" w:before="156" w:line="360" w:lineRule="auto"/>
        <w:jc w:val="center"/>
        <w:rPr>
          <w:rFonts w:ascii="黑体" w:eastAsia="黑体" w:hAnsi="黑体" w:hint="eastAsia"/>
          <w:b/>
          <w:bCs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t>实验</w:t>
      </w:r>
      <w:r w:rsidR="00012D79">
        <w:rPr>
          <w:rFonts w:ascii="黑体" w:eastAsia="黑体" w:hAnsi="黑体" w:hint="eastAsia"/>
          <w:b/>
          <w:bCs/>
          <w:sz w:val="24"/>
          <w:szCs w:val="24"/>
        </w:rPr>
        <w:t>三</w:t>
      </w:r>
      <w:r>
        <w:rPr>
          <w:rFonts w:ascii="黑体" w:eastAsia="黑体" w:hAnsi="黑体" w:hint="eastAsia"/>
          <w:b/>
          <w:bCs/>
          <w:sz w:val="24"/>
          <w:szCs w:val="24"/>
        </w:rPr>
        <w:t>：</w:t>
      </w:r>
      <w:r w:rsidR="005B3203">
        <w:rPr>
          <w:rFonts w:ascii="黑体" w:eastAsia="黑体" w:hAnsi="黑体" w:hint="eastAsia"/>
          <w:b/>
          <w:bCs/>
          <w:sz w:val="24"/>
          <w:szCs w:val="24"/>
        </w:rPr>
        <w:t>单词记录本</w:t>
      </w:r>
    </w:p>
    <w:p w14:paraId="7FFAF4CD" w14:textId="77777777" w:rsidR="00AF6A85" w:rsidRPr="0010553D" w:rsidRDefault="00AF6A85" w:rsidP="00AF6A8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任务背景：</w:t>
      </w:r>
    </w:p>
    <w:p w14:paraId="3656EEA5" w14:textId="20424CDC" w:rsidR="0010553D" w:rsidRPr="0010553D" w:rsidRDefault="0010553D" w:rsidP="0010553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0553D">
        <w:rPr>
          <w:rFonts w:ascii="Times New Roman" w:eastAsia="宋体" w:hAnsi="Times New Roman" w:cs="Times New Roman" w:hint="eastAsia"/>
          <w:sz w:val="24"/>
          <w:szCs w:val="24"/>
        </w:rPr>
        <w:t>背单词是英语学习中</w:t>
      </w:r>
      <w:proofErr w:type="gramStart"/>
      <w:r w:rsidRPr="0010553D">
        <w:rPr>
          <w:rFonts w:ascii="Times New Roman" w:eastAsia="宋体" w:hAnsi="Times New Roman" w:cs="Times New Roman" w:hint="eastAsia"/>
          <w:sz w:val="24"/>
          <w:szCs w:val="24"/>
        </w:rPr>
        <w:t>最</w:t>
      </w:r>
      <w:proofErr w:type="gramEnd"/>
      <w:r w:rsidRPr="0010553D">
        <w:rPr>
          <w:rFonts w:ascii="Times New Roman" w:eastAsia="宋体" w:hAnsi="Times New Roman" w:cs="Times New Roman" w:hint="eastAsia"/>
          <w:sz w:val="24"/>
          <w:szCs w:val="24"/>
        </w:rPr>
        <w:t>基础的一环，不少学生在背诵单词的过程中会整理自己的单词记录本，有助于不断丰富自己的词汇量</w:t>
      </w:r>
      <w:r>
        <w:rPr>
          <w:rFonts w:ascii="Times New Roman" w:eastAsia="宋体" w:hAnsi="Times New Roman" w:cs="Times New Roman" w:hint="eastAsia"/>
          <w:sz w:val="24"/>
          <w:szCs w:val="24"/>
        </w:rPr>
        <w:t>，单词本的常见功能如下图：</w:t>
      </w:r>
    </w:p>
    <w:p w14:paraId="3CF2F4D4" w14:textId="54EE06C3" w:rsidR="0010553D" w:rsidRPr="0010553D" w:rsidRDefault="0010553D" w:rsidP="0010553D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10553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A86494C" wp14:editId="44ED3CFF">
            <wp:extent cx="3928533" cy="1718310"/>
            <wp:effectExtent l="0" t="0" r="0" b="0"/>
            <wp:docPr id="6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254" cy="172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079F" w14:textId="77777777" w:rsidR="00031DE9" w:rsidRPr="00A60E6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3F1EC49F" w14:textId="4D6A5E2C" w:rsidR="0010553D" w:rsidRPr="0010553D" w:rsidRDefault="0010553D" w:rsidP="0010553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0553D">
        <w:rPr>
          <w:rFonts w:ascii="Times New Roman" w:eastAsia="宋体" w:hAnsi="Times New Roman" w:cs="Times New Roman" w:hint="eastAsia"/>
          <w:sz w:val="24"/>
          <w:szCs w:val="24"/>
        </w:rPr>
        <w:t>任务要求编写代码，实现具有</w:t>
      </w:r>
      <w:r w:rsidRPr="0010553D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查看单词本、背单词、添加新单词、删除单词、清空单词本</w:t>
      </w:r>
      <w:r w:rsidRPr="0010553D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10553D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退出单词本</w:t>
      </w:r>
      <w:r w:rsidRPr="0010553D">
        <w:rPr>
          <w:rFonts w:ascii="Times New Roman" w:eastAsia="宋体" w:hAnsi="Times New Roman" w:cs="Times New Roman" w:hint="eastAsia"/>
          <w:sz w:val="24"/>
          <w:szCs w:val="24"/>
        </w:rPr>
        <w:t>功能的单词记录本。</w:t>
      </w:r>
    </w:p>
    <w:p w14:paraId="5537E66D" w14:textId="77777777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5C8FCF58" w14:textId="0B39E5A3" w:rsidR="00031DE9" w:rsidRDefault="0010553D" w:rsidP="0010553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0553D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10553D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创建集合</w:t>
      </w:r>
      <w:r w:rsidRPr="0010553D">
        <w:rPr>
          <w:rFonts w:ascii="Times New Roman" w:eastAsia="宋体" w:hAnsi="Times New Roman" w:cs="Times New Roman" w:hint="eastAsia"/>
          <w:sz w:val="24"/>
          <w:szCs w:val="24"/>
        </w:rPr>
        <w:t>的方式，能够使用</w:t>
      </w:r>
      <w:r w:rsidRPr="0010553D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{}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10553D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set()</w:t>
      </w:r>
      <w:r w:rsidRPr="0010553D">
        <w:rPr>
          <w:rFonts w:ascii="Times New Roman" w:eastAsia="宋体" w:hAnsi="Times New Roman" w:cs="Times New Roman" w:hint="eastAsia"/>
          <w:sz w:val="24"/>
          <w:szCs w:val="24"/>
        </w:rPr>
        <w:t>两种方式创建集合</w:t>
      </w:r>
      <w:r w:rsidR="00031DE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953538F" w14:textId="083C15E5" w:rsidR="00FF4765" w:rsidRPr="00FF4765" w:rsidRDefault="00FF4765" w:rsidP="00FF476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F4765">
        <w:rPr>
          <w:rFonts w:ascii="Times New Roman" w:eastAsia="宋体" w:hAnsi="Times New Roman" w:cs="Times New Roman" w:hint="eastAsia"/>
          <w:sz w:val="24"/>
          <w:szCs w:val="24"/>
        </w:rPr>
        <w:t>掌握集合的内置方法，能够根据业务需求</w:t>
      </w:r>
      <w:r w:rsidRPr="00FF4765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添加</w:t>
      </w:r>
      <w:r w:rsidRPr="00FF4765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Pr="00FF4765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删除</w:t>
      </w:r>
      <w:r w:rsidRPr="00FF4765">
        <w:rPr>
          <w:rFonts w:ascii="Times New Roman" w:eastAsia="宋体" w:hAnsi="Times New Roman" w:cs="Times New Roman" w:hint="eastAsia"/>
          <w:sz w:val="24"/>
          <w:szCs w:val="24"/>
        </w:rPr>
        <w:t>集合中的元素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EFC126C" w14:textId="41D9CC14" w:rsidR="00FF4765" w:rsidRDefault="005B3203" w:rsidP="005B320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76E90A" wp14:editId="2D536C57">
            <wp:extent cx="5065776" cy="2005330"/>
            <wp:effectExtent l="0" t="0" r="1905" b="0"/>
            <wp:docPr id="1607629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9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1614" cy="200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D5D7" w14:textId="1D9A2F42" w:rsidR="005B3203" w:rsidRDefault="005B3203" w:rsidP="005B320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13AF06" wp14:editId="5D83BF7A">
            <wp:extent cx="4925568" cy="1178317"/>
            <wp:effectExtent l="0" t="0" r="0" b="3175"/>
            <wp:docPr id="356813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3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8711" cy="11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CF53" w14:textId="4E6BF749" w:rsidR="005B3203" w:rsidRDefault="005B3203" w:rsidP="005B320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B3203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FA7E3E" wp14:editId="3A5346D4">
            <wp:extent cx="5274310" cy="1727835"/>
            <wp:effectExtent l="0" t="0" r="2540" b="5715"/>
            <wp:docPr id="961006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06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5EDB" w14:textId="53D4B820" w:rsidR="005B3203" w:rsidRPr="00FF4765" w:rsidRDefault="005B3203" w:rsidP="005B320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B3203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2A88A0E" wp14:editId="224AF3D8">
            <wp:extent cx="5274310" cy="2595245"/>
            <wp:effectExtent l="0" t="0" r="2540" b="0"/>
            <wp:docPr id="729530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30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1854" w14:textId="71C1E1EF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实现步骤：</w:t>
      </w:r>
    </w:p>
    <w:p w14:paraId="69F58521" w14:textId="77777777" w:rsidR="00DE63A3" w:rsidRPr="00DE63A3" w:rsidRDefault="00DE63A3" w:rsidP="00924C7D">
      <w:pPr>
        <w:pStyle w:val="a6"/>
        <w:ind w:firstLine="480"/>
      </w:pPr>
      <w:r w:rsidRPr="00DE63A3">
        <w:t>创建集合：使用</w:t>
      </w:r>
      <w:r w:rsidRPr="00DE63A3">
        <w:t> {} </w:t>
      </w:r>
      <w:r w:rsidRPr="00DE63A3">
        <w:t>创建初始单词集合</w:t>
      </w:r>
      <w:r w:rsidRPr="00DE63A3">
        <w:t> word_set1</w:t>
      </w:r>
      <w:r w:rsidRPr="00DE63A3">
        <w:t>（包含两个示例单词</w:t>
      </w:r>
      <w:r w:rsidRPr="00DE63A3">
        <w:t>“apple:</w:t>
      </w:r>
      <w:r w:rsidRPr="00DE63A3">
        <w:t>苹果</w:t>
      </w:r>
      <w:r w:rsidRPr="00DE63A3">
        <w:t>”</w:t>
      </w:r>
      <w:r w:rsidRPr="00DE63A3">
        <w:t>和</w:t>
      </w:r>
      <w:r w:rsidRPr="00DE63A3">
        <w:t>“hello:</w:t>
      </w:r>
      <w:r w:rsidRPr="00DE63A3">
        <w:t>你好</w:t>
      </w:r>
      <w:r w:rsidRPr="00DE63A3">
        <w:t>”</w:t>
      </w:r>
      <w:r w:rsidRPr="00DE63A3">
        <w:t>）；使用</w:t>
      </w:r>
      <w:r w:rsidRPr="00DE63A3">
        <w:t> set() </w:t>
      </w:r>
      <w:r w:rsidRPr="00DE63A3">
        <w:t>创建空集合</w:t>
      </w:r>
      <w:r w:rsidRPr="00DE63A3">
        <w:t> word_set2</w:t>
      </w:r>
      <w:r w:rsidRPr="00DE63A3">
        <w:t>，最终将</w:t>
      </w:r>
      <w:r w:rsidRPr="00DE63A3">
        <w:t> word_set1 </w:t>
      </w:r>
      <w:r w:rsidRPr="00DE63A3">
        <w:t>赋值给</w:t>
      </w:r>
      <w:r w:rsidRPr="00DE63A3">
        <w:t> </w:t>
      </w:r>
      <w:proofErr w:type="spellStart"/>
      <w:r w:rsidRPr="00DE63A3">
        <w:t>word_set</w:t>
      </w:r>
      <w:proofErr w:type="spellEnd"/>
      <w:r w:rsidRPr="00DE63A3">
        <w:t> </w:t>
      </w:r>
      <w:r w:rsidRPr="00DE63A3">
        <w:t>作为单词本数据。</w:t>
      </w:r>
    </w:p>
    <w:p w14:paraId="0B0138A1" w14:textId="77777777" w:rsidR="00DE63A3" w:rsidRPr="00DE63A3" w:rsidRDefault="00DE63A3" w:rsidP="00924C7D">
      <w:pPr>
        <w:pStyle w:val="a6"/>
        <w:ind w:firstLine="480"/>
      </w:pPr>
      <w:r w:rsidRPr="00DE63A3">
        <w:t>显示菜单：定义</w:t>
      </w:r>
      <w:r w:rsidRPr="00DE63A3">
        <w:t> </w:t>
      </w:r>
      <w:proofErr w:type="spellStart"/>
      <w:r w:rsidRPr="00DE63A3">
        <w:t>show_menu</w:t>
      </w:r>
      <w:proofErr w:type="spellEnd"/>
      <w:r w:rsidRPr="00DE63A3">
        <w:t>() </w:t>
      </w:r>
      <w:r w:rsidRPr="00DE63A3">
        <w:t>函数，打印操作选项（</w:t>
      </w:r>
      <w:r w:rsidRPr="00DE63A3">
        <w:t>1.</w:t>
      </w:r>
      <w:r w:rsidRPr="00DE63A3">
        <w:t>查看</w:t>
      </w:r>
      <w:r w:rsidRPr="00DE63A3">
        <w:t xml:space="preserve"> 2.</w:t>
      </w:r>
      <w:r w:rsidRPr="00DE63A3">
        <w:t>背单词</w:t>
      </w:r>
      <w:r w:rsidRPr="00DE63A3">
        <w:t xml:space="preserve"> 3.</w:t>
      </w:r>
      <w:r w:rsidRPr="00DE63A3">
        <w:t>添加</w:t>
      </w:r>
      <w:r w:rsidRPr="00DE63A3">
        <w:t xml:space="preserve"> 4.</w:t>
      </w:r>
      <w:r w:rsidRPr="00DE63A3">
        <w:t>删除</w:t>
      </w:r>
      <w:r w:rsidRPr="00DE63A3">
        <w:t xml:space="preserve"> 5.</w:t>
      </w:r>
      <w:r w:rsidRPr="00DE63A3">
        <w:t>清空</w:t>
      </w:r>
      <w:r w:rsidRPr="00DE63A3">
        <w:t xml:space="preserve"> 6.</w:t>
      </w:r>
      <w:r w:rsidRPr="00DE63A3">
        <w:t>退出）。</w:t>
      </w:r>
    </w:p>
    <w:p w14:paraId="48E632B5" w14:textId="77777777" w:rsidR="00DE63A3" w:rsidRPr="00DE63A3" w:rsidRDefault="00DE63A3" w:rsidP="00924C7D">
      <w:pPr>
        <w:pStyle w:val="a6"/>
        <w:ind w:firstLine="480"/>
      </w:pPr>
      <w:r w:rsidRPr="00DE63A3">
        <w:t>查看单词本：定义</w:t>
      </w:r>
      <w:r w:rsidRPr="00DE63A3">
        <w:t> </w:t>
      </w:r>
      <w:proofErr w:type="spellStart"/>
      <w:r w:rsidRPr="00DE63A3">
        <w:t>view_words</w:t>
      </w:r>
      <w:proofErr w:type="spellEnd"/>
      <w:r w:rsidRPr="00DE63A3">
        <w:t>() </w:t>
      </w:r>
      <w:r w:rsidRPr="00DE63A3">
        <w:t>函数，若集合长度为</w:t>
      </w:r>
      <w:r w:rsidRPr="00DE63A3">
        <w:t>0</w:t>
      </w:r>
      <w:r w:rsidRPr="00DE63A3">
        <w:t>则提示空；否则遍历集合，打印每个单词条目（格式</w:t>
      </w:r>
      <w:r w:rsidRPr="00DE63A3">
        <w:t>“</w:t>
      </w:r>
      <w:r w:rsidRPr="00DE63A3">
        <w:t>单词</w:t>
      </w:r>
      <w:r w:rsidRPr="00DE63A3">
        <w:t>:</w:t>
      </w:r>
      <w:r w:rsidRPr="00DE63A3">
        <w:t>翻译</w:t>
      </w:r>
      <w:r w:rsidRPr="00DE63A3">
        <w:t>”</w:t>
      </w:r>
      <w:r w:rsidRPr="00DE63A3">
        <w:t>）。</w:t>
      </w:r>
    </w:p>
    <w:p w14:paraId="423428C3" w14:textId="77777777" w:rsidR="00DE63A3" w:rsidRPr="00DE63A3" w:rsidRDefault="00DE63A3" w:rsidP="00924C7D">
      <w:pPr>
        <w:pStyle w:val="a6"/>
        <w:ind w:firstLine="480"/>
      </w:pPr>
      <w:r w:rsidRPr="00DE63A3">
        <w:t>背单词：定义</w:t>
      </w:r>
      <w:r w:rsidRPr="00DE63A3">
        <w:t> </w:t>
      </w:r>
      <w:proofErr w:type="spellStart"/>
      <w:r w:rsidRPr="00DE63A3">
        <w:t>recite_words</w:t>
      </w:r>
      <w:proofErr w:type="spellEnd"/>
      <w:r w:rsidRPr="00DE63A3">
        <w:t>() </w:t>
      </w:r>
      <w:r w:rsidRPr="00DE63A3">
        <w:t>函数，先判断集合是否为空；若不为空，则遍历集合，对每个条目用</w:t>
      </w:r>
      <w:r w:rsidRPr="00DE63A3">
        <w:t> split(":", 1) </w:t>
      </w:r>
      <w:r w:rsidRPr="00DE63A3">
        <w:t>拆分为单词和翻译，提示用户输入翻译；若用户输入</w:t>
      </w:r>
      <w:r w:rsidRPr="00DE63A3">
        <w:t> q </w:t>
      </w:r>
      <w:r w:rsidRPr="00DE63A3">
        <w:t>则退出；判断输入是否与翻译相等，输出</w:t>
      </w:r>
      <w:r w:rsidRPr="00DE63A3">
        <w:t>“</w:t>
      </w:r>
      <w:r w:rsidRPr="00DE63A3">
        <w:t>太棒了！</w:t>
      </w:r>
      <w:r w:rsidRPr="00DE63A3">
        <w:t>”</w:t>
      </w:r>
      <w:r w:rsidRPr="00DE63A3">
        <w:t>或</w:t>
      </w:r>
      <w:r w:rsidRPr="00DE63A3">
        <w:t>“</w:t>
      </w:r>
      <w:r w:rsidRPr="00DE63A3">
        <w:t>再想想，正确答案是：</w:t>
      </w:r>
      <w:r w:rsidRPr="00DE63A3">
        <w:t>...”</w:t>
      </w:r>
      <w:r w:rsidRPr="00DE63A3">
        <w:t>。</w:t>
      </w:r>
    </w:p>
    <w:p w14:paraId="660CA6F7" w14:textId="77777777" w:rsidR="00DE63A3" w:rsidRPr="00DE63A3" w:rsidRDefault="00DE63A3" w:rsidP="00924C7D">
      <w:pPr>
        <w:pStyle w:val="a6"/>
        <w:ind w:firstLine="480"/>
      </w:pPr>
      <w:r w:rsidRPr="00DE63A3">
        <w:t>添加新单词：定义</w:t>
      </w:r>
      <w:r w:rsidRPr="00DE63A3">
        <w:t> </w:t>
      </w:r>
      <w:proofErr w:type="spellStart"/>
      <w:r w:rsidRPr="00DE63A3">
        <w:t>add_word</w:t>
      </w:r>
      <w:proofErr w:type="spellEnd"/>
      <w:r w:rsidRPr="00DE63A3">
        <w:t>() </w:t>
      </w:r>
      <w:r w:rsidRPr="00DE63A3">
        <w:t>函数，输入单词后，遍历集合检查是否已存在（用</w:t>
      </w:r>
      <w:r w:rsidRPr="00DE63A3">
        <w:t> </w:t>
      </w:r>
      <w:proofErr w:type="spellStart"/>
      <w:r w:rsidRPr="00DE63A3">
        <w:t>startswith</w:t>
      </w:r>
      <w:proofErr w:type="spellEnd"/>
      <w:r w:rsidRPr="00DE63A3">
        <w:t>(word + ":") </w:t>
      </w:r>
      <w:r w:rsidRPr="00DE63A3">
        <w:t>判断）；若存在则提示重复；否则输入翻译，将</w:t>
      </w:r>
      <w:r w:rsidRPr="00DE63A3">
        <w:t> "</w:t>
      </w:r>
      <w:r w:rsidRPr="00DE63A3">
        <w:t>单</w:t>
      </w:r>
      <w:r w:rsidRPr="00DE63A3">
        <w:lastRenderedPageBreak/>
        <w:t>词</w:t>
      </w:r>
      <w:r w:rsidRPr="00DE63A3">
        <w:t>:</w:t>
      </w:r>
      <w:r w:rsidRPr="00DE63A3">
        <w:t>翻译</w:t>
      </w:r>
      <w:r w:rsidRPr="00DE63A3">
        <w:t>" </w:t>
      </w:r>
      <w:r w:rsidRPr="00DE63A3">
        <w:t>格式的字符串用</w:t>
      </w:r>
      <w:r w:rsidRPr="00DE63A3">
        <w:t> add() </w:t>
      </w:r>
      <w:r w:rsidRPr="00DE63A3">
        <w:t>方法添加到集合中。</w:t>
      </w:r>
    </w:p>
    <w:p w14:paraId="0E6E41AD" w14:textId="77777777" w:rsidR="00DE63A3" w:rsidRPr="00DE63A3" w:rsidRDefault="00DE63A3" w:rsidP="00924C7D">
      <w:pPr>
        <w:pStyle w:val="a6"/>
        <w:ind w:firstLine="480"/>
      </w:pPr>
      <w:r w:rsidRPr="00DE63A3">
        <w:t>删除单词：定义</w:t>
      </w:r>
      <w:r w:rsidRPr="00DE63A3">
        <w:t> </w:t>
      </w:r>
      <w:proofErr w:type="spellStart"/>
      <w:r w:rsidRPr="00DE63A3">
        <w:t>delete_word</w:t>
      </w:r>
      <w:proofErr w:type="spellEnd"/>
      <w:r w:rsidRPr="00DE63A3">
        <w:t>() </w:t>
      </w:r>
      <w:r w:rsidRPr="00DE63A3">
        <w:t>函数，先判断集合是否为空；若不为空，展示所有单词（仅显示单词部分，不显示翻译），然后接收用户要删除的单词；遍历集合查找匹配项（用</w:t>
      </w:r>
      <w:r w:rsidRPr="00DE63A3">
        <w:t> </w:t>
      </w:r>
      <w:proofErr w:type="spellStart"/>
      <w:r w:rsidRPr="00DE63A3">
        <w:t>startswith</w:t>
      </w:r>
      <w:proofErr w:type="spellEnd"/>
      <w:r w:rsidRPr="00DE63A3">
        <w:t>(</w:t>
      </w:r>
      <w:proofErr w:type="spellStart"/>
      <w:r w:rsidRPr="00DE63A3">
        <w:t>to_del</w:t>
      </w:r>
      <w:proofErr w:type="spellEnd"/>
      <w:r w:rsidRPr="00DE63A3">
        <w:t xml:space="preserve"> + ":")</w:t>
      </w:r>
      <w:r w:rsidRPr="00DE63A3">
        <w:t>）；若找到则调用</w:t>
      </w:r>
      <w:r w:rsidRPr="00DE63A3">
        <w:t> discard() </w:t>
      </w:r>
      <w:r w:rsidRPr="00DE63A3">
        <w:t>删除，否则提示不存在。</w:t>
      </w:r>
    </w:p>
    <w:p w14:paraId="36DA4B90" w14:textId="77777777" w:rsidR="00DE63A3" w:rsidRPr="00DE63A3" w:rsidRDefault="00DE63A3" w:rsidP="00924C7D">
      <w:pPr>
        <w:pStyle w:val="a6"/>
        <w:ind w:firstLine="480"/>
      </w:pPr>
      <w:r w:rsidRPr="00DE63A3">
        <w:t>清空单词本：定义</w:t>
      </w:r>
      <w:r w:rsidRPr="00DE63A3">
        <w:t> </w:t>
      </w:r>
      <w:proofErr w:type="spellStart"/>
      <w:r w:rsidRPr="00DE63A3">
        <w:t>clear_words</w:t>
      </w:r>
      <w:proofErr w:type="spellEnd"/>
      <w:r w:rsidRPr="00DE63A3">
        <w:t>() </w:t>
      </w:r>
      <w:r w:rsidRPr="00DE63A3">
        <w:t>函数，判断集合是否为空，若不为空则调用</w:t>
      </w:r>
      <w:r w:rsidRPr="00DE63A3">
        <w:t> clear() </w:t>
      </w:r>
      <w:r w:rsidRPr="00DE63A3">
        <w:t>清空集合并提示。</w:t>
      </w:r>
    </w:p>
    <w:p w14:paraId="6F919240" w14:textId="77777777" w:rsidR="00DE63A3" w:rsidRPr="00DE63A3" w:rsidRDefault="00DE63A3" w:rsidP="00924C7D">
      <w:pPr>
        <w:pStyle w:val="a6"/>
        <w:ind w:firstLine="480"/>
      </w:pPr>
      <w:r w:rsidRPr="00DE63A3">
        <w:t>主循环：定义</w:t>
      </w:r>
      <w:r w:rsidRPr="00DE63A3">
        <w:t> main() </w:t>
      </w:r>
      <w:r w:rsidRPr="00DE63A3">
        <w:t>函数，使用</w:t>
      </w:r>
      <w:r w:rsidRPr="00DE63A3">
        <w:t> while True </w:t>
      </w:r>
      <w:r w:rsidRPr="00DE63A3">
        <w:t>循环显示菜单，根据用户输入（</w:t>
      </w:r>
      <w:r w:rsidRPr="00DE63A3">
        <w:t>1-6</w:t>
      </w:r>
      <w:r w:rsidRPr="00DE63A3">
        <w:t>）调用相应功能，输入</w:t>
      </w:r>
      <w:r w:rsidRPr="00DE63A3">
        <w:t>6</w:t>
      </w:r>
      <w:r w:rsidRPr="00DE63A3">
        <w:t>时</w:t>
      </w:r>
      <w:r w:rsidRPr="00DE63A3">
        <w:t> break </w:t>
      </w:r>
      <w:r w:rsidRPr="00DE63A3">
        <w:t>退出程序。</w:t>
      </w:r>
    </w:p>
    <w:p w14:paraId="3D9E4CDB" w14:textId="77777777" w:rsidR="00DE63A3" w:rsidRPr="00DE63A3" w:rsidRDefault="00DE63A3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67250C54" w14:textId="77777777" w:rsidR="00031DE9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实现代码（不要截图）：</w:t>
      </w:r>
    </w:p>
    <w:p w14:paraId="3352BB52" w14:textId="77777777" w:rsidR="005B66AB" w:rsidRPr="005B66AB" w:rsidRDefault="005B66AB" w:rsidP="005B66AB">
      <w:pPr>
        <w:pStyle w:val="a4"/>
      </w:pPr>
      <w:r w:rsidRPr="005B66AB">
        <w:t xml:space="preserve"># </w:t>
      </w:r>
      <w:r w:rsidRPr="005B66AB">
        <w:t>考察内容</w:t>
      </w:r>
      <w:r w:rsidRPr="005B66AB">
        <w:t>1</w:t>
      </w:r>
      <w:r w:rsidRPr="005B66AB">
        <w:t>：创建集合的方式</w:t>
      </w:r>
    </w:p>
    <w:p w14:paraId="07E8F6E9" w14:textId="77777777" w:rsidR="005B66AB" w:rsidRPr="005B66AB" w:rsidRDefault="005B66AB" w:rsidP="005B66AB">
      <w:pPr>
        <w:pStyle w:val="a4"/>
      </w:pPr>
      <w:r w:rsidRPr="005B66AB">
        <w:t>word_set1 = {"apple:</w:t>
      </w:r>
      <w:r w:rsidRPr="005B66AB">
        <w:t>苹果</w:t>
      </w:r>
      <w:r w:rsidRPr="005B66AB">
        <w:t>", "hello:</w:t>
      </w:r>
      <w:r w:rsidRPr="005B66AB">
        <w:t>你好</w:t>
      </w:r>
      <w:r w:rsidRPr="005B66AB">
        <w:t>"}</w:t>
      </w:r>
    </w:p>
    <w:p w14:paraId="0F54EC04" w14:textId="77777777" w:rsidR="005B66AB" w:rsidRPr="005B66AB" w:rsidRDefault="005B66AB" w:rsidP="005B66AB">
      <w:pPr>
        <w:pStyle w:val="a4"/>
      </w:pPr>
      <w:r w:rsidRPr="005B66AB">
        <w:t xml:space="preserve"># </w:t>
      </w:r>
      <w:r w:rsidRPr="005B66AB">
        <w:t>方式二：使用</w:t>
      </w:r>
      <w:r w:rsidRPr="005B66AB">
        <w:t>set()</w:t>
      </w:r>
      <w:r w:rsidRPr="005B66AB">
        <w:t>函数（可创建空集合）</w:t>
      </w:r>
    </w:p>
    <w:p w14:paraId="47EEFEBD" w14:textId="77777777" w:rsidR="005B66AB" w:rsidRPr="005B66AB" w:rsidRDefault="005B66AB" w:rsidP="005B66AB">
      <w:pPr>
        <w:pStyle w:val="a4"/>
      </w:pPr>
      <w:r w:rsidRPr="005B66AB">
        <w:t xml:space="preserve">word_set2 = </w:t>
      </w:r>
      <w:proofErr w:type="gramStart"/>
      <w:r w:rsidRPr="005B66AB">
        <w:t>set(</w:t>
      </w:r>
      <w:proofErr w:type="gramEnd"/>
      <w:r w:rsidRPr="005B66AB">
        <w:t>)  </w:t>
      </w:r>
    </w:p>
    <w:p w14:paraId="36AF75B9" w14:textId="77777777" w:rsidR="005B66AB" w:rsidRPr="005B66AB" w:rsidRDefault="005B66AB" w:rsidP="005B66AB">
      <w:pPr>
        <w:pStyle w:val="a4"/>
      </w:pPr>
      <w:proofErr w:type="spellStart"/>
      <w:r w:rsidRPr="005B66AB">
        <w:t>word_set</w:t>
      </w:r>
      <w:proofErr w:type="spellEnd"/>
      <w:r w:rsidRPr="005B66AB">
        <w:t xml:space="preserve"> = word_set1  # </w:t>
      </w:r>
      <w:r w:rsidRPr="005B66AB">
        <w:t>初始有示例单词</w:t>
      </w:r>
    </w:p>
    <w:p w14:paraId="0444049D" w14:textId="77777777" w:rsidR="005B66AB" w:rsidRPr="005B66AB" w:rsidRDefault="005B66AB" w:rsidP="005B66AB">
      <w:pPr>
        <w:pStyle w:val="a4"/>
      </w:pPr>
    </w:p>
    <w:p w14:paraId="4071BCAC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spellStart"/>
      <w:r w:rsidRPr="005B66AB">
        <w:t>show_</w:t>
      </w:r>
      <w:proofErr w:type="gramStart"/>
      <w:r w:rsidRPr="005B66AB">
        <w:t>menu</w:t>
      </w:r>
      <w:proofErr w:type="spellEnd"/>
      <w:r w:rsidRPr="005B66AB">
        <w:t>(</w:t>
      </w:r>
      <w:proofErr w:type="gramEnd"/>
      <w:r w:rsidRPr="005B66AB">
        <w:t>):</w:t>
      </w:r>
    </w:p>
    <w:p w14:paraId="665FF0D1" w14:textId="77777777" w:rsidR="005B66AB" w:rsidRPr="005B66AB" w:rsidRDefault="005B66AB" w:rsidP="005B66AB">
      <w:pPr>
        <w:pStyle w:val="a4"/>
      </w:pPr>
      <w:r w:rsidRPr="005B66AB">
        <w:t xml:space="preserve">    print("\n===== </w:t>
      </w:r>
      <w:r w:rsidRPr="005B66AB">
        <w:t>单词记录本</w:t>
      </w:r>
      <w:r w:rsidRPr="005B66AB">
        <w:t xml:space="preserve"> =====")</w:t>
      </w:r>
    </w:p>
    <w:p w14:paraId="09A67611" w14:textId="77777777" w:rsidR="005B66AB" w:rsidRPr="005B66AB" w:rsidRDefault="005B66AB" w:rsidP="005B66AB">
      <w:pPr>
        <w:pStyle w:val="a4"/>
      </w:pPr>
      <w:r w:rsidRPr="005B66AB">
        <w:t xml:space="preserve">    print("1. </w:t>
      </w:r>
      <w:r w:rsidRPr="005B66AB">
        <w:t>查看单词本</w:t>
      </w:r>
      <w:r w:rsidRPr="005B66AB">
        <w:t>")</w:t>
      </w:r>
    </w:p>
    <w:p w14:paraId="520C327B" w14:textId="77777777" w:rsidR="005B66AB" w:rsidRPr="005B66AB" w:rsidRDefault="005B66AB" w:rsidP="005B66AB">
      <w:pPr>
        <w:pStyle w:val="a4"/>
      </w:pPr>
      <w:r w:rsidRPr="005B66AB">
        <w:t xml:space="preserve">    print("2. </w:t>
      </w:r>
      <w:r w:rsidRPr="005B66AB">
        <w:t>背单词</w:t>
      </w:r>
      <w:r w:rsidRPr="005B66AB">
        <w:t>")</w:t>
      </w:r>
    </w:p>
    <w:p w14:paraId="38F97D63" w14:textId="77777777" w:rsidR="005B66AB" w:rsidRPr="005B66AB" w:rsidRDefault="005B66AB" w:rsidP="005B66AB">
      <w:pPr>
        <w:pStyle w:val="a4"/>
      </w:pPr>
      <w:r w:rsidRPr="005B66AB">
        <w:t xml:space="preserve">    print("3. </w:t>
      </w:r>
      <w:r w:rsidRPr="005B66AB">
        <w:t>添加新单词</w:t>
      </w:r>
      <w:r w:rsidRPr="005B66AB">
        <w:t>")</w:t>
      </w:r>
    </w:p>
    <w:p w14:paraId="564C1D99" w14:textId="77777777" w:rsidR="005B66AB" w:rsidRPr="005B66AB" w:rsidRDefault="005B66AB" w:rsidP="005B66AB">
      <w:pPr>
        <w:pStyle w:val="a4"/>
      </w:pPr>
      <w:r w:rsidRPr="005B66AB">
        <w:t xml:space="preserve">    print("4. </w:t>
      </w:r>
      <w:r w:rsidRPr="005B66AB">
        <w:t>删除单词</w:t>
      </w:r>
      <w:r w:rsidRPr="005B66AB">
        <w:t>")</w:t>
      </w:r>
    </w:p>
    <w:p w14:paraId="4118603B" w14:textId="77777777" w:rsidR="005B66AB" w:rsidRPr="005B66AB" w:rsidRDefault="005B66AB" w:rsidP="005B66AB">
      <w:pPr>
        <w:pStyle w:val="a4"/>
      </w:pPr>
      <w:r w:rsidRPr="005B66AB">
        <w:t xml:space="preserve">    print("5. </w:t>
      </w:r>
      <w:r w:rsidRPr="005B66AB">
        <w:t>清空单词本</w:t>
      </w:r>
      <w:r w:rsidRPr="005B66AB">
        <w:t>")</w:t>
      </w:r>
    </w:p>
    <w:p w14:paraId="5F30959E" w14:textId="77777777" w:rsidR="005B66AB" w:rsidRPr="005B66AB" w:rsidRDefault="005B66AB" w:rsidP="005B66AB">
      <w:pPr>
        <w:pStyle w:val="a4"/>
      </w:pPr>
      <w:r w:rsidRPr="005B66AB">
        <w:t xml:space="preserve">    print("6. </w:t>
      </w:r>
      <w:r w:rsidRPr="005B66AB">
        <w:t>退出</w:t>
      </w:r>
      <w:r w:rsidRPr="005B66AB">
        <w:t>")</w:t>
      </w:r>
    </w:p>
    <w:p w14:paraId="65E8B499" w14:textId="77777777" w:rsidR="005B66AB" w:rsidRPr="005B66AB" w:rsidRDefault="005B66AB" w:rsidP="005B66AB">
      <w:pPr>
        <w:pStyle w:val="a4"/>
      </w:pPr>
      <w:r w:rsidRPr="005B66AB">
        <w:t xml:space="preserve">    </w:t>
      </w:r>
      <w:proofErr w:type="gramStart"/>
      <w:r w:rsidRPr="005B66AB">
        <w:t>print(</w:t>
      </w:r>
      <w:proofErr w:type="gramEnd"/>
      <w:r w:rsidRPr="005B66AB">
        <w:t>"====================")</w:t>
      </w:r>
    </w:p>
    <w:p w14:paraId="2B65487F" w14:textId="77777777" w:rsidR="005B66AB" w:rsidRPr="005B66AB" w:rsidRDefault="005B66AB" w:rsidP="005B66AB">
      <w:pPr>
        <w:pStyle w:val="a4"/>
      </w:pPr>
    </w:p>
    <w:p w14:paraId="679AEDBA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spellStart"/>
      <w:r w:rsidRPr="005B66AB">
        <w:t>view_</w:t>
      </w:r>
      <w:proofErr w:type="gramStart"/>
      <w:r w:rsidRPr="005B66AB">
        <w:t>words</w:t>
      </w:r>
      <w:proofErr w:type="spellEnd"/>
      <w:r w:rsidRPr="005B66AB">
        <w:t>(</w:t>
      </w:r>
      <w:proofErr w:type="gramEnd"/>
      <w:r w:rsidRPr="005B66AB">
        <w:t>):</w:t>
      </w:r>
    </w:p>
    <w:p w14:paraId="3D9EDE40" w14:textId="77777777" w:rsidR="005B66AB" w:rsidRPr="005B66AB" w:rsidRDefault="005B66AB" w:rsidP="005B66AB">
      <w:pPr>
        <w:pStyle w:val="a4"/>
      </w:pPr>
      <w:r w:rsidRPr="005B66AB">
        <w:t>    """</w:t>
      </w:r>
      <w:r w:rsidRPr="005B66AB">
        <w:t>查看单词本</w:t>
      </w:r>
      <w:r w:rsidRPr="005B66AB">
        <w:t>"""</w:t>
      </w:r>
    </w:p>
    <w:p w14:paraId="12C10363" w14:textId="77777777" w:rsidR="005B66AB" w:rsidRPr="005B66AB" w:rsidRDefault="005B66AB" w:rsidP="005B66AB">
      <w:pPr>
        <w:pStyle w:val="a4"/>
      </w:pPr>
      <w:r w:rsidRPr="005B66AB">
        <w:t xml:space="preserve">    if </w:t>
      </w:r>
      <w:proofErr w:type="spellStart"/>
      <w:r w:rsidRPr="005B66AB">
        <w:t>len</w:t>
      </w:r>
      <w:proofErr w:type="spellEnd"/>
      <w:r w:rsidRPr="005B66AB">
        <w:t>(</w:t>
      </w:r>
      <w:proofErr w:type="spellStart"/>
      <w:r w:rsidRPr="005B66AB">
        <w:t>word_set</w:t>
      </w:r>
      <w:proofErr w:type="spellEnd"/>
      <w:r w:rsidRPr="005B66AB">
        <w:t>) == 0:</w:t>
      </w:r>
    </w:p>
    <w:p w14:paraId="11ABA10B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单词</w:t>
      </w:r>
      <w:proofErr w:type="gramStart"/>
      <w:r w:rsidRPr="005B66AB">
        <w:t>本内容</w:t>
      </w:r>
      <w:proofErr w:type="gramEnd"/>
      <w:r w:rsidRPr="005B66AB">
        <w:t>为空</w:t>
      </w:r>
      <w:r w:rsidRPr="005B66AB">
        <w:t>")</w:t>
      </w:r>
    </w:p>
    <w:p w14:paraId="004DDFB1" w14:textId="77777777" w:rsidR="005B66AB" w:rsidRPr="005B66AB" w:rsidRDefault="005B66AB" w:rsidP="005B66AB">
      <w:pPr>
        <w:pStyle w:val="a4"/>
      </w:pPr>
      <w:r w:rsidRPr="005B66AB">
        <w:t>    else:</w:t>
      </w:r>
    </w:p>
    <w:p w14:paraId="468B41B9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当前单词本：</w:t>
      </w:r>
      <w:r w:rsidRPr="005B66AB">
        <w:t>")</w:t>
      </w:r>
    </w:p>
    <w:p w14:paraId="6765276E" w14:textId="77777777" w:rsidR="005B66AB" w:rsidRPr="005B66AB" w:rsidRDefault="005B66AB" w:rsidP="005B66AB">
      <w:pPr>
        <w:pStyle w:val="a4"/>
      </w:pPr>
      <w:r w:rsidRPr="005B66AB">
        <w:t xml:space="preserve">        for w in </w:t>
      </w:r>
      <w:proofErr w:type="spellStart"/>
      <w:r w:rsidRPr="005B66AB">
        <w:t>word_set</w:t>
      </w:r>
      <w:proofErr w:type="spellEnd"/>
      <w:r w:rsidRPr="005B66AB">
        <w:t>:</w:t>
      </w:r>
    </w:p>
    <w:p w14:paraId="2EA68B4B" w14:textId="77777777" w:rsidR="005B66AB" w:rsidRPr="005B66AB" w:rsidRDefault="005B66AB" w:rsidP="005B66AB">
      <w:pPr>
        <w:pStyle w:val="a4"/>
      </w:pPr>
      <w:r w:rsidRPr="005B66AB">
        <w:t xml:space="preserve">            </w:t>
      </w:r>
      <w:proofErr w:type="gramStart"/>
      <w:r w:rsidRPr="005B66AB">
        <w:t>print("  "</w:t>
      </w:r>
      <w:proofErr w:type="gramEnd"/>
      <w:r w:rsidRPr="005B66AB">
        <w:t xml:space="preserve"> + w)</w:t>
      </w:r>
    </w:p>
    <w:p w14:paraId="463A780A" w14:textId="77777777" w:rsidR="005B66AB" w:rsidRPr="005B66AB" w:rsidRDefault="005B66AB" w:rsidP="005B66AB">
      <w:pPr>
        <w:pStyle w:val="a4"/>
      </w:pPr>
    </w:p>
    <w:p w14:paraId="4C1BEF86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spellStart"/>
      <w:r w:rsidRPr="005B66AB">
        <w:t>recite_</w:t>
      </w:r>
      <w:proofErr w:type="gramStart"/>
      <w:r w:rsidRPr="005B66AB">
        <w:t>words</w:t>
      </w:r>
      <w:proofErr w:type="spellEnd"/>
      <w:r w:rsidRPr="005B66AB">
        <w:t>(</w:t>
      </w:r>
      <w:proofErr w:type="gramEnd"/>
      <w:r w:rsidRPr="005B66AB">
        <w:t>):</w:t>
      </w:r>
    </w:p>
    <w:p w14:paraId="66C0C3FD" w14:textId="77777777" w:rsidR="005B66AB" w:rsidRPr="005B66AB" w:rsidRDefault="005B66AB" w:rsidP="005B66AB">
      <w:pPr>
        <w:pStyle w:val="a4"/>
      </w:pPr>
      <w:r w:rsidRPr="005B66AB">
        <w:t>    """</w:t>
      </w:r>
      <w:r w:rsidRPr="005B66AB">
        <w:t>背单词功能</w:t>
      </w:r>
      <w:r w:rsidRPr="005B66AB">
        <w:t>"""</w:t>
      </w:r>
    </w:p>
    <w:p w14:paraId="0C2BB8B9" w14:textId="77777777" w:rsidR="005B66AB" w:rsidRPr="005B66AB" w:rsidRDefault="005B66AB" w:rsidP="005B66AB">
      <w:pPr>
        <w:pStyle w:val="a4"/>
      </w:pPr>
      <w:r w:rsidRPr="005B66AB">
        <w:t xml:space="preserve">    if </w:t>
      </w:r>
      <w:proofErr w:type="spellStart"/>
      <w:r w:rsidRPr="005B66AB">
        <w:t>len</w:t>
      </w:r>
      <w:proofErr w:type="spellEnd"/>
      <w:r w:rsidRPr="005B66AB">
        <w:t>(</w:t>
      </w:r>
      <w:proofErr w:type="spellStart"/>
      <w:r w:rsidRPr="005B66AB">
        <w:t>word_set</w:t>
      </w:r>
      <w:proofErr w:type="spellEnd"/>
      <w:r w:rsidRPr="005B66AB">
        <w:t>) == 0:</w:t>
      </w:r>
    </w:p>
    <w:p w14:paraId="045A55B2" w14:textId="77777777" w:rsidR="005B66AB" w:rsidRPr="005B66AB" w:rsidRDefault="005B66AB" w:rsidP="005B66AB">
      <w:pPr>
        <w:pStyle w:val="a4"/>
      </w:pPr>
      <w:r w:rsidRPr="005B66AB">
        <w:lastRenderedPageBreak/>
        <w:t>        print("</w:t>
      </w:r>
      <w:r w:rsidRPr="005B66AB">
        <w:t>单词</w:t>
      </w:r>
      <w:proofErr w:type="gramStart"/>
      <w:r w:rsidRPr="005B66AB">
        <w:t>本内容</w:t>
      </w:r>
      <w:proofErr w:type="gramEnd"/>
      <w:r w:rsidRPr="005B66AB">
        <w:t>为空，无法背单词</w:t>
      </w:r>
      <w:r w:rsidRPr="005B66AB">
        <w:t>")</w:t>
      </w:r>
    </w:p>
    <w:p w14:paraId="189641E4" w14:textId="77777777" w:rsidR="005B66AB" w:rsidRPr="005B66AB" w:rsidRDefault="005B66AB" w:rsidP="005B66AB">
      <w:pPr>
        <w:pStyle w:val="a4"/>
      </w:pPr>
      <w:r w:rsidRPr="005B66AB">
        <w:t>        return</w:t>
      </w:r>
    </w:p>
    <w:p w14:paraId="576A9275" w14:textId="77777777" w:rsidR="005B66AB" w:rsidRPr="005B66AB" w:rsidRDefault="005B66AB" w:rsidP="005B66AB">
      <w:pPr>
        <w:pStyle w:val="a4"/>
      </w:pPr>
      <w:r w:rsidRPr="005B66AB">
        <w:t>    print("</w:t>
      </w:r>
      <w:r w:rsidRPr="005B66AB">
        <w:t>开始背单词（输入翻译，输入</w:t>
      </w:r>
      <w:r w:rsidRPr="005B66AB">
        <w:t>q</w:t>
      </w:r>
      <w:r w:rsidRPr="005B66AB">
        <w:t>退出）</w:t>
      </w:r>
      <w:r w:rsidRPr="005B66AB">
        <w:t>")</w:t>
      </w:r>
    </w:p>
    <w:p w14:paraId="2E81690C" w14:textId="77777777" w:rsidR="005B66AB" w:rsidRPr="005B66AB" w:rsidRDefault="005B66AB" w:rsidP="005B66AB">
      <w:pPr>
        <w:pStyle w:val="a4"/>
      </w:pPr>
      <w:r w:rsidRPr="005B66AB">
        <w:t xml:space="preserve">    for item in </w:t>
      </w:r>
      <w:proofErr w:type="spellStart"/>
      <w:r w:rsidRPr="005B66AB">
        <w:t>word_set</w:t>
      </w:r>
      <w:proofErr w:type="spellEnd"/>
      <w:r w:rsidRPr="005B66AB">
        <w:t>:</w:t>
      </w:r>
    </w:p>
    <w:p w14:paraId="35A7C355" w14:textId="77777777" w:rsidR="005B66AB" w:rsidRPr="005B66AB" w:rsidRDefault="005B66AB" w:rsidP="005B66AB">
      <w:pPr>
        <w:pStyle w:val="a4"/>
      </w:pPr>
      <w:r w:rsidRPr="005B66AB">
        <w:t>        # item</w:t>
      </w:r>
      <w:r w:rsidRPr="005B66AB">
        <w:t>格式：</w:t>
      </w:r>
      <w:r w:rsidRPr="005B66AB">
        <w:t>"</w:t>
      </w:r>
      <w:r w:rsidRPr="005B66AB">
        <w:t>单词</w:t>
      </w:r>
      <w:r w:rsidRPr="005B66AB">
        <w:t>:</w:t>
      </w:r>
      <w:r w:rsidRPr="005B66AB">
        <w:t>翻译</w:t>
      </w:r>
      <w:r w:rsidRPr="005B66AB">
        <w:t>"</w:t>
      </w:r>
    </w:p>
    <w:p w14:paraId="7FFD62C6" w14:textId="77777777" w:rsidR="005B66AB" w:rsidRPr="005B66AB" w:rsidRDefault="005B66AB" w:rsidP="005B66AB">
      <w:pPr>
        <w:pStyle w:val="a4"/>
      </w:pPr>
      <w:r w:rsidRPr="005B66AB">
        <w:t xml:space="preserve">        word, meaning = </w:t>
      </w:r>
      <w:proofErr w:type="spellStart"/>
      <w:proofErr w:type="gramStart"/>
      <w:r w:rsidRPr="005B66AB">
        <w:t>item.split</w:t>
      </w:r>
      <w:proofErr w:type="spellEnd"/>
      <w:proofErr w:type="gramEnd"/>
      <w:r w:rsidRPr="005B66AB">
        <w:t>(":", 1)</w:t>
      </w:r>
    </w:p>
    <w:p w14:paraId="36C35066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user_input</w:t>
      </w:r>
      <w:proofErr w:type="spellEnd"/>
      <w:r w:rsidRPr="005B66AB">
        <w:t xml:space="preserve"> = input(f"{word} </w:t>
      </w:r>
      <w:r w:rsidRPr="005B66AB">
        <w:t>的意思是？</w:t>
      </w:r>
      <w:r w:rsidRPr="005B66AB">
        <w:t xml:space="preserve"> (</w:t>
      </w:r>
      <w:r w:rsidRPr="005B66AB">
        <w:t>输入</w:t>
      </w:r>
      <w:r w:rsidRPr="005B66AB">
        <w:t>q</w:t>
      </w:r>
      <w:r w:rsidRPr="005B66AB">
        <w:t>退出</w:t>
      </w:r>
      <w:r w:rsidRPr="005B66AB">
        <w:t>): ").</w:t>
      </w:r>
      <w:proofErr w:type="gramStart"/>
      <w:r w:rsidRPr="005B66AB">
        <w:t>strip(</w:t>
      </w:r>
      <w:proofErr w:type="gramEnd"/>
      <w:r w:rsidRPr="005B66AB">
        <w:t>)</w:t>
      </w:r>
    </w:p>
    <w:p w14:paraId="7DF0264D" w14:textId="77777777" w:rsidR="005B66AB" w:rsidRPr="005B66AB" w:rsidRDefault="005B66AB" w:rsidP="005B66AB">
      <w:pPr>
        <w:pStyle w:val="a4"/>
      </w:pPr>
      <w:r w:rsidRPr="005B66AB">
        <w:t xml:space="preserve">        if </w:t>
      </w:r>
      <w:proofErr w:type="spellStart"/>
      <w:r w:rsidRPr="005B66AB">
        <w:t>user_</w:t>
      </w:r>
      <w:proofErr w:type="gramStart"/>
      <w:r w:rsidRPr="005B66AB">
        <w:t>input.lower</w:t>
      </w:r>
      <w:proofErr w:type="spellEnd"/>
      <w:proofErr w:type="gramEnd"/>
      <w:r w:rsidRPr="005B66AB">
        <w:t>() == 'q':</w:t>
      </w:r>
    </w:p>
    <w:p w14:paraId="00FA6298" w14:textId="77777777" w:rsidR="005B66AB" w:rsidRPr="005B66AB" w:rsidRDefault="005B66AB" w:rsidP="005B66AB">
      <w:pPr>
        <w:pStyle w:val="a4"/>
      </w:pPr>
      <w:r w:rsidRPr="005B66AB">
        <w:t>            break</w:t>
      </w:r>
    </w:p>
    <w:p w14:paraId="20A51632" w14:textId="77777777" w:rsidR="005B66AB" w:rsidRPr="005B66AB" w:rsidRDefault="005B66AB" w:rsidP="005B66AB">
      <w:pPr>
        <w:pStyle w:val="a4"/>
      </w:pPr>
      <w:r w:rsidRPr="005B66AB">
        <w:t xml:space="preserve">        if </w:t>
      </w:r>
      <w:proofErr w:type="spellStart"/>
      <w:r w:rsidRPr="005B66AB">
        <w:t>user_input</w:t>
      </w:r>
      <w:proofErr w:type="spellEnd"/>
      <w:r w:rsidRPr="005B66AB">
        <w:t xml:space="preserve"> == meaning:</w:t>
      </w:r>
    </w:p>
    <w:p w14:paraId="78513FBF" w14:textId="77777777" w:rsidR="005B66AB" w:rsidRPr="005B66AB" w:rsidRDefault="005B66AB" w:rsidP="005B66AB">
      <w:pPr>
        <w:pStyle w:val="a4"/>
      </w:pPr>
      <w:r w:rsidRPr="005B66AB">
        <w:t>            print("</w:t>
      </w:r>
      <w:r w:rsidRPr="005B66AB">
        <w:t>太棒了！</w:t>
      </w:r>
      <w:r w:rsidRPr="005B66AB">
        <w:t>")</w:t>
      </w:r>
    </w:p>
    <w:p w14:paraId="600787F2" w14:textId="77777777" w:rsidR="005B66AB" w:rsidRPr="005B66AB" w:rsidRDefault="005B66AB" w:rsidP="005B66AB">
      <w:pPr>
        <w:pStyle w:val="a4"/>
      </w:pPr>
      <w:r w:rsidRPr="005B66AB">
        <w:t>        else:</w:t>
      </w:r>
    </w:p>
    <w:p w14:paraId="1BF73365" w14:textId="77777777" w:rsidR="005B66AB" w:rsidRPr="005B66AB" w:rsidRDefault="005B66AB" w:rsidP="005B66AB">
      <w:pPr>
        <w:pStyle w:val="a4"/>
      </w:pPr>
      <w:r w:rsidRPr="005B66AB">
        <w:t>            print(f"</w:t>
      </w:r>
      <w:r w:rsidRPr="005B66AB">
        <w:t>再想想，正确答案是：</w:t>
      </w:r>
      <w:r w:rsidRPr="005B66AB">
        <w:t>{meaning}")</w:t>
      </w:r>
    </w:p>
    <w:p w14:paraId="757B736B" w14:textId="77777777" w:rsidR="005B66AB" w:rsidRPr="005B66AB" w:rsidRDefault="005B66AB" w:rsidP="005B66AB">
      <w:pPr>
        <w:pStyle w:val="a4"/>
      </w:pPr>
    </w:p>
    <w:p w14:paraId="1C07C5E3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spellStart"/>
      <w:r w:rsidRPr="005B66AB">
        <w:t>add_</w:t>
      </w:r>
      <w:proofErr w:type="gramStart"/>
      <w:r w:rsidRPr="005B66AB">
        <w:t>word</w:t>
      </w:r>
      <w:proofErr w:type="spellEnd"/>
      <w:r w:rsidRPr="005B66AB">
        <w:t>(</w:t>
      </w:r>
      <w:proofErr w:type="gramEnd"/>
      <w:r w:rsidRPr="005B66AB">
        <w:t>):</w:t>
      </w:r>
    </w:p>
    <w:p w14:paraId="713F4C3C" w14:textId="77777777" w:rsidR="005B66AB" w:rsidRPr="005B66AB" w:rsidRDefault="005B66AB" w:rsidP="005B66AB">
      <w:pPr>
        <w:pStyle w:val="a4"/>
      </w:pPr>
      <w:r w:rsidRPr="005B66AB">
        <w:t>    """</w:t>
      </w:r>
      <w:r w:rsidRPr="005B66AB">
        <w:t>添加新单词</w:t>
      </w:r>
      <w:r w:rsidRPr="005B66AB">
        <w:t>"""</w:t>
      </w:r>
    </w:p>
    <w:p w14:paraId="245C9189" w14:textId="77777777" w:rsidR="005B66AB" w:rsidRPr="005B66AB" w:rsidRDefault="005B66AB" w:rsidP="005B66AB">
      <w:pPr>
        <w:pStyle w:val="a4"/>
      </w:pPr>
      <w:r w:rsidRPr="005B66AB">
        <w:t>    word = input("</w:t>
      </w:r>
      <w:r w:rsidRPr="005B66AB">
        <w:t>请输入要添加的单词</w:t>
      </w:r>
      <w:r w:rsidRPr="005B66AB">
        <w:t>: ").</w:t>
      </w:r>
      <w:proofErr w:type="gramStart"/>
      <w:r w:rsidRPr="005B66AB">
        <w:t>strip(</w:t>
      </w:r>
      <w:proofErr w:type="gramEnd"/>
      <w:r w:rsidRPr="005B66AB">
        <w:t>)</w:t>
      </w:r>
    </w:p>
    <w:p w14:paraId="0E47F270" w14:textId="77777777" w:rsidR="005B66AB" w:rsidRPr="005B66AB" w:rsidRDefault="005B66AB" w:rsidP="005B66AB">
      <w:pPr>
        <w:pStyle w:val="a4"/>
      </w:pPr>
      <w:r w:rsidRPr="005B66AB">
        <w:t xml:space="preserve">    # </w:t>
      </w:r>
      <w:r w:rsidRPr="005B66AB">
        <w:t>检查是否已存在（按单词部分判断）</w:t>
      </w:r>
    </w:p>
    <w:p w14:paraId="792C78F8" w14:textId="77777777" w:rsidR="005B66AB" w:rsidRPr="005B66AB" w:rsidRDefault="005B66AB" w:rsidP="005B66AB">
      <w:pPr>
        <w:pStyle w:val="a4"/>
      </w:pPr>
      <w:r w:rsidRPr="005B66AB">
        <w:t>    exists = False</w:t>
      </w:r>
    </w:p>
    <w:p w14:paraId="3A29AA78" w14:textId="77777777" w:rsidR="005B66AB" w:rsidRPr="005B66AB" w:rsidRDefault="005B66AB" w:rsidP="005B66AB">
      <w:pPr>
        <w:pStyle w:val="a4"/>
      </w:pPr>
      <w:r w:rsidRPr="005B66AB">
        <w:t xml:space="preserve">    for item in </w:t>
      </w:r>
      <w:proofErr w:type="spellStart"/>
      <w:r w:rsidRPr="005B66AB">
        <w:t>word_set</w:t>
      </w:r>
      <w:proofErr w:type="spellEnd"/>
      <w:r w:rsidRPr="005B66AB">
        <w:t>:</w:t>
      </w:r>
    </w:p>
    <w:p w14:paraId="6B7D987B" w14:textId="77777777" w:rsidR="005B66AB" w:rsidRPr="005B66AB" w:rsidRDefault="005B66AB" w:rsidP="005B66AB">
      <w:pPr>
        <w:pStyle w:val="a4"/>
      </w:pPr>
      <w:r w:rsidRPr="005B66AB">
        <w:t xml:space="preserve">        if </w:t>
      </w:r>
      <w:proofErr w:type="spellStart"/>
      <w:proofErr w:type="gramStart"/>
      <w:r w:rsidRPr="005B66AB">
        <w:t>item.startswith</w:t>
      </w:r>
      <w:proofErr w:type="spellEnd"/>
      <w:proofErr w:type="gramEnd"/>
      <w:r w:rsidRPr="005B66AB">
        <w:t>(word + ":"):</w:t>
      </w:r>
    </w:p>
    <w:p w14:paraId="4C4F8D2F" w14:textId="77777777" w:rsidR="005B66AB" w:rsidRPr="005B66AB" w:rsidRDefault="005B66AB" w:rsidP="005B66AB">
      <w:pPr>
        <w:pStyle w:val="a4"/>
      </w:pPr>
      <w:r w:rsidRPr="005B66AB">
        <w:t>            exists = True</w:t>
      </w:r>
    </w:p>
    <w:p w14:paraId="22E8307F" w14:textId="77777777" w:rsidR="005B66AB" w:rsidRPr="005B66AB" w:rsidRDefault="005B66AB" w:rsidP="005B66AB">
      <w:pPr>
        <w:pStyle w:val="a4"/>
      </w:pPr>
      <w:r w:rsidRPr="005B66AB">
        <w:t>            break</w:t>
      </w:r>
    </w:p>
    <w:p w14:paraId="40994B9B" w14:textId="77777777" w:rsidR="005B66AB" w:rsidRPr="005B66AB" w:rsidRDefault="005B66AB" w:rsidP="005B66AB">
      <w:pPr>
        <w:pStyle w:val="a4"/>
      </w:pPr>
      <w:r w:rsidRPr="005B66AB">
        <w:t>    if exists:</w:t>
      </w:r>
    </w:p>
    <w:p w14:paraId="53F6607C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添加单词重复</w:t>
      </w:r>
      <w:r w:rsidRPr="005B66AB">
        <w:t>")</w:t>
      </w:r>
    </w:p>
    <w:p w14:paraId="2DE05375" w14:textId="77777777" w:rsidR="005B66AB" w:rsidRPr="005B66AB" w:rsidRDefault="005B66AB" w:rsidP="005B66AB">
      <w:pPr>
        <w:pStyle w:val="a4"/>
      </w:pPr>
      <w:r w:rsidRPr="005B66AB">
        <w:t>        return</w:t>
      </w:r>
    </w:p>
    <w:p w14:paraId="11EE8440" w14:textId="77777777" w:rsidR="005B66AB" w:rsidRPr="005B66AB" w:rsidRDefault="005B66AB" w:rsidP="005B66AB">
      <w:pPr>
        <w:pStyle w:val="a4"/>
      </w:pPr>
      <w:r w:rsidRPr="005B66AB">
        <w:t>    meaning = input(f"</w:t>
      </w:r>
      <w:r w:rsidRPr="005B66AB">
        <w:t>请输入单词</w:t>
      </w:r>
      <w:r w:rsidRPr="005B66AB">
        <w:t xml:space="preserve"> '{word}' </w:t>
      </w:r>
      <w:r w:rsidRPr="005B66AB">
        <w:t>的翻译</w:t>
      </w:r>
      <w:r w:rsidRPr="005B66AB">
        <w:t>: ").</w:t>
      </w:r>
      <w:proofErr w:type="gramStart"/>
      <w:r w:rsidRPr="005B66AB">
        <w:t>strip(</w:t>
      </w:r>
      <w:proofErr w:type="gramEnd"/>
      <w:r w:rsidRPr="005B66AB">
        <w:t>)</w:t>
      </w:r>
    </w:p>
    <w:p w14:paraId="06544F70" w14:textId="77777777" w:rsidR="005B66AB" w:rsidRPr="005B66AB" w:rsidRDefault="005B66AB" w:rsidP="005B66AB">
      <w:pPr>
        <w:pStyle w:val="a4"/>
      </w:pPr>
      <w:r w:rsidRPr="005B66AB">
        <w:t xml:space="preserve">    </w:t>
      </w:r>
      <w:proofErr w:type="spellStart"/>
      <w:r w:rsidRPr="005B66AB">
        <w:t>new_entry</w:t>
      </w:r>
      <w:proofErr w:type="spellEnd"/>
      <w:r w:rsidRPr="005B66AB">
        <w:t xml:space="preserve"> = f"{word</w:t>
      </w:r>
      <w:proofErr w:type="gramStart"/>
      <w:r w:rsidRPr="005B66AB">
        <w:t>}:{</w:t>
      </w:r>
      <w:proofErr w:type="gramEnd"/>
      <w:r w:rsidRPr="005B66AB">
        <w:t>meaning}"</w:t>
      </w:r>
    </w:p>
    <w:p w14:paraId="6B783A66" w14:textId="77777777" w:rsidR="005B66AB" w:rsidRPr="005B66AB" w:rsidRDefault="005B66AB" w:rsidP="005B66AB">
      <w:pPr>
        <w:pStyle w:val="a4"/>
      </w:pPr>
      <w:r w:rsidRPr="005B66AB">
        <w:t xml:space="preserve">    # </w:t>
      </w:r>
      <w:r w:rsidRPr="005B66AB">
        <w:t>考察内容</w:t>
      </w:r>
      <w:r w:rsidRPr="005B66AB">
        <w:t>2</w:t>
      </w:r>
      <w:r w:rsidRPr="005B66AB">
        <w:t>：集合内置方法（</w:t>
      </w:r>
      <w:r w:rsidRPr="005B66AB">
        <w:t>add</w:t>
      </w:r>
      <w:r w:rsidRPr="005B66AB">
        <w:t>）</w:t>
      </w:r>
    </w:p>
    <w:p w14:paraId="7E655C87" w14:textId="77777777" w:rsidR="005B66AB" w:rsidRPr="005B66AB" w:rsidRDefault="005B66AB" w:rsidP="005B66AB">
      <w:pPr>
        <w:pStyle w:val="a4"/>
      </w:pPr>
      <w:r w:rsidRPr="005B66AB">
        <w:t xml:space="preserve">    </w:t>
      </w:r>
      <w:proofErr w:type="spellStart"/>
      <w:r w:rsidRPr="005B66AB">
        <w:t>word_set.add</w:t>
      </w:r>
      <w:proofErr w:type="spellEnd"/>
      <w:r w:rsidRPr="005B66AB">
        <w:t>(</w:t>
      </w:r>
      <w:proofErr w:type="spellStart"/>
      <w:r w:rsidRPr="005B66AB">
        <w:t>new_entry</w:t>
      </w:r>
      <w:proofErr w:type="spellEnd"/>
      <w:r w:rsidRPr="005B66AB">
        <w:t>)</w:t>
      </w:r>
    </w:p>
    <w:p w14:paraId="119BA274" w14:textId="77777777" w:rsidR="005B66AB" w:rsidRPr="005B66AB" w:rsidRDefault="005B66AB" w:rsidP="005B66AB">
      <w:pPr>
        <w:pStyle w:val="a4"/>
      </w:pPr>
      <w:r w:rsidRPr="005B66AB">
        <w:t>    print(f"</w:t>
      </w:r>
      <w:r w:rsidRPr="005B66AB">
        <w:t>单词</w:t>
      </w:r>
      <w:r w:rsidRPr="005B66AB">
        <w:t xml:space="preserve"> '{word}' </w:t>
      </w:r>
      <w:r w:rsidRPr="005B66AB">
        <w:t>添加成功！</w:t>
      </w:r>
      <w:r w:rsidRPr="005B66AB">
        <w:t>")</w:t>
      </w:r>
    </w:p>
    <w:p w14:paraId="1AB3F5EA" w14:textId="77777777" w:rsidR="005B66AB" w:rsidRPr="005B66AB" w:rsidRDefault="005B66AB" w:rsidP="005B66AB">
      <w:pPr>
        <w:pStyle w:val="a4"/>
      </w:pPr>
    </w:p>
    <w:p w14:paraId="04EDC736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spellStart"/>
      <w:r w:rsidRPr="005B66AB">
        <w:t>delete_</w:t>
      </w:r>
      <w:proofErr w:type="gramStart"/>
      <w:r w:rsidRPr="005B66AB">
        <w:t>word</w:t>
      </w:r>
      <w:proofErr w:type="spellEnd"/>
      <w:r w:rsidRPr="005B66AB">
        <w:t>(</w:t>
      </w:r>
      <w:proofErr w:type="gramEnd"/>
      <w:r w:rsidRPr="005B66AB">
        <w:t>):</w:t>
      </w:r>
    </w:p>
    <w:p w14:paraId="310014BF" w14:textId="77777777" w:rsidR="005B66AB" w:rsidRPr="005B66AB" w:rsidRDefault="005B66AB" w:rsidP="005B66AB">
      <w:pPr>
        <w:pStyle w:val="a4"/>
      </w:pPr>
      <w:r w:rsidRPr="005B66AB">
        <w:t>    """</w:t>
      </w:r>
      <w:r w:rsidRPr="005B66AB">
        <w:t>删除单词</w:t>
      </w:r>
      <w:r w:rsidRPr="005B66AB">
        <w:t>"""</w:t>
      </w:r>
    </w:p>
    <w:p w14:paraId="6B28AAB7" w14:textId="77777777" w:rsidR="005B66AB" w:rsidRPr="005B66AB" w:rsidRDefault="005B66AB" w:rsidP="005B66AB">
      <w:pPr>
        <w:pStyle w:val="a4"/>
      </w:pPr>
      <w:r w:rsidRPr="005B66AB">
        <w:t xml:space="preserve">    if </w:t>
      </w:r>
      <w:proofErr w:type="spellStart"/>
      <w:r w:rsidRPr="005B66AB">
        <w:t>len</w:t>
      </w:r>
      <w:proofErr w:type="spellEnd"/>
      <w:r w:rsidRPr="005B66AB">
        <w:t>(</w:t>
      </w:r>
      <w:proofErr w:type="spellStart"/>
      <w:r w:rsidRPr="005B66AB">
        <w:t>word_set</w:t>
      </w:r>
      <w:proofErr w:type="spellEnd"/>
      <w:r w:rsidRPr="005B66AB">
        <w:t>) == 0:</w:t>
      </w:r>
    </w:p>
    <w:p w14:paraId="122A2BB0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单词本为空</w:t>
      </w:r>
      <w:r w:rsidRPr="005B66AB">
        <w:t>")</w:t>
      </w:r>
    </w:p>
    <w:p w14:paraId="76DAC67E" w14:textId="77777777" w:rsidR="005B66AB" w:rsidRPr="005B66AB" w:rsidRDefault="005B66AB" w:rsidP="005B66AB">
      <w:pPr>
        <w:pStyle w:val="a4"/>
      </w:pPr>
      <w:r w:rsidRPr="005B66AB">
        <w:t>        return</w:t>
      </w:r>
    </w:p>
    <w:p w14:paraId="41FDBB85" w14:textId="77777777" w:rsidR="005B66AB" w:rsidRPr="005B66AB" w:rsidRDefault="005B66AB" w:rsidP="005B66AB">
      <w:pPr>
        <w:pStyle w:val="a4"/>
      </w:pPr>
      <w:r w:rsidRPr="005B66AB">
        <w:t xml:space="preserve">    # </w:t>
      </w:r>
      <w:proofErr w:type="gramStart"/>
      <w:r w:rsidRPr="005B66AB">
        <w:t>先展示</w:t>
      </w:r>
      <w:proofErr w:type="gramEnd"/>
      <w:r w:rsidRPr="005B66AB">
        <w:t>所有单词</w:t>
      </w:r>
    </w:p>
    <w:p w14:paraId="3E0FBEF3" w14:textId="77777777" w:rsidR="005B66AB" w:rsidRPr="005B66AB" w:rsidRDefault="005B66AB" w:rsidP="005B66AB">
      <w:pPr>
        <w:pStyle w:val="a4"/>
      </w:pPr>
      <w:r w:rsidRPr="005B66AB">
        <w:t>    print("</w:t>
      </w:r>
      <w:r w:rsidRPr="005B66AB">
        <w:t>当前单词列表：</w:t>
      </w:r>
      <w:r w:rsidRPr="005B66AB">
        <w:t>")</w:t>
      </w:r>
    </w:p>
    <w:p w14:paraId="7D1D3DC0" w14:textId="77777777" w:rsidR="005B66AB" w:rsidRPr="005B66AB" w:rsidRDefault="005B66AB" w:rsidP="005B66AB">
      <w:pPr>
        <w:pStyle w:val="a4"/>
      </w:pPr>
      <w:r w:rsidRPr="005B66AB">
        <w:t xml:space="preserve">    for item in </w:t>
      </w:r>
      <w:proofErr w:type="spellStart"/>
      <w:r w:rsidRPr="005B66AB">
        <w:t>word_set</w:t>
      </w:r>
      <w:proofErr w:type="spellEnd"/>
      <w:r w:rsidRPr="005B66AB">
        <w:t>:</w:t>
      </w:r>
    </w:p>
    <w:p w14:paraId="65D6E7E8" w14:textId="77777777" w:rsidR="005B66AB" w:rsidRPr="005B66AB" w:rsidRDefault="005B66AB" w:rsidP="005B66AB">
      <w:pPr>
        <w:pStyle w:val="a4"/>
      </w:pPr>
      <w:r w:rsidRPr="005B66AB">
        <w:t xml:space="preserve">        word = </w:t>
      </w:r>
      <w:proofErr w:type="spellStart"/>
      <w:proofErr w:type="gramStart"/>
      <w:r w:rsidRPr="005B66AB">
        <w:t>item.split</w:t>
      </w:r>
      <w:proofErr w:type="spellEnd"/>
      <w:proofErr w:type="gramEnd"/>
      <w:r w:rsidRPr="005B66AB">
        <w:t xml:space="preserve">(":", </w:t>
      </w:r>
      <w:proofErr w:type="gramStart"/>
      <w:r w:rsidRPr="005B66AB">
        <w:t>1)[</w:t>
      </w:r>
      <w:proofErr w:type="gramEnd"/>
      <w:r w:rsidRPr="005B66AB">
        <w:t>0]</w:t>
      </w:r>
    </w:p>
    <w:p w14:paraId="008BA48C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gramStart"/>
      <w:r w:rsidRPr="005B66AB">
        <w:t>print("  "</w:t>
      </w:r>
      <w:proofErr w:type="gramEnd"/>
      <w:r w:rsidRPr="005B66AB">
        <w:t xml:space="preserve"> + word)</w:t>
      </w:r>
    </w:p>
    <w:p w14:paraId="08344C9B" w14:textId="77777777" w:rsidR="005B66AB" w:rsidRPr="005B66AB" w:rsidRDefault="005B66AB" w:rsidP="005B66AB">
      <w:pPr>
        <w:pStyle w:val="a4"/>
      </w:pPr>
      <w:r w:rsidRPr="005B66AB">
        <w:t xml:space="preserve">    </w:t>
      </w:r>
      <w:proofErr w:type="spellStart"/>
      <w:r w:rsidRPr="005B66AB">
        <w:t>to_del</w:t>
      </w:r>
      <w:proofErr w:type="spellEnd"/>
      <w:r w:rsidRPr="005B66AB">
        <w:t xml:space="preserve"> = input("</w:t>
      </w:r>
      <w:r w:rsidRPr="005B66AB">
        <w:t>请输入要删除的单词</w:t>
      </w:r>
      <w:r w:rsidRPr="005B66AB">
        <w:t>: ").</w:t>
      </w:r>
      <w:proofErr w:type="gramStart"/>
      <w:r w:rsidRPr="005B66AB">
        <w:t>strip(</w:t>
      </w:r>
      <w:proofErr w:type="gramEnd"/>
      <w:r w:rsidRPr="005B66AB">
        <w:t>)</w:t>
      </w:r>
    </w:p>
    <w:p w14:paraId="596B7D32" w14:textId="77777777" w:rsidR="005B66AB" w:rsidRPr="005B66AB" w:rsidRDefault="005B66AB" w:rsidP="005B66AB">
      <w:pPr>
        <w:pStyle w:val="a4"/>
      </w:pPr>
      <w:r w:rsidRPr="005B66AB">
        <w:t xml:space="preserve">    # </w:t>
      </w:r>
      <w:r w:rsidRPr="005B66AB">
        <w:t>查找匹配项</w:t>
      </w:r>
    </w:p>
    <w:p w14:paraId="0BAED6EC" w14:textId="77777777" w:rsidR="005B66AB" w:rsidRPr="005B66AB" w:rsidRDefault="005B66AB" w:rsidP="005B66AB">
      <w:pPr>
        <w:pStyle w:val="a4"/>
      </w:pPr>
      <w:r w:rsidRPr="005B66AB">
        <w:lastRenderedPageBreak/>
        <w:t>    found = None</w:t>
      </w:r>
    </w:p>
    <w:p w14:paraId="4D77DF2B" w14:textId="77777777" w:rsidR="005B66AB" w:rsidRPr="005B66AB" w:rsidRDefault="005B66AB" w:rsidP="005B66AB">
      <w:pPr>
        <w:pStyle w:val="a4"/>
      </w:pPr>
      <w:r w:rsidRPr="005B66AB">
        <w:t xml:space="preserve">    for item in </w:t>
      </w:r>
      <w:proofErr w:type="spellStart"/>
      <w:r w:rsidRPr="005B66AB">
        <w:t>word_set</w:t>
      </w:r>
      <w:proofErr w:type="spellEnd"/>
      <w:r w:rsidRPr="005B66AB">
        <w:t>:</w:t>
      </w:r>
    </w:p>
    <w:p w14:paraId="0AB960BF" w14:textId="77777777" w:rsidR="005B66AB" w:rsidRPr="005B66AB" w:rsidRDefault="005B66AB" w:rsidP="005B66AB">
      <w:pPr>
        <w:pStyle w:val="a4"/>
      </w:pPr>
      <w:r w:rsidRPr="005B66AB">
        <w:t xml:space="preserve">        if </w:t>
      </w:r>
      <w:proofErr w:type="spellStart"/>
      <w:proofErr w:type="gramStart"/>
      <w:r w:rsidRPr="005B66AB">
        <w:t>item.startswith</w:t>
      </w:r>
      <w:proofErr w:type="spellEnd"/>
      <w:proofErr w:type="gramEnd"/>
      <w:r w:rsidRPr="005B66AB">
        <w:t>(</w:t>
      </w:r>
      <w:proofErr w:type="spellStart"/>
      <w:r w:rsidRPr="005B66AB">
        <w:t>to_del</w:t>
      </w:r>
      <w:proofErr w:type="spellEnd"/>
      <w:r w:rsidRPr="005B66AB">
        <w:t xml:space="preserve"> + ":"):</w:t>
      </w:r>
    </w:p>
    <w:p w14:paraId="04C136FD" w14:textId="77777777" w:rsidR="005B66AB" w:rsidRPr="005B66AB" w:rsidRDefault="005B66AB" w:rsidP="005B66AB">
      <w:pPr>
        <w:pStyle w:val="a4"/>
      </w:pPr>
      <w:r w:rsidRPr="005B66AB">
        <w:t>            found = item</w:t>
      </w:r>
    </w:p>
    <w:p w14:paraId="036732D9" w14:textId="77777777" w:rsidR="005B66AB" w:rsidRPr="005B66AB" w:rsidRDefault="005B66AB" w:rsidP="005B66AB">
      <w:pPr>
        <w:pStyle w:val="a4"/>
      </w:pPr>
      <w:r w:rsidRPr="005B66AB">
        <w:t>            break</w:t>
      </w:r>
    </w:p>
    <w:p w14:paraId="29166562" w14:textId="77777777" w:rsidR="005B66AB" w:rsidRPr="005B66AB" w:rsidRDefault="005B66AB" w:rsidP="005B66AB">
      <w:pPr>
        <w:pStyle w:val="a4"/>
      </w:pPr>
      <w:r w:rsidRPr="005B66AB">
        <w:t>    if found:</w:t>
      </w:r>
    </w:p>
    <w:p w14:paraId="5B3C1D11" w14:textId="77777777" w:rsidR="005B66AB" w:rsidRPr="005B66AB" w:rsidRDefault="005B66AB" w:rsidP="005B66AB">
      <w:pPr>
        <w:pStyle w:val="a4"/>
      </w:pPr>
      <w:r w:rsidRPr="005B66AB">
        <w:t xml:space="preserve">        # </w:t>
      </w:r>
      <w:r w:rsidRPr="005B66AB">
        <w:t>考察内容</w:t>
      </w:r>
      <w:r w:rsidRPr="005B66AB">
        <w:t>2</w:t>
      </w:r>
      <w:r w:rsidRPr="005B66AB">
        <w:t>：</w:t>
      </w:r>
      <w:r w:rsidRPr="005B66AB">
        <w:t xml:space="preserve">discard() </w:t>
      </w:r>
      <w:r w:rsidRPr="005B66AB">
        <w:t>删除集合元素</w:t>
      </w:r>
    </w:p>
    <w:p w14:paraId="2C34056B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word_</w:t>
      </w:r>
      <w:proofErr w:type="gramStart"/>
      <w:r w:rsidRPr="005B66AB">
        <w:t>set.discard</w:t>
      </w:r>
      <w:proofErr w:type="spellEnd"/>
      <w:proofErr w:type="gramEnd"/>
      <w:r w:rsidRPr="005B66AB">
        <w:t>(found)</w:t>
      </w:r>
    </w:p>
    <w:p w14:paraId="62C0B774" w14:textId="77777777" w:rsidR="005B66AB" w:rsidRPr="005B66AB" w:rsidRDefault="005B66AB" w:rsidP="005B66AB">
      <w:pPr>
        <w:pStyle w:val="a4"/>
      </w:pPr>
      <w:r w:rsidRPr="005B66AB">
        <w:t>        print(f"</w:t>
      </w:r>
      <w:r w:rsidRPr="005B66AB">
        <w:t>单词</w:t>
      </w:r>
      <w:r w:rsidRPr="005B66AB">
        <w:t xml:space="preserve"> '{</w:t>
      </w:r>
      <w:proofErr w:type="spellStart"/>
      <w:r w:rsidRPr="005B66AB">
        <w:t>to_del</w:t>
      </w:r>
      <w:proofErr w:type="spellEnd"/>
      <w:r w:rsidRPr="005B66AB">
        <w:t xml:space="preserve">}' </w:t>
      </w:r>
      <w:r w:rsidRPr="005B66AB">
        <w:t>已删除</w:t>
      </w:r>
      <w:r w:rsidRPr="005B66AB">
        <w:t>")</w:t>
      </w:r>
    </w:p>
    <w:p w14:paraId="164AD853" w14:textId="77777777" w:rsidR="005B66AB" w:rsidRPr="005B66AB" w:rsidRDefault="005B66AB" w:rsidP="005B66AB">
      <w:pPr>
        <w:pStyle w:val="a4"/>
      </w:pPr>
      <w:r w:rsidRPr="005B66AB">
        <w:t>    else:</w:t>
      </w:r>
    </w:p>
    <w:p w14:paraId="5059B34E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删除的单词不存在</w:t>
      </w:r>
      <w:r w:rsidRPr="005B66AB">
        <w:t>")</w:t>
      </w:r>
    </w:p>
    <w:p w14:paraId="1C40984C" w14:textId="77777777" w:rsidR="005B66AB" w:rsidRPr="005B66AB" w:rsidRDefault="005B66AB" w:rsidP="005B66AB">
      <w:pPr>
        <w:pStyle w:val="a4"/>
      </w:pPr>
    </w:p>
    <w:p w14:paraId="751F50BB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spellStart"/>
      <w:r w:rsidRPr="005B66AB">
        <w:t>clear_</w:t>
      </w:r>
      <w:proofErr w:type="gramStart"/>
      <w:r w:rsidRPr="005B66AB">
        <w:t>words</w:t>
      </w:r>
      <w:proofErr w:type="spellEnd"/>
      <w:r w:rsidRPr="005B66AB">
        <w:t>(</w:t>
      </w:r>
      <w:proofErr w:type="gramEnd"/>
      <w:r w:rsidRPr="005B66AB">
        <w:t>):</w:t>
      </w:r>
    </w:p>
    <w:p w14:paraId="4D690DD2" w14:textId="77777777" w:rsidR="005B66AB" w:rsidRPr="005B66AB" w:rsidRDefault="005B66AB" w:rsidP="005B66AB">
      <w:pPr>
        <w:pStyle w:val="a4"/>
      </w:pPr>
      <w:r w:rsidRPr="005B66AB">
        <w:t>    """</w:t>
      </w:r>
      <w:r w:rsidRPr="005B66AB">
        <w:t>清空单词本</w:t>
      </w:r>
      <w:r w:rsidRPr="005B66AB">
        <w:t>"""</w:t>
      </w:r>
    </w:p>
    <w:p w14:paraId="5243FCBE" w14:textId="77777777" w:rsidR="005B66AB" w:rsidRPr="005B66AB" w:rsidRDefault="005B66AB" w:rsidP="005B66AB">
      <w:pPr>
        <w:pStyle w:val="a4"/>
      </w:pPr>
      <w:r w:rsidRPr="005B66AB">
        <w:t xml:space="preserve">    if </w:t>
      </w:r>
      <w:proofErr w:type="spellStart"/>
      <w:r w:rsidRPr="005B66AB">
        <w:t>len</w:t>
      </w:r>
      <w:proofErr w:type="spellEnd"/>
      <w:r w:rsidRPr="005B66AB">
        <w:t>(</w:t>
      </w:r>
      <w:proofErr w:type="spellStart"/>
      <w:r w:rsidRPr="005B66AB">
        <w:t>word_set</w:t>
      </w:r>
      <w:proofErr w:type="spellEnd"/>
      <w:r w:rsidRPr="005B66AB">
        <w:t>) == 0:</w:t>
      </w:r>
    </w:p>
    <w:p w14:paraId="1543DB7E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单词本为空</w:t>
      </w:r>
      <w:r w:rsidRPr="005B66AB">
        <w:t>")</w:t>
      </w:r>
    </w:p>
    <w:p w14:paraId="67483BC6" w14:textId="77777777" w:rsidR="005B66AB" w:rsidRPr="005B66AB" w:rsidRDefault="005B66AB" w:rsidP="005B66AB">
      <w:pPr>
        <w:pStyle w:val="a4"/>
      </w:pPr>
      <w:r w:rsidRPr="005B66AB">
        <w:t>    else:</w:t>
      </w:r>
    </w:p>
    <w:p w14:paraId="592A1450" w14:textId="77777777" w:rsidR="005B66AB" w:rsidRPr="005B66AB" w:rsidRDefault="005B66AB" w:rsidP="005B66AB">
      <w:pPr>
        <w:pStyle w:val="a4"/>
      </w:pPr>
      <w:r w:rsidRPr="005B66AB">
        <w:t xml:space="preserve">        # </w:t>
      </w:r>
      <w:r w:rsidRPr="005B66AB">
        <w:t>考察内容</w:t>
      </w:r>
      <w:r w:rsidRPr="005B66AB">
        <w:t>2</w:t>
      </w:r>
      <w:r w:rsidRPr="005B66AB">
        <w:t>：</w:t>
      </w:r>
      <w:r w:rsidRPr="005B66AB">
        <w:t xml:space="preserve">clear() </w:t>
      </w:r>
      <w:r w:rsidRPr="005B66AB">
        <w:t>清空集合</w:t>
      </w:r>
    </w:p>
    <w:p w14:paraId="3E5A24CB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word_</w:t>
      </w:r>
      <w:proofErr w:type="gramStart"/>
      <w:r w:rsidRPr="005B66AB">
        <w:t>set.clear</w:t>
      </w:r>
      <w:proofErr w:type="spellEnd"/>
      <w:proofErr w:type="gramEnd"/>
      <w:r w:rsidRPr="005B66AB">
        <w:t>()</w:t>
      </w:r>
    </w:p>
    <w:p w14:paraId="23425085" w14:textId="77777777" w:rsidR="005B66AB" w:rsidRPr="005B66AB" w:rsidRDefault="005B66AB" w:rsidP="005B66AB">
      <w:pPr>
        <w:pStyle w:val="a4"/>
      </w:pPr>
      <w:r w:rsidRPr="005B66AB">
        <w:t>        print("</w:t>
      </w:r>
      <w:r w:rsidRPr="005B66AB">
        <w:t>单词本已清空</w:t>
      </w:r>
      <w:r w:rsidRPr="005B66AB">
        <w:t>")</w:t>
      </w:r>
    </w:p>
    <w:p w14:paraId="4217D0D0" w14:textId="77777777" w:rsidR="005B66AB" w:rsidRPr="005B66AB" w:rsidRDefault="005B66AB" w:rsidP="005B66AB">
      <w:pPr>
        <w:pStyle w:val="a4"/>
      </w:pPr>
    </w:p>
    <w:p w14:paraId="26B294E1" w14:textId="77777777" w:rsidR="005B66AB" w:rsidRPr="005B66AB" w:rsidRDefault="005B66AB" w:rsidP="005B66AB">
      <w:pPr>
        <w:pStyle w:val="a4"/>
      </w:pPr>
      <w:r w:rsidRPr="005B66AB">
        <w:t xml:space="preserve">def </w:t>
      </w:r>
      <w:proofErr w:type="gramStart"/>
      <w:r w:rsidRPr="005B66AB">
        <w:t>main(</w:t>
      </w:r>
      <w:proofErr w:type="gramEnd"/>
      <w:r w:rsidRPr="005B66AB">
        <w:t>):</w:t>
      </w:r>
    </w:p>
    <w:p w14:paraId="2C0642FF" w14:textId="77777777" w:rsidR="005B66AB" w:rsidRPr="005B66AB" w:rsidRDefault="005B66AB" w:rsidP="005B66AB">
      <w:pPr>
        <w:pStyle w:val="a4"/>
      </w:pPr>
      <w:r w:rsidRPr="005B66AB">
        <w:t>    while True:</w:t>
      </w:r>
    </w:p>
    <w:p w14:paraId="07450084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show_</w:t>
      </w:r>
      <w:proofErr w:type="gramStart"/>
      <w:r w:rsidRPr="005B66AB">
        <w:t>menu</w:t>
      </w:r>
      <w:proofErr w:type="spellEnd"/>
      <w:r w:rsidRPr="005B66AB">
        <w:t>(</w:t>
      </w:r>
      <w:proofErr w:type="gramEnd"/>
      <w:r w:rsidRPr="005B66AB">
        <w:t>)</w:t>
      </w:r>
    </w:p>
    <w:p w14:paraId="7D316D30" w14:textId="77777777" w:rsidR="005B66AB" w:rsidRPr="005B66AB" w:rsidRDefault="005B66AB" w:rsidP="005B66AB">
      <w:pPr>
        <w:pStyle w:val="a4"/>
      </w:pPr>
      <w:r w:rsidRPr="005B66AB">
        <w:t>        choice = input("</w:t>
      </w:r>
      <w:r w:rsidRPr="005B66AB">
        <w:t>请选择操作</w:t>
      </w:r>
      <w:r w:rsidRPr="005B66AB">
        <w:t>(1-6): ").</w:t>
      </w:r>
      <w:proofErr w:type="gramStart"/>
      <w:r w:rsidRPr="005B66AB">
        <w:t>strip(</w:t>
      </w:r>
      <w:proofErr w:type="gramEnd"/>
      <w:r w:rsidRPr="005B66AB">
        <w:t>)</w:t>
      </w:r>
    </w:p>
    <w:p w14:paraId="6C36D534" w14:textId="77777777" w:rsidR="005B66AB" w:rsidRPr="005B66AB" w:rsidRDefault="005B66AB" w:rsidP="005B66AB">
      <w:pPr>
        <w:pStyle w:val="a4"/>
      </w:pPr>
      <w:r w:rsidRPr="005B66AB">
        <w:t>        if choice == '1':</w:t>
      </w:r>
    </w:p>
    <w:p w14:paraId="0E9E1505" w14:textId="77777777" w:rsidR="005B66AB" w:rsidRPr="005B66AB" w:rsidRDefault="005B66AB" w:rsidP="005B66AB">
      <w:pPr>
        <w:pStyle w:val="a4"/>
      </w:pPr>
      <w:r w:rsidRPr="005B66AB">
        <w:t xml:space="preserve">            </w:t>
      </w:r>
      <w:proofErr w:type="spellStart"/>
      <w:r w:rsidRPr="005B66AB">
        <w:t>view_</w:t>
      </w:r>
      <w:proofErr w:type="gramStart"/>
      <w:r w:rsidRPr="005B66AB">
        <w:t>words</w:t>
      </w:r>
      <w:proofErr w:type="spellEnd"/>
      <w:r w:rsidRPr="005B66AB">
        <w:t>(</w:t>
      </w:r>
      <w:proofErr w:type="gramEnd"/>
      <w:r w:rsidRPr="005B66AB">
        <w:t>)</w:t>
      </w:r>
    </w:p>
    <w:p w14:paraId="61990E4C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elif</w:t>
      </w:r>
      <w:proofErr w:type="spellEnd"/>
      <w:r w:rsidRPr="005B66AB">
        <w:t xml:space="preserve"> choice == '2':</w:t>
      </w:r>
    </w:p>
    <w:p w14:paraId="47C65D44" w14:textId="77777777" w:rsidR="005B66AB" w:rsidRPr="005B66AB" w:rsidRDefault="005B66AB" w:rsidP="005B66AB">
      <w:pPr>
        <w:pStyle w:val="a4"/>
      </w:pPr>
      <w:r w:rsidRPr="005B66AB">
        <w:t xml:space="preserve">            </w:t>
      </w:r>
      <w:proofErr w:type="spellStart"/>
      <w:r w:rsidRPr="005B66AB">
        <w:t>recite_</w:t>
      </w:r>
      <w:proofErr w:type="gramStart"/>
      <w:r w:rsidRPr="005B66AB">
        <w:t>words</w:t>
      </w:r>
      <w:proofErr w:type="spellEnd"/>
      <w:r w:rsidRPr="005B66AB">
        <w:t>(</w:t>
      </w:r>
      <w:proofErr w:type="gramEnd"/>
      <w:r w:rsidRPr="005B66AB">
        <w:t>)</w:t>
      </w:r>
    </w:p>
    <w:p w14:paraId="1FF4C383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elif</w:t>
      </w:r>
      <w:proofErr w:type="spellEnd"/>
      <w:r w:rsidRPr="005B66AB">
        <w:t xml:space="preserve"> choice == '3':</w:t>
      </w:r>
    </w:p>
    <w:p w14:paraId="0BFD28D9" w14:textId="77777777" w:rsidR="005B66AB" w:rsidRPr="005B66AB" w:rsidRDefault="005B66AB" w:rsidP="005B66AB">
      <w:pPr>
        <w:pStyle w:val="a4"/>
      </w:pPr>
      <w:r w:rsidRPr="005B66AB">
        <w:t xml:space="preserve">            </w:t>
      </w:r>
      <w:proofErr w:type="spellStart"/>
      <w:r w:rsidRPr="005B66AB">
        <w:t>add_</w:t>
      </w:r>
      <w:proofErr w:type="gramStart"/>
      <w:r w:rsidRPr="005B66AB">
        <w:t>word</w:t>
      </w:r>
      <w:proofErr w:type="spellEnd"/>
      <w:r w:rsidRPr="005B66AB">
        <w:t>(</w:t>
      </w:r>
      <w:proofErr w:type="gramEnd"/>
      <w:r w:rsidRPr="005B66AB">
        <w:t>)</w:t>
      </w:r>
    </w:p>
    <w:p w14:paraId="0A14BF6A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elif</w:t>
      </w:r>
      <w:proofErr w:type="spellEnd"/>
      <w:r w:rsidRPr="005B66AB">
        <w:t xml:space="preserve"> choice == '4':</w:t>
      </w:r>
    </w:p>
    <w:p w14:paraId="58FFE9EC" w14:textId="77777777" w:rsidR="005B66AB" w:rsidRPr="005B66AB" w:rsidRDefault="005B66AB" w:rsidP="005B66AB">
      <w:pPr>
        <w:pStyle w:val="a4"/>
      </w:pPr>
      <w:r w:rsidRPr="005B66AB">
        <w:t xml:space="preserve">            </w:t>
      </w:r>
      <w:proofErr w:type="spellStart"/>
      <w:r w:rsidRPr="005B66AB">
        <w:t>delete_</w:t>
      </w:r>
      <w:proofErr w:type="gramStart"/>
      <w:r w:rsidRPr="005B66AB">
        <w:t>word</w:t>
      </w:r>
      <w:proofErr w:type="spellEnd"/>
      <w:r w:rsidRPr="005B66AB">
        <w:t>(</w:t>
      </w:r>
      <w:proofErr w:type="gramEnd"/>
      <w:r w:rsidRPr="005B66AB">
        <w:t>)</w:t>
      </w:r>
    </w:p>
    <w:p w14:paraId="6CBDE736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elif</w:t>
      </w:r>
      <w:proofErr w:type="spellEnd"/>
      <w:r w:rsidRPr="005B66AB">
        <w:t xml:space="preserve"> choice == '5':</w:t>
      </w:r>
    </w:p>
    <w:p w14:paraId="4C5BF2B6" w14:textId="77777777" w:rsidR="005B66AB" w:rsidRPr="005B66AB" w:rsidRDefault="005B66AB" w:rsidP="005B66AB">
      <w:pPr>
        <w:pStyle w:val="a4"/>
      </w:pPr>
      <w:r w:rsidRPr="005B66AB">
        <w:t xml:space="preserve">            </w:t>
      </w:r>
      <w:proofErr w:type="spellStart"/>
      <w:r w:rsidRPr="005B66AB">
        <w:t>clear_</w:t>
      </w:r>
      <w:proofErr w:type="gramStart"/>
      <w:r w:rsidRPr="005B66AB">
        <w:t>words</w:t>
      </w:r>
      <w:proofErr w:type="spellEnd"/>
      <w:r w:rsidRPr="005B66AB">
        <w:t>(</w:t>
      </w:r>
      <w:proofErr w:type="gramEnd"/>
      <w:r w:rsidRPr="005B66AB">
        <w:t>)</w:t>
      </w:r>
    </w:p>
    <w:p w14:paraId="7E7AFFC3" w14:textId="77777777" w:rsidR="005B66AB" w:rsidRPr="005B66AB" w:rsidRDefault="005B66AB" w:rsidP="005B66AB">
      <w:pPr>
        <w:pStyle w:val="a4"/>
      </w:pPr>
      <w:r w:rsidRPr="005B66AB">
        <w:t xml:space="preserve">        </w:t>
      </w:r>
      <w:proofErr w:type="spellStart"/>
      <w:r w:rsidRPr="005B66AB">
        <w:t>elif</w:t>
      </w:r>
      <w:proofErr w:type="spellEnd"/>
      <w:r w:rsidRPr="005B66AB">
        <w:t xml:space="preserve"> choice == '6':</w:t>
      </w:r>
    </w:p>
    <w:p w14:paraId="4FB2DF43" w14:textId="77777777" w:rsidR="005B66AB" w:rsidRPr="005B66AB" w:rsidRDefault="005B66AB" w:rsidP="005B66AB">
      <w:pPr>
        <w:pStyle w:val="a4"/>
      </w:pPr>
      <w:r w:rsidRPr="005B66AB">
        <w:t>            print("</w:t>
      </w:r>
      <w:r w:rsidRPr="005B66AB">
        <w:t>退出单词记录本，再见！</w:t>
      </w:r>
      <w:r w:rsidRPr="005B66AB">
        <w:t>")</w:t>
      </w:r>
    </w:p>
    <w:p w14:paraId="1C2BFE42" w14:textId="77777777" w:rsidR="005B66AB" w:rsidRPr="005B66AB" w:rsidRDefault="005B66AB" w:rsidP="005B66AB">
      <w:pPr>
        <w:pStyle w:val="a4"/>
      </w:pPr>
      <w:r w:rsidRPr="005B66AB">
        <w:t>            break</w:t>
      </w:r>
    </w:p>
    <w:p w14:paraId="5EC5F98D" w14:textId="77777777" w:rsidR="005B66AB" w:rsidRPr="005B66AB" w:rsidRDefault="005B66AB" w:rsidP="005B66AB">
      <w:pPr>
        <w:pStyle w:val="a4"/>
      </w:pPr>
      <w:r w:rsidRPr="005B66AB">
        <w:t>        else:</w:t>
      </w:r>
    </w:p>
    <w:p w14:paraId="6C036C50" w14:textId="77777777" w:rsidR="005B66AB" w:rsidRPr="005B66AB" w:rsidRDefault="005B66AB" w:rsidP="005B66AB">
      <w:pPr>
        <w:pStyle w:val="a4"/>
      </w:pPr>
      <w:r w:rsidRPr="005B66AB">
        <w:t>            print("</w:t>
      </w:r>
      <w:r w:rsidRPr="005B66AB">
        <w:t>无效输入，请重新选择</w:t>
      </w:r>
      <w:r w:rsidRPr="005B66AB">
        <w:t>")</w:t>
      </w:r>
    </w:p>
    <w:p w14:paraId="5A5F2DF3" w14:textId="77777777" w:rsidR="005B66AB" w:rsidRPr="005B66AB" w:rsidRDefault="005B66AB" w:rsidP="005B66AB">
      <w:pPr>
        <w:pStyle w:val="a4"/>
      </w:pPr>
    </w:p>
    <w:p w14:paraId="1072AAE8" w14:textId="77777777" w:rsidR="005B66AB" w:rsidRPr="005B66AB" w:rsidRDefault="005B66AB" w:rsidP="005B66AB">
      <w:pPr>
        <w:pStyle w:val="a4"/>
      </w:pPr>
      <w:r w:rsidRPr="005B66AB">
        <w:t>if __name__ == "__main__":</w:t>
      </w:r>
    </w:p>
    <w:p w14:paraId="1A1341C7" w14:textId="77777777" w:rsidR="005B66AB" w:rsidRPr="005B66AB" w:rsidRDefault="005B66AB" w:rsidP="005B66AB">
      <w:pPr>
        <w:pStyle w:val="a4"/>
      </w:pPr>
      <w:r w:rsidRPr="005B66AB">
        <w:t xml:space="preserve">    </w:t>
      </w:r>
      <w:proofErr w:type="gramStart"/>
      <w:r w:rsidRPr="005B66AB">
        <w:t>main(</w:t>
      </w:r>
      <w:proofErr w:type="gramEnd"/>
      <w:r w:rsidRPr="005B66AB">
        <w:t>)</w:t>
      </w:r>
    </w:p>
    <w:p w14:paraId="30D4B965" w14:textId="77777777" w:rsidR="005B66AB" w:rsidRPr="005A5C89" w:rsidRDefault="005B66AB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78319DBB" w14:textId="77777777" w:rsidR="005B66AB" w:rsidRDefault="00031DE9" w:rsidP="00031DE9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lastRenderedPageBreak/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1356ED1A" w14:textId="0EBCB327" w:rsidR="00031DE9" w:rsidRDefault="005B66AB" w:rsidP="00387E42">
      <w:pPr>
        <w:spacing w:line="360" w:lineRule="auto"/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5B66AB">
        <w:rPr>
          <w:rFonts w:ascii="Times New Roman" w:eastAsia="黑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F30E08" wp14:editId="363B06AB">
            <wp:extent cx="2997200" cy="4780006"/>
            <wp:effectExtent l="0" t="0" r="0" b="1905"/>
            <wp:docPr id="1899387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7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772" cy="484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B838" w14:textId="65161FD7" w:rsidR="00031DE9" w:rsidRDefault="00031DE9" w:rsidP="00244908">
      <w:pPr>
        <w:spacing w:beforeLines="50" w:before="156"/>
        <w:rPr>
          <w:rFonts w:ascii="黑体" w:eastAsia="黑体" w:hAnsi="黑体" w:hint="eastAsia"/>
          <w:b/>
          <w:bCs/>
          <w:sz w:val="24"/>
          <w:szCs w:val="24"/>
        </w:rPr>
      </w:pPr>
    </w:p>
    <w:p w14:paraId="7FEBE3F0" w14:textId="5C49E0AC" w:rsidR="00E64A7E" w:rsidRDefault="00031DE9" w:rsidP="00244908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5EE6B5DC" w14:textId="07A45080" w:rsidR="0023658C" w:rsidRPr="0023658C" w:rsidRDefault="00DE63A3" w:rsidP="00924C7D">
      <w:pPr>
        <w:pStyle w:val="a6"/>
        <w:ind w:firstLine="480"/>
      </w:pPr>
      <w:r w:rsidRPr="00DE63A3">
        <w:t>本实验综合运用了集合的创建（</w:t>
      </w:r>
      <w:r w:rsidRPr="00DE63A3">
        <w:t>{} </w:t>
      </w:r>
      <w:r w:rsidRPr="00DE63A3">
        <w:t>和</w:t>
      </w:r>
      <w:r w:rsidRPr="00DE63A3">
        <w:t> set()</w:t>
      </w:r>
      <w:r w:rsidRPr="00DE63A3">
        <w:t>）以及集合的内置方法（</w:t>
      </w:r>
      <w:r w:rsidRPr="00DE63A3">
        <w:t>add</w:t>
      </w:r>
      <w:r w:rsidRPr="00DE63A3">
        <w:t>、</w:t>
      </w:r>
      <w:r w:rsidRPr="00DE63A3">
        <w:t>discard</w:t>
      </w:r>
      <w:r w:rsidRPr="00DE63A3">
        <w:t>、</w:t>
      </w:r>
      <w:r w:rsidRPr="00DE63A3">
        <w:t>clear</w:t>
      </w:r>
      <w:r w:rsidRPr="00DE63A3">
        <w:t>）。集合元素的无序性和唯一性非常适合存储单词本</w:t>
      </w:r>
      <w:r w:rsidRPr="00DE63A3">
        <w:t>——</w:t>
      </w:r>
      <w:r w:rsidRPr="00DE63A3">
        <w:t>每个单词条目作为字符串</w:t>
      </w:r>
      <w:r w:rsidRPr="00DE63A3">
        <w:t> "</w:t>
      </w:r>
      <w:r w:rsidRPr="00DE63A3">
        <w:t>单词</w:t>
      </w:r>
      <w:r w:rsidRPr="00DE63A3">
        <w:t>:</w:t>
      </w:r>
      <w:r w:rsidRPr="00DE63A3">
        <w:t>翻译</w:t>
      </w:r>
      <w:r w:rsidRPr="00DE63A3">
        <w:t>" </w:t>
      </w:r>
      <w:r w:rsidRPr="00DE63A3">
        <w:t>存储，利用集合自动去重。判断单词是否存在时，不能直接用</w:t>
      </w:r>
      <w:r w:rsidRPr="00DE63A3">
        <w:t> in </w:t>
      </w:r>
      <w:r w:rsidRPr="00DE63A3">
        <w:t>检查整个字符串（因为用户只输入单词），所以采用了</w:t>
      </w:r>
      <w:r w:rsidRPr="00DE63A3">
        <w:t> </w:t>
      </w:r>
      <w:proofErr w:type="spellStart"/>
      <w:r w:rsidRPr="00DE63A3">
        <w:t>startswith</w:t>
      </w:r>
      <w:proofErr w:type="spellEnd"/>
      <w:r w:rsidRPr="00DE63A3">
        <w:t>() </w:t>
      </w:r>
      <w:r w:rsidRPr="00DE63A3">
        <w:t>遍历查找，这虽然效率略低但便于理解；实际应用中可以将单词和翻译分开存储为字典，但本实验重点考察集合，因此这种设计合理。通过背单词功能，我体会了如何用</w:t>
      </w:r>
      <w:r w:rsidRPr="00DE63A3">
        <w:t> split() </w:t>
      </w:r>
      <w:r w:rsidRPr="00DE63A3">
        <w:t>解析字符串数据。菜单驱动的交互模式（</w:t>
      </w:r>
      <w:r w:rsidRPr="00DE63A3">
        <w:t>while </w:t>
      </w:r>
      <w:r w:rsidRPr="00DE63A3">
        <w:t>循环</w:t>
      </w:r>
      <w:r w:rsidRPr="00DE63A3">
        <w:t xml:space="preserve"> + if-</w:t>
      </w:r>
      <w:proofErr w:type="spellStart"/>
      <w:r w:rsidRPr="00DE63A3">
        <w:t>elif</w:t>
      </w:r>
      <w:proofErr w:type="spellEnd"/>
      <w:r w:rsidRPr="00DE63A3">
        <w:t>）是命令行小程序的典型结构。本次</w:t>
      </w:r>
      <w:proofErr w:type="gramStart"/>
      <w:r w:rsidRPr="00DE63A3">
        <w:t>实验让</w:t>
      </w:r>
      <w:proofErr w:type="gramEnd"/>
      <w:r w:rsidRPr="00DE63A3">
        <w:t>我对集合的特点（无序、不重复）有了深刻认识，并掌握了增删查清等基本操作，为后续开发更复杂的存储型程序打下了基础。</w:t>
      </w:r>
    </w:p>
    <w:sectPr w:rsidR="0023658C" w:rsidRPr="00236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A19"/>
    <w:multiLevelType w:val="multilevel"/>
    <w:tmpl w:val="D26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E019F"/>
    <w:multiLevelType w:val="hybridMultilevel"/>
    <w:tmpl w:val="CAA0FB1A"/>
    <w:lvl w:ilvl="0" w:tplc="C3D8B1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261E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AA2C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881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5C3B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EE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34F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FAA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96F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8B216F5"/>
    <w:multiLevelType w:val="multilevel"/>
    <w:tmpl w:val="D0D8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F14CA"/>
    <w:multiLevelType w:val="hybridMultilevel"/>
    <w:tmpl w:val="0B4221E0"/>
    <w:lvl w:ilvl="0" w:tplc="907453B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9BB49B2"/>
    <w:multiLevelType w:val="hybridMultilevel"/>
    <w:tmpl w:val="3DC660AA"/>
    <w:lvl w:ilvl="0" w:tplc="2662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B10F53"/>
    <w:multiLevelType w:val="hybridMultilevel"/>
    <w:tmpl w:val="B91636DE"/>
    <w:lvl w:ilvl="0" w:tplc="92FA1764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2F37F6"/>
    <w:multiLevelType w:val="hybridMultilevel"/>
    <w:tmpl w:val="65A4CE68"/>
    <w:lvl w:ilvl="0" w:tplc="880837A6">
      <w:start w:val="3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4DFE4D55"/>
    <w:multiLevelType w:val="hybridMultilevel"/>
    <w:tmpl w:val="EBE44F3E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4EF7309E"/>
    <w:multiLevelType w:val="hybridMultilevel"/>
    <w:tmpl w:val="C6E49E1C"/>
    <w:lvl w:ilvl="0" w:tplc="686A43A6">
      <w:start w:val="3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70106994"/>
    <w:multiLevelType w:val="multilevel"/>
    <w:tmpl w:val="CB90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80363"/>
    <w:multiLevelType w:val="hybridMultilevel"/>
    <w:tmpl w:val="8370EE4E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64751049">
    <w:abstractNumId w:val="1"/>
  </w:num>
  <w:num w:numId="2" w16cid:durableId="368065214">
    <w:abstractNumId w:val="5"/>
  </w:num>
  <w:num w:numId="3" w16cid:durableId="1382359823">
    <w:abstractNumId w:val="8"/>
  </w:num>
  <w:num w:numId="4" w16cid:durableId="580064989">
    <w:abstractNumId w:val="6"/>
  </w:num>
  <w:num w:numId="5" w16cid:durableId="1831554605">
    <w:abstractNumId w:val="3"/>
  </w:num>
  <w:num w:numId="6" w16cid:durableId="1341465075">
    <w:abstractNumId w:val="4"/>
  </w:num>
  <w:num w:numId="7" w16cid:durableId="1711418238">
    <w:abstractNumId w:val="7"/>
  </w:num>
  <w:num w:numId="8" w16cid:durableId="85730726">
    <w:abstractNumId w:val="10"/>
  </w:num>
  <w:num w:numId="9" w16cid:durableId="1984040603">
    <w:abstractNumId w:val="9"/>
  </w:num>
  <w:num w:numId="10" w16cid:durableId="1887764678">
    <w:abstractNumId w:val="2"/>
  </w:num>
  <w:num w:numId="11" w16cid:durableId="107794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75"/>
    <w:rsid w:val="00012D79"/>
    <w:rsid w:val="00031DE9"/>
    <w:rsid w:val="000A5C2E"/>
    <w:rsid w:val="000C110C"/>
    <w:rsid w:val="000C1951"/>
    <w:rsid w:val="0010553D"/>
    <w:rsid w:val="00176642"/>
    <w:rsid w:val="001B643D"/>
    <w:rsid w:val="0023658C"/>
    <w:rsid w:val="00244908"/>
    <w:rsid w:val="00272481"/>
    <w:rsid w:val="00387E42"/>
    <w:rsid w:val="004452BA"/>
    <w:rsid w:val="005B3203"/>
    <w:rsid w:val="005B3FAD"/>
    <w:rsid w:val="005B66AB"/>
    <w:rsid w:val="005F7C3C"/>
    <w:rsid w:val="00654580"/>
    <w:rsid w:val="00714CCF"/>
    <w:rsid w:val="008E2149"/>
    <w:rsid w:val="008E644E"/>
    <w:rsid w:val="00912C2D"/>
    <w:rsid w:val="00924C7D"/>
    <w:rsid w:val="00943275"/>
    <w:rsid w:val="009A2ECF"/>
    <w:rsid w:val="00A06179"/>
    <w:rsid w:val="00A41522"/>
    <w:rsid w:val="00A51C59"/>
    <w:rsid w:val="00AF6A85"/>
    <w:rsid w:val="00B9716A"/>
    <w:rsid w:val="00BE2E0F"/>
    <w:rsid w:val="00BF46B6"/>
    <w:rsid w:val="00C73D7D"/>
    <w:rsid w:val="00D16BB9"/>
    <w:rsid w:val="00D90BA5"/>
    <w:rsid w:val="00DE63A3"/>
    <w:rsid w:val="00E64A7E"/>
    <w:rsid w:val="00E75BCB"/>
    <w:rsid w:val="00FF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B222"/>
  <w15:chartTrackingRefBased/>
  <w15:docId w15:val="{B767AA2D-04EA-4F33-8FA8-21A10361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D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1DE9"/>
    <w:pPr>
      <w:ind w:firstLineChars="200" w:firstLine="420"/>
    </w:pPr>
  </w:style>
  <w:style w:type="paragraph" w:customStyle="1" w:styleId="a4">
    <w:name w:val="代码"/>
    <w:basedOn w:val="a"/>
    <w:next w:val="a"/>
    <w:link w:val="a5"/>
    <w:qFormat/>
    <w:rsid w:val="005B66AB"/>
    <w:rPr>
      <w:rFonts w:ascii="Times New Roman" w:eastAsia="宋体" w:hAnsi="Times New Roman"/>
      <w:sz w:val="24"/>
      <w:szCs w:val="32"/>
    </w:rPr>
  </w:style>
  <w:style w:type="character" w:customStyle="1" w:styleId="a5">
    <w:name w:val="代码 字符"/>
    <w:basedOn w:val="a0"/>
    <w:link w:val="a4"/>
    <w:rsid w:val="005B66AB"/>
    <w:rPr>
      <w:rFonts w:ascii="Times New Roman" w:eastAsia="宋体" w:hAnsi="Times New Roman"/>
      <w:sz w:val="24"/>
      <w:szCs w:val="32"/>
    </w:rPr>
  </w:style>
  <w:style w:type="paragraph" w:customStyle="1" w:styleId="a6">
    <w:name w:val="内容"/>
    <w:basedOn w:val="a"/>
    <w:next w:val="a"/>
    <w:link w:val="a7"/>
    <w:qFormat/>
    <w:rsid w:val="00924C7D"/>
    <w:pPr>
      <w:spacing w:line="360" w:lineRule="auto"/>
      <w:ind w:firstLineChars="200" w:firstLine="200"/>
    </w:pPr>
    <w:rPr>
      <w:rFonts w:ascii="Times New Roman" w:eastAsia="宋体" w:hAnsi="Times New Roman" w:cs="Times New Roman"/>
      <w:bCs/>
      <w:sz w:val="24"/>
      <w:szCs w:val="24"/>
    </w:rPr>
  </w:style>
  <w:style w:type="character" w:customStyle="1" w:styleId="a7">
    <w:name w:val="内容 字符"/>
    <w:basedOn w:val="a0"/>
    <w:link w:val="a6"/>
    <w:rsid w:val="00924C7D"/>
    <w:rPr>
      <w:rFonts w:ascii="Times New Roman" w:eastAsia="宋体" w:hAnsi="Times New Roman" w:cs="Times New Roman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5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74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9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13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 ZY</dc:creator>
  <cp:keywords/>
  <dc:description/>
  <cp:lastModifiedBy>long lin</cp:lastModifiedBy>
  <cp:revision>52</cp:revision>
  <dcterms:created xsi:type="dcterms:W3CDTF">2023-11-13T08:30:00Z</dcterms:created>
  <dcterms:modified xsi:type="dcterms:W3CDTF">2026-05-30T03:29:00Z</dcterms:modified>
</cp:coreProperties>
</file>