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18"/>
        <w:tblW w:w="2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210"/>
      </w:tblGrid>
      <w:tr w:rsidR="000000D3" w14:paraId="6C8DD391" w14:textId="77777777">
        <w:trPr>
          <w:trHeight w:val="668"/>
        </w:trPr>
        <w:tc>
          <w:tcPr>
            <w:tcW w:w="850" w:type="dxa"/>
            <w:vAlign w:val="center"/>
          </w:tcPr>
          <w:p w14:paraId="047D315D" w14:textId="77777777" w:rsidR="000000D3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成绩</w:t>
            </w:r>
          </w:p>
        </w:tc>
        <w:tc>
          <w:tcPr>
            <w:tcW w:w="1210" w:type="dxa"/>
            <w:vAlign w:val="center"/>
          </w:tcPr>
          <w:p w14:paraId="51DB7E6C" w14:textId="77777777" w:rsidR="000000D3" w:rsidRDefault="000000D3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</w:tr>
    </w:tbl>
    <w:p w14:paraId="17FA55D1" w14:textId="77777777" w:rsidR="000000D3" w:rsidRDefault="00000000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18565D72" wp14:editId="444B9A82">
            <wp:simplePos x="0" y="0"/>
            <wp:positionH relativeFrom="column">
              <wp:posOffset>716280</wp:posOffset>
            </wp:positionH>
            <wp:positionV relativeFrom="paragraph">
              <wp:posOffset>-42545</wp:posOffset>
            </wp:positionV>
            <wp:extent cx="1141730" cy="521970"/>
            <wp:effectExtent l="0" t="0" r="1270" b="0"/>
            <wp:wrapTight wrapText="bothSides">
              <wp:wrapPolygon edited="0">
                <wp:start x="0" y="0"/>
                <wp:lineTo x="0" y="20496"/>
                <wp:lineTo x="21264" y="20496"/>
                <wp:lineTo x="21264" y="0"/>
                <wp:lineTo x="0" y="0"/>
              </wp:wrapPolygon>
            </wp:wrapTight>
            <wp:docPr id="1" name="图片 1" descr="中北大学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中北大学6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rcRect b="16732"/>
                    <a:stretch>
                      <a:fillRect/>
                    </a:stretch>
                  </pic:blipFill>
                  <pic:spPr>
                    <a:xfrm>
                      <a:off x="0" y="0"/>
                      <a:ext cx="114173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23733AA1" wp14:editId="169CFE52">
            <wp:simplePos x="0" y="0"/>
            <wp:positionH relativeFrom="column">
              <wp:posOffset>41910</wp:posOffset>
            </wp:positionH>
            <wp:positionV relativeFrom="paragraph">
              <wp:posOffset>-23495</wp:posOffset>
            </wp:positionV>
            <wp:extent cx="533400" cy="522605"/>
            <wp:effectExtent l="0" t="0" r="0" b="0"/>
            <wp:wrapTight wrapText="bothSides">
              <wp:wrapPolygon edited="0">
                <wp:start x="0" y="0"/>
                <wp:lineTo x="0" y="20471"/>
                <wp:lineTo x="20829" y="20471"/>
                <wp:lineTo x="20829" y="0"/>
                <wp:lineTo x="0" y="0"/>
              </wp:wrapPolygon>
            </wp:wrapTight>
            <wp:docPr id="7" name="图片 7" descr="中北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中北大学校徽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rcRect l="18926" t="13171" r="24088" b="898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BAFB61" w14:textId="77777777" w:rsidR="000000D3" w:rsidRDefault="000000D3">
      <w:pPr>
        <w:rPr>
          <w:rFonts w:ascii="Times New Roman" w:eastAsia="宋体" w:hAnsi="Times New Roman" w:cs="Times New Roman"/>
        </w:rPr>
      </w:pPr>
    </w:p>
    <w:p w14:paraId="154AAAE2" w14:textId="77777777" w:rsidR="000000D3" w:rsidRDefault="000000D3">
      <w:pPr>
        <w:rPr>
          <w:rFonts w:ascii="Times New Roman" w:eastAsia="宋体" w:hAnsi="Times New Roman" w:cs="Times New Roman"/>
        </w:rPr>
      </w:pPr>
    </w:p>
    <w:p w14:paraId="6C8A5047" w14:textId="77777777" w:rsidR="000000D3" w:rsidRDefault="00000000">
      <w:pPr>
        <w:jc w:val="center"/>
        <w:rPr>
          <w:rFonts w:ascii="Times New Roman" w:eastAsia="宋体" w:hAnsi="Times New Roman" w:cs="Times New Roman"/>
          <w:b/>
          <w:bCs/>
          <w:sz w:val="52"/>
          <w:szCs w:val="52"/>
        </w:rPr>
      </w:pPr>
      <w:r>
        <w:rPr>
          <w:rFonts w:ascii="Times New Roman" w:eastAsia="宋体" w:hAnsi="Times New Roman" w:cs="Times New Roman"/>
          <w:b/>
          <w:bCs/>
          <w:sz w:val="52"/>
          <w:szCs w:val="52"/>
        </w:rPr>
        <w:t>信息与通信工程学院实验报告</w:t>
      </w:r>
    </w:p>
    <w:p w14:paraId="1136AC22" w14:textId="77777777" w:rsidR="000000D3" w:rsidRDefault="00000000">
      <w:pPr>
        <w:jc w:val="center"/>
        <w:rPr>
          <w:rFonts w:ascii="Times New Roman" w:eastAsia="宋体" w:hAnsi="Times New Roman" w:cs="Times New Roman"/>
          <w:b/>
          <w:bCs/>
          <w:sz w:val="32"/>
          <w:szCs w:val="44"/>
        </w:rPr>
      </w:pPr>
      <w:r>
        <w:rPr>
          <w:rFonts w:ascii="Times New Roman" w:eastAsia="宋体" w:hAnsi="Times New Roman" w:cs="Times New Roman"/>
          <w:b/>
          <w:bCs/>
          <w:sz w:val="32"/>
          <w:szCs w:val="44"/>
        </w:rPr>
        <w:t>（</w:t>
      </w:r>
      <w:r>
        <w:rPr>
          <w:rFonts w:ascii="Times New Roman" w:eastAsia="宋体" w:hAnsi="Times New Roman" w:cs="Times New Roman"/>
          <w:b/>
          <w:bCs/>
          <w:sz w:val="32"/>
          <w:szCs w:val="44"/>
        </w:rPr>
        <w:t>Python</w:t>
      </w:r>
      <w:r>
        <w:rPr>
          <w:rFonts w:ascii="Times New Roman" w:eastAsia="宋体" w:hAnsi="Times New Roman" w:cs="Times New Roman"/>
          <w:b/>
          <w:bCs/>
          <w:sz w:val="32"/>
          <w:szCs w:val="44"/>
        </w:rPr>
        <w:t>上机实验）</w:t>
      </w:r>
    </w:p>
    <w:p w14:paraId="79763D09" w14:textId="77777777" w:rsidR="000000D3" w:rsidRDefault="00000000">
      <w:pPr>
        <w:rPr>
          <w:rFonts w:ascii="Times New Roman" w:eastAsia="宋体" w:hAnsi="Times New Roman" w:cs="Times New Roman"/>
          <w:sz w:val="28"/>
          <w:szCs w:val="32"/>
        </w:rPr>
      </w:pPr>
      <w:r>
        <w:rPr>
          <w:rFonts w:ascii="Times New Roman" w:eastAsia="宋体" w:hAnsi="Times New Roman" w:cs="Times New Roman"/>
          <w:sz w:val="28"/>
          <w:szCs w:val="32"/>
        </w:rPr>
        <w:t>课程名称：</w:t>
      </w:r>
      <w:r>
        <w:rPr>
          <w:rFonts w:ascii="Times New Roman" w:eastAsia="宋体" w:hAnsi="Times New Roman" w:cs="Times New Roman"/>
          <w:sz w:val="28"/>
          <w:szCs w:val="32"/>
        </w:rPr>
        <w:t>Python</w:t>
      </w:r>
      <w:r>
        <w:rPr>
          <w:rFonts w:ascii="Times New Roman" w:eastAsia="宋体" w:hAnsi="Times New Roman" w:cs="Times New Roman"/>
          <w:sz w:val="28"/>
          <w:szCs w:val="32"/>
        </w:rPr>
        <w:t>程序设计</w:t>
      </w:r>
    </w:p>
    <w:p w14:paraId="4810744F" w14:textId="77777777" w:rsidR="000000D3" w:rsidRDefault="00000000">
      <w:pPr>
        <w:rPr>
          <w:rFonts w:ascii="Times New Roman" w:eastAsia="宋体" w:hAnsi="Times New Roman" w:cs="Times New Roman"/>
          <w:sz w:val="28"/>
          <w:szCs w:val="32"/>
        </w:rPr>
      </w:pPr>
      <w:r>
        <w:rPr>
          <w:rFonts w:ascii="Times New Roman" w:eastAsia="宋体" w:hAnsi="Times New Roman" w:cs="Times New Roman"/>
          <w:sz w:val="28"/>
          <w:szCs w:val="32"/>
        </w:rPr>
        <w:t>实验题目：实验五</w:t>
      </w:r>
      <w:r>
        <w:rPr>
          <w:rFonts w:ascii="Times New Roman" w:eastAsia="宋体" w:hAnsi="Times New Roman" w:cs="Times New Roman"/>
          <w:sz w:val="28"/>
          <w:szCs w:val="32"/>
        </w:rPr>
        <w:t xml:space="preserve"> </w:t>
      </w:r>
      <w:r>
        <w:rPr>
          <w:rFonts w:ascii="Times New Roman" w:eastAsia="宋体" w:hAnsi="Times New Roman" w:cs="Times New Roman"/>
          <w:sz w:val="28"/>
          <w:szCs w:val="32"/>
        </w:rPr>
        <w:t>函数</w:t>
      </w:r>
      <w:r>
        <w:rPr>
          <w:rFonts w:ascii="Times New Roman" w:eastAsia="宋体" w:hAnsi="Times New Roman" w:cs="Times New Roman"/>
          <w:sz w:val="28"/>
          <w:szCs w:val="32"/>
        </w:rPr>
        <w:t xml:space="preserve">                 </w:t>
      </w:r>
      <w:r>
        <w:rPr>
          <w:rFonts w:ascii="Times New Roman" w:eastAsia="宋体" w:hAnsi="Times New Roman" w:cs="Times New Roman" w:hint="eastAsia"/>
          <w:sz w:val="28"/>
          <w:szCs w:val="32"/>
        </w:rPr>
        <w:t xml:space="preserve">    </w:t>
      </w:r>
      <w:r>
        <w:rPr>
          <w:rFonts w:ascii="Times New Roman" w:eastAsia="宋体" w:hAnsi="Times New Roman" w:cs="Times New Roman"/>
          <w:sz w:val="28"/>
          <w:szCs w:val="32"/>
        </w:rPr>
        <w:t>指导教师：</w:t>
      </w:r>
      <w:r>
        <w:rPr>
          <w:rFonts w:ascii="Times New Roman" w:eastAsia="宋体" w:hAnsi="Times New Roman" w:cs="Times New Roman" w:hint="eastAsia"/>
          <w:sz w:val="28"/>
          <w:szCs w:val="32"/>
        </w:rPr>
        <w:t>王红丽</w:t>
      </w:r>
    </w:p>
    <w:p w14:paraId="3A4AE639" w14:textId="77777777" w:rsidR="000000D3" w:rsidRDefault="00000000">
      <w:pPr>
        <w:rPr>
          <w:rFonts w:ascii="Times New Roman" w:eastAsia="宋体" w:hAnsi="Times New Roman" w:cs="Times New Roman"/>
          <w:sz w:val="28"/>
          <w:szCs w:val="32"/>
        </w:rPr>
      </w:pPr>
      <w:r>
        <w:rPr>
          <w:rFonts w:ascii="Times New Roman" w:eastAsia="宋体" w:hAnsi="Times New Roman" w:cs="Times New Roman"/>
          <w:sz w:val="28"/>
          <w:szCs w:val="32"/>
        </w:rPr>
        <w:t>班级：</w:t>
      </w:r>
      <w:proofErr w:type="spellStart"/>
      <w:r>
        <w:rPr>
          <w:rFonts w:ascii="Times New Roman" w:eastAsia="宋体" w:hAnsi="Times New Roman" w:cs="Times New Roman"/>
          <w:sz w:val="28"/>
          <w:szCs w:val="32"/>
        </w:rPr>
        <w:t>xxxxxxxx</w:t>
      </w:r>
      <w:proofErr w:type="spellEnd"/>
      <w:r>
        <w:rPr>
          <w:rFonts w:ascii="Times New Roman" w:eastAsia="宋体" w:hAnsi="Times New Roman" w:cs="Times New Roman"/>
          <w:sz w:val="28"/>
          <w:szCs w:val="32"/>
        </w:rPr>
        <w:t xml:space="preserve">         </w:t>
      </w:r>
      <w:r>
        <w:rPr>
          <w:rFonts w:ascii="Times New Roman" w:eastAsia="宋体" w:hAnsi="Times New Roman" w:cs="Times New Roman"/>
          <w:sz w:val="28"/>
          <w:szCs w:val="32"/>
        </w:rPr>
        <w:t>学号：</w:t>
      </w:r>
      <w:proofErr w:type="spellStart"/>
      <w:r>
        <w:rPr>
          <w:rFonts w:ascii="Times New Roman" w:eastAsia="宋体" w:hAnsi="Times New Roman" w:cs="Times New Roman"/>
          <w:sz w:val="28"/>
          <w:szCs w:val="32"/>
        </w:rPr>
        <w:t>xxxxxxxxxx</w:t>
      </w:r>
      <w:proofErr w:type="spellEnd"/>
      <w:r>
        <w:rPr>
          <w:rFonts w:ascii="Times New Roman" w:eastAsia="宋体" w:hAnsi="Times New Roman" w:cs="Times New Roman"/>
          <w:sz w:val="28"/>
          <w:szCs w:val="32"/>
        </w:rPr>
        <w:t xml:space="preserve">     </w:t>
      </w:r>
      <w:r>
        <w:rPr>
          <w:rFonts w:ascii="Times New Roman" w:eastAsia="宋体" w:hAnsi="Times New Roman" w:cs="Times New Roman"/>
          <w:sz w:val="28"/>
          <w:szCs w:val="32"/>
        </w:rPr>
        <w:t>学生姓名：</w:t>
      </w:r>
      <w:proofErr w:type="spellStart"/>
      <w:r>
        <w:rPr>
          <w:rFonts w:ascii="Times New Roman" w:eastAsia="宋体" w:hAnsi="Times New Roman" w:cs="Times New Roman"/>
          <w:sz w:val="28"/>
          <w:szCs w:val="32"/>
        </w:rPr>
        <w:t>xxxx</w:t>
      </w:r>
      <w:proofErr w:type="spellEnd"/>
    </w:p>
    <w:p w14:paraId="666EE548" w14:textId="77777777" w:rsidR="000000D3" w:rsidRDefault="00000000">
      <w:pPr>
        <w:spacing w:beforeLines="100" w:before="312"/>
        <w:jc w:val="center"/>
        <w:rPr>
          <w:rFonts w:ascii="Times New Roman" w:eastAsia="宋体" w:hAnsi="Times New Roman" w:cs="Times New Roman"/>
          <w:b/>
          <w:bCs/>
          <w:sz w:val="36"/>
          <w:szCs w:val="36"/>
        </w:rPr>
      </w:pPr>
      <w:r>
        <w:rPr>
          <w:rFonts w:ascii="Times New Roman" w:eastAsia="宋体" w:hAnsi="Times New Roman" w:cs="Times New Roman"/>
          <w:b/>
          <w:bCs/>
          <w:noProof/>
          <w:sz w:val="36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D53C60" wp14:editId="5279E546">
                <wp:simplePos x="0" y="0"/>
                <wp:positionH relativeFrom="column">
                  <wp:posOffset>-293370</wp:posOffset>
                </wp:positionH>
                <wp:positionV relativeFrom="paragraph">
                  <wp:posOffset>78105</wp:posOffset>
                </wp:positionV>
                <wp:extent cx="6078855" cy="0"/>
                <wp:effectExtent l="0" t="12700" r="4445" b="0"/>
                <wp:wrapNone/>
                <wp:docPr id="524470869" name="直接连接符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7885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0" o:spid="_x0000_s1026" o:spt="20" style="position:absolute;left:0pt;margin-left:-23.1pt;margin-top:6.15pt;height:0pt;width:478.65pt;z-index:251661312;mso-width-relative:page;mso-height-relative:page;" filled="f" stroked="t" coordsize="21600,21600" o:gfxdata="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MW2QwLYAAAACQEAAA8AAAAAAAAAAQAgAAAAIgAAAGRycy9kb3ducmV2LnhtbFBLAQIU&#10;ABQAAAAIAIdO4kDChDa78wEAAMEDAAAOAAAAAAAAAAEAIAAAACcBAABkcnMvZTJvRG9jLnhtbFBL&#10;BQYAAAAABgAGAFkBAACMBQAAAAA=&#10;">
                <v:fill on="f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>实验任务书（</w:t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>25-30</w:t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>学时）</w:t>
      </w:r>
    </w:p>
    <w:p w14:paraId="475EED6C" w14:textId="77777777" w:rsidR="000000D3" w:rsidRDefault="00000000">
      <w:pPr>
        <w:spacing w:beforeLines="50" w:before="156" w:line="360" w:lineRule="auto"/>
        <w:jc w:val="center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实验一：寻找缺失数字</w:t>
      </w:r>
    </w:p>
    <w:p w14:paraId="1FC72227" w14:textId="77777777" w:rsidR="000000D3" w:rsidRDefault="00000000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任务目标：</w:t>
      </w:r>
    </w:p>
    <w:p w14:paraId="3575E472" w14:textId="77777777" w:rsidR="000000D3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现有一组数字</w:t>
      </w:r>
      <w:r>
        <w:rPr>
          <w:rFonts w:ascii="Times New Roman" w:eastAsia="宋体" w:hAnsi="Times New Roman" w:cs="Times New Roman"/>
          <w:sz w:val="24"/>
          <w:szCs w:val="24"/>
        </w:rPr>
        <w:t>1~10</w:t>
      </w:r>
      <w:r>
        <w:rPr>
          <w:rFonts w:ascii="Times New Roman" w:eastAsia="宋体" w:hAnsi="Times New Roman" w:cs="Times New Roman"/>
          <w:sz w:val="24"/>
          <w:szCs w:val="24"/>
        </w:rPr>
        <w:t>，我们先从这组数字中抽出一个数字</w:t>
      </w:r>
      <w:r>
        <w:rPr>
          <w:rFonts w:ascii="Times New Roman" w:eastAsia="宋体" w:hAnsi="Times New Roman" w:cs="Times New Roman"/>
          <w:sz w:val="24"/>
          <w:szCs w:val="24"/>
        </w:rPr>
        <w:t>8</w:t>
      </w:r>
      <w:r>
        <w:rPr>
          <w:rFonts w:ascii="Times New Roman" w:eastAsia="宋体" w:hAnsi="Times New Roman" w:cs="Times New Roman"/>
          <w:sz w:val="24"/>
          <w:szCs w:val="24"/>
        </w:rPr>
        <w:t>，再将剩余数字的顺序全部打乱，打乱顺序后得到的一组数字为</w:t>
      </w:r>
      <w:r>
        <w:rPr>
          <w:rFonts w:ascii="Times New Roman" w:eastAsia="宋体" w:hAnsi="Times New Roman" w:cs="Times New Roman"/>
          <w:color w:val="0070C0"/>
          <w:sz w:val="24"/>
          <w:szCs w:val="24"/>
        </w:rPr>
        <w:t>10</w:t>
      </w:r>
      <w:r>
        <w:rPr>
          <w:rFonts w:ascii="Times New Roman" w:eastAsia="宋体" w:hAnsi="Times New Roman" w:cs="Times New Roman"/>
          <w:color w:val="0070C0"/>
          <w:sz w:val="24"/>
          <w:szCs w:val="24"/>
        </w:rPr>
        <w:t>、</w:t>
      </w:r>
      <w:r>
        <w:rPr>
          <w:rFonts w:ascii="Times New Roman" w:eastAsia="宋体" w:hAnsi="Times New Roman" w:cs="Times New Roman"/>
          <w:color w:val="0070C0"/>
          <w:sz w:val="24"/>
          <w:szCs w:val="24"/>
        </w:rPr>
        <w:t>1</w:t>
      </w:r>
      <w:r>
        <w:rPr>
          <w:rFonts w:ascii="Times New Roman" w:eastAsia="宋体" w:hAnsi="Times New Roman" w:cs="Times New Roman"/>
          <w:color w:val="0070C0"/>
          <w:sz w:val="24"/>
          <w:szCs w:val="24"/>
        </w:rPr>
        <w:t>、</w:t>
      </w:r>
      <w:r>
        <w:rPr>
          <w:rFonts w:ascii="Times New Roman" w:eastAsia="宋体" w:hAnsi="Times New Roman" w:cs="Times New Roman"/>
          <w:color w:val="0070C0"/>
          <w:sz w:val="24"/>
          <w:szCs w:val="24"/>
        </w:rPr>
        <w:t>4</w:t>
      </w:r>
      <w:r>
        <w:rPr>
          <w:rFonts w:ascii="Times New Roman" w:eastAsia="宋体" w:hAnsi="Times New Roman" w:cs="Times New Roman"/>
          <w:color w:val="0070C0"/>
          <w:sz w:val="24"/>
          <w:szCs w:val="24"/>
        </w:rPr>
        <w:t>、</w:t>
      </w:r>
      <w:r>
        <w:rPr>
          <w:rFonts w:ascii="Times New Roman" w:eastAsia="宋体" w:hAnsi="Times New Roman" w:cs="Times New Roman"/>
          <w:color w:val="0070C0"/>
          <w:sz w:val="24"/>
          <w:szCs w:val="24"/>
        </w:rPr>
        <w:t>3</w:t>
      </w:r>
      <w:r>
        <w:rPr>
          <w:rFonts w:ascii="Times New Roman" w:eastAsia="宋体" w:hAnsi="Times New Roman" w:cs="Times New Roman"/>
          <w:color w:val="0070C0"/>
          <w:sz w:val="24"/>
          <w:szCs w:val="24"/>
        </w:rPr>
        <w:t>、</w:t>
      </w:r>
      <w:r>
        <w:rPr>
          <w:rFonts w:ascii="Times New Roman" w:eastAsia="宋体" w:hAnsi="Times New Roman" w:cs="Times New Roman"/>
          <w:color w:val="0070C0"/>
          <w:sz w:val="24"/>
          <w:szCs w:val="24"/>
        </w:rPr>
        <w:t>6</w:t>
      </w:r>
      <w:r>
        <w:rPr>
          <w:rFonts w:ascii="Times New Roman" w:eastAsia="宋体" w:hAnsi="Times New Roman" w:cs="Times New Roman"/>
          <w:color w:val="0070C0"/>
          <w:sz w:val="24"/>
          <w:szCs w:val="24"/>
        </w:rPr>
        <w:t>、</w:t>
      </w:r>
      <w:r>
        <w:rPr>
          <w:rFonts w:ascii="Times New Roman" w:eastAsia="宋体" w:hAnsi="Times New Roman" w:cs="Times New Roman"/>
          <w:color w:val="0070C0"/>
          <w:sz w:val="24"/>
          <w:szCs w:val="24"/>
        </w:rPr>
        <w:t>9</w:t>
      </w:r>
      <w:r>
        <w:rPr>
          <w:rFonts w:ascii="Times New Roman" w:eastAsia="宋体" w:hAnsi="Times New Roman" w:cs="Times New Roman"/>
          <w:color w:val="0070C0"/>
          <w:sz w:val="24"/>
          <w:szCs w:val="24"/>
        </w:rPr>
        <w:t>、</w:t>
      </w:r>
      <w:r>
        <w:rPr>
          <w:rFonts w:ascii="Times New Roman" w:eastAsia="宋体" w:hAnsi="Times New Roman" w:cs="Times New Roman"/>
          <w:color w:val="0070C0"/>
          <w:sz w:val="24"/>
          <w:szCs w:val="24"/>
        </w:rPr>
        <w:t>2</w:t>
      </w:r>
      <w:r>
        <w:rPr>
          <w:rFonts w:ascii="Times New Roman" w:eastAsia="宋体" w:hAnsi="Times New Roman" w:cs="Times New Roman"/>
          <w:color w:val="0070C0"/>
          <w:sz w:val="24"/>
          <w:szCs w:val="24"/>
        </w:rPr>
        <w:t>、</w:t>
      </w:r>
      <w:r>
        <w:rPr>
          <w:rFonts w:ascii="Times New Roman" w:eastAsia="宋体" w:hAnsi="Times New Roman" w:cs="Times New Roman"/>
          <w:color w:val="0070C0"/>
          <w:sz w:val="24"/>
          <w:szCs w:val="24"/>
        </w:rPr>
        <w:t>5</w:t>
      </w:r>
      <w:r>
        <w:rPr>
          <w:rFonts w:ascii="Times New Roman" w:eastAsia="宋体" w:hAnsi="Times New Roman" w:cs="Times New Roman"/>
          <w:color w:val="0070C0"/>
          <w:sz w:val="24"/>
          <w:szCs w:val="24"/>
        </w:rPr>
        <w:t>、</w:t>
      </w:r>
      <w:r>
        <w:rPr>
          <w:rFonts w:ascii="Times New Roman" w:eastAsia="宋体" w:hAnsi="Times New Roman" w:cs="Times New Roman"/>
          <w:color w:val="0070C0"/>
          <w:sz w:val="24"/>
          <w:szCs w:val="24"/>
        </w:rPr>
        <w:t>7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06C9BEB0" w14:textId="77777777" w:rsidR="000000D3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任务要求同学们</w:t>
      </w:r>
      <w:r>
        <w:rPr>
          <w:rFonts w:ascii="Times New Roman" w:eastAsia="宋体" w:hAnsi="Times New Roman" w:cs="Times New Roman"/>
          <w:color w:val="0070C0"/>
          <w:sz w:val="24"/>
          <w:szCs w:val="24"/>
        </w:rPr>
        <w:t>编写一个函数</w:t>
      </w:r>
      <w:r>
        <w:rPr>
          <w:rFonts w:ascii="Times New Roman" w:eastAsia="宋体" w:hAnsi="Times New Roman" w:cs="Times New Roman"/>
          <w:sz w:val="24"/>
          <w:szCs w:val="24"/>
        </w:rPr>
        <w:t>，用于从打乱顺序后的这组数字中寻</w:t>
      </w:r>
      <w:r>
        <w:rPr>
          <w:rFonts w:ascii="Times New Roman" w:eastAsia="宋体" w:hAnsi="Times New Roman" w:cs="Times New Roman"/>
          <w:color w:val="0070C0"/>
          <w:sz w:val="24"/>
          <w:szCs w:val="24"/>
        </w:rPr>
        <w:t>找缺失数字</w:t>
      </w:r>
      <w:r>
        <w:rPr>
          <w:rFonts w:ascii="Times New Roman" w:eastAsia="宋体" w:hAnsi="Times New Roman" w:cs="Times New Roman"/>
          <w:color w:val="0070C0"/>
          <w:sz w:val="24"/>
          <w:szCs w:val="24"/>
        </w:rPr>
        <w:t>8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04A50E2E" w14:textId="77777777" w:rsidR="000000D3" w:rsidRDefault="00000000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考察内容：</w:t>
      </w:r>
    </w:p>
    <w:p w14:paraId="4B1D9C94" w14:textId="77777777" w:rsidR="000000D3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掌握</w:t>
      </w:r>
      <w:r>
        <w:rPr>
          <w:rFonts w:ascii="Times New Roman" w:eastAsia="宋体" w:hAnsi="Times New Roman" w:cs="Times New Roman"/>
          <w:color w:val="0070C0"/>
          <w:sz w:val="24"/>
          <w:szCs w:val="24"/>
        </w:rPr>
        <w:t>函数的定义</w:t>
      </w:r>
      <w:r>
        <w:rPr>
          <w:rFonts w:ascii="Times New Roman" w:eastAsia="宋体" w:hAnsi="Times New Roman" w:cs="Times New Roman"/>
          <w:sz w:val="24"/>
          <w:szCs w:val="24"/>
        </w:rPr>
        <w:t>，能够熟练地在程序中定义函数。</w:t>
      </w:r>
    </w:p>
    <w:p w14:paraId="4A0CB780" w14:textId="77777777" w:rsidR="000000D3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掌握</w:t>
      </w:r>
      <w:r>
        <w:rPr>
          <w:rFonts w:ascii="Times New Roman" w:eastAsia="宋体" w:hAnsi="Times New Roman" w:cs="Times New Roman"/>
          <w:color w:val="0070C0"/>
          <w:sz w:val="24"/>
          <w:szCs w:val="24"/>
        </w:rPr>
        <w:t>函数的调用</w:t>
      </w:r>
      <w:r>
        <w:rPr>
          <w:rFonts w:ascii="Times New Roman" w:eastAsia="宋体" w:hAnsi="Times New Roman" w:cs="Times New Roman"/>
          <w:sz w:val="24"/>
          <w:szCs w:val="24"/>
        </w:rPr>
        <w:t>，能够熟练地在程序中调用函数。</w:t>
      </w:r>
    </w:p>
    <w:p w14:paraId="3816DE1F" w14:textId="5D23CC89" w:rsidR="000000D3" w:rsidRDefault="00000000" w:rsidP="006F423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掌握</w:t>
      </w:r>
      <w:r>
        <w:rPr>
          <w:rFonts w:ascii="Times New Roman" w:eastAsia="宋体" w:hAnsi="Times New Roman" w:cs="Times New Roman"/>
          <w:color w:val="0070C0"/>
          <w:sz w:val="24"/>
          <w:szCs w:val="24"/>
        </w:rPr>
        <w:t>append()</w:t>
      </w:r>
      <w:r>
        <w:rPr>
          <w:rFonts w:ascii="Times New Roman" w:eastAsia="宋体" w:hAnsi="Times New Roman" w:cs="Times New Roman"/>
          <w:color w:val="0070C0"/>
          <w:sz w:val="24"/>
          <w:szCs w:val="24"/>
        </w:rPr>
        <w:t>方法</w:t>
      </w:r>
      <w:r>
        <w:rPr>
          <w:rFonts w:ascii="Times New Roman" w:eastAsia="宋体" w:hAnsi="Times New Roman" w:cs="Times New Roman"/>
          <w:sz w:val="24"/>
          <w:szCs w:val="24"/>
        </w:rPr>
        <w:t>和</w:t>
      </w:r>
      <w:r>
        <w:rPr>
          <w:rFonts w:ascii="Times New Roman" w:eastAsia="宋体" w:hAnsi="Times New Roman" w:cs="Times New Roman"/>
          <w:color w:val="0070C0"/>
          <w:sz w:val="24"/>
          <w:szCs w:val="24"/>
        </w:rPr>
        <w:t>index()</w:t>
      </w:r>
      <w:r>
        <w:rPr>
          <w:rFonts w:ascii="Times New Roman" w:eastAsia="宋体" w:hAnsi="Times New Roman" w:cs="Times New Roman"/>
          <w:color w:val="0070C0"/>
          <w:sz w:val="24"/>
          <w:szCs w:val="24"/>
        </w:rPr>
        <w:t>方法</w:t>
      </w:r>
      <w:r>
        <w:rPr>
          <w:rFonts w:ascii="Times New Roman" w:eastAsia="宋体" w:hAnsi="Times New Roman" w:cs="Times New Roman"/>
          <w:sz w:val="24"/>
          <w:szCs w:val="24"/>
        </w:rPr>
        <w:t>的用法，能够熟练地在程序中调用函数。</w:t>
      </w:r>
    </w:p>
    <w:p w14:paraId="60542E64" w14:textId="77777777" w:rsidR="000000D3" w:rsidRDefault="00000000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实现步骤：</w:t>
      </w:r>
    </w:p>
    <w:p w14:paraId="2C03433F" w14:textId="77777777" w:rsidR="005E4242" w:rsidRPr="005E4242" w:rsidRDefault="005E4242" w:rsidP="005E4242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定义函数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</w:t>
      </w:r>
      <w:proofErr w:type="spellStart"/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find_missing_number</w:t>
      </w:r>
      <w:proofErr w:type="spellEnd"/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(</w:t>
      </w:r>
      <w:proofErr w:type="spellStart"/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nums</w:t>
      </w:r>
      <w:proofErr w:type="spellEnd"/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)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，参数为一个包含若干数字的元组（或列表）。</w:t>
      </w:r>
    </w:p>
    <w:p w14:paraId="143798E3" w14:textId="77777777" w:rsidR="005E4242" w:rsidRPr="005E4242" w:rsidRDefault="005E4242" w:rsidP="005E4242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在函数内部创建一个长度为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10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的列表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list1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，初始全为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0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，用于标记数字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1~10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是否出现。</w:t>
      </w:r>
    </w:p>
    <w:p w14:paraId="33F0FD81" w14:textId="77777777" w:rsidR="005E4242" w:rsidRPr="005E4242" w:rsidRDefault="005E4242" w:rsidP="005E4242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遍历传入的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</w:t>
      </w:r>
      <w:proofErr w:type="spellStart"/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nums</w:t>
      </w:r>
      <w:proofErr w:type="spellEnd"/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，对于每个数字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</w:t>
      </w:r>
      <w:proofErr w:type="spellStart"/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i</w:t>
      </w:r>
      <w:proofErr w:type="spellEnd"/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，将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list1[i-1] 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设置为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1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，表示该数字存在。</w:t>
      </w:r>
    </w:p>
    <w:p w14:paraId="3F3A0AD1" w14:textId="77777777" w:rsidR="005E4242" w:rsidRPr="005E4242" w:rsidRDefault="005E4242" w:rsidP="005E4242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创建空列表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list2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，用于存放缺失的数字。</w:t>
      </w:r>
    </w:p>
    <w:p w14:paraId="30BDBC4F" w14:textId="77777777" w:rsidR="005E4242" w:rsidRPr="005E4242" w:rsidRDefault="005E4242" w:rsidP="005E4242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>遍历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list1 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的索引（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0~9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），若某位置的值为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0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，则将该位置对应的数字（索引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+1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）添加到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list2 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中。</w:t>
      </w:r>
    </w:p>
    <w:p w14:paraId="79EDE801" w14:textId="77777777" w:rsidR="005E4242" w:rsidRPr="005E4242" w:rsidRDefault="005E4242" w:rsidP="005E4242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返回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list2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。</w:t>
      </w:r>
    </w:p>
    <w:p w14:paraId="36EA6F3E" w14:textId="77777777" w:rsidR="005E4242" w:rsidRPr="005E4242" w:rsidRDefault="005E4242" w:rsidP="005E4242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在主程序中定义一个元组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</w:t>
      </w:r>
      <w:proofErr w:type="spellStart"/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nums</w:t>
      </w:r>
      <w:proofErr w:type="spellEnd"/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= (1,2,3,4,5,6,7,9,10)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（缺少数字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8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）。</w:t>
      </w:r>
    </w:p>
    <w:p w14:paraId="5ABA612F" w14:textId="77777777" w:rsidR="005E4242" w:rsidRPr="005E4242" w:rsidRDefault="005E4242" w:rsidP="005E4242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调用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</w:t>
      </w:r>
      <w:proofErr w:type="spellStart"/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find_missing_number</w:t>
      </w:r>
      <w:proofErr w:type="spellEnd"/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(</w:t>
      </w:r>
      <w:proofErr w:type="spellStart"/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nums</w:t>
      </w:r>
      <w:proofErr w:type="spellEnd"/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)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，将返回值存入变量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</w:t>
      </w:r>
      <w:proofErr w:type="spellStart"/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missing_number</w:t>
      </w:r>
      <w:proofErr w:type="spellEnd"/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。</w:t>
      </w:r>
    </w:p>
    <w:p w14:paraId="3B2F22BD" w14:textId="77777777" w:rsidR="005E4242" w:rsidRPr="005E4242" w:rsidRDefault="005E4242" w:rsidP="005E4242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打印输出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“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缺失的数字是：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”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及结果。</w:t>
      </w:r>
    </w:p>
    <w:p w14:paraId="2F8F4241" w14:textId="77777777" w:rsidR="006F4237" w:rsidRPr="005E4242" w:rsidRDefault="006F4237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18849815" w14:textId="77777777" w:rsidR="000000D3" w:rsidRDefault="00000000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实现代码（不要截图）：</w:t>
      </w:r>
    </w:p>
    <w:p w14:paraId="0EC73262" w14:textId="77777777" w:rsidR="006F4237" w:rsidRPr="006F4237" w:rsidRDefault="006F4237" w:rsidP="006F4237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def </w:t>
      </w:r>
      <w:proofErr w:type="spellStart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find_missing_number</w:t>
      </w:r>
      <w:proofErr w:type="spellEnd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(</w:t>
      </w:r>
      <w:proofErr w:type="spellStart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nums</w:t>
      </w:r>
      <w:proofErr w:type="spellEnd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):  </w:t>
      </w:r>
    </w:p>
    <w:p w14:paraId="0AE4854A" w14:textId="77777777" w:rsidR="006F4237" w:rsidRPr="006F4237" w:rsidRDefault="006F4237" w:rsidP="006F4237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    list1=[0,0,0,0,0,0,0,0,0,0]</w:t>
      </w:r>
    </w:p>
    <w:p w14:paraId="7BDA1762" w14:textId="77777777" w:rsidR="006F4237" w:rsidRPr="006F4237" w:rsidRDefault="006F4237" w:rsidP="006F4237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    list2=[]</w:t>
      </w:r>
    </w:p>
    <w:p w14:paraId="78C010F2" w14:textId="77777777" w:rsidR="006F4237" w:rsidRPr="006F4237" w:rsidRDefault="006F4237" w:rsidP="006F4237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for </w:t>
      </w:r>
      <w:proofErr w:type="spellStart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i</w:t>
      </w:r>
      <w:proofErr w:type="spellEnd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in </w:t>
      </w:r>
      <w:proofErr w:type="spellStart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nums</w:t>
      </w:r>
      <w:proofErr w:type="spellEnd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:</w:t>
      </w:r>
    </w:p>
    <w:p w14:paraId="7B5707FA" w14:textId="77777777" w:rsidR="006F4237" w:rsidRPr="006F4237" w:rsidRDefault="006F4237" w:rsidP="006F4237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        list1[i-1]=1</w:t>
      </w:r>
    </w:p>
    <w:p w14:paraId="54D9E998" w14:textId="77777777" w:rsidR="006F4237" w:rsidRPr="006F4237" w:rsidRDefault="006F4237" w:rsidP="006F4237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    for _ in range(</w:t>
      </w:r>
      <w:proofErr w:type="spellStart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len</w:t>
      </w:r>
      <w:proofErr w:type="spellEnd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(list1)):</w:t>
      </w:r>
    </w:p>
    <w:p w14:paraId="46E35C16" w14:textId="77777777" w:rsidR="006F4237" w:rsidRPr="006F4237" w:rsidRDefault="006F4237" w:rsidP="006F4237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        if list1[_] == 0:</w:t>
      </w:r>
    </w:p>
    <w:p w14:paraId="1B50991A" w14:textId="77777777" w:rsidR="006F4237" w:rsidRPr="006F4237" w:rsidRDefault="006F4237" w:rsidP="006F4237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            list2.append(_ + 1)</w:t>
      </w:r>
    </w:p>
    <w:p w14:paraId="7E0E3D81" w14:textId="77777777" w:rsidR="006F4237" w:rsidRPr="006F4237" w:rsidRDefault="006F4237" w:rsidP="006F4237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    return list2</w:t>
      </w:r>
    </w:p>
    <w:p w14:paraId="035A6D83" w14:textId="77777777" w:rsidR="006F4237" w:rsidRPr="006F4237" w:rsidRDefault="006F4237" w:rsidP="006F4237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3F27E094" w14:textId="77777777" w:rsidR="006F4237" w:rsidRPr="006F4237" w:rsidRDefault="006F4237" w:rsidP="006F4237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proofErr w:type="spellStart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nums</w:t>
      </w:r>
      <w:proofErr w:type="spellEnd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= (1,2,3,4,5,6,7,9,10)</w:t>
      </w:r>
    </w:p>
    <w:p w14:paraId="77DF6B20" w14:textId="77777777" w:rsidR="006F4237" w:rsidRPr="006F4237" w:rsidRDefault="006F4237" w:rsidP="006F4237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proofErr w:type="spellStart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missing_number</w:t>
      </w:r>
      <w:proofErr w:type="spellEnd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find_missing_number</w:t>
      </w:r>
      <w:proofErr w:type="spellEnd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(</w:t>
      </w:r>
      <w:proofErr w:type="spellStart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nums</w:t>
      </w:r>
      <w:proofErr w:type="spellEnd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)</w:t>
      </w:r>
    </w:p>
    <w:p w14:paraId="511D90E7" w14:textId="77777777" w:rsidR="006F4237" w:rsidRPr="006F4237" w:rsidRDefault="006F4237" w:rsidP="006F4237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print("</w:t>
      </w:r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缺失的数字是</w:t>
      </w:r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:", </w:t>
      </w:r>
      <w:proofErr w:type="spellStart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missing_number</w:t>
      </w:r>
      <w:proofErr w:type="spellEnd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)</w:t>
      </w:r>
    </w:p>
    <w:p w14:paraId="26CC56FC" w14:textId="77777777" w:rsidR="006F4237" w:rsidRDefault="006F4237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31CB2ABB" w14:textId="77777777" w:rsidR="000000D3" w:rsidRDefault="00000000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输出结果：</w:t>
      </w:r>
    </w:p>
    <w:p w14:paraId="5A331E40" w14:textId="77777777" w:rsidR="000000D3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输入：</w:t>
      </w:r>
    </w:p>
    <w:p w14:paraId="761C60AD" w14:textId="1BCC7620" w:rsidR="000000D3" w:rsidRDefault="006F4237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F4237">
        <w:rPr>
          <w:rFonts w:ascii="Times New Roman" w:eastAsia="宋体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DDC590F" wp14:editId="59514719">
            <wp:extent cx="4648849" cy="2029108"/>
            <wp:effectExtent l="0" t="0" r="0" b="9525"/>
            <wp:docPr id="2116272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724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CE79" w14:textId="77777777" w:rsidR="000000D3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输出：</w:t>
      </w:r>
    </w:p>
    <w:p w14:paraId="0EBEDB17" w14:textId="5100622B" w:rsidR="000000D3" w:rsidRDefault="006F4237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F4237">
        <w:rPr>
          <w:rFonts w:ascii="Times New Roman" w:eastAsia="宋体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6C2EEFB" wp14:editId="1E7B2FEB">
            <wp:extent cx="4152399" cy="2173991"/>
            <wp:effectExtent l="0" t="0" r="635" b="0"/>
            <wp:docPr id="905928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287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6603" cy="218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C0BF" w14:textId="77777777" w:rsidR="000000D3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输入：</w:t>
      </w:r>
    </w:p>
    <w:p w14:paraId="37DA2C7D" w14:textId="1006EC60" w:rsidR="000000D3" w:rsidRDefault="006F4237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F4237">
        <w:rPr>
          <w:rFonts w:ascii="Times New Roman" w:eastAsia="宋体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4A6C6F5" wp14:editId="3D2BAC06">
            <wp:extent cx="4143953" cy="2038635"/>
            <wp:effectExtent l="0" t="0" r="0" b="0"/>
            <wp:docPr id="1309670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704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8DBA" w14:textId="77777777" w:rsidR="000000D3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输出：</w:t>
      </w:r>
    </w:p>
    <w:p w14:paraId="65EEFC00" w14:textId="53746C47" w:rsidR="000000D3" w:rsidRDefault="006F4237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F4237">
        <w:rPr>
          <w:rFonts w:ascii="Times New Roman" w:eastAsia="宋体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46AD249" wp14:editId="011202FB">
            <wp:extent cx="5182323" cy="2133898"/>
            <wp:effectExtent l="0" t="0" r="0" b="0"/>
            <wp:docPr id="246242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421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6744" w14:textId="77777777" w:rsidR="000000D3" w:rsidRDefault="00000000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实验感悟与总结：</w:t>
      </w:r>
    </w:p>
    <w:p w14:paraId="158935B0" w14:textId="38D20656" w:rsidR="005E4242" w:rsidRDefault="005E4242">
      <w:pPr>
        <w:spacing w:line="360" w:lineRule="auto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本实验通过一个简单的标记数组实现了从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1~10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中寻找缺失数字的功能。我掌握了函数的定义与调用方法，理解了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append() 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用于动态添加列表元素，以及通过索引遍历列表的技巧。该算法的时间复杂度为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O(n)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，空间复杂度为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O(1)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（固定长度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10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），效率较高。同时也注意到，如果要处理更一般的情况（如连续数字范围不固定），可以改用数学求和或异或等方法。通过这个小程序，我加深了对列表遍历和条件判断的理解，为后续更复杂的数据处理任务打下了基础。</w:t>
      </w:r>
    </w:p>
    <w:p w14:paraId="53F45852" w14:textId="77777777" w:rsidR="000000D3" w:rsidRDefault="00000000">
      <w:pPr>
        <w:spacing w:beforeLines="50" w:before="156"/>
        <w:jc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br w:type="page"/>
      </w:r>
    </w:p>
    <w:p w14:paraId="5FED199A" w14:textId="77777777" w:rsidR="000000D3" w:rsidRDefault="00000000">
      <w:pPr>
        <w:spacing w:beforeLines="50" w:before="156" w:line="360" w:lineRule="auto"/>
        <w:jc w:val="center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>实验二：求平均数</w:t>
      </w:r>
    </w:p>
    <w:p w14:paraId="25FC24A7" w14:textId="77777777" w:rsidR="000000D3" w:rsidRDefault="00000000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任务目标：</w:t>
      </w:r>
    </w:p>
    <w:p w14:paraId="5516F03C" w14:textId="77777777" w:rsidR="000000D3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color w:val="0070C0"/>
          <w:sz w:val="24"/>
          <w:szCs w:val="24"/>
        </w:rPr>
        <w:t>平均数</w:t>
      </w:r>
      <w:r>
        <w:rPr>
          <w:rFonts w:ascii="Times New Roman" w:eastAsia="宋体" w:hAnsi="Times New Roman" w:cs="Times New Roman"/>
          <w:sz w:val="24"/>
          <w:szCs w:val="24"/>
        </w:rPr>
        <w:t>是统计学中常用的统计量。任务要求读者编写代码，实现</w:t>
      </w:r>
      <w:r>
        <w:rPr>
          <w:rFonts w:ascii="Times New Roman" w:eastAsia="宋体" w:hAnsi="Times New Roman" w:cs="Times New Roman"/>
          <w:color w:val="0070C0"/>
          <w:sz w:val="24"/>
          <w:szCs w:val="24"/>
        </w:rPr>
        <w:t>求一组数的平均数的函数</w:t>
      </w:r>
      <w:r>
        <w:rPr>
          <w:rFonts w:ascii="Times New Roman" w:eastAsia="宋体" w:hAnsi="Times New Roman" w:cs="Times New Roman"/>
          <w:sz w:val="24"/>
          <w:szCs w:val="24"/>
        </w:rPr>
        <w:t>，具体要求如下：</w:t>
      </w:r>
    </w:p>
    <w:p w14:paraId="6C0B1845" w14:textId="77777777" w:rsidR="000000D3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、输入数的</w:t>
      </w:r>
      <w:r>
        <w:rPr>
          <w:rFonts w:ascii="Times New Roman" w:eastAsia="宋体" w:hAnsi="Times New Roman" w:cs="Times New Roman"/>
          <w:color w:val="0070C0"/>
          <w:sz w:val="24"/>
          <w:szCs w:val="24"/>
        </w:rPr>
        <w:t>数量是任意的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00AEED2E" w14:textId="77777777" w:rsidR="000000D3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>、最终平均数的</w:t>
      </w:r>
      <w:r>
        <w:rPr>
          <w:rFonts w:ascii="Times New Roman" w:eastAsia="宋体" w:hAnsi="Times New Roman" w:cs="Times New Roman"/>
          <w:color w:val="0070C0"/>
          <w:sz w:val="24"/>
          <w:szCs w:val="24"/>
        </w:rPr>
        <w:t>结果默认保留两位小数</w:t>
      </w:r>
      <w:r>
        <w:rPr>
          <w:rFonts w:ascii="Times New Roman" w:eastAsia="宋体" w:hAnsi="Times New Roman" w:cs="Times New Roman"/>
          <w:sz w:val="24"/>
          <w:szCs w:val="24"/>
        </w:rPr>
        <w:t>，也可以指定保留小数的位数。</w:t>
      </w:r>
    </w:p>
    <w:p w14:paraId="51CDB695" w14:textId="77777777" w:rsidR="000000D3" w:rsidRDefault="00000000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考察内容：</w:t>
      </w:r>
    </w:p>
    <w:p w14:paraId="5BE246CC" w14:textId="77777777" w:rsidR="000000D3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掌握</w:t>
      </w:r>
      <w:r>
        <w:rPr>
          <w:rFonts w:ascii="Times New Roman" w:eastAsia="宋体" w:hAnsi="Times New Roman" w:cs="Times New Roman"/>
          <w:color w:val="0070C0"/>
          <w:sz w:val="24"/>
          <w:szCs w:val="24"/>
        </w:rPr>
        <w:t>默认参数的传递方式</w:t>
      </w:r>
      <w:r>
        <w:rPr>
          <w:rFonts w:ascii="Times New Roman" w:eastAsia="宋体" w:hAnsi="Times New Roman" w:cs="Times New Roman"/>
          <w:sz w:val="24"/>
          <w:szCs w:val="24"/>
        </w:rPr>
        <w:t>，能够归纳默认参数的传递方式。</w:t>
      </w:r>
    </w:p>
    <w:p w14:paraId="12C2EF28" w14:textId="77777777" w:rsidR="000000D3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掌握</w:t>
      </w:r>
      <w:r>
        <w:rPr>
          <w:rFonts w:ascii="Times New Roman" w:eastAsia="宋体" w:hAnsi="Times New Roman" w:cs="Times New Roman"/>
          <w:color w:val="0070C0"/>
          <w:sz w:val="24"/>
          <w:szCs w:val="24"/>
        </w:rPr>
        <w:t>参数打包</w:t>
      </w:r>
      <w:r>
        <w:rPr>
          <w:rFonts w:ascii="Times New Roman" w:eastAsia="宋体" w:hAnsi="Times New Roman" w:cs="Times New Roman"/>
          <w:sz w:val="24"/>
          <w:szCs w:val="24"/>
        </w:rPr>
        <w:t>的方式，能够根据需求选择以元组或字典形式打包多个实参。</w:t>
      </w:r>
    </w:p>
    <w:p w14:paraId="5B5D8C59" w14:textId="77777777" w:rsidR="000000D3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掌握</w:t>
      </w:r>
      <w:r>
        <w:rPr>
          <w:rFonts w:ascii="Times New Roman" w:eastAsia="宋体" w:hAnsi="Times New Roman" w:cs="Times New Roman"/>
          <w:color w:val="0070C0"/>
          <w:sz w:val="24"/>
          <w:szCs w:val="24"/>
        </w:rPr>
        <w:t>参数解包</w:t>
      </w:r>
      <w:r>
        <w:rPr>
          <w:rFonts w:ascii="Times New Roman" w:eastAsia="宋体" w:hAnsi="Times New Roman" w:cs="Times New Roman"/>
          <w:sz w:val="24"/>
          <w:szCs w:val="24"/>
        </w:rPr>
        <w:t>的方式，能够根据需求使用</w:t>
      </w:r>
      <w:r>
        <w:rPr>
          <w:rFonts w:ascii="Times New Roman" w:eastAsia="宋体" w:hAnsi="Times New Roman" w:cs="Times New Roman"/>
          <w:sz w:val="24"/>
          <w:szCs w:val="24"/>
        </w:rPr>
        <w:t>“*”</w:t>
      </w:r>
      <w:r>
        <w:rPr>
          <w:rFonts w:ascii="Times New Roman" w:eastAsia="宋体" w:hAnsi="Times New Roman" w:cs="Times New Roman"/>
          <w:sz w:val="24"/>
          <w:szCs w:val="24"/>
        </w:rPr>
        <w:t>或</w:t>
      </w:r>
      <w:r>
        <w:rPr>
          <w:rFonts w:ascii="Times New Roman" w:eastAsia="宋体" w:hAnsi="Times New Roman" w:cs="Times New Roman"/>
          <w:sz w:val="24"/>
          <w:szCs w:val="24"/>
        </w:rPr>
        <w:t>“**”</w:t>
      </w:r>
      <w:r>
        <w:rPr>
          <w:rFonts w:ascii="Times New Roman" w:eastAsia="宋体" w:hAnsi="Times New Roman" w:cs="Times New Roman"/>
          <w:sz w:val="24"/>
          <w:szCs w:val="24"/>
        </w:rPr>
        <w:t>将元组或字典拆分成多个值或键值对。</w:t>
      </w:r>
    </w:p>
    <w:p w14:paraId="2EDE22BA" w14:textId="77777777" w:rsidR="000000D3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熟悉</w:t>
      </w:r>
      <w:r>
        <w:rPr>
          <w:rFonts w:ascii="Times New Roman" w:eastAsia="宋体" w:hAnsi="Times New Roman" w:cs="Times New Roman"/>
          <w:color w:val="0070C0"/>
          <w:sz w:val="24"/>
          <w:szCs w:val="24"/>
        </w:rPr>
        <w:t>round()</w:t>
      </w:r>
      <w:r>
        <w:rPr>
          <w:rFonts w:ascii="Times New Roman" w:eastAsia="宋体" w:hAnsi="Times New Roman" w:cs="Times New Roman"/>
          <w:color w:val="0070C0"/>
          <w:sz w:val="24"/>
          <w:szCs w:val="24"/>
        </w:rPr>
        <w:t>函数</w:t>
      </w:r>
      <w:r>
        <w:rPr>
          <w:rFonts w:ascii="Times New Roman" w:eastAsia="宋体" w:hAnsi="Times New Roman" w:cs="Times New Roman"/>
          <w:sz w:val="24"/>
          <w:szCs w:val="24"/>
        </w:rPr>
        <w:t>的使用，能够使用该函数对浮点数进行四舍五入操作</w:t>
      </w:r>
    </w:p>
    <w:p w14:paraId="1AE6FEBB" w14:textId="77777777" w:rsidR="000000D3" w:rsidRDefault="00000000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4082CAA6" wp14:editId="74A526EE">
            <wp:extent cx="5029200" cy="1839595"/>
            <wp:effectExtent l="0" t="0" r="0" b="8255"/>
            <wp:docPr id="629351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51579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8178" cy="184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2CB0" w14:textId="77777777" w:rsidR="000000D3" w:rsidRDefault="00000000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实现步骤：</w:t>
      </w:r>
    </w:p>
    <w:p w14:paraId="44067DFB" w14:textId="77777777" w:rsidR="005E4242" w:rsidRPr="005E4242" w:rsidRDefault="005E4242" w:rsidP="005E4242">
      <w:pPr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定义函数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</w:t>
      </w:r>
      <w:proofErr w:type="spellStart"/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calculate_average</w:t>
      </w:r>
      <w:proofErr w:type="spellEnd"/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(*data, precision=2)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，其中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*data 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表示可变数量的位置参数（打包为元组），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precision 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为默认参数，默认保留两位小数。</w:t>
      </w:r>
    </w:p>
    <w:p w14:paraId="481BEE09" w14:textId="77777777" w:rsidR="005E4242" w:rsidRPr="005E4242" w:rsidRDefault="005E4242" w:rsidP="005E4242">
      <w:pPr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在函数内部，首先判断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</w:t>
      </w:r>
      <w:proofErr w:type="spellStart"/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len</w:t>
      </w:r>
      <w:proofErr w:type="spellEnd"/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(data) 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是否为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0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，若为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0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则直接返回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0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，避免除零错误。</w:t>
      </w:r>
    </w:p>
    <w:p w14:paraId="72879FAA" w14:textId="77777777" w:rsidR="005E4242" w:rsidRPr="005E4242" w:rsidRDefault="005E4242" w:rsidP="005E4242">
      <w:pPr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使用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sum(data) / </w:t>
      </w:r>
      <w:proofErr w:type="spellStart"/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len</w:t>
      </w:r>
      <w:proofErr w:type="spellEnd"/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(data) 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计算平均数，然后调用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round() 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函数，传入平均数与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precision 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参数进行四舍五入。</w:t>
      </w:r>
    </w:p>
    <w:p w14:paraId="58053923" w14:textId="77777777" w:rsidR="005E4242" w:rsidRPr="005E4242" w:rsidRDefault="005E4242" w:rsidP="005E4242">
      <w:pPr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返回保留指定小数位数的平均数。</w:t>
      </w:r>
    </w:p>
    <w:p w14:paraId="5B6DE1A2" w14:textId="77777777" w:rsidR="005E4242" w:rsidRPr="005E4242" w:rsidRDefault="005E4242" w:rsidP="005E4242">
      <w:pPr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在主程序中调用函数，传入多个数值（如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1.235, 2.123, 3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），并指定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precision=2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，打印结果。</w:t>
      </w:r>
    </w:p>
    <w:p w14:paraId="2175EF9A" w14:textId="77777777" w:rsidR="005E4242" w:rsidRPr="005E4242" w:rsidRDefault="005E4242" w:rsidP="005E4242">
      <w:pPr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再次调用函数，传入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1.125, 2.5, 3.5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，指定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precision=3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，打印结果。</w:t>
      </w:r>
    </w:p>
    <w:p w14:paraId="7937B8C4" w14:textId="77777777" w:rsidR="005E4242" w:rsidRDefault="005E4242">
      <w:pPr>
        <w:spacing w:line="360" w:lineRule="auto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</w:p>
    <w:p w14:paraId="64023493" w14:textId="77777777" w:rsidR="000000D3" w:rsidRDefault="00000000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实现代码（不要截图）：</w:t>
      </w:r>
    </w:p>
    <w:p w14:paraId="47C12923" w14:textId="77777777" w:rsidR="006F4237" w:rsidRPr="006F4237" w:rsidRDefault="006F4237" w:rsidP="006F4237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def </w:t>
      </w:r>
      <w:proofErr w:type="spellStart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calculate_average</w:t>
      </w:r>
      <w:proofErr w:type="spellEnd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(*</w:t>
      </w:r>
      <w:proofErr w:type="spellStart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data,precision</w:t>
      </w:r>
      <w:proofErr w:type="spellEnd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=2):</w:t>
      </w:r>
    </w:p>
    <w:p w14:paraId="5854038C" w14:textId="77777777" w:rsidR="006F4237" w:rsidRPr="006F4237" w:rsidRDefault="006F4237" w:rsidP="006F4237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if </w:t>
      </w:r>
      <w:proofErr w:type="spellStart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len</w:t>
      </w:r>
      <w:proofErr w:type="spellEnd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(data) == 0:</w:t>
      </w:r>
    </w:p>
    <w:p w14:paraId="2A18F7EA" w14:textId="77777777" w:rsidR="006F4237" w:rsidRPr="006F4237" w:rsidRDefault="006F4237" w:rsidP="006F4237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        return 0</w:t>
      </w:r>
    </w:p>
    <w:p w14:paraId="1AEB8E9F" w14:textId="77777777" w:rsidR="006F4237" w:rsidRPr="006F4237" w:rsidRDefault="006F4237" w:rsidP="006F4237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return round(sum(data) / </w:t>
      </w:r>
      <w:proofErr w:type="spellStart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len</w:t>
      </w:r>
      <w:proofErr w:type="spellEnd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(data), precision)</w:t>
      </w:r>
    </w:p>
    <w:p w14:paraId="59CB2F98" w14:textId="77777777" w:rsidR="006F4237" w:rsidRPr="006F4237" w:rsidRDefault="006F4237" w:rsidP="006F4237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62EDBF25" w14:textId="77777777" w:rsidR="006F4237" w:rsidRPr="006F4237" w:rsidRDefault="006F4237" w:rsidP="006F4237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average = </w:t>
      </w:r>
      <w:proofErr w:type="spellStart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calculate_average</w:t>
      </w:r>
      <w:proofErr w:type="spellEnd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(1.235, 2.123, 3, precision=2)</w:t>
      </w:r>
    </w:p>
    <w:p w14:paraId="55CAE1FB" w14:textId="77777777" w:rsidR="006F4237" w:rsidRPr="006F4237" w:rsidRDefault="006F4237" w:rsidP="006F4237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print("</w:t>
      </w:r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平均数是</w:t>
      </w:r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:", average)</w:t>
      </w:r>
    </w:p>
    <w:p w14:paraId="634C3778" w14:textId="77777777" w:rsidR="006F4237" w:rsidRPr="006F4237" w:rsidRDefault="006F4237" w:rsidP="006F4237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average = </w:t>
      </w:r>
      <w:proofErr w:type="spellStart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calculate_average</w:t>
      </w:r>
      <w:proofErr w:type="spellEnd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(1.125, 2.5, 3.5, precision=3)</w:t>
      </w:r>
    </w:p>
    <w:p w14:paraId="7DF8D5E6" w14:textId="77777777" w:rsidR="006F4237" w:rsidRPr="006F4237" w:rsidRDefault="006F4237" w:rsidP="006F4237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print("</w:t>
      </w:r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平均数是</w:t>
      </w:r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:", average)</w:t>
      </w:r>
    </w:p>
    <w:p w14:paraId="12E27E7B" w14:textId="77777777" w:rsidR="006F4237" w:rsidRDefault="006F4237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43A7E709" w14:textId="77777777" w:rsidR="000000D3" w:rsidRDefault="00000000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输出结果：</w:t>
      </w:r>
    </w:p>
    <w:p w14:paraId="1B5712DF" w14:textId="77777777" w:rsidR="000000D3" w:rsidRDefault="000000D3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767BBD3D" w14:textId="77777777" w:rsidR="000000D3" w:rsidRDefault="000000D3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0417D143" w14:textId="77777777" w:rsidR="000000D3" w:rsidRDefault="000000D3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20C3B3CF" w14:textId="77777777" w:rsidR="000000D3" w:rsidRDefault="000000D3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0ED5D615" w14:textId="77777777" w:rsidR="000000D3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输入：</w:t>
      </w:r>
    </w:p>
    <w:p w14:paraId="3C829ADA" w14:textId="6A142385" w:rsidR="000000D3" w:rsidRDefault="006F4237">
      <w:pPr>
        <w:spacing w:beforeLines="50" w:before="156"/>
        <w:jc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F4237">
        <w:rPr>
          <w:rFonts w:ascii="Times New Roman" w:eastAsia="宋体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1A39B41" wp14:editId="1C87E2B5">
            <wp:extent cx="4515480" cy="3172268"/>
            <wp:effectExtent l="0" t="0" r="0" b="9525"/>
            <wp:docPr id="152825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57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B7203" w14:textId="77777777" w:rsidR="000000D3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>输出：</w:t>
      </w:r>
    </w:p>
    <w:p w14:paraId="0FD1CE9C" w14:textId="49B0424F" w:rsidR="000000D3" w:rsidRDefault="006F4237">
      <w:pPr>
        <w:spacing w:beforeLines="50" w:before="156"/>
        <w:jc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F4237">
        <w:rPr>
          <w:rFonts w:ascii="Times New Roman" w:eastAsia="宋体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9ECB40F" wp14:editId="58C45161">
            <wp:extent cx="5258534" cy="2114845"/>
            <wp:effectExtent l="0" t="0" r="0" b="0"/>
            <wp:docPr id="772618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184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4D58D56" wp14:editId="6F9C04B1">
            <wp:extent cx="4575175" cy="744220"/>
            <wp:effectExtent l="0" t="0" r="0" b="0"/>
            <wp:docPr id="1554693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93458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2873" cy="75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EE00" w14:textId="77777777" w:rsidR="005E4242" w:rsidRDefault="00000000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实验感悟与总结：</w:t>
      </w:r>
    </w:p>
    <w:p w14:paraId="75C25602" w14:textId="3B0F02E4" w:rsidR="005E4242" w:rsidRDefault="005E4242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本实验重点考察了函数的参数打包（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*</w:t>
      </w:r>
      <w:proofErr w:type="spellStart"/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args</w:t>
      </w:r>
      <w:proofErr w:type="spellEnd"/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）和默认参数的使用。通过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*data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，函数可以接收任意数量的实参，并以元组形式处理，极大提高了函数的灵活性和复用性。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precision 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默认参数的设置使得调用者可以根据需要控制输出精度，同时保留默认行为。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round() 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函数的四舍五入功能简单实用。我体会到了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Python 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函数设计的优雅之处：通过合理运用参数机制，可以用很少的代码实现强大的功能。今后在设计函数时，应多考虑参数的可扩展性，为使用者提供便利。</w:t>
      </w:r>
    </w:p>
    <w:p w14:paraId="7EEFF156" w14:textId="0C961C24" w:rsidR="000000D3" w:rsidRDefault="00000000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br w:type="page"/>
      </w:r>
    </w:p>
    <w:p w14:paraId="560A790F" w14:textId="77777777" w:rsidR="000000D3" w:rsidRDefault="00000000">
      <w:pPr>
        <w:spacing w:beforeLines="50" w:before="156" w:line="360" w:lineRule="auto"/>
        <w:jc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>实验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三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：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失之毫厘，谬以千里</w:t>
      </w:r>
    </w:p>
    <w:p w14:paraId="6AD3285C" w14:textId="77777777" w:rsidR="000000D3" w:rsidRDefault="00000000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任务背景：</w:t>
      </w:r>
    </w:p>
    <w:p w14:paraId="41C0518D" w14:textId="77777777" w:rsidR="000000D3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我们无论是在生活还是在工作中，都应该对早期发现的小错误引起重视，绝不能放任不管，我们只有保持缜密、严谨的态度，不断地迭代，才能收获预期的结果。</w:t>
      </w:r>
    </w:p>
    <w:p w14:paraId="0A055914" w14:textId="77777777" w:rsidR="000000D3" w:rsidRDefault="00000000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任务目标：</w:t>
      </w:r>
    </w:p>
    <w:p w14:paraId="0A37195A" w14:textId="77777777" w:rsidR="000000D3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本任务要求学生编写程序，通过</w:t>
      </w:r>
      <w:r>
        <w:rPr>
          <w:rFonts w:ascii="Times New Roman" w:eastAsia="宋体" w:hAnsi="Times New Roman" w:cs="Times New Roman" w:hint="eastAsia"/>
          <w:color w:val="0070C0"/>
          <w:sz w:val="24"/>
          <w:szCs w:val="24"/>
        </w:rPr>
        <w:t>计算</w:t>
      </w:r>
      <w:r>
        <w:rPr>
          <w:rFonts w:ascii="Times New Roman" w:eastAsia="宋体" w:hAnsi="Times New Roman" w:cs="Times New Roman" w:hint="eastAsia"/>
          <w:color w:val="0070C0"/>
          <w:sz w:val="24"/>
          <w:szCs w:val="24"/>
        </w:rPr>
        <w:t>1.0</w:t>
      </w:r>
      <w:r>
        <w:rPr>
          <w:rFonts w:ascii="Times New Roman" w:eastAsia="宋体" w:hAnsi="Times New Roman" w:cs="Times New Roman" w:hint="eastAsia"/>
          <w:color w:val="0070C0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color w:val="0070C0"/>
          <w:sz w:val="24"/>
          <w:szCs w:val="24"/>
        </w:rPr>
        <w:t>1.1</w:t>
      </w:r>
      <w:r>
        <w:rPr>
          <w:rFonts w:ascii="Times New Roman" w:eastAsia="宋体" w:hAnsi="Times New Roman" w:cs="Times New Roman" w:hint="eastAsia"/>
          <w:color w:val="0070C0"/>
          <w:sz w:val="24"/>
          <w:szCs w:val="24"/>
        </w:rPr>
        <w:t>的</w:t>
      </w:r>
      <w:r>
        <w:rPr>
          <w:rFonts w:ascii="Times New Roman" w:eastAsia="宋体" w:hAnsi="Times New Roman" w:cs="Times New Roman" w:hint="eastAsia"/>
          <w:color w:val="0070C0"/>
          <w:sz w:val="24"/>
          <w:szCs w:val="24"/>
        </w:rPr>
        <w:t>100</w:t>
      </w:r>
      <w:r>
        <w:rPr>
          <w:rFonts w:ascii="Times New Roman" w:eastAsia="宋体" w:hAnsi="Times New Roman" w:cs="Times New Roman" w:hint="eastAsia"/>
          <w:color w:val="0070C0"/>
          <w:sz w:val="24"/>
          <w:szCs w:val="24"/>
        </w:rPr>
        <w:t>次方的差</w:t>
      </w:r>
      <w:r>
        <w:rPr>
          <w:rFonts w:ascii="Times New Roman" w:eastAsia="宋体" w:hAnsi="Times New Roman" w:cs="Times New Roman" w:hint="eastAsia"/>
          <w:sz w:val="24"/>
          <w:szCs w:val="24"/>
        </w:rPr>
        <w:t>来验证“失之毫厘，谬以千里”的道理。</w:t>
      </w:r>
    </w:p>
    <w:p w14:paraId="7ED4574D" w14:textId="77777777" w:rsidR="000000D3" w:rsidRDefault="00000000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考察内容：</w:t>
      </w:r>
    </w:p>
    <w:p w14:paraId="33261B5C" w14:textId="77777777" w:rsidR="000000D3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掌握</w:t>
      </w:r>
      <w:r>
        <w:rPr>
          <w:rFonts w:ascii="Times New Roman" w:eastAsia="宋体" w:hAnsi="Times New Roman" w:cs="Times New Roman" w:hint="eastAsia"/>
          <w:color w:val="0070C0"/>
          <w:sz w:val="24"/>
          <w:szCs w:val="24"/>
        </w:rPr>
        <w:t>递归函数</w:t>
      </w:r>
      <w:r>
        <w:rPr>
          <w:rFonts w:ascii="Times New Roman" w:eastAsia="宋体" w:hAnsi="Times New Roman" w:cs="Times New Roman" w:hint="eastAsia"/>
          <w:sz w:val="24"/>
          <w:szCs w:val="24"/>
        </w:rPr>
        <w:t>的使用，能够运用递归函数解决阶乘的问题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7F471F6" w14:textId="77777777" w:rsidR="000000D3" w:rsidRDefault="00000000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实现思路（仅供参考，不用写在实验报告中）：</w:t>
      </w:r>
    </w:p>
    <w:p w14:paraId="57C4C687" w14:textId="77777777" w:rsidR="000000D3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以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>y</w:t>
      </w:r>
      <w:r>
        <w:rPr>
          <w:rFonts w:ascii="Times New Roman" w:eastAsia="宋体" w:hAnsi="Times New Roman" w:cs="Times New Roman" w:hint="eastAsia"/>
          <w:sz w:val="24"/>
          <w:szCs w:val="24"/>
        </w:rPr>
        <w:t>次方为例，计算过程过程如下。</w:t>
      </w:r>
    </w:p>
    <w:p w14:paraId="330112EB" w14:textId="77777777" w:rsidR="000000D3" w:rsidRDefault="00000000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4F6CDC15" wp14:editId="1E43ED1E">
            <wp:extent cx="4233545" cy="156718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6861" cy="157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8E19" w14:textId="77777777" w:rsidR="000000D3" w:rsidRDefault="00000000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实现步骤：</w:t>
      </w:r>
    </w:p>
    <w:p w14:paraId="02EC525F" w14:textId="77777777" w:rsidR="005E4242" w:rsidRPr="005E4242" w:rsidRDefault="005E4242" w:rsidP="005E4242">
      <w:pPr>
        <w:numPr>
          <w:ilvl w:val="0"/>
          <w:numId w:val="4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定义函数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</w:t>
      </w:r>
      <w:proofErr w:type="spellStart"/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calculate_power</w:t>
      </w:r>
      <w:proofErr w:type="spellEnd"/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(base, exponent)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，直接使用幂运算符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** 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返回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base 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的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exponent 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次幂。</w:t>
      </w:r>
    </w:p>
    <w:p w14:paraId="3F20B27F" w14:textId="77777777" w:rsidR="005E4242" w:rsidRPr="005E4242" w:rsidRDefault="005E4242" w:rsidP="005E4242">
      <w:pPr>
        <w:numPr>
          <w:ilvl w:val="0"/>
          <w:numId w:val="4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使用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print() 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提示用户输入两个底数及其幂次，格式如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“</w:t>
      </w:r>
      <w:proofErr w:type="spellStart"/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a,b,exponent</w:t>
      </w:r>
      <w:proofErr w:type="spellEnd"/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”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，用逗号分隔。</w:t>
      </w:r>
    </w:p>
    <w:p w14:paraId="646C7D84" w14:textId="77777777" w:rsidR="005E4242" w:rsidRPr="005E4242" w:rsidRDefault="005E4242" w:rsidP="005E4242">
      <w:pPr>
        <w:numPr>
          <w:ilvl w:val="0"/>
          <w:numId w:val="4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通过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input() 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获取用户输入字符串，用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split(',') 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分割成三个部分。</w:t>
      </w:r>
    </w:p>
    <w:p w14:paraId="31181775" w14:textId="77777777" w:rsidR="005E4242" w:rsidRPr="005E4242" w:rsidRDefault="005E4242" w:rsidP="005E4242">
      <w:pPr>
        <w:numPr>
          <w:ilvl w:val="0"/>
          <w:numId w:val="4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使用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map(float, ...) 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将三个字符串转换为浮点数，并分别赋值给变量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a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、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b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、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exponent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。</w:t>
      </w:r>
    </w:p>
    <w:p w14:paraId="0448A991" w14:textId="77777777" w:rsidR="005E4242" w:rsidRPr="005E4242" w:rsidRDefault="005E4242" w:rsidP="005E4242">
      <w:pPr>
        <w:numPr>
          <w:ilvl w:val="0"/>
          <w:numId w:val="4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调用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</w:t>
      </w:r>
      <w:proofErr w:type="spellStart"/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calculate_power</w:t>
      </w:r>
      <w:proofErr w:type="spellEnd"/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() 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计算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a 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的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exponent 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次幂和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b 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的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exponent 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次幂，求两者差的绝对值。</w:t>
      </w:r>
    </w:p>
    <w:p w14:paraId="729DCCC8" w14:textId="77777777" w:rsidR="005E4242" w:rsidRPr="005E4242" w:rsidRDefault="005E4242" w:rsidP="005E4242">
      <w:pPr>
        <w:numPr>
          <w:ilvl w:val="0"/>
          <w:numId w:val="4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打印输出结果，格式为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“a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的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exponent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次幂减去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b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的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exponent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次幂的结果是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: ...”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。</w:t>
      </w:r>
    </w:p>
    <w:p w14:paraId="2AC5FBD6" w14:textId="77777777" w:rsidR="005E4242" w:rsidRPr="005E4242" w:rsidRDefault="005E4242" w:rsidP="005E4242">
      <w:pPr>
        <w:numPr>
          <w:ilvl w:val="0"/>
          <w:numId w:val="4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>运行程序，输入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1.0,1.1,100 </w:t>
      </w:r>
      <w:r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观察结果差异。</w:t>
      </w:r>
    </w:p>
    <w:p w14:paraId="20949080" w14:textId="77777777" w:rsidR="005E4242" w:rsidRPr="005E4242" w:rsidRDefault="005E4242">
      <w:pPr>
        <w:spacing w:line="360" w:lineRule="auto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</w:p>
    <w:p w14:paraId="603B2EEB" w14:textId="36160EF4" w:rsidR="000000D3" w:rsidRDefault="00000000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实现代码：</w:t>
      </w:r>
    </w:p>
    <w:p w14:paraId="75F2FF9E" w14:textId="77777777" w:rsidR="006F4237" w:rsidRPr="006F4237" w:rsidRDefault="006F4237" w:rsidP="006F4237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def </w:t>
      </w:r>
      <w:proofErr w:type="spellStart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calculate_power</w:t>
      </w:r>
      <w:proofErr w:type="spellEnd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(base, exponent):</w:t>
      </w:r>
    </w:p>
    <w:p w14:paraId="064559D2" w14:textId="77777777" w:rsidR="006F4237" w:rsidRPr="006F4237" w:rsidRDefault="006F4237" w:rsidP="006F4237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    return base ** exponent</w:t>
      </w:r>
    </w:p>
    <w:p w14:paraId="2D9385DD" w14:textId="77777777" w:rsidR="006F4237" w:rsidRPr="006F4237" w:rsidRDefault="006F4237" w:rsidP="006F4237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0F832816" w14:textId="77777777" w:rsidR="006F4237" w:rsidRPr="006F4237" w:rsidRDefault="006F4237" w:rsidP="006F4237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print("</w:t>
      </w:r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输入两个数及其幂次，用逗号分隔</w:t>
      </w:r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:")</w:t>
      </w:r>
    </w:p>
    <w:p w14:paraId="35A57B55" w14:textId="77777777" w:rsidR="006F4237" w:rsidRPr="006F4237" w:rsidRDefault="006F4237" w:rsidP="006F4237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proofErr w:type="spellStart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input_str</w:t>
      </w:r>
      <w:proofErr w:type="spellEnd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= input()</w:t>
      </w:r>
    </w:p>
    <w:p w14:paraId="28792D38" w14:textId="77777777" w:rsidR="006F4237" w:rsidRPr="006F4237" w:rsidRDefault="006F4237" w:rsidP="006F4237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proofErr w:type="spellStart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a,b</w:t>
      </w:r>
      <w:proofErr w:type="spellEnd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, exponent = map(float, </w:t>
      </w:r>
      <w:proofErr w:type="spellStart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input_str.split</w:t>
      </w:r>
      <w:proofErr w:type="spellEnd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(','))</w:t>
      </w:r>
    </w:p>
    <w:p w14:paraId="4BC87FCE" w14:textId="77777777" w:rsidR="006F4237" w:rsidRPr="006F4237" w:rsidRDefault="006F4237" w:rsidP="006F4237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result = abs(</w:t>
      </w:r>
      <w:proofErr w:type="spellStart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calculate_power</w:t>
      </w:r>
      <w:proofErr w:type="spellEnd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(a, exponent)-</w:t>
      </w:r>
      <w:proofErr w:type="spellStart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calculate_power</w:t>
      </w:r>
      <w:proofErr w:type="spellEnd"/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(b, exponent))</w:t>
      </w:r>
    </w:p>
    <w:p w14:paraId="65DBE018" w14:textId="77777777" w:rsidR="006F4237" w:rsidRPr="006F4237" w:rsidRDefault="006F4237" w:rsidP="006F4237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print(f"{a}</w:t>
      </w:r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的</w:t>
      </w:r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{exponent}</w:t>
      </w:r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次幂减去</w:t>
      </w:r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{b}</w:t>
      </w:r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的</w:t>
      </w:r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{exponent}</w:t>
      </w:r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次幂的结果是</w:t>
      </w:r>
      <w:r w:rsidRPr="006F4237">
        <w:rPr>
          <w:rFonts w:ascii="Times New Roman" w:eastAsia="宋体" w:hAnsi="Times New Roman" w:cs="Times New Roman"/>
          <w:b/>
          <w:bCs/>
          <w:sz w:val="24"/>
          <w:szCs w:val="24"/>
        </w:rPr>
        <w:t>: {result}")</w:t>
      </w:r>
    </w:p>
    <w:p w14:paraId="008D41DB" w14:textId="77777777" w:rsidR="006F4237" w:rsidRDefault="006F4237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5983E568" w14:textId="77777777" w:rsidR="000000D3" w:rsidRDefault="00000000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输出结果：</w:t>
      </w:r>
    </w:p>
    <w:p w14:paraId="3404A02C" w14:textId="7699BB0B" w:rsidR="000000D3" w:rsidRDefault="006F4237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F4237">
        <w:rPr>
          <w:rFonts w:ascii="Times New Roman" w:eastAsia="宋体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2A98DF0" wp14:editId="0609BA8F">
            <wp:extent cx="5274310" cy="815975"/>
            <wp:effectExtent l="0" t="0" r="2540" b="3175"/>
            <wp:docPr id="832983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837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8636" w14:textId="77777777" w:rsidR="000000D3" w:rsidRDefault="000000D3">
      <w:pPr>
        <w:spacing w:beforeLines="50" w:before="156"/>
        <w:jc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7406915E" w14:textId="77777777" w:rsidR="000000D3" w:rsidRDefault="000000D3">
      <w:pPr>
        <w:spacing w:beforeLines="50" w:before="156"/>
        <w:jc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3B03B57D" w14:textId="758F9987" w:rsidR="000000D3" w:rsidRDefault="00000000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实验感悟与总结：</w:t>
      </w:r>
      <w:r w:rsidR="005E4242"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本实验通过计算</w:t>
      </w:r>
      <w:r w:rsidR="005E4242"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1.0</w:t>
      </w:r>
      <w:r w:rsidR="005E4242"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和</w:t>
      </w:r>
      <w:r w:rsidR="005E4242"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1.1</w:t>
      </w:r>
      <w:r w:rsidR="005E4242"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的</w:t>
      </w:r>
      <w:r w:rsidR="005E4242"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100</w:t>
      </w:r>
      <w:r w:rsidR="005E4242"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次方的差，直观展示了</w:t>
      </w:r>
      <w:r w:rsidR="005E4242"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“</w:t>
      </w:r>
      <w:r w:rsidR="005E4242"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失之毫厘，谬以千里</w:t>
      </w:r>
      <w:r w:rsidR="005E4242"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”</w:t>
      </w:r>
      <w:r w:rsidR="005E4242"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的道理。虽然初始值仅相差</w:t>
      </w:r>
      <w:r w:rsidR="005E4242"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0.1</w:t>
      </w:r>
      <w:r w:rsidR="005E4242"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，但经过</w:t>
      </w:r>
      <w:r w:rsidR="005E4242"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100</w:t>
      </w:r>
      <w:r w:rsidR="005E4242"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次乘方后，结果的差距变得非常巨大。我掌握了</w:t>
      </w:r>
      <w:r w:rsidR="005E4242"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input() </w:t>
      </w:r>
      <w:r w:rsidR="005E4242"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配合</w:t>
      </w:r>
      <w:r w:rsidR="005E4242"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split() </w:t>
      </w:r>
      <w:r w:rsidR="005E4242"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解析多参数输入的方法，以及</w:t>
      </w:r>
      <w:r w:rsidR="005E4242"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map() </w:t>
      </w:r>
      <w:r w:rsidR="005E4242"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进行类型转换的技巧。幂运算使用</w:t>
      </w:r>
      <w:r w:rsidR="005E4242"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** </w:t>
      </w:r>
      <w:r w:rsidR="005E4242"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运算符，简单高效。实验也提醒我，在数值计算中微小误差经过多次迭代可能被放大，设计算法时需注意数值稳定性。递归函数虽然在本例中没有使用（直接用了运算符），但通过思考可以理解递归在幂运算中的替代实现（如</w:t>
      </w:r>
      <w:r w:rsidR="005E4242"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 def power(b, n): return 1 if n==0 else b*power(b, n-1)</w:t>
      </w:r>
      <w:r w:rsidR="005E4242" w:rsidRPr="005E4242">
        <w:rPr>
          <w:rFonts w:ascii="Times New Roman" w:eastAsia="宋体" w:hAnsi="Times New Roman" w:cs="Times New Roman"/>
          <w:b/>
          <w:bCs/>
          <w:sz w:val="24"/>
          <w:szCs w:val="24"/>
        </w:rPr>
        <w:t>），这加深了我对递归思想的理解。</w:t>
      </w:r>
    </w:p>
    <w:sectPr w:rsidR="000000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37556" w14:textId="77777777" w:rsidR="005F5694" w:rsidRDefault="005F5694" w:rsidP="006F4237">
      <w:pPr>
        <w:rPr>
          <w:rFonts w:hint="eastAsia"/>
        </w:rPr>
      </w:pPr>
      <w:r>
        <w:separator/>
      </w:r>
    </w:p>
  </w:endnote>
  <w:endnote w:type="continuationSeparator" w:id="0">
    <w:p w14:paraId="71B3AB1F" w14:textId="77777777" w:rsidR="005F5694" w:rsidRDefault="005F5694" w:rsidP="006F423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8C9E4" w14:textId="77777777" w:rsidR="005F5694" w:rsidRDefault="005F5694" w:rsidP="006F4237">
      <w:pPr>
        <w:rPr>
          <w:rFonts w:hint="eastAsia"/>
        </w:rPr>
      </w:pPr>
      <w:r>
        <w:separator/>
      </w:r>
    </w:p>
  </w:footnote>
  <w:footnote w:type="continuationSeparator" w:id="0">
    <w:p w14:paraId="0A0EC01C" w14:textId="77777777" w:rsidR="005F5694" w:rsidRDefault="005F5694" w:rsidP="006F423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06960"/>
    <w:multiLevelType w:val="multilevel"/>
    <w:tmpl w:val="A5B82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A21A75"/>
    <w:multiLevelType w:val="multilevel"/>
    <w:tmpl w:val="45A21A75"/>
    <w:lvl w:ilvl="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5967078C"/>
    <w:multiLevelType w:val="multilevel"/>
    <w:tmpl w:val="47FE4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840DF2"/>
    <w:multiLevelType w:val="multilevel"/>
    <w:tmpl w:val="73B43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7780910">
    <w:abstractNumId w:val="1"/>
  </w:num>
  <w:num w:numId="2" w16cid:durableId="1379817660">
    <w:abstractNumId w:val="2"/>
  </w:num>
  <w:num w:numId="3" w16cid:durableId="222372762">
    <w:abstractNumId w:val="0"/>
  </w:num>
  <w:num w:numId="4" w16cid:durableId="3435584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275"/>
    <w:rsid w:val="000000D3"/>
    <w:rsid w:val="00012D79"/>
    <w:rsid w:val="00031DE9"/>
    <w:rsid w:val="00032DA7"/>
    <w:rsid w:val="0010553D"/>
    <w:rsid w:val="00176642"/>
    <w:rsid w:val="00197A51"/>
    <w:rsid w:val="001B643D"/>
    <w:rsid w:val="00244908"/>
    <w:rsid w:val="00272481"/>
    <w:rsid w:val="004452BA"/>
    <w:rsid w:val="00464E49"/>
    <w:rsid w:val="00475E4C"/>
    <w:rsid w:val="005B3203"/>
    <w:rsid w:val="005B3FAD"/>
    <w:rsid w:val="005E4242"/>
    <w:rsid w:val="005F5694"/>
    <w:rsid w:val="005F7C3C"/>
    <w:rsid w:val="00654580"/>
    <w:rsid w:val="0069780A"/>
    <w:rsid w:val="006D6904"/>
    <w:rsid w:val="006F4237"/>
    <w:rsid w:val="00714CCF"/>
    <w:rsid w:val="007431F0"/>
    <w:rsid w:val="007D6944"/>
    <w:rsid w:val="008E2149"/>
    <w:rsid w:val="008E644E"/>
    <w:rsid w:val="00943275"/>
    <w:rsid w:val="009709ED"/>
    <w:rsid w:val="009A2ECF"/>
    <w:rsid w:val="00A06179"/>
    <w:rsid w:val="00A41522"/>
    <w:rsid w:val="00AF6A85"/>
    <w:rsid w:val="00B9716A"/>
    <w:rsid w:val="00BE2E0F"/>
    <w:rsid w:val="00BF46B6"/>
    <w:rsid w:val="00C0752D"/>
    <w:rsid w:val="00C73D7D"/>
    <w:rsid w:val="00C852F6"/>
    <w:rsid w:val="00D03827"/>
    <w:rsid w:val="00D16BB9"/>
    <w:rsid w:val="00D90BA5"/>
    <w:rsid w:val="00D97295"/>
    <w:rsid w:val="00DB2128"/>
    <w:rsid w:val="00E64A7E"/>
    <w:rsid w:val="00F65898"/>
    <w:rsid w:val="00FF4765"/>
    <w:rsid w:val="2FE53DC1"/>
    <w:rsid w:val="4CDA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2D1DC5A"/>
  <w15:docId w15:val="{1512250E-4935-4351-84C3-6A6612B61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558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xt ZY</dc:creator>
  <cp:lastModifiedBy>long lin</cp:lastModifiedBy>
  <cp:revision>8</cp:revision>
  <dcterms:created xsi:type="dcterms:W3CDTF">2025-04-10T10:45:00Z</dcterms:created>
  <dcterms:modified xsi:type="dcterms:W3CDTF">2026-06-02T02:32:00Z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eyJoZGlkIjoiMmFhZWI5N2U4MDU0MjlmYzIyMjYwYjZiOWE0YTIxZTIiLCJ1c2VySWQiOiIxNzg3NDU1NzIyIn0=</vt:lpwstr>
  </property>
  <property fmtid="{D5CDD505-2E9C-101B-9397-08002B2CF9AE}" pid="3" name="KSOProductBuildVer">
    <vt:lpwstr>2052-12.1.0.22529</vt:lpwstr>
  </property>
  <property fmtid="{D5CDD505-2E9C-101B-9397-08002B2CF9AE}" pid="4" name="ICV">
    <vt:lpwstr>98DB9001CD224DFF8651C349CF150009_12</vt:lpwstr>
  </property>
</Properties>
</file>