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8"/>
        <w:tblW w:w="2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10"/>
      </w:tblGrid>
      <w:tr w:rsidR="005F7C3C" w:rsidRPr="0069780A" w14:paraId="53C0A0CA" w14:textId="77777777" w:rsidTr="002532BE">
        <w:trPr>
          <w:trHeight w:val="668"/>
        </w:trPr>
        <w:tc>
          <w:tcPr>
            <w:tcW w:w="850" w:type="dxa"/>
            <w:vAlign w:val="center"/>
          </w:tcPr>
          <w:p w14:paraId="695118F5" w14:textId="77777777" w:rsidR="005F7C3C" w:rsidRPr="0069780A" w:rsidRDefault="005F7C3C" w:rsidP="002532BE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9780A">
              <w:rPr>
                <w:rFonts w:ascii="Times New Roman" w:eastAsia="宋体" w:hAnsi="Times New Roman" w:cs="Times New Roman"/>
                <w:b/>
                <w:bCs/>
              </w:rPr>
              <w:t>成绩</w:t>
            </w:r>
          </w:p>
        </w:tc>
        <w:tc>
          <w:tcPr>
            <w:tcW w:w="1210" w:type="dxa"/>
            <w:vAlign w:val="center"/>
          </w:tcPr>
          <w:p w14:paraId="673768E9" w14:textId="77777777" w:rsidR="005F7C3C" w:rsidRPr="0069780A" w:rsidRDefault="005F7C3C" w:rsidP="002532BE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</w:tbl>
    <w:p w14:paraId="1FE53FAC" w14:textId="77777777" w:rsidR="005F7C3C" w:rsidRPr="0069780A" w:rsidRDefault="005F7C3C" w:rsidP="005F7C3C">
      <w:pPr>
        <w:rPr>
          <w:rFonts w:ascii="Times New Roman" w:eastAsia="宋体" w:hAnsi="Times New Roman" w:cs="Times New Roman"/>
        </w:rPr>
      </w:pPr>
      <w:r w:rsidRPr="0069780A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05F338B" wp14:editId="7F492D8A">
            <wp:simplePos x="0" y="0"/>
            <wp:positionH relativeFrom="column">
              <wp:posOffset>716280</wp:posOffset>
            </wp:positionH>
            <wp:positionV relativeFrom="paragraph">
              <wp:posOffset>-42545</wp:posOffset>
            </wp:positionV>
            <wp:extent cx="1141730" cy="521970"/>
            <wp:effectExtent l="0" t="0" r="1270" b="0"/>
            <wp:wrapTight wrapText="bothSides">
              <wp:wrapPolygon edited="0">
                <wp:start x="0" y="0"/>
                <wp:lineTo x="0" y="20496"/>
                <wp:lineTo x="21264" y="20496"/>
                <wp:lineTo x="21264" y="0"/>
                <wp:lineTo x="0" y="0"/>
              </wp:wrapPolygon>
            </wp:wrapTight>
            <wp:docPr id="1" name="图片 1" descr="中北大学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北大学6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rcRect b="16732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780A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565035D" wp14:editId="7F3EE6EA">
            <wp:simplePos x="0" y="0"/>
            <wp:positionH relativeFrom="column">
              <wp:posOffset>41910</wp:posOffset>
            </wp:positionH>
            <wp:positionV relativeFrom="paragraph">
              <wp:posOffset>-23495</wp:posOffset>
            </wp:positionV>
            <wp:extent cx="533400" cy="522605"/>
            <wp:effectExtent l="0" t="0" r="0" b="0"/>
            <wp:wrapTight wrapText="bothSides">
              <wp:wrapPolygon edited="0">
                <wp:start x="0" y="0"/>
                <wp:lineTo x="0" y="20471"/>
                <wp:lineTo x="20829" y="20471"/>
                <wp:lineTo x="20829" y="0"/>
                <wp:lineTo x="0" y="0"/>
              </wp:wrapPolygon>
            </wp:wrapTight>
            <wp:docPr id="7" name="图片 7" descr="中北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中北大学校徽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l="18926" t="13171" r="24088" b="89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87E9B" w14:textId="77777777" w:rsidR="005F7C3C" w:rsidRPr="0069780A" w:rsidRDefault="005F7C3C" w:rsidP="005F7C3C">
      <w:pPr>
        <w:rPr>
          <w:rFonts w:ascii="Times New Roman" w:eastAsia="宋体" w:hAnsi="Times New Roman" w:cs="Times New Roman"/>
        </w:rPr>
      </w:pPr>
    </w:p>
    <w:p w14:paraId="7EADC0F8" w14:textId="77777777" w:rsidR="005F7C3C" w:rsidRPr="0069780A" w:rsidRDefault="005F7C3C" w:rsidP="005F7C3C">
      <w:pPr>
        <w:rPr>
          <w:rFonts w:ascii="Times New Roman" w:eastAsia="宋体" w:hAnsi="Times New Roman" w:cs="Times New Roman"/>
        </w:rPr>
      </w:pPr>
    </w:p>
    <w:p w14:paraId="6AD0E0EE" w14:textId="77777777" w:rsidR="005F7C3C" w:rsidRPr="0069780A" w:rsidRDefault="005F7C3C" w:rsidP="005F7C3C">
      <w:pPr>
        <w:jc w:val="center"/>
        <w:rPr>
          <w:rFonts w:ascii="Times New Roman" w:eastAsia="宋体" w:hAnsi="Times New Roman" w:cs="Times New Roman"/>
          <w:b/>
          <w:bCs/>
          <w:sz w:val="52"/>
          <w:szCs w:val="52"/>
        </w:rPr>
      </w:pPr>
      <w:r w:rsidRPr="0069780A">
        <w:rPr>
          <w:rFonts w:ascii="Times New Roman" w:eastAsia="宋体" w:hAnsi="Times New Roman" w:cs="Times New Roman"/>
          <w:b/>
          <w:bCs/>
          <w:sz w:val="52"/>
          <w:szCs w:val="52"/>
        </w:rPr>
        <w:t>信息与通信工程学院实验报告</w:t>
      </w:r>
    </w:p>
    <w:p w14:paraId="6A51E798" w14:textId="77777777" w:rsidR="005F7C3C" w:rsidRPr="0069780A" w:rsidRDefault="005F7C3C" w:rsidP="005F7C3C">
      <w:pPr>
        <w:jc w:val="center"/>
        <w:rPr>
          <w:rFonts w:ascii="Times New Roman" w:eastAsia="宋体" w:hAnsi="Times New Roman" w:cs="Times New Roman"/>
          <w:b/>
          <w:bCs/>
          <w:sz w:val="32"/>
          <w:szCs w:val="44"/>
        </w:rPr>
      </w:pPr>
      <w:r w:rsidRPr="0069780A">
        <w:rPr>
          <w:rFonts w:ascii="Times New Roman" w:eastAsia="宋体" w:hAnsi="Times New Roman" w:cs="Times New Roman"/>
          <w:b/>
          <w:bCs/>
          <w:sz w:val="32"/>
          <w:szCs w:val="44"/>
        </w:rPr>
        <w:t>（</w:t>
      </w:r>
      <w:r w:rsidRPr="0069780A">
        <w:rPr>
          <w:rFonts w:ascii="Times New Roman" w:eastAsia="宋体" w:hAnsi="Times New Roman" w:cs="Times New Roman"/>
          <w:b/>
          <w:bCs/>
          <w:sz w:val="32"/>
          <w:szCs w:val="44"/>
        </w:rPr>
        <w:t>Python</w:t>
      </w:r>
      <w:r w:rsidRPr="0069780A">
        <w:rPr>
          <w:rFonts w:ascii="Times New Roman" w:eastAsia="宋体" w:hAnsi="Times New Roman" w:cs="Times New Roman"/>
          <w:b/>
          <w:bCs/>
          <w:sz w:val="32"/>
          <w:szCs w:val="44"/>
        </w:rPr>
        <w:t>上机实验）</w:t>
      </w:r>
    </w:p>
    <w:p w14:paraId="632EAA07" w14:textId="77777777" w:rsidR="005F7C3C" w:rsidRPr="0069780A" w:rsidRDefault="005F7C3C" w:rsidP="005F7C3C">
      <w:pPr>
        <w:rPr>
          <w:rFonts w:ascii="Times New Roman" w:eastAsia="宋体" w:hAnsi="Times New Roman" w:cs="Times New Roman"/>
          <w:sz w:val="28"/>
          <w:szCs w:val="32"/>
        </w:rPr>
      </w:pPr>
      <w:r w:rsidRPr="0069780A">
        <w:rPr>
          <w:rFonts w:ascii="Times New Roman" w:eastAsia="宋体" w:hAnsi="Times New Roman" w:cs="Times New Roman"/>
          <w:sz w:val="28"/>
          <w:szCs w:val="32"/>
        </w:rPr>
        <w:t>课程名称：</w:t>
      </w:r>
      <w:r w:rsidRPr="0069780A">
        <w:rPr>
          <w:rFonts w:ascii="Times New Roman" w:eastAsia="宋体" w:hAnsi="Times New Roman" w:cs="Times New Roman"/>
          <w:sz w:val="28"/>
          <w:szCs w:val="32"/>
        </w:rPr>
        <w:t>Python</w:t>
      </w:r>
      <w:r w:rsidRPr="0069780A">
        <w:rPr>
          <w:rFonts w:ascii="Times New Roman" w:eastAsia="宋体" w:hAnsi="Times New Roman" w:cs="Times New Roman"/>
          <w:sz w:val="28"/>
          <w:szCs w:val="32"/>
        </w:rPr>
        <w:t>程序设计</w:t>
      </w:r>
    </w:p>
    <w:p w14:paraId="103DB965" w14:textId="26FC0BCE" w:rsidR="005F7C3C" w:rsidRPr="0069780A" w:rsidRDefault="005F7C3C" w:rsidP="005F7C3C">
      <w:pPr>
        <w:rPr>
          <w:rFonts w:ascii="Times New Roman" w:eastAsia="宋体" w:hAnsi="Times New Roman" w:cs="Times New Roman"/>
          <w:sz w:val="28"/>
          <w:szCs w:val="32"/>
        </w:rPr>
      </w:pPr>
      <w:r w:rsidRPr="0069780A">
        <w:rPr>
          <w:rFonts w:ascii="Times New Roman" w:eastAsia="宋体" w:hAnsi="Times New Roman" w:cs="Times New Roman"/>
          <w:sz w:val="28"/>
          <w:szCs w:val="32"/>
        </w:rPr>
        <w:t>实验题目：实验</w:t>
      </w:r>
      <w:r w:rsidR="00B858C2">
        <w:rPr>
          <w:rFonts w:ascii="Times New Roman" w:eastAsia="宋体" w:hAnsi="Times New Roman" w:cs="Times New Roman" w:hint="eastAsia"/>
          <w:sz w:val="28"/>
          <w:szCs w:val="32"/>
        </w:rPr>
        <w:t>六</w:t>
      </w:r>
      <w:r w:rsidRPr="0069780A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AA6B47" w:rsidRPr="00AA6B47">
        <w:rPr>
          <w:rFonts w:ascii="Times New Roman" w:eastAsia="宋体" w:hAnsi="Times New Roman" w:cs="Times New Roman" w:hint="eastAsia"/>
          <w:sz w:val="28"/>
          <w:szCs w:val="32"/>
        </w:rPr>
        <w:t>文件与数据格式化</w:t>
      </w:r>
      <w:r w:rsidRPr="0069780A">
        <w:rPr>
          <w:rFonts w:ascii="Times New Roman" w:eastAsia="宋体" w:hAnsi="Times New Roman" w:cs="Times New Roman"/>
          <w:sz w:val="28"/>
          <w:szCs w:val="32"/>
        </w:rPr>
        <w:t xml:space="preserve">  </w:t>
      </w:r>
      <w:r w:rsidR="00D97295" w:rsidRPr="0069780A">
        <w:rPr>
          <w:rFonts w:ascii="Times New Roman" w:eastAsia="宋体" w:hAnsi="Times New Roman" w:cs="Times New Roman"/>
          <w:sz w:val="28"/>
          <w:szCs w:val="32"/>
        </w:rPr>
        <w:t xml:space="preserve">        </w:t>
      </w:r>
      <w:r w:rsidRPr="0069780A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Pr="0069780A">
        <w:rPr>
          <w:rFonts w:ascii="Times New Roman" w:eastAsia="宋体" w:hAnsi="Times New Roman" w:cs="Times New Roman"/>
          <w:sz w:val="28"/>
          <w:szCs w:val="32"/>
        </w:rPr>
        <w:t>指导教师：</w:t>
      </w:r>
      <w:r w:rsidR="00B858C2">
        <w:rPr>
          <w:rFonts w:ascii="Times New Roman" w:eastAsia="宋体" w:hAnsi="Times New Roman" w:cs="Times New Roman" w:hint="eastAsia"/>
          <w:sz w:val="28"/>
          <w:szCs w:val="32"/>
        </w:rPr>
        <w:t>王红丽</w:t>
      </w:r>
    </w:p>
    <w:p w14:paraId="2AFE0BEB" w14:textId="77777777" w:rsidR="005F7C3C" w:rsidRPr="0069780A" w:rsidRDefault="005F7C3C" w:rsidP="005F7C3C">
      <w:pPr>
        <w:rPr>
          <w:rFonts w:ascii="Times New Roman" w:eastAsia="宋体" w:hAnsi="Times New Roman" w:cs="Times New Roman"/>
          <w:sz w:val="28"/>
          <w:szCs w:val="32"/>
        </w:rPr>
      </w:pPr>
      <w:r w:rsidRPr="0069780A">
        <w:rPr>
          <w:rFonts w:ascii="Times New Roman" w:eastAsia="宋体" w:hAnsi="Times New Roman" w:cs="Times New Roman"/>
          <w:sz w:val="28"/>
          <w:szCs w:val="32"/>
        </w:rPr>
        <w:t>班级：</w:t>
      </w:r>
      <w:proofErr w:type="spellStart"/>
      <w:r w:rsidRPr="0069780A">
        <w:rPr>
          <w:rFonts w:ascii="Times New Roman" w:eastAsia="宋体" w:hAnsi="Times New Roman" w:cs="Times New Roman"/>
          <w:sz w:val="28"/>
          <w:szCs w:val="32"/>
        </w:rPr>
        <w:t>xxxxxxxx</w:t>
      </w:r>
      <w:proofErr w:type="spellEnd"/>
      <w:r w:rsidRPr="0069780A">
        <w:rPr>
          <w:rFonts w:ascii="Times New Roman" w:eastAsia="宋体" w:hAnsi="Times New Roman" w:cs="Times New Roman"/>
          <w:sz w:val="28"/>
          <w:szCs w:val="32"/>
        </w:rPr>
        <w:t xml:space="preserve">         </w:t>
      </w:r>
      <w:r w:rsidRPr="0069780A">
        <w:rPr>
          <w:rFonts w:ascii="Times New Roman" w:eastAsia="宋体" w:hAnsi="Times New Roman" w:cs="Times New Roman"/>
          <w:sz w:val="28"/>
          <w:szCs w:val="32"/>
        </w:rPr>
        <w:t>学号：</w:t>
      </w:r>
      <w:proofErr w:type="spellStart"/>
      <w:r w:rsidRPr="0069780A">
        <w:rPr>
          <w:rFonts w:ascii="Times New Roman" w:eastAsia="宋体" w:hAnsi="Times New Roman" w:cs="Times New Roman"/>
          <w:sz w:val="28"/>
          <w:szCs w:val="32"/>
        </w:rPr>
        <w:t>xxxxxxxxxx</w:t>
      </w:r>
      <w:proofErr w:type="spellEnd"/>
      <w:r w:rsidRPr="0069780A">
        <w:rPr>
          <w:rFonts w:ascii="Times New Roman" w:eastAsia="宋体" w:hAnsi="Times New Roman" w:cs="Times New Roman"/>
          <w:sz w:val="28"/>
          <w:szCs w:val="32"/>
        </w:rPr>
        <w:t xml:space="preserve">     </w:t>
      </w:r>
      <w:r w:rsidRPr="0069780A">
        <w:rPr>
          <w:rFonts w:ascii="Times New Roman" w:eastAsia="宋体" w:hAnsi="Times New Roman" w:cs="Times New Roman"/>
          <w:sz w:val="28"/>
          <w:szCs w:val="32"/>
        </w:rPr>
        <w:t>学生姓名：</w:t>
      </w:r>
      <w:proofErr w:type="spellStart"/>
      <w:r w:rsidRPr="0069780A">
        <w:rPr>
          <w:rFonts w:ascii="Times New Roman" w:eastAsia="宋体" w:hAnsi="Times New Roman" w:cs="Times New Roman"/>
          <w:sz w:val="28"/>
          <w:szCs w:val="32"/>
        </w:rPr>
        <w:t>xxxx</w:t>
      </w:r>
      <w:proofErr w:type="spellEnd"/>
    </w:p>
    <w:p w14:paraId="6F1C00FF" w14:textId="3DBA9AC0" w:rsidR="005F7C3C" w:rsidRPr="0069780A" w:rsidRDefault="005F7C3C" w:rsidP="005F7C3C">
      <w:pPr>
        <w:spacing w:beforeLines="100" w:before="312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69780A">
        <w:rPr>
          <w:rFonts w:ascii="Times New Roman" w:eastAsia="宋体" w:hAnsi="Times New Roman" w:cs="Times New Roman"/>
          <w:b/>
          <w:bCs/>
          <w:noProof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DA0EF" wp14:editId="1083C978">
                <wp:simplePos x="0" y="0"/>
                <wp:positionH relativeFrom="column">
                  <wp:posOffset>-293370</wp:posOffset>
                </wp:positionH>
                <wp:positionV relativeFrom="paragraph">
                  <wp:posOffset>78105</wp:posOffset>
                </wp:positionV>
                <wp:extent cx="6078855" cy="0"/>
                <wp:effectExtent l="0" t="12700" r="4445" b="0"/>
                <wp:wrapNone/>
                <wp:docPr id="524470869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885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FD0BC" id="直接连接符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6.15pt" to="455.5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" strokeweight="1.5pt">
                <v:stroke joinstyle="miter"/>
              </v:line>
            </w:pict>
          </mc:Fallback>
        </mc:AlternateContent>
      </w:r>
      <w:r w:rsidRPr="0069780A">
        <w:rPr>
          <w:rFonts w:ascii="Times New Roman" w:eastAsia="宋体" w:hAnsi="Times New Roman" w:cs="Times New Roman"/>
          <w:b/>
          <w:bCs/>
          <w:sz w:val="36"/>
          <w:szCs w:val="36"/>
        </w:rPr>
        <w:t>实验任务书（</w:t>
      </w:r>
      <w:r w:rsidR="00AA6B47">
        <w:rPr>
          <w:rFonts w:ascii="Times New Roman" w:eastAsia="宋体" w:hAnsi="Times New Roman" w:cs="Times New Roman"/>
          <w:b/>
          <w:bCs/>
          <w:sz w:val="36"/>
          <w:szCs w:val="36"/>
        </w:rPr>
        <w:t>31</w:t>
      </w:r>
      <w:r w:rsidRPr="0069780A">
        <w:rPr>
          <w:rFonts w:ascii="Times New Roman" w:eastAsia="宋体" w:hAnsi="Times New Roman" w:cs="Times New Roman"/>
          <w:b/>
          <w:bCs/>
          <w:sz w:val="36"/>
          <w:szCs w:val="36"/>
        </w:rPr>
        <w:t>-</w:t>
      </w:r>
      <w:r w:rsidR="00AA6B47">
        <w:rPr>
          <w:rFonts w:ascii="Times New Roman" w:eastAsia="宋体" w:hAnsi="Times New Roman" w:cs="Times New Roman"/>
          <w:b/>
          <w:bCs/>
          <w:sz w:val="36"/>
          <w:szCs w:val="36"/>
        </w:rPr>
        <w:t>36</w:t>
      </w:r>
      <w:r w:rsidRPr="0069780A">
        <w:rPr>
          <w:rFonts w:ascii="Times New Roman" w:eastAsia="宋体" w:hAnsi="Times New Roman" w:cs="Times New Roman"/>
          <w:b/>
          <w:bCs/>
          <w:sz w:val="36"/>
          <w:szCs w:val="36"/>
        </w:rPr>
        <w:t>学时）</w:t>
      </w:r>
    </w:p>
    <w:p w14:paraId="0B59D75A" w14:textId="2B2C8537" w:rsidR="00D97295" w:rsidRPr="00D97295" w:rsidRDefault="00D97295" w:rsidP="00D97295">
      <w:pPr>
        <w:spacing w:beforeLines="50" w:before="156" w:line="360" w:lineRule="auto"/>
        <w:jc w:val="center"/>
        <w:rPr>
          <w:rFonts w:ascii="Times New Roman" w:eastAsia="宋体" w:hAnsi="Times New Roman" w:cs="Times New Roman"/>
          <w:b/>
          <w:bCs/>
        </w:rPr>
      </w:pPr>
      <w:r w:rsidRPr="00D97295">
        <w:rPr>
          <w:rFonts w:ascii="Times New Roman" w:eastAsia="宋体" w:hAnsi="Times New Roman" w:cs="Times New Roman"/>
          <w:b/>
          <w:bCs/>
          <w:sz w:val="24"/>
          <w:szCs w:val="24"/>
        </w:rPr>
        <w:t>实验</w:t>
      </w:r>
      <w:proofErr w:type="gramStart"/>
      <w:r w:rsidRPr="00D97295">
        <w:rPr>
          <w:rFonts w:ascii="Times New Roman" w:eastAsia="宋体" w:hAnsi="Times New Roman" w:cs="Times New Roman"/>
          <w:b/>
          <w:bCs/>
          <w:sz w:val="24"/>
          <w:szCs w:val="24"/>
        </w:rPr>
        <w:t>一</w:t>
      </w:r>
      <w:proofErr w:type="gramEnd"/>
      <w:r w:rsidRPr="00D97295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 w:rsidR="00AA6B4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考试问卷</w:t>
      </w:r>
    </w:p>
    <w:p w14:paraId="105FA93E" w14:textId="2575748E" w:rsidR="00AA6B47" w:rsidRDefault="00AA6B47" w:rsidP="00D9729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任务背景：</w:t>
      </w:r>
    </w:p>
    <w:p w14:paraId="26052C8D" w14:textId="66D191B1" w:rsidR="00AA6B47" w:rsidRPr="00AA6B47" w:rsidRDefault="00AA6B47" w:rsidP="00AA6B4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A6B47">
        <w:rPr>
          <w:rFonts w:ascii="Times New Roman" w:eastAsia="宋体" w:hAnsi="Times New Roman" w:cs="Times New Roman" w:hint="eastAsia"/>
          <w:sz w:val="24"/>
          <w:szCs w:val="24"/>
        </w:rPr>
        <w:t>一个考试问卷系统通常涵盖出题、自动评卷等功能，帮助管理者完成基本的网络考试管理。</w:t>
      </w:r>
      <w:r w:rsidRPr="00AA6B47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出题功能</w:t>
      </w:r>
      <w:r w:rsidRPr="00AA6B47">
        <w:rPr>
          <w:rFonts w:ascii="Times New Roman" w:eastAsia="宋体" w:hAnsi="Times New Roman" w:cs="Times New Roman" w:hint="eastAsia"/>
          <w:sz w:val="24"/>
          <w:szCs w:val="24"/>
        </w:rPr>
        <w:t>是指将已存在的</w:t>
      </w:r>
      <w:r w:rsidRPr="00AA6B47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试卷文件</w:t>
      </w:r>
      <w:r w:rsidRPr="00AA6B47">
        <w:rPr>
          <w:rFonts w:ascii="Times New Roman" w:eastAsia="宋体" w:hAnsi="Times New Roman" w:cs="Times New Roman" w:hint="eastAsia"/>
          <w:sz w:val="24"/>
          <w:szCs w:val="24"/>
        </w:rPr>
        <w:t>加载到系统中，之后系统会自动将试卷内容展示给考生；</w:t>
      </w:r>
      <w:r w:rsidRPr="00AA6B47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自动评卷功能</w:t>
      </w:r>
      <w:r w:rsidRPr="00AA6B47">
        <w:rPr>
          <w:rFonts w:ascii="Times New Roman" w:eastAsia="宋体" w:hAnsi="Times New Roman" w:cs="Times New Roman" w:hint="eastAsia"/>
          <w:sz w:val="24"/>
          <w:szCs w:val="24"/>
        </w:rPr>
        <w:t>是指根据</w:t>
      </w:r>
      <w:r w:rsidRPr="00AA6B47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考题答案</w:t>
      </w:r>
      <w:r w:rsidRPr="00AA6B47"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Pr="00AA6B47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考生提交的答案</w:t>
      </w:r>
      <w:r w:rsidRPr="00AA6B47">
        <w:rPr>
          <w:rFonts w:ascii="Times New Roman" w:eastAsia="宋体" w:hAnsi="Times New Roman" w:cs="Times New Roman" w:hint="eastAsia"/>
          <w:sz w:val="24"/>
          <w:szCs w:val="24"/>
        </w:rPr>
        <w:t>进行对比，将包含考生的姓名、学号、提交的答案、正确选项的个数、错误选项的个数以及错题的序号等信息的</w:t>
      </w:r>
      <w:r w:rsidRPr="00AA6B47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考试结果</w:t>
      </w:r>
      <w:r w:rsidRPr="00AA6B47">
        <w:rPr>
          <w:rFonts w:ascii="Times New Roman" w:eastAsia="宋体" w:hAnsi="Times New Roman" w:cs="Times New Roman" w:hint="eastAsia"/>
          <w:sz w:val="24"/>
          <w:szCs w:val="24"/>
        </w:rPr>
        <w:t>反馈给考生。</w:t>
      </w:r>
    </w:p>
    <w:p w14:paraId="10A751EB" w14:textId="65FF5B55" w:rsidR="00D97295" w:rsidRPr="00D97295" w:rsidRDefault="00D97295" w:rsidP="00D9729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97295">
        <w:rPr>
          <w:rFonts w:ascii="Times New Roman" w:eastAsia="宋体" w:hAnsi="Times New Roman" w:cs="Times New Roman"/>
          <w:b/>
          <w:bCs/>
          <w:sz w:val="24"/>
          <w:szCs w:val="24"/>
        </w:rPr>
        <w:t>任务目标：</w:t>
      </w:r>
    </w:p>
    <w:p w14:paraId="2914FC21" w14:textId="4F05A805" w:rsidR="00AA6B47" w:rsidRPr="00AA6B47" w:rsidRDefault="00AA6B47" w:rsidP="00AA6B4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A6B47">
        <w:rPr>
          <w:rFonts w:ascii="Times New Roman" w:eastAsia="宋体" w:hAnsi="Times New Roman" w:cs="Times New Roman" w:hint="eastAsia"/>
          <w:sz w:val="24"/>
          <w:szCs w:val="24"/>
        </w:rPr>
        <w:t>任务要求</w:t>
      </w:r>
      <w:r>
        <w:rPr>
          <w:rFonts w:ascii="Times New Roman" w:eastAsia="宋体" w:hAnsi="Times New Roman" w:cs="Times New Roman" w:hint="eastAsia"/>
          <w:sz w:val="24"/>
          <w:szCs w:val="24"/>
        </w:rPr>
        <w:t>编写代码，实现</w:t>
      </w:r>
      <w:r w:rsidRPr="00AA6B47">
        <w:rPr>
          <w:rFonts w:ascii="Times New Roman" w:eastAsia="宋体" w:hAnsi="Times New Roman" w:cs="Times New Roman" w:hint="eastAsia"/>
          <w:sz w:val="24"/>
          <w:szCs w:val="24"/>
        </w:rPr>
        <w:t>具有出题和自动评卷功能的考试问卷程序，程序的具体要求如下。</w:t>
      </w:r>
    </w:p>
    <w:p w14:paraId="1914DE05" w14:textId="5638B12A" w:rsidR="00AA6B47" w:rsidRPr="00AA6B47" w:rsidRDefault="004519F6" w:rsidP="00AA6B47">
      <w:pPr>
        <w:numPr>
          <w:ilvl w:val="0"/>
          <w:numId w:val="11"/>
        </w:numPr>
        <w:spacing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A6B47" w:rsidRPr="00AA6B47">
        <w:rPr>
          <w:rFonts w:ascii="Times New Roman" w:eastAsia="宋体" w:hAnsi="Times New Roman" w:cs="Times New Roman" w:hint="eastAsia"/>
          <w:sz w:val="24"/>
          <w:szCs w:val="24"/>
        </w:rPr>
        <w:t>所有的考题存储在“试卷</w:t>
      </w:r>
      <w:r w:rsidR="00AA6B47" w:rsidRPr="00AA6B47">
        <w:rPr>
          <w:rFonts w:ascii="Times New Roman" w:eastAsia="宋体" w:hAnsi="Times New Roman" w:cs="Times New Roman" w:hint="eastAsia"/>
          <w:sz w:val="24"/>
          <w:szCs w:val="24"/>
        </w:rPr>
        <w:t>.txt</w:t>
      </w:r>
      <w:r w:rsidR="00AA6B47" w:rsidRPr="00AA6B47">
        <w:rPr>
          <w:rFonts w:ascii="Times New Roman" w:eastAsia="宋体" w:hAnsi="Times New Roman" w:cs="Times New Roman" w:hint="eastAsia"/>
          <w:sz w:val="24"/>
          <w:szCs w:val="24"/>
        </w:rPr>
        <w:t>”文件中。</w:t>
      </w:r>
    </w:p>
    <w:p w14:paraId="50961D7D" w14:textId="57F17265" w:rsidR="00AA6B47" w:rsidRPr="00AA6B47" w:rsidRDefault="004519F6" w:rsidP="00AA6B47">
      <w:pPr>
        <w:numPr>
          <w:ilvl w:val="0"/>
          <w:numId w:val="11"/>
        </w:numPr>
        <w:spacing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A6B47" w:rsidRPr="00AA6B47">
        <w:rPr>
          <w:rFonts w:ascii="Times New Roman" w:eastAsia="宋体" w:hAnsi="Times New Roman" w:cs="Times New Roman" w:hint="eastAsia"/>
          <w:sz w:val="24"/>
          <w:szCs w:val="24"/>
        </w:rPr>
        <w:t>程序加载完“试卷</w:t>
      </w:r>
      <w:r w:rsidR="00AA6B47" w:rsidRPr="00AA6B47">
        <w:rPr>
          <w:rFonts w:ascii="Times New Roman" w:eastAsia="宋体" w:hAnsi="Times New Roman" w:cs="Times New Roman" w:hint="eastAsia"/>
          <w:sz w:val="24"/>
          <w:szCs w:val="24"/>
        </w:rPr>
        <w:t>.txt</w:t>
      </w:r>
      <w:r w:rsidR="00AA6B47" w:rsidRPr="00AA6B47">
        <w:rPr>
          <w:rFonts w:ascii="Times New Roman" w:eastAsia="宋体" w:hAnsi="Times New Roman" w:cs="Times New Roman" w:hint="eastAsia"/>
          <w:sz w:val="24"/>
          <w:szCs w:val="24"/>
        </w:rPr>
        <w:t>”文件后，每次只会显示一道题，只有当考生作答后，才会显示下一题，直到答完所有的题目为止。</w:t>
      </w:r>
    </w:p>
    <w:p w14:paraId="29F61CAD" w14:textId="64BE7A3C" w:rsidR="00AA6B47" w:rsidRPr="00AA6B47" w:rsidRDefault="004519F6" w:rsidP="00AA6B47">
      <w:pPr>
        <w:numPr>
          <w:ilvl w:val="0"/>
          <w:numId w:val="11"/>
        </w:numPr>
        <w:spacing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A6B47" w:rsidRPr="00AA6B47">
        <w:rPr>
          <w:rFonts w:ascii="Times New Roman" w:eastAsia="宋体" w:hAnsi="Times New Roman" w:cs="Times New Roman" w:hint="eastAsia"/>
          <w:sz w:val="24"/>
          <w:szCs w:val="24"/>
        </w:rPr>
        <w:t>考题答案存储在“答案</w:t>
      </w:r>
      <w:r w:rsidR="00AA6B47" w:rsidRPr="00AA6B47">
        <w:rPr>
          <w:rFonts w:ascii="Times New Roman" w:eastAsia="宋体" w:hAnsi="Times New Roman" w:cs="Times New Roman" w:hint="eastAsia"/>
          <w:sz w:val="24"/>
          <w:szCs w:val="24"/>
          <w:lang w:val="x-none"/>
        </w:rPr>
        <w:t>.</w:t>
      </w:r>
      <w:proofErr w:type="spellStart"/>
      <w:r w:rsidR="00AA6B47" w:rsidRPr="00AA6B47">
        <w:rPr>
          <w:rFonts w:ascii="Times New Roman" w:eastAsia="宋体" w:hAnsi="Times New Roman" w:cs="Times New Roman" w:hint="eastAsia"/>
          <w:sz w:val="24"/>
          <w:szCs w:val="24"/>
          <w:lang w:val="x-none"/>
        </w:rPr>
        <w:t>txt</w:t>
      </w:r>
      <w:r w:rsidR="00AA6B47" w:rsidRPr="00AA6B47">
        <w:rPr>
          <w:rFonts w:ascii="Times New Roman" w:eastAsia="宋体" w:hAnsi="Times New Roman" w:cs="Times New Roman" w:hint="eastAsia"/>
          <w:sz w:val="24"/>
          <w:szCs w:val="24"/>
        </w:rPr>
        <w:t>”文件中</w:t>
      </w:r>
      <w:proofErr w:type="spellEnd"/>
      <w:r w:rsidR="00AA6B47" w:rsidRPr="00AA6B4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292443B" w14:textId="7A643F10" w:rsidR="00AA6B47" w:rsidRPr="00F43F1E" w:rsidRDefault="004519F6" w:rsidP="00F43F1E">
      <w:pPr>
        <w:numPr>
          <w:ilvl w:val="0"/>
          <w:numId w:val="11"/>
        </w:numPr>
        <w:spacing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A6B47" w:rsidRPr="00AA6B47">
        <w:rPr>
          <w:rFonts w:ascii="Times New Roman" w:eastAsia="宋体" w:hAnsi="Times New Roman" w:cs="Times New Roman" w:hint="eastAsia"/>
          <w:sz w:val="24"/>
          <w:szCs w:val="24"/>
        </w:rPr>
        <w:t>程序自动评卷后，会将考试结果以“</w:t>
      </w:r>
      <w:r w:rsidR="00F43F1E">
        <w:rPr>
          <w:rFonts w:ascii="Times New Roman" w:eastAsia="宋体" w:hAnsi="Times New Roman" w:cs="Times New Roman" w:hint="eastAsia"/>
          <w:sz w:val="24"/>
          <w:szCs w:val="24"/>
        </w:rPr>
        <w:t>结果</w:t>
      </w:r>
      <w:r w:rsidR="00AA6B47" w:rsidRPr="00AA6B47">
        <w:rPr>
          <w:rFonts w:ascii="Times New Roman" w:eastAsia="宋体" w:hAnsi="Times New Roman" w:cs="Times New Roman" w:hint="eastAsia"/>
          <w:sz w:val="24"/>
          <w:szCs w:val="24"/>
          <w:lang w:val="x-none"/>
        </w:rPr>
        <w:t>.</w:t>
      </w:r>
      <w:proofErr w:type="spellStart"/>
      <w:r w:rsidR="00AA6B47" w:rsidRPr="00AA6B47">
        <w:rPr>
          <w:rFonts w:ascii="Times New Roman" w:eastAsia="宋体" w:hAnsi="Times New Roman" w:cs="Times New Roman" w:hint="eastAsia"/>
          <w:sz w:val="24"/>
          <w:szCs w:val="24"/>
          <w:lang w:val="x-none"/>
        </w:rPr>
        <w:t>txt</w:t>
      </w:r>
      <w:r w:rsidR="00AA6B47" w:rsidRPr="00AA6B47">
        <w:rPr>
          <w:rFonts w:ascii="Times New Roman" w:eastAsia="宋体" w:hAnsi="Times New Roman" w:cs="Times New Roman" w:hint="eastAsia"/>
          <w:sz w:val="24"/>
          <w:szCs w:val="24"/>
        </w:rPr>
        <w:t>”文件的形式反馈给考生</w:t>
      </w:r>
      <w:proofErr w:type="spellEnd"/>
      <w:r w:rsidR="00AA6B47" w:rsidRPr="00AA6B4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A4445C9" w14:textId="77777777" w:rsidR="00D97295" w:rsidRPr="00D97295" w:rsidRDefault="00D97295" w:rsidP="00D9729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97295">
        <w:rPr>
          <w:rFonts w:ascii="Times New Roman" w:eastAsia="宋体" w:hAnsi="Times New Roman" w:cs="Times New Roman"/>
          <w:b/>
          <w:bCs/>
          <w:sz w:val="24"/>
          <w:szCs w:val="24"/>
        </w:rPr>
        <w:t>考察内容：</w:t>
      </w:r>
    </w:p>
    <w:p w14:paraId="1E8598B2" w14:textId="54E928D2" w:rsidR="00F43F1E" w:rsidRPr="00F43F1E" w:rsidRDefault="00F43F1E" w:rsidP="00F43F1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43F1E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文件打开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的方式，能够熟练地通过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open()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函数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打开文件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2D5139C3" w14:textId="37682DB3" w:rsidR="00F43F1E" w:rsidRPr="00F43F1E" w:rsidRDefault="00F43F1E" w:rsidP="00F43F1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43F1E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文件关闭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的方式，能够熟练地通过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close()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方法和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with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语句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关闭文件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29E593C7" w14:textId="57F614E6" w:rsidR="00F43F1E" w:rsidRDefault="00F43F1E" w:rsidP="00F43F1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43F1E">
        <w:rPr>
          <w:rFonts w:ascii="Times New Roman" w:eastAsia="宋体" w:hAnsi="Times New Roman" w:cs="Times New Roman" w:hint="eastAsia"/>
          <w:sz w:val="24"/>
          <w:szCs w:val="24"/>
        </w:rPr>
        <w:lastRenderedPageBreak/>
        <w:t>掌握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读取文件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的方式，能够通过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read()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、</w:t>
      </w:r>
      <w:proofErr w:type="spellStart"/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readline</w:t>
      </w:r>
      <w:proofErr w:type="spellEnd"/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()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和</w:t>
      </w:r>
      <w:proofErr w:type="spellStart"/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readlines</w:t>
      </w:r>
      <w:proofErr w:type="spellEnd"/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()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方法读取文件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5B0D44A0" w14:textId="77777777" w:rsidR="00F43F1E" w:rsidRPr="00F43F1E" w:rsidRDefault="00F43F1E" w:rsidP="00F43F1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43F1E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写入文件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的方式，能够通过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write()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和</w:t>
      </w:r>
      <w:proofErr w:type="spellStart"/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writelines</w:t>
      </w:r>
      <w:proofErr w:type="spellEnd"/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()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方法</w:t>
      </w:r>
      <w:proofErr w:type="gramStart"/>
      <w:r w:rsidRPr="00F43F1E">
        <w:rPr>
          <w:rFonts w:ascii="Times New Roman" w:eastAsia="宋体" w:hAnsi="Times New Roman" w:cs="Times New Roman" w:hint="eastAsia"/>
          <w:sz w:val="24"/>
          <w:szCs w:val="24"/>
        </w:rPr>
        <w:t>向文件</w:t>
      </w:r>
      <w:proofErr w:type="gramEnd"/>
      <w:r w:rsidRPr="00F43F1E">
        <w:rPr>
          <w:rFonts w:ascii="Times New Roman" w:eastAsia="宋体" w:hAnsi="Times New Roman" w:cs="Times New Roman" w:hint="eastAsia"/>
          <w:sz w:val="24"/>
          <w:szCs w:val="24"/>
        </w:rPr>
        <w:t>中写入数据。</w:t>
      </w:r>
    </w:p>
    <w:p w14:paraId="381FE6CB" w14:textId="517AFC53" w:rsidR="00F43F1E" w:rsidRPr="00F43F1E" w:rsidRDefault="00F43F1E" w:rsidP="00F43F1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43F1E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文件定位读写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的方法，能够通过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tell()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方法获取文件读取位置；通过</w:t>
      </w:r>
      <w:r w:rsidRPr="00F43F1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seek()</w:t>
      </w:r>
      <w:r w:rsidRPr="00F43F1E">
        <w:rPr>
          <w:rFonts w:ascii="Times New Roman" w:eastAsia="宋体" w:hAnsi="Times New Roman" w:cs="Times New Roman" w:hint="eastAsia"/>
          <w:sz w:val="24"/>
          <w:szCs w:val="24"/>
        </w:rPr>
        <w:t>方法设置文件读写位置</w:t>
      </w:r>
    </w:p>
    <w:p w14:paraId="7B418926" w14:textId="77777777" w:rsidR="00D97295" w:rsidRDefault="00D97295" w:rsidP="00D9729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97295">
        <w:rPr>
          <w:rFonts w:ascii="Times New Roman" w:eastAsia="宋体" w:hAnsi="Times New Roman" w:cs="Times New Roman"/>
          <w:b/>
          <w:bCs/>
          <w:sz w:val="24"/>
          <w:szCs w:val="24"/>
        </w:rPr>
        <w:t>实现步骤：</w:t>
      </w:r>
    </w:p>
    <w:p w14:paraId="1B880B38" w14:textId="77777777" w:rsidR="00AE0A08" w:rsidRPr="00AE0A08" w:rsidRDefault="00AE0A08" w:rsidP="00AE0A08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定义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EXAM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类，在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__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init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__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方法中初始化文件路径（试卷文件、答案文件、结果文件）及实例变量（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questions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列表、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answers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列表、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ask_info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字典）。</w:t>
      </w:r>
    </w:p>
    <w:p w14:paraId="4D231146" w14:textId="77777777" w:rsidR="00AE0A08" w:rsidRPr="00AE0A08" w:rsidRDefault="00AE0A08" w:rsidP="00AE0A08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实现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test_paper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()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方法：</w:t>
      </w:r>
    </w:p>
    <w:p w14:paraId="555A9188" w14:textId="77777777" w:rsidR="00AE0A08" w:rsidRPr="00AE0A08" w:rsidRDefault="00AE0A08" w:rsidP="00AE0A08">
      <w:pPr>
        <w:numPr>
          <w:ilvl w:val="1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使用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with open(...)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以只读方式打开试卷文件，读取全部内容，按两个换行符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\n\n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分割成题目列表存入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self.questions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。</w:t>
      </w:r>
    </w:p>
    <w:p w14:paraId="0E8DE5DA" w14:textId="77777777" w:rsidR="00AE0A08" w:rsidRPr="00AE0A08" w:rsidRDefault="00AE0A08" w:rsidP="00AE0A08">
      <w:pPr>
        <w:numPr>
          <w:ilvl w:val="1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打开答案文件，用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readlines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()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读取每行，去除换行符后存入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self.answers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。</w:t>
      </w:r>
    </w:p>
    <w:p w14:paraId="74B78EB2" w14:textId="77777777" w:rsidR="00AE0A08" w:rsidRPr="00AE0A08" w:rsidRDefault="00AE0A08" w:rsidP="00AE0A08">
      <w:pPr>
        <w:numPr>
          <w:ilvl w:val="1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通过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input()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获取考生的姓名和学号，初始化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self.ask_info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字典，包含姓名、学号和空的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user_answers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列表。</w:t>
      </w:r>
    </w:p>
    <w:p w14:paraId="40EA2CD6" w14:textId="77777777" w:rsidR="00AE0A08" w:rsidRPr="00AE0A08" w:rsidRDefault="00AE0A08" w:rsidP="00AE0A08">
      <w:pPr>
        <w:numPr>
          <w:ilvl w:val="1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使用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enumerate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遍历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self.questions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，逐</w:t>
      </w:r>
      <w:proofErr w:type="gram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题显示</w:t>
      </w:r>
      <w:proofErr w:type="gram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题目内容。</w:t>
      </w:r>
    </w:p>
    <w:p w14:paraId="72C6F66A" w14:textId="77777777" w:rsidR="00AE0A08" w:rsidRPr="00AE0A08" w:rsidRDefault="00AE0A08" w:rsidP="00AE0A08">
      <w:pPr>
        <w:numPr>
          <w:ilvl w:val="1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对于每道题，进入循环要求用户输入答案（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A/B/C/D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），使用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strip().upper()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规范化输入，若输入有效则添加到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user_answers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并跳出循环，否则提示重新输入。</w:t>
      </w:r>
    </w:p>
    <w:p w14:paraId="55E83731" w14:textId="77777777" w:rsidR="00AE0A08" w:rsidRPr="00AE0A08" w:rsidRDefault="00AE0A08" w:rsidP="00AE0A08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实现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answer_info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()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方法：</w:t>
      </w:r>
    </w:p>
    <w:p w14:paraId="489A4837" w14:textId="77777777" w:rsidR="00AE0A08" w:rsidRPr="00AE0A08" w:rsidRDefault="00AE0A08" w:rsidP="00AE0A08">
      <w:pPr>
        <w:numPr>
          <w:ilvl w:val="1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获取考生的答案列表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user_ans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和标准答案列表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self.answers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。</w:t>
      </w:r>
    </w:p>
    <w:p w14:paraId="61D131A8" w14:textId="77777777" w:rsidR="00AE0A08" w:rsidRPr="00AE0A08" w:rsidRDefault="00AE0A08" w:rsidP="00AE0A08">
      <w:pPr>
        <w:numPr>
          <w:ilvl w:val="1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zip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同时遍历两者，比较是否相等，统计正确个数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correct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，同时记录错题序号（题号从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开始）。</w:t>
      </w:r>
    </w:p>
    <w:p w14:paraId="316AE568" w14:textId="77777777" w:rsidR="00AE0A08" w:rsidRPr="00AE0A08" w:rsidRDefault="00AE0A08" w:rsidP="00AE0A08">
      <w:pPr>
        <w:numPr>
          <w:ilvl w:val="1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计算错误个数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wrong_count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len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wrong_list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。</w:t>
      </w:r>
    </w:p>
    <w:p w14:paraId="6CEF856B" w14:textId="77777777" w:rsidR="00AE0A08" w:rsidRPr="00AE0A08" w:rsidRDefault="00AE0A08" w:rsidP="00AE0A08">
      <w:pPr>
        <w:numPr>
          <w:ilvl w:val="1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构建结果字符串，包含姓名、学号、提交答案（空格分隔）、正确个数、错误个数、错题序号。</w:t>
      </w:r>
    </w:p>
    <w:p w14:paraId="3BDE5461" w14:textId="77777777" w:rsidR="00AE0A08" w:rsidRPr="00AE0A08" w:rsidRDefault="00AE0A08" w:rsidP="00AE0A08">
      <w:pPr>
        <w:numPr>
          <w:ilvl w:val="1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使用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with open(...)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以写入模式打开结果文件，将结果字符串写入。</w:t>
      </w:r>
    </w:p>
    <w:p w14:paraId="5B57E67A" w14:textId="77777777" w:rsidR="00AE0A08" w:rsidRPr="00AE0A08" w:rsidRDefault="00AE0A08" w:rsidP="00AE0A08">
      <w:pPr>
        <w:numPr>
          <w:ilvl w:val="1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在控制台打印结果提示。</w:t>
      </w:r>
    </w:p>
    <w:p w14:paraId="5631BCF9" w14:textId="77777777" w:rsidR="00AE0A08" w:rsidRPr="00AE0A08" w:rsidRDefault="00AE0A08" w:rsidP="00AE0A08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在主程序中实例化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EXAM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对象，传入试卷、答案、结果文件的具体路径。</w:t>
      </w:r>
    </w:p>
    <w:p w14:paraId="4D2B7073" w14:textId="77777777" w:rsidR="00AE0A08" w:rsidRPr="00AE0A08" w:rsidRDefault="00AE0A08" w:rsidP="00AE0A08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依次调用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test_paper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()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和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answer_info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()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方法，完成考试和评卷。</w:t>
      </w:r>
    </w:p>
    <w:p w14:paraId="52E3BB7F" w14:textId="77777777" w:rsidR="00AE0A08" w:rsidRPr="00D97295" w:rsidRDefault="00AE0A08" w:rsidP="00D97295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</w:p>
    <w:p w14:paraId="1C377177" w14:textId="491E03BB" w:rsidR="00D97295" w:rsidRDefault="00D97295" w:rsidP="00D9729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97295">
        <w:rPr>
          <w:rFonts w:ascii="Times New Roman" w:eastAsia="宋体" w:hAnsi="Times New Roman" w:cs="Times New Roman"/>
          <w:b/>
          <w:bCs/>
          <w:sz w:val="24"/>
          <w:szCs w:val="24"/>
        </w:rPr>
        <w:t>实现代码：</w:t>
      </w:r>
    </w:p>
    <w:p w14:paraId="561ED8C6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os</w:t>
      </w:r>
      <w:proofErr w:type="spellEnd"/>
    </w:p>
    <w:p w14:paraId="786F1478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871390D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class EXAM:</w:t>
      </w:r>
    </w:p>
    <w:p w14:paraId="0AA69280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def __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init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__(self,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questions_file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="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试卷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.txt",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answers_file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="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答案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.txt",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results_file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="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结果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.txt"):</w:t>
      </w:r>
    </w:p>
    <w:p w14:paraId="334EE5C2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self.questions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_file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questions_file</w:t>
      </w:r>
      <w:proofErr w:type="spellEnd"/>
    </w:p>
    <w:p w14:paraId="74D11239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self.answers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_file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answers_file</w:t>
      </w:r>
      <w:proofErr w:type="spellEnd"/>
    </w:p>
    <w:p w14:paraId="13B5113E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self.results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_file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results_file</w:t>
      </w:r>
      <w:proofErr w:type="spellEnd"/>
    </w:p>
    <w:p w14:paraId="246326CE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self.questions</w:t>
      </w:r>
      <w:proofErr w:type="spellEnd"/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[]</w:t>
      </w:r>
    </w:p>
    <w:p w14:paraId="0AD477EB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self.answers</w:t>
      </w:r>
      <w:proofErr w:type="spellEnd"/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[]</w:t>
      </w:r>
    </w:p>
    <w:p w14:paraId="14092600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self.ask_info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[]</w:t>
      </w:r>
    </w:p>
    <w:p w14:paraId="3E03873F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28684D09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def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test_paper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(self):</w:t>
      </w:r>
    </w:p>
    <w:p w14:paraId="4460213E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#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读取试卷</w:t>
      </w:r>
    </w:p>
    <w:p w14:paraId="36E83299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with </w:t>
      </w:r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open(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self.questions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_file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, 'r', encoding='utf-8') as f:</w:t>
      </w:r>
    </w:p>
    <w:p w14:paraId="04E9E0B7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    content = 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f.read</w:t>
      </w:r>
      <w:proofErr w:type="spellEnd"/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()</w:t>
      </w:r>
    </w:p>
    <w:p w14:paraId="1B5E8AC0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   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self.questions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content.strip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().split('\n\n')   #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每道题是一个字符串</w:t>
      </w:r>
    </w:p>
    <w:p w14:paraId="14FD990E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FE5757E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#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读取标准答案</w:t>
      </w:r>
    </w:p>
    <w:p w14:paraId="00D94096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with </w:t>
      </w:r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open(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self.answers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_file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, 'r', encoding='utf-8') as f:</w:t>
      </w:r>
    </w:p>
    <w:p w14:paraId="298F7DDB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    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self.answers</w:t>
      </w:r>
      <w:proofErr w:type="spellEnd"/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[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line.strip</w:t>
      </w:r>
      <w:proofErr w:type="spellEnd"/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() for line in 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f.readlines</w:t>
      </w:r>
      <w:proofErr w:type="spellEnd"/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()]</w:t>
      </w:r>
    </w:p>
    <w:p w14:paraId="00DBF95B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1F9B8EB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#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考生信息</w:t>
      </w:r>
    </w:p>
    <w:p w14:paraId="3437C895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name = input("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请输入你的姓名：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")</w:t>
      </w:r>
    </w:p>
    <w:p w14:paraId="5B16C21C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stu_id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input("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请输入你的学号：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")</w:t>
      </w:r>
    </w:p>
    <w:p w14:paraId="13219F0A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self.ask_info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{</w:t>
      </w:r>
    </w:p>
    <w:p w14:paraId="0BDF0792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            'name': name,</w:t>
      </w:r>
    </w:p>
    <w:p w14:paraId="063223B7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    '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stu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_id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':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stu_id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,</w:t>
      </w:r>
    </w:p>
    <w:p w14:paraId="4C90D562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    '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user_answers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': []   #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存储每道题的答案</w:t>
      </w:r>
    </w:p>
    <w:p w14:paraId="6B56E964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}</w:t>
      </w:r>
    </w:p>
    <w:p w14:paraId="0044848A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F9D4220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#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逐</w:t>
      </w:r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题显示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并记录答案</w:t>
      </w:r>
    </w:p>
    <w:p w14:paraId="2EFEB4F9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for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idx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, q in enumerate(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self.questions</w:t>
      </w:r>
      <w:proofErr w:type="spellEnd"/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):</w:t>
      </w:r>
    </w:p>
    <w:p w14:paraId="7C71732B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    print(f"\n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第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{idx+1}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题：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")</w:t>
      </w:r>
    </w:p>
    <w:p w14:paraId="275C3A19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    print(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q.strip</w:t>
      </w:r>
      <w:proofErr w:type="spellEnd"/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())</w:t>
      </w:r>
    </w:p>
    <w:p w14:paraId="182DA621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    while True:</w:t>
      </w:r>
    </w:p>
    <w:p w14:paraId="2A4AF9AF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       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ans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input("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你的答案（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A/B/C/D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）：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").strip(</w:t>
      </w:r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).upper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()</w:t>
      </w:r>
    </w:p>
    <w:p w14:paraId="1959832C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        if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ans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in ['A','B','C','D']:</w:t>
      </w:r>
    </w:p>
    <w:p w14:paraId="1A09E53C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           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self.ask_info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['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user_answers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'</w:t>
      </w:r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].append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ans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08ABF5C2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            break</w:t>
      </w:r>
    </w:p>
    <w:p w14:paraId="47FFC77A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        else:</w:t>
      </w:r>
    </w:p>
    <w:p w14:paraId="3A946F68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            print("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输入无效，请重新输入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A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、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B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、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C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或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D")</w:t>
      </w:r>
    </w:p>
    <w:p w14:paraId="6B82CBAF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3CCEFCA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def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answer_info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(self):</w:t>
      </w:r>
    </w:p>
    <w:p w14:paraId="3817CB8F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user_ans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self.ask_info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['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user_answers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']</w:t>
      </w:r>
    </w:p>
    <w:p w14:paraId="03E9091D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correct = 0</w:t>
      </w:r>
    </w:p>
    <w:p w14:paraId="1E0F610C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wrong_list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[]</w:t>
      </w:r>
    </w:p>
    <w:p w14:paraId="4F0AD616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for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i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, (u, std) in </w:t>
      </w:r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enumerate(zip(</w:t>
      </w:r>
      <w:proofErr w:type="spellStart"/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user_ans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self.answers</w:t>
      </w:r>
      <w:proofErr w:type="spellEnd"/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)):</w:t>
      </w:r>
    </w:p>
    <w:p w14:paraId="6DC3E3D4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    if u == std:</w:t>
      </w:r>
    </w:p>
    <w:p w14:paraId="0F08340E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        correct += 1</w:t>
      </w:r>
    </w:p>
    <w:p w14:paraId="48C1B043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    else:</w:t>
      </w:r>
    </w:p>
    <w:p w14:paraId="4993D680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       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wrong_list.append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(i+1)   #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题号从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开始</w:t>
      </w:r>
    </w:p>
    <w:p w14:paraId="4798D660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D64ED9A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wrong_count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len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wrong_list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33FC06C9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#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准备输出内容</w:t>
      </w:r>
    </w:p>
    <w:p w14:paraId="669D1EB0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result = f"""</w:t>
      </w:r>
    </w:p>
    <w:p w14:paraId="34AF45B1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 xml:space="preserve">       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姓名：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{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self.ask_info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['name']}</w:t>
      </w:r>
    </w:p>
    <w:p w14:paraId="43116587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学号：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{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self.ask_info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['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stu_id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']}</w:t>
      </w:r>
    </w:p>
    <w:p w14:paraId="0D70B7CD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提交答案：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{' </w:t>
      </w:r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'.join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user_ans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)}</w:t>
      </w:r>
    </w:p>
    <w:p w14:paraId="3847D916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正确个数：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{correct}</w:t>
      </w:r>
    </w:p>
    <w:p w14:paraId="376001E0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错误个数：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{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wrong_count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}</w:t>
      </w:r>
    </w:p>
    <w:p w14:paraId="7934C2E4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错题序号：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{' '.join(map(str,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wrong_list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)) if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wrong_list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else '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无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'}</w:t>
      </w:r>
    </w:p>
    <w:p w14:paraId="7825A0D5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"""</w:t>
      </w:r>
    </w:p>
    <w:p w14:paraId="5697FCE5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#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写入文件</w:t>
      </w:r>
    </w:p>
    <w:p w14:paraId="1FCDBE3A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with </w:t>
      </w:r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open(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self.results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_file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, 'w', encoding='utf-8') as f:</w:t>
      </w:r>
    </w:p>
    <w:p w14:paraId="3307732A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        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f.write</w:t>
      </w:r>
      <w:proofErr w:type="spellEnd"/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(result)</w:t>
      </w:r>
    </w:p>
    <w:p w14:paraId="3FD9DFA9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print("\n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考试结束，结果已保存到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结果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.txt")</w:t>
      </w:r>
    </w:p>
    <w:p w14:paraId="24662239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    print(result)</w:t>
      </w:r>
    </w:p>
    <w:p w14:paraId="7D3BB7A6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77015E6D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if __name__ == "__main__":</w:t>
      </w:r>
    </w:p>
    <w:p w14:paraId="0A907702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    exam = EXAM("D:/Desktop/NUC/NUC_homework/python/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实验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6/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试卷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.txt", "D:/Desktop/NUC/NUC_homework/python/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实验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6/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答案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.txt", "D:/Desktop/NUC/NUC_homework/python/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实验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6/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结果</w:t>
      </w: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.txt")</w:t>
      </w:r>
    </w:p>
    <w:p w14:paraId="6332417F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exam.test_</w:t>
      </w:r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paper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1A0780B4" w14:textId="77777777" w:rsidR="00FC0FB1" w:rsidRPr="00FC0FB1" w:rsidRDefault="00FC0FB1" w:rsidP="00FC0FB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exam.answer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_</w:t>
      </w:r>
      <w:proofErr w:type="gramStart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info</w:t>
      </w:r>
      <w:proofErr w:type="spell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proofErr w:type="gramEnd"/>
      <w:r w:rsidRPr="00FC0FB1">
        <w:rPr>
          <w:rFonts w:ascii="Times New Roman" w:eastAsia="宋体" w:hAnsi="Times New Roman" w:cs="Times New Roman"/>
          <w:b/>
          <w:bCs/>
          <w:sz w:val="24"/>
          <w:szCs w:val="24"/>
        </w:rPr>
        <w:t>)  </w:t>
      </w:r>
    </w:p>
    <w:p w14:paraId="579CFED5" w14:textId="77777777" w:rsidR="00FC0FB1" w:rsidRPr="00FC0FB1" w:rsidRDefault="00FC0FB1" w:rsidP="00D9729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608A30C" w14:textId="77777777" w:rsidR="00D97295" w:rsidRPr="00D97295" w:rsidRDefault="00D97295" w:rsidP="00D9729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97295">
        <w:rPr>
          <w:rFonts w:ascii="Times New Roman" w:eastAsia="宋体" w:hAnsi="Times New Roman" w:cs="Times New Roman"/>
          <w:b/>
          <w:bCs/>
          <w:sz w:val="24"/>
          <w:szCs w:val="24"/>
        </w:rPr>
        <w:t>输出结果：</w:t>
      </w:r>
    </w:p>
    <w:p w14:paraId="6F466B44" w14:textId="1ACC8D0C" w:rsidR="00D97295" w:rsidRDefault="00FC0FB1" w:rsidP="00D97295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FC0FB1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25BC8B" wp14:editId="1902DA98">
            <wp:extent cx="2874185" cy="2723659"/>
            <wp:effectExtent l="0" t="0" r="2540" b="635"/>
            <wp:docPr id="816162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62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954" cy="273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B1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4DF6500" wp14:editId="01255D3E">
            <wp:extent cx="2783718" cy="4431965"/>
            <wp:effectExtent l="0" t="0" r="0" b="6985"/>
            <wp:docPr id="1026253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53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3357" cy="444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B1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44BD53C" wp14:editId="22AE2A6E">
            <wp:extent cx="2878351" cy="1356006"/>
            <wp:effectExtent l="0" t="0" r="0" b="0"/>
            <wp:docPr id="559576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76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1563" cy="136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58CF" w14:textId="2F673023" w:rsidR="00EC14E0" w:rsidRPr="00D97295" w:rsidRDefault="00EC14E0" w:rsidP="00D97295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7B8E12AD" w14:textId="77777777" w:rsidR="00D97295" w:rsidRDefault="00D97295" w:rsidP="00D9729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97295">
        <w:rPr>
          <w:rFonts w:ascii="Times New Roman" w:eastAsia="宋体" w:hAnsi="Times New Roman" w:cs="Times New Roman"/>
          <w:b/>
          <w:bCs/>
          <w:sz w:val="24"/>
          <w:szCs w:val="24"/>
        </w:rPr>
        <w:t>实验感悟与总结：</w:t>
      </w:r>
    </w:p>
    <w:p w14:paraId="3A33141D" w14:textId="77777777" w:rsidR="00AE0A08" w:rsidRPr="00AE0A08" w:rsidRDefault="00AE0A08" w:rsidP="00AE0A0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本实验是一个完整的文件操作加面向对象编程的综合练习。我掌握了以下几点：</w:t>
      </w:r>
    </w:p>
    <w:p w14:paraId="5497716E" w14:textId="77777777" w:rsidR="00AE0A08" w:rsidRPr="00AE0A08" w:rsidRDefault="00AE0A08" w:rsidP="00AE0A08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文件读写：使用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open()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配合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with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语句自动管理文件关闭，通过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read()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、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readlines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()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、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write()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等方法操作文件内容。按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\n\n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分割试卷题目是一种简单实用的解析方式。</w:t>
      </w:r>
    </w:p>
    <w:p w14:paraId="50E75B15" w14:textId="77777777" w:rsidR="00AE0A08" w:rsidRPr="00AE0A08" w:rsidRDefault="00AE0A08" w:rsidP="00AE0A08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类与对象：通过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EXAM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类将试卷、答案、考生信息封装在一起，方法分工明确（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test_paper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负责出题和收集答案，</w:t>
      </w:r>
      <w:proofErr w:type="spellStart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answer_info</w:t>
      </w:r>
      <w:proofErr w:type="spellEnd"/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负责评卷和输出结果），体现了高内聚低耦合的设计思想。</w:t>
      </w:r>
    </w:p>
    <w:p w14:paraId="569E1177" w14:textId="77777777" w:rsidR="00AE0A08" w:rsidRPr="00AE0A08" w:rsidRDefault="00AE0A08" w:rsidP="00AE0A08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输入验证：使用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while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循环确保用户输入符合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A/B/C/D 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格式，提高了程序的健壮性。</w:t>
      </w:r>
    </w:p>
    <w:p w14:paraId="0910DE19" w14:textId="77777777" w:rsidR="00AE0A08" w:rsidRPr="00AE0A08" w:rsidRDefault="00AE0A08" w:rsidP="00AE0A08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结果统计：利用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 zip </w:t>
      </w: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并行遍历两个列表，简洁高效地比较答案。错题序号的记录为考生提供了详细的反馈。</w:t>
      </w:r>
    </w:p>
    <w:p w14:paraId="67250CB8" w14:textId="77777777" w:rsidR="00AE0A08" w:rsidRPr="00AE0A08" w:rsidRDefault="00AE0A08" w:rsidP="00AE0A0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E0A08">
        <w:rPr>
          <w:rFonts w:ascii="Times New Roman" w:eastAsia="宋体" w:hAnsi="Times New Roman" w:cs="Times New Roman"/>
          <w:b/>
          <w:bCs/>
          <w:sz w:val="24"/>
          <w:szCs w:val="24"/>
        </w:rPr>
        <w:t>实验中，每次只显示一道题、作答后才显示下一题的设计，模拟了真实考试流程，增强了交互体验。通过这个程序，我不仅巩固了文件与数据格式化的知识，还对小型系统的模块化开发有了初步认识。未来可以扩展更多功能，如随机抽题、计时、分数计算等。</w:t>
      </w:r>
    </w:p>
    <w:p w14:paraId="4869971D" w14:textId="77777777" w:rsidR="00AE0A08" w:rsidRPr="00AE0A08" w:rsidRDefault="00AE0A08" w:rsidP="00D97295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</w:p>
    <w:p w14:paraId="7FEBE3F0" w14:textId="4695C9CA" w:rsidR="00E64A7E" w:rsidRPr="0069780A" w:rsidRDefault="00E64A7E" w:rsidP="004606C0">
      <w:pPr>
        <w:spacing w:beforeLines="50" w:before="156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sectPr w:rsidR="00E64A7E" w:rsidRPr="006978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263F8" w14:textId="77777777" w:rsidR="001D3E24" w:rsidRDefault="001D3E24" w:rsidP="00032DA7">
      <w:pPr>
        <w:rPr>
          <w:rFonts w:hint="eastAsia"/>
        </w:rPr>
      </w:pPr>
      <w:r>
        <w:separator/>
      </w:r>
    </w:p>
  </w:endnote>
  <w:endnote w:type="continuationSeparator" w:id="0">
    <w:p w14:paraId="1A101957" w14:textId="77777777" w:rsidR="001D3E24" w:rsidRDefault="001D3E24" w:rsidP="00032D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374B0" w14:textId="77777777" w:rsidR="001D3E24" w:rsidRDefault="001D3E24" w:rsidP="00032DA7">
      <w:pPr>
        <w:rPr>
          <w:rFonts w:hint="eastAsia"/>
        </w:rPr>
      </w:pPr>
      <w:r>
        <w:separator/>
      </w:r>
    </w:p>
  </w:footnote>
  <w:footnote w:type="continuationSeparator" w:id="0">
    <w:p w14:paraId="49E1EE76" w14:textId="77777777" w:rsidR="001D3E24" w:rsidRDefault="001D3E24" w:rsidP="00032D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13A"/>
    <w:multiLevelType w:val="hybridMultilevel"/>
    <w:tmpl w:val="FCB8BB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E5864"/>
    <w:multiLevelType w:val="hybridMultilevel"/>
    <w:tmpl w:val="86B070B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E019F"/>
    <w:multiLevelType w:val="hybridMultilevel"/>
    <w:tmpl w:val="CAA0FB1A"/>
    <w:lvl w:ilvl="0" w:tplc="C3D8B1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261E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AA2C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881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5C3B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3EEB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34F6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FAA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96F5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8BF14CA"/>
    <w:multiLevelType w:val="hybridMultilevel"/>
    <w:tmpl w:val="0B4221E0"/>
    <w:lvl w:ilvl="0" w:tplc="907453B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9BB49B2"/>
    <w:multiLevelType w:val="hybridMultilevel"/>
    <w:tmpl w:val="3DC660AA"/>
    <w:lvl w:ilvl="0" w:tplc="2662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6B10F53"/>
    <w:multiLevelType w:val="hybridMultilevel"/>
    <w:tmpl w:val="B91636DE"/>
    <w:lvl w:ilvl="0" w:tplc="92FA1764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2F37F6"/>
    <w:multiLevelType w:val="hybridMultilevel"/>
    <w:tmpl w:val="65A4CE68"/>
    <w:lvl w:ilvl="0" w:tplc="880837A6">
      <w:start w:val="3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45A21A75"/>
    <w:multiLevelType w:val="hybridMultilevel"/>
    <w:tmpl w:val="B4409348"/>
    <w:lvl w:ilvl="0" w:tplc="A1D85AE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4BAA747E"/>
    <w:multiLevelType w:val="hybridMultilevel"/>
    <w:tmpl w:val="9E049710"/>
    <w:lvl w:ilvl="0" w:tplc="84B219B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C7A1795"/>
    <w:multiLevelType w:val="multilevel"/>
    <w:tmpl w:val="E8F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E4D55"/>
    <w:multiLevelType w:val="hybridMultilevel"/>
    <w:tmpl w:val="EBE44F3E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4EF7309E"/>
    <w:multiLevelType w:val="hybridMultilevel"/>
    <w:tmpl w:val="C6E49E1C"/>
    <w:lvl w:ilvl="0" w:tplc="686A43A6">
      <w:start w:val="3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5D11241F"/>
    <w:multiLevelType w:val="multilevel"/>
    <w:tmpl w:val="F040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820B09"/>
    <w:multiLevelType w:val="hybridMultilevel"/>
    <w:tmpl w:val="F25E971C"/>
    <w:lvl w:ilvl="0" w:tplc="FFFFFFFF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6C43FC"/>
    <w:multiLevelType w:val="hybridMultilevel"/>
    <w:tmpl w:val="A684BCB2"/>
    <w:lvl w:ilvl="0" w:tplc="FFFFFFFF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80363"/>
    <w:multiLevelType w:val="hybridMultilevel"/>
    <w:tmpl w:val="8370EE4E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7CCD13D3"/>
    <w:multiLevelType w:val="hybridMultilevel"/>
    <w:tmpl w:val="86B070B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637285">
    <w:abstractNumId w:val="2"/>
  </w:num>
  <w:num w:numId="2" w16cid:durableId="1682925633">
    <w:abstractNumId w:val="5"/>
  </w:num>
  <w:num w:numId="3" w16cid:durableId="718558514">
    <w:abstractNumId w:val="11"/>
  </w:num>
  <w:num w:numId="4" w16cid:durableId="675620768">
    <w:abstractNumId w:val="6"/>
  </w:num>
  <w:num w:numId="5" w16cid:durableId="1548953230">
    <w:abstractNumId w:val="3"/>
  </w:num>
  <w:num w:numId="6" w16cid:durableId="656808453">
    <w:abstractNumId w:val="4"/>
  </w:num>
  <w:num w:numId="7" w16cid:durableId="1103450595">
    <w:abstractNumId w:val="10"/>
  </w:num>
  <w:num w:numId="8" w16cid:durableId="444807385">
    <w:abstractNumId w:val="15"/>
  </w:num>
  <w:num w:numId="9" w16cid:durableId="1100023709">
    <w:abstractNumId w:val="8"/>
  </w:num>
  <w:num w:numId="10" w16cid:durableId="1592469114">
    <w:abstractNumId w:val="7"/>
  </w:num>
  <w:num w:numId="11" w16cid:durableId="747193843">
    <w:abstractNumId w:val="13"/>
  </w:num>
  <w:num w:numId="12" w16cid:durableId="924269886">
    <w:abstractNumId w:val="1"/>
  </w:num>
  <w:num w:numId="13" w16cid:durableId="1639843636">
    <w:abstractNumId w:val="0"/>
  </w:num>
  <w:num w:numId="14" w16cid:durableId="1568957172">
    <w:abstractNumId w:val="14"/>
  </w:num>
  <w:num w:numId="15" w16cid:durableId="911817400">
    <w:abstractNumId w:val="16"/>
  </w:num>
  <w:num w:numId="16" w16cid:durableId="1735545058">
    <w:abstractNumId w:val="12"/>
  </w:num>
  <w:num w:numId="17" w16cid:durableId="17070262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75"/>
    <w:rsid w:val="00012D79"/>
    <w:rsid w:val="00031DE9"/>
    <w:rsid w:val="00032DA7"/>
    <w:rsid w:val="00080CB9"/>
    <w:rsid w:val="0010553D"/>
    <w:rsid w:val="00176642"/>
    <w:rsid w:val="00197A51"/>
    <w:rsid w:val="001B643D"/>
    <w:rsid w:val="001D3E24"/>
    <w:rsid w:val="00244908"/>
    <w:rsid w:val="00272481"/>
    <w:rsid w:val="00433A61"/>
    <w:rsid w:val="004452BA"/>
    <w:rsid w:val="004519F6"/>
    <w:rsid w:val="004606C0"/>
    <w:rsid w:val="00464E49"/>
    <w:rsid w:val="00475E4C"/>
    <w:rsid w:val="005B3203"/>
    <w:rsid w:val="005B3FAD"/>
    <w:rsid w:val="005E148C"/>
    <w:rsid w:val="005F7C3C"/>
    <w:rsid w:val="00654580"/>
    <w:rsid w:val="0069780A"/>
    <w:rsid w:val="006D6904"/>
    <w:rsid w:val="006E1C7C"/>
    <w:rsid w:val="00714CCF"/>
    <w:rsid w:val="007D6944"/>
    <w:rsid w:val="008E2149"/>
    <w:rsid w:val="008E644E"/>
    <w:rsid w:val="008E77F0"/>
    <w:rsid w:val="009201F4"/>
    <w:rsid w:val="00943275"/>
    <w:rsid w:val="009709ED"/>
    <w:rsid w:val="009A2ECF"/>
    <w:rsid w:val="00A06179"/>
    <w:rsid w:val="00A41522"/>
    <w:rsid w:val="00A545B0"/>
    <w:rsid w:val="00A70E49"/>
    <w:rsid w:val="00AA6B47"/>
    <w:rsid w:val="00AE0A08"/>
    <w:rsid w:val="00AF6A85"/>
    <w:rsid w:val="00B858C2"/>
    <w:rsid w:val="00B9716A"/>
    <w:rsid w:val="00BE2E0F"/>
    <w:rsid w:val="00BF46B6"/>
    <w:rsid w:val="00C0752D"/>
    <w:rsid w:val="00C73D7D"/>
    <w:rsid w:val="00D16BB9"/>
    <w:rsid w:val="00D90BA5"/>
    <w:rsid w:val="00D97295"/>
    <w:rsid w:val="00DB2128"/>
    <w:rsid w:val="00E64A7E"/>
    <w:rsid w:val="00EC14E0"/>
    <w:rsid w:val="00F43F1E"/>
    <w:rsid w:val="00F65898"/>
    <w:rsid w:val="00FC0FB1"/>
    <w:rsid w:val="00FF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3B222"/>
  <w15:chartTrackingRefBased/>
  <w15:docId w15:val="{B767AA2D-04EA-4F33-8FA8-21A103619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DE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1DE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32D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DA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DA7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F6589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2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931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466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754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20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221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561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51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3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20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3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5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74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9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7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171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263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54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027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998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422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011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 ZY</dc:creator>
  <cp:keywords/>
  <dc:description/>
  <cp:lastModifiedBy>long lin</cp:lastModifiedBy>
  <cp:revision>9</cp:revision>
  <dcterms:created xsi:type="dcterms:W3CDTF">2025-04-10T10:45:00Z</dcterms:created>
  <dcterms:modified xsi:type="dcterms:W3CDTF">2026-06-02T02:33:00Z</dcterms:modified>
</cp:coreProperties>
</file>