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56" w:rsidRDefault="00336456" w:rsidP="00D31D50">
      <w:pPr>
        <w:spacing w:line="220" w:lineRule="atLeast"/>
      </w:pPr>
      <w:r>
        <w:rPr>
          <w:rFonts w:hint="eastAsia"/>
        </w:rPr>
        <w:t>选取时间段</w:t>
      </w:r>
      <w:r w:rsidR="00B87202">
        <w:rPr>
          <w:rFonts w:hint="eastAsia"/>
        </w:rPr>
        <w:t>8</w:t>
      </w:r>
      <w:r w:rsidR="00B87202">
        <w:rPr>
          <w:rFonts w:hint="eastAsia"/>
        </w:rPr>
        <w:t>月</w:t>
      </w:r>
      <w:r w:rsidR="00B87202">
        <w:rPr>
          <w:rFonts w:hint="eastAsia"/>
        </w:rPr>
        <w:t>-11</w:t>
      </w:r>
      <w:r w:rsidR="00B87202">
        <w:rPr>
          <w:rFonts w:hint="eastAsia"/>
        </w:rPr>
        <w:t>月</w:t>
      </w:r>
    </w:p>
    <w:p w:rsidR="00B71276" w:rsidRDefault="00B52C4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952500" cy="4857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622">
        <w:rPr>
          <w:noProof/>
        </w:rPr>
        <w:drawing>
          <wp:inline distT="0" distB="0" distL="0" distR="0">
            <wp:extent cx="1085850" cy="4667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65B" w:rsidRDefault="00EB42A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466975" cy="40671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3FE">
        <w:rPr>
          <w:noProof/>
        </w:rPr>
        <w:drawing>
          <wp:inline distT="0" distB="0" distL="0" distR="0">
            <wp:extent cx="2428875" cy="4067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6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15B4"/>
    <w:rsid w:val="002D6E14"/>
    <w:rsid w:val="00323B43"/>
    <w:rsid w:val="00336456"/>
    <w:rsid w:val="00343026"/>
    <w:rsid w:val="003963FE"/>
    <w:rsid w:val="003D37D8"/>
    <w:rsid w:val="003D4791"/>
    <w:rsid w:val="003E2622"/>
    <w:rsid w:val="00426133"/>
    <w:rsid w:val="004358AB"/>
    <w:rsid w:val="006E3612"/>
    <w:rsid w:val="00797A62"/>
    <w:rsid w:val="007E77E5"/>
    <w:rsid w:val="008B7726"/>
    <w:rsid w:val="00B52C43"/>
    <w:rsid w:val="00B71276"/>
    <w:rsid w:val="00B87202"/>
    <w:rsid w:val="00BB4E3B"/>
    <w:rsid w:val="00CE265B"/>
    <w:rsid w:val="00D31D50"/>
    <w:rsid w:val="00EB4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27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27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2015-11-21T02:05:00Z</dcterms:modified>
</cp:coreProperties>
</file>