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8C08C3" w:rsidP="00061C2A">
      <w:pPr>
        <w:spacing w:after="48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06" w:rsidRPr="009E7306" w:rsidRDefault="004329B8" w:rsidP="00A55FD5">
      <w:pPr>
        <w:spacing w:after="480" w:line="240" w:lineRule="auto"/>
        <w:jc w:val="center"/>
        <w:rPr>
          <w:sz w:val="22"/>
        </w:rPr>
      </w:pPr>
      <w:r w:rsidRPr="006D43E6">
        <w:rPr>
          <w:rFonts w:cs="Arial"/>
          <w:smallCaps/>
          <w:noProof/>
          <w:color w:val="194696"/>
        </w:rPr>
        <w:t>Licenciatura em Sistemas Multimédia</w:t>
      </w:r>
    </w:p>
    <w:p w:rsidR="00061C2A" w:rsidRPr="00B22172" w:rsidRDefault="004C737F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4C737F">
        <w:rPr>
          <w:rFonts w:cs="Arial"/>
          <w:b/>
          <w:smallCaps/>
          <w:color w:val="333333"/>
          <w:sz w:val="32"/>
          <w:szCs w:val="28"/>
        </w:rPr>
        <w:t>Estruturas de Dados e Algoritmia I</w:t>
      </w:r>
    </w:p>
    <w:p w:rsidR="00B356E5" w:rsidRDefault="00FF57D0" w:rsidP="00B356E5">
      <w:pPr>
        <w:spacing w:before="600" w:after="12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Quem Quer Ser Fixe</w:t>
      </w:r>
    </w:p>
    <w:p w:rsidR="00B356E5" w:rsidRDefault="00FF57D0" w:rsidP="00B356E5">
      <w:pPr>
        <w:spacing w:before="36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Daniel Carneiro</w:t>
      </w:r>
    </w:p>
    <w:p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:rsidR="00B356E5" w:rsidRPr="00EA745F" w:rsidRDefault="00B356E5" w:rsidP="007E2096">
      <w:pPr>
        <w:pStyle w:val="Heading1"/>
      </w:pPr>
      <w:bookmarkStart w:id="0" w:name="_Toc31054549"/>
      <w:r w:rsidRPr="00EA745F">
        <w:lastRenderedPageBreak/>
        <w:t>Índice</w:t>
      </w:r>
      <w:bookmarkEnd w:id="0"/>
    </w:p>
    <w:sdt>
      <w:sdtPr>
        <w:rPr>
          <w:rFonts w:eastAsiaTheme="minorHAnsi"/>
        </w:rPr>
        <w:id w:val="1341581407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2"/>
          <w:lang w:eastAsia="en-US"/>
        </w:rPr>
      </w:sdtEndPr>
      <w:sdtContent>
        <w:p w:rsidR="00B356E5" w:rsidRPr="00EA745F" w:rsidRDefault="00B356E5" w:rsidP="007E2096">
          <w:pPr>
            <w:pStyle w:val="TOCHeading"/>
          </w:pPr>
        </w:p>
        <w:p w:rsidR="00372382" w:rsidRDefault="00B356E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EA745F">
            <w:rPr>
              <w:rFonts w:ascii="Arial" w:hAnsi="Arial" w:cs="Arial"/>
            </w:rPr>
            <w:fldChar w:fldCharType="begin"/>
          </w:r>
          <w:r w:rsidRPr="00EA745F">
            <w:rPr>
              <w:rFonts w:ascii="Arial" w:hAnsi="Arial" w:cs="Arial"/>
            </w:rPr>
            <w:instrText xml:space="preserve"> TOC \o "1-3" \h \z \u </w:instrText>
          </w:r>
          <w:r w:rsidRPr="00EA745F">
            <w:rPr>
              <w:rFonts w:ascii="Arial" w:hAnsi="Arial" w:cs="Arial"/>
            </w:rPr>
            <w:fldChar w:fldCharType="separate"/>
          </w:r>
          <w:hyperlink w:anchor="_Toc31054549" w:history="1">
            <w:r w:rsidR="00372382" w:rsidRPr="00363189">
              <w:rPr>
                <w:rStyle w:val="Hyperlink"/>
                <w:noProof/>
              </w:rPr>
              <w:t>Índice</w:t>
            </w:r>
            <w:r w:rsidR="00372382">
              <w:rPr>
                <w:noProof/>
                <w:webHidden/>
              </w:rPr>
              <w:tab/>
            </w:r>
            <w:r w:rsidR="00372382">
              <w:rPr>
                <w:noProof/>
                <w:webHidden/>
              </w:rPr>
              <w:fldChar w:fldCharType="begin"/>
            </w:r>
            <w:r w:rsidR="00372382">
              <w:rPr>
                <w:noProof/>
                <w:webHidden/>
              </w:rPr>
              <w:instrText xml:space="preserve"> PAGEREF _Toc31054549 \h </w:instrText>
            </w:r>
            <w:r w:rsidR="00372382">
              <w:rPr>
                <w:noProof/>
                <w:webHidden/>
              </w:rPr>
            </w:r>
            <w:r w:rsidR="00372382">
              <w:rPr>
                <w:noProof/>
                <w:webHidden/>
              </w:rPr>
              <w:fldChar w:fldCharType="separate"/>
            </w:r>
            <w:r w:rsidR="00372382">
              <w:rPr>
                <w:noProof/>
                <w:webHidden/>
              </w:rPr>
              <w:t>3</w:t>
            </w:r>
            <w:r w:rsidR="00372382"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0" w:history="1">
            <w:r w:rsidRPr="00363189">
              <w:rPr>
                <w:rStyle w:val="Hyperlink"/>
                <w:noProof/>
              </w:rPr>
              <w:t>1. Apresentação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1" w:history="1">
            <w:r w:rsidRPr="00363189">
              <w:rPr>
                <w:rStyle w:val="Hyperlink"/>
                <w:noProof/>
              </w:rPr>
              <w:t>2. 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2" w:history="1">
            <w:r w:rsidRPr="00363189">
              <w:rPr>
                <w:rStyle w:val="Hyperlink"/>
                <w:noProof/>
              </w:rPr>
              <w:t>2.1 Jogar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3" w:history="1">
            <w:r w:rsidRPr="00363189">
              <w:rPr>
                <w:rStyle w:val="Hyperlink"/>
                <w:noProof/>
              </w:rPr>
              <w:t>2.2 Gerir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4" w:history="1">
            <w:r w:rsidRPr="00363189">
              <w:rPr>
                <w:rStyle w:val="Hyperlink"/>
                <w:noProof/>
              </w:rPr>
              <w:t>2.2.1 Criar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5" w:history="1">
            <w:r w:rsidRPr="00363189">
              <w:rPr>
                <w:rStyle w:val="Hyperlink"/>
                <w:noProof/>
              </w:rPr>
              <w:t>2.2.2 Listar/Editar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6" w:history="1">
            <w:r w:rsidRPr="00363189">
              <w:rPr>
                <w:rStyle w:val="Hyperlink"/>
                <w:noProof/>
              </w:rPr>
              <w:t>2.2.3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7" w:history="1">
            <w:r w:rsidRPr="00363189">
              <w:rPr>
                <w:rStyle w:val="Hyperlink"/>
                <w:noProof/>
              </w:rPr>
              <w:t>2.3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8" w:history="1">
            <w:r w:rsidRPr="00363189">
              <w:rPr>
                <w:rStyle w:val="Hyperlink"/>
                <w:noProof/>
              </w:rPr>
              <w:t>3.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59" w:history="1">
            <w:r w:rsidRPr="00363189">
              <w:rPr>
                <w:rStyle w:val="Hyperlink"/>
                <w:noProof/>
              </w:rPr>
              <w:t>4. 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0" w:history="1">
            <w:r w:rsidRPr="00363189">
              <w:rPr>
                <w:rStyle w:val="Hyperlink"/>
                <w:noProof/>
              </w:rPr>
              <w:t>5. Programa em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1" w:history="1">
            <w:r w:rsidRPr="00363189">
              <w:rPr>
                <w:rStyle w:val="Hyperlink"/>
                <w:noProof/>
              </w:rPr>
              <w:t>5.1 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2" w:history="1">
            <w:r w:rsidRPr="00363189">
              <w:rPr>
                <w:rStyle w:val="Hyperlink"/>
                <w:noProof/>
              </w:rPr>
              <w:t>5.2 Jogar &gt;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3" w:history="1">
            <w:r w:rsidRPr="00363189">
              <w:rPr>
                <w:rStyle w:val="Hyperlink"/>
                <w:noProof/>
              </w:rPr>
              <w:t>5.3 Listar/Editar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4" w:history="1">
            <w:r w:rsidRPr="00363189">
              <w:rPr>
                <w:rStyle w:val="Hyperlink"/>
                <w:noProof/>
              </w:rPr>
              <w:t>5.4 Listar/Editar &gt; 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5" w:history="1">
            <w:r w:rsidRPr="00363189">
              <w:rPr>
                <w:rStyle w:val="Hyperlink"/>
                <w:noProof/>
              </w:rPr>
              <w:t>5.5 Jogar &gt;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6" w:history="1">
            <w:r w:rsidRPr="00363189">
              <w:rPr>
                <w:rStyle w:val="Hyperlink"/>
                <w:noProof/>
              </w:rPr>
              <w:t>5.6 Gerir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7" w:history="1">
            <w:r w:rsidRPr="00363189">
              <w:rPr>
                <w:rStyle w:val="Hyperlink"/>
                <w:noProof/>
              </w:rPr>
              <w:t>5.7 Gerir Perguntas &gt; Criar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8" w:history="1">
            <w:r w:rsidRPr="00363189">
              <w:rPr>
                <w:rStyle w:val="Hyperlink"/>
                <w:noProof/>
              </w:rPr>
              <w:t>5.8 Gerir Perguntas &gt; Criar &gt; Escolher resposta 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69" w:history="1">
            <w:r w:rsidRPr="00363189">
              <w:rPr>
                <w:rStyle w:val="Hyperlink"/>
                <w:noProof/>
              </w:rPr>
              <w:t>5.9 Gerir Perguntas &gt;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70" w:history="1">
            <w:r w:rsidRPr="00363189">
              <w:rPr>
                <w:rStyle w:val="Hyperlink"/>
                <w:noProof/>
              </w:rPr>
              <w:t>5.10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71" w:history="1">
            <w:r w:rsidRPr="00363189">
              <w:rPr>
                <w:rStyle w:val="Hyperlink"/>
                <w:noProof/>
              </w:rPr>
              <w:t>6. Codificação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72" w:history="1">
            <w:r w:rsidRPr="00363189">
              <w:rPr>
                <w:rStyle w:val="Hyperlink"/>
                <w:noProof/>
                <w:lang w:val="en-GB"/>
              </w:rPr>
              <w:t>6.1 Crud.cs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73" w:history="1">
            <w:r w:rsidRPr="00363189">
              <w:rPr>
                <w:rStyle w:val="Hyperlink"/>
                <w:noProof/>
                <w:lang w:val="en-GB"/>
              </w:rPr>
              <w:t>6.2 Jogar.cs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74" w:history="1">
            <w:r w:rsidRPr="00363189">
              <w:rPr>
                <w:rStyle w:val="Hyperlink"/>
                <w:noProof/>
              </w:rPr>
              <w:t>6.3 Ler_guardar_service.cs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75" w:history="1">
            <w:r w:rsidRPr="00363189">
              <w:rPr>
                <w:rStyle w:val="Hyperlink"/>
                <w:noProof/>
                <w:lang w:val="en-GB"/>
              </w:rPr>
              <w:t>6.4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82" w:rsidRDefault="0037238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4576" w:history="1">
            <w:r w:rsidRPr="00363189">
              <w:rPr>
                <w:rStyle w:val="Hyperlink"/>
                <w:noProof/>
              </w:rPr>
              <w:t>6.5 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E5" w:rsidRPr="00EA745F" w:rsidRDefault="00B356E5">
          <w:pPr>
            <w:rPr>
              <w:rFonts w:ascii="Arial" w:hAnsi="Arial" w:cs="Arial"/>
            </w:rPr>
          </w:pPr>
          <w:r w:rsidRPr="00EA745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356E5" w:rsidRPr="00EA745F" w:rsidRDefault="00B356E5" w:rsidP="00B356E5">
      <w:pPr>
        <w:rPr>
          <w:rFonts w:ascii="Arial" w:hAnsi="Arial" w:cs="Arial"/>
        </w:rPr>
      </w:pPr>
    </w:p>
    <w:p w:rsidR="00B356E5" w:rsidRPr="00EA745F" w:rsidRDefault="00B356E5" w:rsidP="007E2096">
      <w:pPr>
        <w:pStyle w:val="Heading1"/>
      </w:pPr>
      <w:r w:rsidRPr="00EA745F">
        <w:t xml:space="preserve"> </w:t>
      </w:r>
      <w:r w:rsidRPr="00EA745F">
        <w:br w:type="page"/>
      </w:r>
      <w:bookmarkStart w:id="1" w:name="_GoBack"/>
      <w:bookmarkEnd w:id="1"/>
    </w:p>
    <w:p w:rsidR="00EE0C8C" w:rsidRPr="00EA745F" w:rsidRDefault="007E2096" w:rsidP="007E2096">
      <w:pPr>
        <w:pStyle w:val="Heading1"/>
      </w:pPr>
      <w:bookmarkStart w:id="2" w:name="_Toc263687467"/>
      <w:bookmarkStart w:id="3" w:name="_Toc31054550"/>
      <w:r w:rsidRPr="00EA745F">
        <w:lastRenderedPageBreak/>
        <w:t xml:space="preserve">1. </w:t>
      </w:r>
      <w:r w:rsidR="00A42352" w:rsidRPr="00EA745F">
        <w:t>Apresentação do</w:t>
      </w:r>
      <w:bookmarkEnd w:id="2"/>
      <w:r w:rsidR="004C737F" w:rsidRPr="00EA745F">
        <w:t xml:space="preserve"> sistema</w:t>
      </w:r>
      <w:bookmarkEnd w:id="3"/>
    </w:p>
    <w:p w:rsidR="00FF57D0" w:rsidRPr="00EA745F" w:rsidRDefault="00FF57D0" w:rsidP="00FF57D0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No âmbito da disciplina de Estruturas de Dados e Algoritmia I foram dadas algumas sugestões para a elaboração deste trabalho. O exemplo escolhido foi a elaboração de um jogo de perguntas semelhante ao Quem Quer Ser Milionário. Este jogo foi desenvolvido em C# no </w:t>
      </w:r>
      <w:r w:rsidRPr="00EA745F">
        <w:rPr>
          <w:rFonts w:ascii="Arial" w:hAnsi="Arial" w:cs="Arial"/>
          <w:i/>
          <w:u w:val="single"/>
        </w:rPr>
        <w:t>Microsoft Visual Studio</w:t>
      </w:r>
      <w:r w:rsidRPr="00EA745F">
        <w:rPr>
          <w:rFonts w:ascii="Arial" w:hAnsi="Arial" w:cs="Arial"/>
        </w:rPr>
        <w:t xml:space="preserve"> e foi criado inteiramente para funcionar na consola do Windows.</w:t>
      </w:r>
    </w:p>
    <w:p w:rsidR="00FF57D0" w:rsidRPr="00EA745F" w:rsidRDefault="007E2096" w:rsidP="007E2096">
      <w:pPr>
        <w:pStyle w:val="Heading1"/>
      </w:pPr>
      <w:bookmarkStart w:id="4" w:name="_Toc31054551"/>
      <w:r w:rsidRPr="00EA745F">
        <w:t xml:space="preserve">2. </w:t>
      </w:r>
      <w:r w:rsidR="00FF57D0" w:rsidRPr="00EA745F">
        <w:t>Estrutura do Projeto</w:t>
      </w:r>
      <w:bookmarkEnd w:id="4"/>
    </w:p>
    <w:p w:rsidR="000C2E8B" w:rsidRPr="00EA745F" w:rsidRDefault="00FF57D0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Entende-se por objetivo deste projeto a aplicação dos conhecimentos até a data adquiridos nas aulas, tendo isso em conta</w:t>
      </w:r>
      <w:r w:rsidR="00AB625F" w:rsidRPr="00EA745F">
        <w:rPr>
          <w:rFonts w:ascii="Arial" w:hAnsi="Arial" w:cs="Arial"/>
        </w:rPr>
        <w:t>,</w:t>
      </w:r>
      <w:r w:rsidRPr="00EA745F">
        <w:rPr>
          <w:rFonts w:ascii="Arial" w:hAnsi="Arial" w:cs="Arial"/>
        </w:rPr>
        <w:t xml:space="preserve"> a estrutura do projeto co</w:t>
      </w:r>
      <w:r w:rsidR="000C2E8B" w:rsidRPr="00EA745F">
        <w:rPr>
          <w:rFonts w:ascii="Arial" w:hAnsi="Arial" w:cs="Arial"/>
        </w:rPr>
        <w:t>mpreende-se por jogar,</w:t>
      </w:r>
      <w:r w:rsidR="00AB625F" w:rsidRPr="00EA745F">
        <w:rPr>
          <w:rFonts w:ascii="Arial" w:hAnsi="Arial" w:cs="Arial"/>
        </w:rPr>
        <w:t xml:space="preserve"> </w:t>
      </w:r>
      <w:r w:rsidR="000C2E8B" w:rsidRPr="00EA745F">
        <w:rPr>
          <w:rFonts w:ascii="Arial" w:hAnsi="Arial" w:cs="Arial"/>
        </w:rPr>
        <w:t xml:space="preserve">gerir as perguntas </w:t>
      </w:r>
      <w:r w:rsidR="00AB625F" w:rsidRPr="00EA745F">
        <w:rPr>
          <w:rFonts w:ascii="Arial" w:hAnsi="Arial" w:cs="Arial"/>
        </w:rPr>
        <w:t xml:space="preserve">e </w:t>
      </w:r>
      <w:r w:rsidR="000C2E8B" w:rsidRPr="00EA745F">
        <w:rPr>
          <w:rFonts w:ascii="Arial" w:hAnsi="Arial" w:cs="Arial"/>
        </w:rPr>
        <w:t>ver</w:t>
      </w:r>
      <w:r w:rsidR="00AB625F" w:rsidRPr="00EA745F">
        <w:rPr>
          <w:rFonts w:ascii="Arial" w:hAnsi="Arial" w:cs="Arial"/>
        </w:rPr>
        <w:t xml:space="preserve"> as pontuações</w:t>
      </w:r>
      <w:r w:rsidR="000C2E8B" w:rsidRPr="00EA745F">
        <w:rPr>
          <w:rFonts w:ascii="Arial" w:hAnsi="Arial" w:cs="Arial"/>
        </w:rPr>
        <w:t>.</w:t>
      </w:r>
    </w:p>
    <w:p w:rsidR="00AB625F" w:rsidRDefault="000C2E8B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Todas as perguntas e pontuações serão guardadas em dois ficheiros Pontuacoes.txt e Perguntas.txt.</w:t>
      </w:r>
    </w:p>
    <w:p w:rsidR="000C2E8B" w:rsidRPr="00EA745F" w:rsidRDefault="000C2E8B" w:rsidP="000C2E8B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687E6E5" wp14:editId="46B1AE3E">
            <wp:extent cx="2352675" cy="2247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D0" w:rsidRPr="00EA745F" w:rsidRDefault="007E2096" w:rsidP="007E2096">
      <w:pPr>
        <w:pStyle w:val="Heading2"/>
      </w:pPr>
      <w:bookmarkStart w:id="5" w:name="_Toc31054552"/>
      <w:r w:rsidRPr="00EA745F">
        <w:t xml:space="preserve">2.1 </w:t>
      </w:r>
      <w:r w:rsidR="00FF57D0" w:rsidRPr="00EA745F">
        <w:t>Jogar</w:t>
      </w:r>
      <w:bookmarkEnd w:id="5"/>
    </w:p>
    <w:p w:rsidR="00FF57D0" w:rsidRPr="00EA745F" w:rsidRDefault="00FF57D0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Esta será a primeira opção </w:t>
      </w:r>
      <w:r w:rsidR="007E2096" w:rsidRPr="00EA745F">
        <w:rPr>
          <w:rFonts w:ascii="Arial" w:hAnsi="Arial" w:cs="Arial"/>
        </w:rPr>
        <w:t>disponibilizada</w:t>
      </w:r>
      <w:r w:rsidRPr="00EA745F">
        <w:rPr>
          <w:rFonts w:ascii="Arial" w:hAnsi="Arial" w:cs="Arial"/>
        </w:rPr>
        <w:t xml:space="preserve"> ao utilizador e permite </w:t>
      </w:r>
      <w:r w:rsidR="000C2E8B" w:rsidRPr="00EA745F">
        <w:rPr>
          <w:rFonts w:ascii="Arial" w:hAnsi="Arial" w:cs="Arial"/>
        </w:rPr>
        <w:t>ao mesmo</w:t>
      </w:r>
      <w:r w:rsidRPr="00EA745F">
        <w:rPr>
          <w:rFonts w:ascii="Arial" w:hAnsi="Arial" w:cs="Arial"/>
        </w:rPr>
        <w:t xml:space="preserve"> jogar com as perguntas registadas. No final será apresentada a pontuação dependente do </w:t>
      </w:r>
      <w:r w:rsidR="007E2096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de perguntas certas.</w:t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Dependendo do </w:t>
      </w:r>
      <w:r w:rsidR="00AB625F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de perguntas que estão inseridas no jogo vai decidir quantas perguntas estão disponibilizadas para o utilizador. Cada pergunta é apresentada e obrigatório de escolher uma opção. Após selecionada a opção será redirecionado para a pergunta seguinte.</w:t>
      </w:r>
    </w:p>
    <w:p w:rsidR="007E2096" w:rsidRPr="00EA745F" w:rsidRDefault="007E2096" w:rsidP="007E2096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4102BE3F" wp14:editId="21495479">
            <wp:extent cx="3648075" cy="2209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No final, quando todas as perguntas forem respondidas serão apresentados os resultados com as respetivas respostas corretas:</w:t>
      </w:r>
    </w:p>
    <w:p w:rsidR="007E2096" w:rsidRPr="00EA745F" w:rsidRDefault="00AB625F" w:rsidP="00AB62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28BEDD5" wp14:editId="3D2FD35B">
            <wp:extent cx="5400040" cy="4691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Será também requerido o nome do utilizador para guardar a pontuação na tabela</w:t>
      </w:r>
      <w:r w:rsidR="00AB625F" w:rsidRPr="00EA745F">
        <w:rPr>
          <w:rFonts w:ascii="Arial" w:hAnsi="Arial" w:cs="Arial"/>
        </w:rPr>
        <w:t xml:space="preserve"> e apresentados os pontos.</w:t>
      </w:r>
    </w:p>
    <w:p w:rsidR="00D4576F" w:rsidRPr="00EA745F" w:rsidRDefault="007E2096" w:rsidP="000C2E8B">
      <w:pPr>
        <w:pStyle w:val="Heading2"/>
      </w:pPr>
      <w:bookmarkStart w:id="6" w:name="_Toc31054553"/>
      <w:r w:rsidRPr="00EA745F">
        <w:lastRenderedPageBreak/>
        <w:t xml:space="preserve">2.2 </w:t>
      </w:r>
      <w:r w:rsidR="00FF57D0" w:rsidRPr="00EA745F">
        <w:t>Gerir Perguntas</w:t>
      </w:r>
      <w:bookmarkEnd w:id="6"/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Para que seja possível jogar é necessário que existam perguntas, como tal foi criada uma opção para gerir todas as perguntas. Nesta opção é possível:</w:t>
      </w:r>
    </w:p>
    <w:p w:rsidR="00D4576F" w:rsidRPr="00EA745F" w:rsidRDefault="007E2096" w:rsidP="000C2E8B">
      <w:pPr>
        <w:pStyle w:val="Heading3"/>
      </w:pPr>
      <w:bookmarkStart w:id="7" w:name="_Toc31054554"/>
      <w:r w:rsidRPr="00EA745F">
        <w:t xml:space="preserve">2.2.1 </w:t>
      </w:r>
      <w:r w:rsidR="00D4576F" w:rsidRPr="00EA745F">
        <w:t>Criar</w:t>
      </w:r>
      <w:bookmarkEnd w:id="7"/>
      <w:r w:rsidR="00D4576F" w:rsidRPr="00EA745F">
        <w:t xml:space="preserve"> </w:t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38A1863" wp14:editId="53D66269">
            <wp:extent cx="46386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(Um id de pergunta será gerado automaticamente e será apresentado ao utilizador todos os campos necessários para criar uma pergunta)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Pergunta – A nova pergunta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1: A primeira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2: A segunda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3: A terceira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4: A quarta resposta</w:t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Após o utilizador escrever todas as respostas será apresentada a pergunta e as </w:t>
      </w:r>
      <w:r w:rsidR="00016C1D" w:rsidRPr="00EA745F">
        <w:rPr>
          <w:rFonts w:ascii="Arial" w:hAnsi="Arial" w:cs="Arial"/>
        </w:rPr>
        <w:t>respetivas</w:t>
      </w:r>
      <w:r w:rsidRPr="00EA745F">
        <w:rPr>
          <w:rFonts w:ascii="Arial" w:hAnsi="Arial" w:cs="Arial"/>
        </w:rPr>
        <w:t xml:space="preserve"> respostas e este terá de escrever o </w:t>
      </w:r>
      <w:r w:rsidR="00016C1D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da resposta que considere </w:t>
      </w:r>
      <w:r w:rsidR="00016C1D" w:rsidRPr="00EA745F">
        <w:rPr>
          <w:rFonts w:ascii="Arial" w:hAnsi="Arial" w:cs="Arial"/>
        </w:rPr>
        <w:t>correta:</w:t>
      </w:r>
    </w:p>
    <w:p w:rsidR="00016C1D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7516F9E1" wp14:editId="0D7D1412">
            <wp:extent cx="41624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6F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lastRenderedPageBreak/>
        <w:t>Depois de escolher a resposta esta estará criada e será adicionada ao jogo.</w:t>
      </w:r>
    </w:p>
    <w:p w:rsidR="00016C1D" w:rsidRPr="00EA745F" w:rsidRDefault="007E2096" w:rsidP="000C2E8B">
      <w:pPr>
        <w:pStyle w:val="Heading3"/>
      </w:pPr>
      <w:bookmarkStart w:id="8" w:name="_Toc31054555"/>
      <w:r w:rsidRPr="00EA745F">
        <w:t xml:space="preserve">2.2.2 </w:t>
      </w:r>
      <w:r w:rsidR="00016C1D" w:rsidRPr="00EA745F">
        <w:t>Listar/Editar</w:t>
      </w:r>
      <w:bookmarkEnd w:id="8"/>
    </w:p>
    <w:p w:rsidR="00016C1D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Se o utilizador desejar ver ou editar perguntas este será o menu correcto:</w:t>
      </w:r>
      <w:r w:rsidRPr="00EA745F">
        <w:rPr>
          <w:rFonts w:ascii="Arial" w:hAnsi="Arial" w:cs="Arial"/>
        </w:rPr>
        <w:br/>
      </w: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4070E9E" wp14:editId="49E23098">
            <wp:extent cx="540004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45F">
        <w:rPr>
          <w:rFonts w:ascii="Arial" w:hAnsi="Arial" w:cs="Arial"/>
        </w:rPr>
        <w:br/>
        <w:t>No final da tabela será apresentado duas opções:</w:t>
      </w:r>
    </w:p>
    <w:p w:rsidR="00016C1D" w:rsidRPr="00EA745F" w:rsidRDefault="00016C1D" w:rsidP="000C2E8B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Editar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Após o utilizador selecionar a opção 1 vai ser requerido o id da pergunta que deseja editar: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0211CDE" wp14:editId="048C73D0">
            <wp:extent cx="5400040" cy="232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Será apresentada a opção para editar as perguntas e respostas e selecionar a resposta correta: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13BA0280" wp14:editId="7F569BA1">
            <wp:extent cx="46863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Após concluído será redirecionado para o menu principal.</w:t>
      </w:r>
    </w:p>
    <w:p w:rsidR="00D4576F" w:rsidRPr="00EA745F" w:rsidRDefault="00016C1D" w:rsidP="000C2E8B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 xml:space="preserve">Voltar ao Menu Principal 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Esta opção foi adicionada para que se o utilizador apenas quiser ver </w:t>
      </w:r>
      <w:r w:rsidR="001A7007" w:rsidRPr="00EA745F">
        <w:rPr>
          <w:rFonts w:ascii="Arial" w:hAnsi="Arial" w:cs="Arial"/>
        </w:rPr>
        <w:t>a lista de perguntas não tenha de as editar.</w:t>
      </w:r>
    </w:p>
    <w:p w:rsidR="001A7007" w:rsidRPr="00EA745F" w:rsidRDefault="007E2096" w:rsidP="000C2E8B">
      <w:pPr>
        <w:pStyle w:val="Heading3"/>
      </w:pPr>
      <w:bookmarkStart w:id="9" w:name="_Toc31054556"/>
      <w:r w:rsidRPr="00EA745F">
        <w:t xml:space="preserve">2.2.3 </w:t>
      </w:r>
      <w:r w:rsidR="001A7007" w:rsidRPr="00EA745F">
        <w:t>Eliminar</w:t>
      </w:r>
      <w:bookmarkEnd w:id="9"/>
    </w:p>
    <w:p w:rsidR="00D4576F" w:rsidRPr="00EA745F" w:rsidRDefault="001A7007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No caso de o utilizador querer remover do jogo alguma pergunta isso será possível fazer nesta opção:</w:t>
      </w:r>
    </w:p>
    <w:p w:rsidR="001A7007" w:rsidRPr="00EA745F" w:rsidRDefault="000D1412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7F311577" wp14:editId="4B361266">
            <wp:extent cx="5400040" cy="3684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2" w:rsidRPr="00EA745F" w:rsidRDefault="000D1412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Caso o utilizador selecionar a opção 1 s</w:t>
      </w:r>
      <w:r w:rsidR="001A7007" w:rsidRPr="00EA745F">
        <w:rPr>
          <w:rFonts w:ascii="Arial" w:hAnsi="Arial" w:cs="Arial"/>
        </w:rPr>
        <w:t>er</w:t>
      </w:r>
      <w:r w:rsidRPr="00EA745F">
        <w:rPr>
          <w:rFonts w:ascii="Arial" w:hAnsi="Arial" w:cs="Arial"/>
        </w:rPr>
        <w:t xml:space="preserve">á requerido o id que </w:t>
      </w:r>
      <w:r w:rsidR="001A7007" w:rsidRPr="00EA745F">
        <w:rPr>
          <w:rFonts w:ascii="Arial" w:hAnsi="Arial" w:cs="Arial"/>
        </w:rPr>
        <w:t xml:space="preserve">deseja remover e esta </w:t>
      </w:r>
      <w:r w:rsidRPr="00EA745F">
        <w:rPr>
          <w:rFonts w:ascii="Arial" w:hAnsi="Arial" w:cs="Arial"/>
        </w:rPr>
        <w:t xml:space="preserve">pergunta </w:t>
      </w:r>
      <w:r w:rsidR="001A7007" w:rsidRPr="00EA745F">
        <w:rPr>
          <w:rFonts w:ascii="Arial" w:hAnsi="Arial" w:cs="Arial"/>
        </w:rPr>
        <w:t>será retirada do jogo.</w:t>
      </w:r>
    </w:p>
    <w:p w:rsidR="00FF57D0" w:rsidRPr="00EA745F" w:rsidRDefault="007E2096" w:rsidP="000C2E8B">
      <w:pPr>
        <w:pStyle w:val="Heading2"/>
      </w:pPr>
      <w:bookmarkStart w:id="10" w:name="_Toc31054557"/>
      <w:r w:rsidRPr="00EA745F">
        <w:lastRenderedPageBreak/>
        <w:t xml:space="preserve">2.3 </w:t>
      </w:r>
      <w:r w:rsidR="00FF57D0" w:rsidRPr="00EA745F">
        <w:t>Pontuações</w:t>
      </w:r>
      <w:bookmarkEnd w:id="10"/>
    </w:p>
    <w:p w:rsidR="000D1412" w:rsidRPr="00EA745F" w:rsidRDefault="000D1412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Para que o jogo se torne mais interessante foi adicionado um sistema de pontos. Após cada jogo serão atribuídos pontos ao utilizador dependendo das respostas corretas. Os pontos são calculados da seguinte forma:</w:t>
      </w:r>
    </w:p>
    <w:p w:rsidR="000D1412" w:rsidRPr="00EA745F" w:rsidRDefault="007E2096" w:rsidP="000C2E8B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Numero de respostas corretas * numero total de respostas</w:t>
      </w:r>
    </w:p>
    <w:p w:rsidR="00FF57D0" w:rsidRPr="00EA745F" w:rsidRDefault="000D1412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A3D6881" wp14:editId="6A062D83">
            <wp:extent cx="2230225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237" cy="26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7D0" w:rsidRPr="00EA745F">
        <w:rPr>
          <w:rFonts w:ascii="Arial" w:hAnsi="Arial" w:cs="Arial"/>
        </w:rPr>
        <w:br w:type="page"/>
      </w:r>
    </w:p>
    <w:p w:rsidR="00B356E5" w:rsidRPr="00EA745F" w:rsidRDefault="00824D31" w:rsidP="000C2E8B">
      <w:pPr>
        <w:pStyle w:val="Heading1"/>
        <w:rPr>
          <w:lang w:val="en-GB"/>
        </w:rPr>
      </w:pPr>
      <w:bookmarkStart w:id="11" w:name="_Toc31054558"/>
      <w:r w:rsidRPr="00EA745F">
        <w:lastRenderedPageBreak/>
        <w:t xml:space="preserve">3. </w:t>
      </w:r>
      <w:r w:rsidR="004C737F" w:rsidRPr="00EA745F">
        <w:t>Fluxograma</w:t>
      </w:r>
      <w:bookmarkEnd w:id="11"/>
    </w:p>
    <w:p w:rsidR="00824D31" w:rsidRPr="00EA745F" w:rsidRDefault="00F76B79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57CF420E" wp14:editId="19F8829C">
            <wp:extent cx="5400040" cy="56705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E5" w:rsidRPr="00EA745F" w:rsidRDefault="00824D31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47D9FF9D" wp14:editId="40919CF8">
            <wp:extent cx="5400040" cy="37198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6E5" w:rsidRPr="00EA745F">
        <w:rPr>
          <w:rFonts w:ascii="Arial" w:hAnsi="Arial" w:cs="Arial"/>
        </w:rPr>
        <w:br w:type="page"/>
      </w:r>
    </w:p>
    <w:p w:rsidR="00B356E5" w:rsidRPr="00EA745F" w:rsidRDefault="00824D31" w:rsidP="000C2E8B">
      <w:pPr>
        <w:pStyle w:val="Heading1"/>
      </w:pPr>
      <w:bookmarkStart w:id="12" w:name="_Toc31054559"/>
      <w:r w:rsidRPr="00EA745F">
        <w:lastRenderedPageBreak/>
        <w:t xml:space="preserve">4. </w:t>
      </w:r>
      <w:r w:rsidR="004C737F" w:rsidRPr="00EA745F">
        <w:t>Pseudocódigo</w:t>
      </w:r>
      <w:bookmarkEnd w:id="12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inicio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constante</w:t>
      </w:r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respostas[4] &lt;- {"JavaJava" , "JavaScript" , "JavaCoffee" , "JavaOracle" }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variavel</w:t>
      </w:r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respostauser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variavel</w:t>
      </w:r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respostaSelecionada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"RESPOSTAS",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"1. ", respostas[0],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"2. ", respostas[1],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"3. ", respostas[2],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"4. ", respostas[3],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"Escolha a resposta correcta: 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ler</w:t>
      </w:r>
      <w:r w:rsidRPr="00EA745F">
        <w:rPr>
          <w:rFonts w:ascii="Arial" w:hAnsi="Arial" w:cs="Arial"/>
        </w:rPr>
        <w:t xml:space="preserve"> respostauser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escolhe</w:t>
      </w:r>
      <w:r w:rsidRPr="00EA745F">
        <w:rPr>
          <w:rFonts w:ascii="Arial" w:hAnsi="Arial" w:cs="Arial"/>
        </w:rPr>
        <w:t xml:space="preserve"> respostauser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"1":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respostas[0]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"2":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respostas[1]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"3":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respostas[2]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"4":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respostas[3]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defeito</w:t>
      </w:r>
      <w:r w:rsidRPr="00EA745F">
        <w:rPr>
          <w:rFonts w:ascii="Arial" w:hAnsi="Arial" w:cs="Arial"/>
        </w:rPr>
        <w:t>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"invalida"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fimescolhe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"A resposta escolhida é ", respostaSelecionada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fim</w:t>
      </w:r>
    </w:p>
    <w:p w:rsidR="00132C4F" w:rsidRPr="00EA745F" w:rsidRDefault="00132C4F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4C737F" w:rsidRPr="00EA745F" w:rsidRDefault="00824D31" w:rsidP="007E2096">
      <w:pPr>
        <w:pStyle w:val="Heading1"/>
      </w:pPr>
      <w:bookmarkStart w:id="13" w:name="_Toc31054560"/>
      <w:r w:rsidRPr="00EA745F">
        <w:lastRenderedPageBreak/>
        <w:t xml:space="preserve">5. </w:t>
      </w:r>
      <w:r w:rsidR="004C737F" w:rsidRPr="00EA745F">
        <w:t>Programa em imagens</w:t>
      </w:r>
      <w:bookmarkEnd w:id="13"/>
    </w:p>
    <w:p w:rsidR="00A32A80" w:rsidRPr="00EA745F" w:rsidRDefault="00EA745F" w:rsidP="00EA745F">
      <w:pPr>
        <w:pStyle w:val="Heading2"/>
      </w:pPr>
      <w:bookmarkStart w:id="14" w:name="_Toc31054561"/>
      <w:r w:rsidRPr="00EA745F">
        <w:t xml:space="preserve">5.1 </w:t>
      </w:r>
      <w:r w:rsidR="00A32A80" w:rsidRPr="00EA745F">
        <w:t>Menu Principal</w:t>
      </w:r>
      <w:bookmarkEnd w:id="14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411F5A5" wp14:editId="3C71A9F5">
            <wp:extent cx="2352675" cy="2247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EA745F" w:rsidP="00EA745F">
      <w:pPr>
        <w:pStyle w:val="Heading2"/>
      </w:pPr>
      <w:bookmarkStart w:id="15" w:name="_Toc31054562"/>
      <w:r w:rsidRPr="00EA745F">
        <w:t xml:space="preserve">5.2 </w:t>
      </w:r>
      <w:r w:rsidR="00A32A80" w:rsidRPr="00EA745F">
        <w:t>Jogar &gt; Perguntas</w:t>
      </w:r>
      <w:bookmarkEnd w:id="15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1F31D94" wp14:editId="221E1856">
            <wp:extent cx="2619375" cy="2143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EA745F" w:rsidP="00EA745F">
      <w:pPr>
        <w:pStyle w:val="Heading2"/>
      </w:pPr>
      <w:bookmarkStart w:id="16" w:name="_Toc31054563"/>
      <w:r w:rsidRPr="00EA745F">
        <w:lastRenderedPageBreak/>
        <w:t xml:space="preserve">5.3 </w:t>
      </w:r>
      <w:r w:rsidR="00D1565E" w:rsidRPr="00EA745F">
        <w:t>Listar/Editar</w:t>
      </w:r>
      <w:bookmarkEnd w:id="16"/>
    </w:p>
    <w:p w:rsidR="00D1565E" w:rsidRPr="00EA745F" w:rsidRDefault="00D1565E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2174E9B" wp14:editId="732F564B">
            <wp:extent cx="5400040" cy="26797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EA745F" w:rsidP="00EA745F">
      <w:pPr>
        <w:pStyle w:val="Heading2"/>
      </w:pPr>
      <w:bookmarkStart w:id="17" w:name="_Toc31054564"/>
      <w:r w:rsidRPr="00EA745F">
        <w:t xml:space="preserve">5.4 </w:t>
      </w:r>
      <w:r w:rsidR="00D1565E" w:rsidRPr="00EA745F">
        <w:t>Listar/Editar &gt; Editar</w:t>
      </w:r>
      <w:bookmarkEnd w:id="17"/>
    </w:p>
    <w:p w:rsidR="00A32A80" w:rsidRPr="00EA745F" w:rsidRDefault="00D1565E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04DEE2B1" wp14:editId="75AB5832">
            <wp:extent cx="4686300" cy="2209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A80" w:rsidRPr="00EA745F">
        <w:rPr>
          <w:rFonts w:ascii="Arial" w:hAnsi="Arial" w:cs="Arial"/>
        </w:rPr>
        <w:br w:type="page"/>
      </w:r>
    </w:p>
    <w:p w:rsidR="00A32A80" w:rsidRPr="00EA745F" w:rsidRDefault="00EA745F" w:rsidP="00EA745F">
      <w:pPr>
        <w:pStyle w:val="Heading2"/>
      </w:pPr>
      <w:bookmarkStart w:id="18" w:name="_Toc31054565"/>
      <w:r w:rsidRPr="00EA745F">
        <w:lastRenderedPageBreak/>
        <w:t xml:space="preserve">5.5 </w:t>
      </w:r>
      <w:r w:rsidR="00A32A80" w:rsidRPr="00EA745F">
        <w:t>Jogar &gt; Resultados</w:t>
      </w:r>
      <w:bookmarkEnd w:id="18"/>
    </w:p>
    <w:p w:rsidR="00A32A80" w:rsidRPr="00EA745F" w:rsidRDefault="00A32A80" w:rsidP="00EA745F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4D2A5AE" wp14:editId="40D33280">
            <wp:extent cx="5400040" cy="46247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EA745F" w:rsidP="00EA745F">
      <w:pPr>
        <w:pStyle w:val="Heading2"/>
      </w:pPr>
      <w:bookmarkStart w:id="19" w:name="_Toc31054566"/>
      <w:r w:rsidRPr="00EA745F">
        <w:t xml:space="preserve">5.6 </w:t>
      </w:r>
      <w:r w:rsidR="00A32A80" w:rsidRPr="00EA745F">
        <w:t>Gerir Perguntas</w:t>
      </w:r>
      <w:bookmarkEnd w:id="19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5FD85433" wp14:editId="41AEB633">
            <wp:extent cx="2371725" cy="2428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A32A80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A32A80" w:rsidRPr="00EA745F" w:rsidRDefault="00EA745F" w:rsidP="00EA745F">
      <w:pPr>
        <w:pStyle w:val="Heading2"/>
      </w:pPr>
      <w:bookmarkStart w:id="20" w:name="_Toc31054567"/>
      <w:r w:rsidRPr="00EA745F">
        <w:lastRenderedPageBreak/>
        <w:t xml:space="preserve">5.7 </w:t>
      </w:r>
      <w:r w:rsidR="00A32A80" w:rsidRPr="00EA745F">
        <w:t>Gerir Perguntas &gt; Criar</w:t>
      </w:r>
      <w:bookmarkEnd w:id="20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684248EB" wp14:editId="51F43F6E">
            <wp:extent cx="4638675" cy="2524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EA745F" w:rsidP="00EA745F">
      <w:pPr>
        <w:pStyle w:val="Heading2"/>
      </w:pPr>
      <w:bookmarkStart w:id="21" w:name="_Toc31054568"/>
      <w:r w:rsidRPr="00EA745F">
        <w:t xml:space="preserve">5.8 </w:t>
      </w:r>
      <w:r w:rsidR="00D1565E" w:rsidRPr="00EA745F">
        <w:t>Gerir Perguntas &gt; Criar &gt; Escolher resposta correcta</w:t>
      </w:r>
      <w:bookmarkEnd w:id="21"/>
    </w:p>
    <w:p w:rsidR="00D1565E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E74FCB1" wp14:editId="090EC807">
            <wp:extent cx="4162425" cy="1533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D1565E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D1565E" w:rsidRPr="00EA745F" w:rsidRDefault="00EA745F" w:rsidP="00EA745F">
      <w:pPr>
        <w:pStyle w:val="Heading2"/>
      </w:pPr>
      <w:bookmarkStart w:id="22" w:name="_Toc31054569"/>
      <w:r w:rsidRPr="00EA745F">
        <w:lastRenderedPageBreak/>
        <w:t xml:space="preserve">5.9 </w:t>
      </w:r>
      <w:r w:rsidR="00D1565E" w:rsidRPr="00EA745F">
        <w:t>Gerir Perguntas &gt; Eliminar</w:t>
      </w:r>
      <w:bookmarkEnd w:id="22"/>
      <w:r w:rsidR="00D1565E" w:rsidRPr="00EA745F">
        <w:t xml:space="preserve"> </w:t>
      </w:r>
    </w:p>
    <w:p w:rsidR="00D1565E" w:rsidRPr="00EA745F" w:rsidRDefault="00D1565E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F97B253" wp14:editId="19A0D1D4">
            <wp:extent cx="5400040" cy="3684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EA745F" w:rsidP="00EA745F">
      <w:pPr>
        <w:pStyle w:val="Heading2"/>
      </w:pPr>
      <w:bookmarkStart w:id="23" w:name="_Toc31054570"/>
      <w:r w:rsidRPr="00EA745F">
        <w:t xml:space="preserve">5.10 </w:t>
      </w:r>
      <w:r w:rsidR="00D1565E" w:rsidRPr="00EA745F">
        <w:t>Pontuações</w:t>
      </w:r>
      <w:bookmarkEnd w:id="23"/>
    </w:p>
    <w:p w:rsidR="004C737F" w:rsidRPr="00EA745F" w:rsidRDefault="00D1565E">
      <w:pPr>
        <w:spacing w:after="160" w:line="259" w:lineRule="auto"/>
        <w:jc w:val="left"/>
        <w:rPr>
          <w:rFonts w:ascii="Arial" w:eastAsiaTheme="majorEastAsia" w:hAnsi="Arial" w:cs="Arial"/>
          <w:b/>
          <w:sz w:val="32"/>
          <w:szCs w:val="32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75B931A" wp14:editId="4F2712CD">
            <wp:extent cx="2230225" cy="2647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237" cy="26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37F" w:rsidRPr="00EA745F">
        <w:rPr>
          <w:rFonts w:ascii="Arial" w:hAnsi="Arial" w:cs="Arial"/>
        </w:rPr>
        <w:br w:type="page"/>
      </w:r>
    </w:p>
    <w:p w:rsidR="00A42352" w:rsidRPr="00EA745F" w:rsidRDefault="00824D31" w:rsidP="007E2096">
      <w:pPr>
        <w:pStyle w:val="Heading1"/>
      </w:pPr>
      <w:bookmarkStart w:id="24" w:name="_Toc31054571"/>
      <w:r w:rsidRPr="00EA745F">
        <w:lastRenderedPageBreak/>
        <w:t xml:space="preserve">6. </w:t>
      </w:r>
      <w:r w:rsidR="004C737F" w:rsidRPr="00EA745F">
        <w:t xml:space="preserve">Codificação </w:t>
      </w:r>
      <w:r w:rsidR="00240DB5" w:rsidRPr="00EA745F">
        <w:t>C#</w:t>
      </w:r>
      <w:bookmarkEnd w:id="24"/>
    </w:p>
    <w:p w:rsidR="00A42352" w:rsidRDefault="00EA745F" w:rsidP="00A42352">
      <w:pPr>
        <w:rPr>
          <w:rFonts w:ascii="Arial" w:hAnsi="Arial" w:cs="Arial"/>
        </w:rPr>
      </w:pPr>
      <w:r w:rsidRPr="00EA745F">
        <w:rPr>
          <w:rFonts w:ascii="Arial" w:hAnsi="Arial" w:cs="Arial"/>
        </w:rPr>
        <w:t>Para a codificação em c# ser mais legível, dividi em vários ficheiros.</w:t>
      </w:r>
    </w:p>
    <w:p w:rsidR="00EA745F" w:rsidRPr="009D5983" w:rsidRDefault="00EA745F" w:rsidP="00EA745F">
      <w:pPr>
        <w:pStyle w:val="Heading2"/>
        <w:rPr>
          <w:lang w:val="en-GB"/>
        </w:rPr>
      </w:pPr>
      <w:bookmarkStart w:id="25" w:name="_Toc31054572"/>
      <w:r w:rsidRPr="009D5983">
        <w:rPr>
          <w:lang w:val="en-GB"/>
        </w:rPr>
        <w:t xml:space="preserve">6.1 </w:t>
      </w:r>
      <w:r w:rsidR="008B07C1">
        <w:rPr>
          <w:lang w:val="en-GB"/>
        </w:rPr>
        <w:t>Crud</w:t>
      </w:r>
      <w:r w:rsidR="009D5983" w:rsidRPr="009D5983">
        <w:rPr>
          <w:lang w:val="en-GB"/>
        </w:rPr>
        <w:t>.cs</w:t>
      </w:r>
      <w:bookmarkEnd w:id="25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Crud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lista todas as perguntas do array quiz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VerPerguntas()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space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Pergunta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Program.quiz[i].id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    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"[1]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Program.quiz[i].resposta.resposta1.PadRight(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"[2]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    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"[3]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Program.quiz[i].resposta.resposta3.PadRight(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"[4]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(Program.quiz.Length ==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adiciona o menu e dá opção para editar uma pergunta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EditarPerguntas()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MENU  |   1. Editar    |   2. Voltar ao Menu Principal   |                                                      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Editar();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edita uma pergunta por quiz.questaoId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Editar()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 id para editar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questaoId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Boolean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encontrado;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(Program.quiz[i].id == questaoId)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encontrado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Id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Program.quiz[i].id);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Program.quiz[i].id = Program.quiz[i].id;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Program.quiz[i].questao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1: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2: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3: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4: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"Escolha a resposta correcta:"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respostaCorrecta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respostaCorrecta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Program.quiz[i].resposta.respostaCorrectaNome = Program.quiz[i].resposta.resposta1;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Program.quiz[i].resposta.respostaCorrectaNome = Program.quiz[i].resposta.resposta2;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            Program.quiz[i].resposta.respostaCorrectaNome = Program.quiz[i].resposta.resposta3;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Program.quiz[i].resposta.respostaCorrectaNome = Program.quiz[i].resposta.resposta4;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 &gt;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respostaCorrecta &lt;=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(!encontrado)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 Nao encontrado, tente novamente..."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EditarPerguntas();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ler_guardar_service.Guardar();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cria uma pergunta e guarda a mesma num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CriarPergunta()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C R I A R          \n       P E R G U N T A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novaQuestao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//ler dados até que o utilizador introduza o numero 0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num;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num = Program.quiz.Length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Id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num);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].id = num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].questao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1: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2: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3: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4: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"Escolha a resposta correcta:"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respostaCorrecta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respostaCorrecta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 &gt;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respostaCorrecta &lt;=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guardarPergunta(novaQuestao);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"Pergunta criada!"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"voltar ao menu principal..."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Recebe a nova pergunta e adiciona ao array, depois guarda no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"novaQuestao"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guardarPergunta(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novaQuestao)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index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].id;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Program.quiz, index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Program.quiz[index].id = index;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Program.quiz[index].questao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].questao;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Program.quiz[index].resposta.resposta1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Program.quiz[index].resposta.resposta2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Program.quiz[index].resposta.resposta3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Program.quiz[index].resposta.resposta4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Program.quiz[index].resposta.respostaCorrectaId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FicheiroEscrita.Write(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Program.quiz[i].questao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Program.quiz[i].resposta.respostaCorrectaNome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FicheiroEscrita.Close();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Adiciona o menu de opções para remover a pergunta e guarda o array no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eliminar()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Crud.VerPerguntas();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MENU  |   1. Eliminar    |   2. Voltar ao Menu Principal   |                                                    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"Selecione um id para remover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idQuestao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(Program.quiz[i].id == idQuestao)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Program.quiz = Service.RemoverDoArray(Program.quiz, i);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ler_guardar_service.Guardar();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8B07C1" w:rsidRDefault="009D5983">
      <w:pPr>
        <w:spacing w:after="160" w:line="259" w:lineRule="auto"/>
        <w:jc w:val="left"/>
        <w:rPr>
          <w:lang w:val="en-GB"/>
        </w:rPr>
      </w:pPr>
    </w:p>
    <w:p w:rsidR="008B07C1" w:rsidRPr="008B07C1" w:rsidRDefault="00EA745F" w:rsidP="008B07C1">
      <w:pPr>
        <w:pStyle w:val="Heading2"/>
        <w:rPr>
          <w:lang w:val="en-GB"/>
        </w:rPr>
      </w:pPr>
      <w:bookmarkStart w:id="26" w:name="_Toc31054573"/>
      <w:r w:rsidRPr="008B07C1">
        <w:rPr>
          <w:lang w:val="en-GB"/>
        </w:rPr>
        <w:t xml:space="preserve">6.2 </w:t>
      </w:r>
      <w:r w:rsidR="008B07C1" w:rsidRPr="008B07C1">
        <w:rPr>
          <w:lang w:val="en-GB"/>
        </w:rPr>
        <w:t>Jogar</w:t>
      </w:r>
      <w:r w:rsidRPr="008B07C1">
        <w:rPr>
          <w:lang w:val="en-GB"/>
        </w:rPr>
        <w:t>.cs</w:t>
      </w:r>
      <w:bookmarkEnd w:id="26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Quem_Quer_Ser_Fixe.jogar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Jogar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Abre o menu de gestao de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"questoes"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MenuPerguntas(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questoes)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M E N U            \n      P E R G U N T A S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Criar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Listar/Editar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Eliminar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Sair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Crud.CriarPergunta();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Crud.VerPerguntas();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Crud.EditarPerguntas();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Crud.eliminar();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"Opcao seleccionada nao esta disponivel, prima enter para continuar..."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Console.ReadKey();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os resultados de todas as perguntas respondidas pelo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mostrarResultados()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pontos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R E S U L T A D O S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respostaUser = obterResposta(Program.quiz[i]);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(Program.quiz[i].resposta.respostaUser == Program.quiz[i].resposta.respostaCorrectaId)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|                      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/ | QUESTAO          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/  | RESPOSTA CORRECTA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Program.quiz[i].resposta.respostaCorrectaNome);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V   | RESPOSTA UTILIZADOR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respostaUser);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"|_____|_______________________|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pontos = pontos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|                      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\\ / | QUESTAO          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X  | RESPOSTA CORRECTA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Program.quiz[i].resposta.respostaCorrectaNome);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/ \\ | RESPOSTA UTILIZADOR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respostaUser);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"|_____|_______________________|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"Introduza o seu nome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userName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"PONTOS: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(pontos * Program.quiz.Length));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ler_guardar_service.guardarPontuacao(pontos * Program.quiz.Length, userName);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Recebe uma pergunta e retorna resposta do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"questoes"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&lt;returns&gt;&lt;/returns&gt;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obterResposta(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(questao.resposta.respostaUser)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"Resposta Invalida"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a pergunta e todas as respostas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"questao"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FazerPergunta(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Service.Header(questao.questao);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//respostas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8B07C1" w:rsidRPr="008B07C1" w:rsidRDefault="008B07C1" w:rsidP="008B07C1">
      <w:pPr>
        <w:rPr>
          <w:lang w:val="en-GB"/>
        </w:rPr>
      </w:pPr>
    </w:p>
    <w:p w:rsidR="00EA745F" w:rsidRPr="008B07C1" w:rsidRDefault="009D5983" w:rsidP="009D5983">
      <w:pPr>
        <w:pStyle w:val="Heading2"/>
      </w:pPr>
      <w:bookmarkStart w:id="27" w:name="_Toc31054574"/>
      <w:r w:rsidRPr="008B07C1">
        <w:t xml:space="preserve">6.3 </w:t>
      </w:r>
      <w:r w:rsidR="008B07C1" w:rsidRPr="008B07C1">
        <w:t>Ler_guardar_service.cs</w:t>
      </w:r>
      <w:bookmarkEnd w:id="27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ler_guardar_service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recebe o nome do ficheiro e guarda ou em pontuações ou em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"nomeFicheiro"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LerFicheiro(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nomeFicheiro)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NomeFic = nomeFicheiro;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FicheiroLeitura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(NomeFic);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linha;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(nomeFicheiro == Program.ficheiroPerguntas)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(!FicheiroLeitura.EndOfStream)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linha.Split(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Program.quiz,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Program.quiz[i].id = int.Parse(palavras[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Program.quiz[i].questao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Program.quiz[i].resposta.respostaCorrectaId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Program.quiz[i].resposta.respostaCorrectaNome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(nomeFicheiro == Program.ficheiroPontuacoes)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(!FicheiroLeitura.EndOfStream)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linha.Split(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Program.pontuacao,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Program.pontuacao[i].userName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Program.pontuacao[i].pontos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FicheiroLeitura.Close();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Guarda a pontuação no ficheiro e no array pontuacoes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"pontos"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"userName"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guardarPontuacao(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pontos,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userName)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Program.pontuacao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FicheiroLeitura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(!FicheiroLeitura.EndOfStream)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linha.Split(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Program.pontuacao,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Program.pontuacao[i].userName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Program.pontuacao[i].pontos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FicheiroLeitura.Close();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index = Program.pontuacao.Length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Program.pontuacao, index);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Program.pontuacao[index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].userName = userName;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Program.pontuacao[index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].pontos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pontos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FicheiroEscrita.WriteLine(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"nome;pontos"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a &lt; Program.pontuacao.Length; a++)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FicheiroEscrita.WriteLine(Program.pontuacao[a].userName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Program.pontuacao[a].pontos);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FicheiroEscrita.Close();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guarda as perguntas existentes no array para 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Guardar()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(Program.ficheiroPerguntas);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FicheiroEscrita.Write(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Program.quiz[i].id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Program.quiz[i].questao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Program.quiz[i].resposta.respostaCorrectaId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Program.quiz[i].resposta.respostaCorrectaNome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FicheiroEscrita.Close();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AF44CF" w:rsidRDefault="009D5983" w:rsidP="009D598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AF44CF" w:rsidRDefault="009D5983" w:rsidP="009D5983">
      <w:pPr>
        <w:pStyle w:val="Heading2"/>
        <w:rPr>
          <w:lang w:val="en-GB"/>
        </w:rPr>
      </w:pPr>
      <w:bookmarkStart w:id="28" w:name="_Toc31054575"/>
      <w:r w:rsidRPr="00AF44CF">
        <w:rPr>
          <w:lang w:val="en-GB"/>
        </w:rPr>
        <w:t>6.</w:t>
      </w:r>
      <w:r w:rsidR="008B07C1" w:rsidRPr="00AF44CF">
        <w:rPr>
          <w:lang w:val="en-GB"/>
        </w:rPr>
        <w:t>4</w:t>
      </w:r>
      <w:r w:rsidRPr="00AF44CF">
        <w:rPr>
          <w:lang w:val="en-GB"/>
        </w:rPr>
        <w:t xml:space="preserve"> </w:t>
      </w:r>
      <w:r w:rsidR="008B07C1" w:rsidRPr="00AF44CF">
        <w:rPr>
          <w:lang w:val="en-GB"/>
        </w:rPr>
        <w:t>Program</w:t>
      </w:r>
      <w:r w:rsidRPr="00AF44CF">
        <w:rPr>
          <w:lang w:val="en-GB"/>
        </w:rPr>
        <w:t>.cs</w:t>
      </w:r>
      <w:bookmarkEnd w:id="28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Quem_Quer_Ser_Fixe.jogar;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Program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numRegisto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ficheiroPerguntas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"perguntas.txt"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ficheiroPontuacoes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"pontuacoes.txt"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quiz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pontuacao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principal do projecto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"args"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args)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ler_guardar_service.LerFicheiro(ficheiroPerguntas);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ler_guardar_service.LerFicheiro(ficheiroPontuacoes);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o menu principal do projecto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MainMenu()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M E N U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Jogar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Gerir Perguntas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Pontuações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Sair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jogar();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gerirPerguntas();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pontuacoes();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"Opcao seleccionada nao esta disponivel, prima enter para continuar..."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Console.ReadKey();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todas as pontuações dos users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pontuacoes()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P O N T U A C A O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pontuacao.Length;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pontuacao[i].userName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pontuacao[i].pontos.PadLeft(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"voltar ao menu anterior..."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o menu das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gerirPerguntas()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questoes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Jogar.MenuPerguntas(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questoes);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o quiz e depois os resultados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jogar()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Service.Quiz();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Jogar.mostrarResultados();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D5983" w:rsidRPr="008B07C1" w:rsidRDefault="009D5983">
      <w:pPr>
        <w:spacing w:after="160" w:line="259" w:lineRule="auto"/>
        <w:jc w:val="left"/>
        <w:rPr>
          <w:rFonts w:ascii="Arial" w:eastAsiaTheme="majorEastAsia" w:hAnsi="Arial" w:cs="Arial"/>
          <w:b/>
          <w:sz w:val="28"/>
          <w:szCs w:val="26"/>
        </w:rPr>
      </w:pPr>
    </w:p>
    <w:p w:rsidR="00027985" w:rsidRPr="00AF44CF" w:rsidRDefault="009D5983" w:rsidP="009D5983">
      <w:pPr>
        <w:pStyle w:val="Heading2"/>
      </w:pPr>
      <w:bookmarkStart w:id="29" w:name="_Toc31054576"/>
      <w:r w:rsidRPr="00AF44CF">
        <w:t>6.</w:t>
      </w:r>
      <w:r w:rsidR="008B07C1" w:rsidRPr="00AF44CF">
        <w:t>5</w:t>
      </w:r>
      <w:r w:rsidRPr="00AF44CF">
        <w:t xml:space="preserve"> </w:t>
      </w:r>
      <w:r w:rsidR="008B07C1" w:rsidRPr="00AF44CF">
        <w:t>Service</w:t>
      </w:r>
      <w:r w:rsidRPr="00AF44CF">
        <w:t>.cs</w:t>
      </w:r>
      <w:bookmarkEnd w:id="29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Quem_Quer_Ser_Fixe.jogar;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Para o programa até uma proxima interacção do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"texto"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Pausa(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texto)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p/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texto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Console.ReadKey();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cria o cabeçalho a partir de um titulo recebido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"titulo"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Header(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titulo)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QUEM QUER SER FIXE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Jogo de Perguntas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Console.WriteLine(titulo);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 Recebe o array e o indice que deseja remover. Remove o id selecionado e retorna o array sem esse id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"IndicesArray"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"IndiceARemover"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&lt;returns&gt;&lt;/returns&gt;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RemoverDoArray(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IndicesArray,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IndiceARemover)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novoArrayIndices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[IndicesArray.Length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(i &lt; IndicesArray.Length)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(i != IndiceARemover)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novoArrayIndices[a] = IndicesArray[i];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a++;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novoArrayIndices;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as perguntas quando o user inicia o jogo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Quiz()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Jogar.FazerPergunta(Program.quiz[i]);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respostaUser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Program.quiz[i].resposta.respostaUser = respostaUser;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(Program.quiz[i].resposta.respostaUser == Program.quiz[i].resposta.respostaCorrectaId)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 resposta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Program.quiz[i].resposta.respostaUser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esta correcta!"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 resposta esta incorrecta!"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8B07C1" w:rsidRDefault="009D5983" w:rsidP="009D5983">
      <w:pPr>
        <w:rPr>
          <w:lang w:val="en-GB"/>
        </w:rPr>
      </w:pPr>
    </w:p>
    <w:sectPr w:rsidR="009D5983" w:rsidRPr="008B07C1" w:rsidSect="008C08C3">
      <w:headerReference w:type="default" r:id="rId24"/>
      <w:footerReference w:type="default" r:id="rId25"/>
      <w:footerReference w:type="first" r:id="rId26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2E7" w:rsidRDefault="002832E7" w:rsidP="00061C2A">
      <w:pPr>
        <w:spacing w:after="0" w:line="240" w:lineRule="auto"/>
      </w:pPr>
      <w:r>
        <w:separator/>
      </w:r>
    </w:p>
  </w:endnote>
  <w:endnote w:type="continuationSeparator" w:id="0">
    <w:p w:rsidR="002832E7" w:rsidRDefault="002832E7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7C1" w:rsidRPr="00B356E5" w:rsidRDefault="008B07C1" w:rsidP="00B356E5">
    <w:pPr>
      <w:pStyle w:val="Footer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372382">
      <w:rPr>
        <w:noProof/>
        <w:sz w:val="16"/>
        <w:szCs w:val="16"/>
      </w:rPr>
      <w:t>4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7C1" w:rsidRPr="00B22172" w:rsidRDefault="008B07C1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:rsidR="008B07C1" w:rsidRPr="00B22172" w:rsidRDefault="008B07C1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2020</w:t>
    </w:r>
  </w:p>
  <w:p w:rsidR="008B07C1" w:rsidRDefault="008B07C1" w:rsidP="008C08C3">
    <w:pPr>
      <w:pStyle w:val="Footer"/>
      <w:tabs>
        <w:tab w:val="clear" w:pos="8504"/>
      </w:tabs>
      <w:jc w:val="center"/>
    </w:pPr>
    <w:r>
      <w:rPr>
        <w:noProof/>
        <w:lang w:val="en-GB" w:eastAsia="en-GB"/>
      </w:rPr>
      <w:drawing>
        <wp:inline distT="0" distB="0" distL="0" distR="0" wp14:anchorId="43C582F8" wp14:editId="0B3E4AAD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2E7" w:rsidRDefault="002832E7" w:rsidP="00061C2A">
      <w:pPr>
        <w:spacing w:after="0" w:line="240" w:lineRule="auto"/>
      </w:pPr>
      <w:r>
        <w:separator/>
      </w:r>
    </w:p>
  </w:footnote>
  <w:footnote w:type="continuationSeparator" w:id="0">
    <w:p w:rsidR="002832E7" w:rsidRDefault="002832E7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7C1" w:rsidRPr="00B356E5" w:rsidRDefault="008B07C1" w:rsidP="00CF2CE4">
    <w:pPr>
      <w:pStyle w:val="Header"/>
      <w:jc w:val="right"/>
      <w:rPr>
        <w:rFonts w:cs="Arial"/>
      </w:rPr>
    </w:pPr>
    <w:r>
      <w:rPr>
        <w:rFonts w:cs="Arial"/>
      </w:rPr>
      <w:t>Quem Quer Ser Fixe</w:t>
    </w:r>
  </w:p>
  <w:p w:rsidR="008B07C1" w:rsidRDefault="008B07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ECB"/>
    <w:multiLevelType w:val="hybridMultilevel"/>
    <w:tmpl w:val="107A8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0076CBC"/>
    <w:multiLevelType w:val="hybridMultilevel"/>
    <w:tmpl w:val="77C0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9F66A4"/>
    <w:multiLevelType w:val="hybridMultilevel"/>
    <w:tmpl w:val="C7CA1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D16695C"/>
    <w:multiLevelType w:val="hybridMultilevel"/>
    <w:tmpl w:val="8EF60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2A"/>
    <w:rsid w:val="00016C1D"/>
    <w:rsid w:val="00027985"/>
    <w:rsid w:val="00061C2A"/>
    <w:rsid w:val="00072A77"/>
    <w:rsid w:val="000C2E8B"/>
    <w:rsid w:val="000D1412"/>
    <w:rsid w:val="000E7085"/>
    <w:rsid w:val="000F37DB"/>
    <w:rsid w:val="0010707F"/>
    <w:rsid w:val="00107A1B"/>
    <w:rsid w:val="00132C4F"/>
    <w:rsid w:val="001920A1"/>
    <w:rsid w:val="001A7007"/>
    <w:rsid w:val="00240DB5"/>
    <w:rsid w:val="002832E7"/>
    <w:rsid w:val="00305668"/>
    <w:rsid w:val="00311853"/>
    <w:rsid w:val="00313D88"/>
    <w:rsid w:val="003437B6"/>
    <w:rsid w:val="00372382"/>
    <w:rsid w:val="004329B8"/>
    <w:rsid w:val="00495F20"/>
    <w:rsid w:val="004C737F"/>
    <w:rsid w:val="0052284A"/>
    <w:rsid w:val="00681BB8"/>
    <w:rsid w:val="007E2096"/>
    <w:rsid w:val="00803218"/>
    <w:rsid w:val="00824D31"/>
    <w:rsid w:val="00851BE3"/>
    <w:rsid w:val="0085553D"/>
    <w:rsid w:val="008729F7"/>
    <w:rsid w:val="008B07C1"/>
    <w:rsid w:val="008C08C3"/>
    <w:rsid w:val="008D11BA"/>
    <w:rsid w:val="009D47A9"/>
    <w:rsid w:val="009D5983"/>
    <w:rsid w:val="009D6E04"/>
    <w:rsid w:val="009E7306"/>
    <w:rsid w:val="00A32A80"/>
    <w:rsid w:val="00A42352"/>
    <w:rsid w:val="00A55FD5"/>
    <w:rsid w:val="00A76FDC"/>
    <w:rsid w:val="00AB1D1B"/>
    <w:rsid w:val="00AB625F"/>
    <w:rsid w:val="00AE2086"/>
    <w:rsid w:val="00AF44CF"/>
    <w:rsid w:val="00AF7046"/>
    <w:rsid w:val="00B356E5"/>
    <w:rsid w:val="00B37A34"/>
    <w:rsid w:val="00C2387F"/>
    <w:rsid w:val="00C86372"/>
    <w:rsid w:val="00CD10BA"/>
    <w:rsid w:val="00CF2CE4"/>
    <w:rsid w:val="00D12ABD"/>
    <w:rsid w:val="00D1565E"/>
    <w:rsid w:val="00D4576F"/>
    <w:rsid w:val="00D51AA2"/>
    <w:rsid w:val="00D84229"/>
    <w:rsid w:val="00D94B8E"/>
    <w:rsid w:val="00E12232"/>
    <w:rsid w:val="00E522B6"/>
    <w:rsid w:val="00EA64FB"/>
    <w:rsid w:val="00EA745F"/>
    <w:rsid w:val="00EE0C8C"/>
    <w:rsid w:val="00F76B79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390B2F-5C0A-458C-A160-CE005D0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096"/>
    <w:pPr>
      <w:keepNext/>
      <w:keepLines/>
      <w:spacing w:before="240"/>
      <w:outlineLvl w:val="0"/>
    </w:pPr>
    <w:rPr>
      <w:rFonts w:ascii="Arial" w:eastAsiaTheme="majorEastAsia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096"/>
    <w:pPr>
      <w:keepNext/>
      <w:keepLines/>
      <w:spacing w:before="480"/>
      <w:outlineLvl w:val="1"/>
    </w:pPr>
    <w:rPr>
      <w:rFonts w:ascii="Arial" w:eastAsiaTheme="majorEastAsia" w:hAnsi="Arial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096"/>
    <w:pPr>
      <w:keepNext/>
      <w:keepLines/>
      <w:spacing w:before="40" w:after="0"/>
      <w:outlineLvl w:val="2"/>
    </w:pPr>
    <w:rPr>
      <w:rFonts w:ascii="Arial" w:eastAsiaTheme="majorEastAsia" w:hAnsi="Arial" w:cs="Arial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7E2096"/>
    <w:rPr>
      <w:rFonts w:ascii="Arial" w:eastAsiaTheme="majorEastAsia" w:hAnsi="Arial" w:cs="Arial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2096"/>
    <w:rPr>
      <w:rFonts w:ascii="Arial" w:eastAsiaTheme="majorEastAsia" w:hAnsi="Arial" w:cs="Arial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/>
      <w:bCs/>
      <w:kern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2096"/>
    <w:rPr>
      <w:rFonts w:ascii="Arial" w:eastAsiaTheme="majorEastAsia" w:hAnsi="Arial" w:cs="Arial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2096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24D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4D31"/>
    <w:rPr>
      <w:rFonts w:ascii="Century Gothic" w:hAnsi="Century Gothic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4D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4D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4D31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4D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A55E6-185C-4211-A2D8-2056ECD4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36</Pages>
  <Words>5420</Words>
  <Characters>30894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Daniel Carneiro</cp:lastModifiedBy>
  <cp:revision>4</cp:revision>
  <cp:lastPrinted>2014-01-29T17:13:00Z</cp:lastPrinted>
  <dcterms:created xsi:type="dcterms:W3CDTF">2020-01-27T21:08:00Z</dcterms:created>
  <dcterms:modified xsi:type="dcterms:W3CDTF">2020-01-27T21:55:00Z</dcterms:modified>
</cp:coreProperties>
</file>