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EDA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&lt;iostream&gt;</w:t>
      </w:r>
    </w:p>
    <w:p w14:paraId="5DBEFBA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string.h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02CA1E2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conio.h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1EF36CC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time.h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            </w:t>
      </w:r>
    </w:p>
    <w:p w14:paraId="7BA0C10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&lt;bits/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stdc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++.h&gt;</w:t>
      </w:r>
    </w:p>
    <w:p w14:paraId="6119CC8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stdlib.h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&gt;</w:t>
      </w:r>
    </w:p>
    <w:p w14:paraId="35C8770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#include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&lt;vector&gt;</w:t>
      </w:r>
    </w:p>
    <w:p w14:paraId="668AA6B9" w14:textId="77777777" w:rsidR="002C0609" w:rsidRPr="002C0609" w:rsidRDefault="002C0609" w:rsidP="002C060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02AF1F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using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namespace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std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A91FDC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DC2969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accept_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D17CEA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display_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55FFEE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welcome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EC22E0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string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first_name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last_name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A6D453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age;</w:t>
      </w:r>
    </w:p>
    <w:p w14:paraId="6D0469E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vector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donor_unique_id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D5F9B7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weight;</w:t>
      </w:r>
    </w:p>
    <w:p w14:paraId="37DCB27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8B892C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accept_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                           </w:t>
      </w:r>
    </w:p>
    <w:p w14:paraId="4BE45BB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129FAA3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251C9F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"First name of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6BCBA6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first_name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146EBE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"Last name of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8D621B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last_name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9D846E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"Age of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9256C4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age;</w:t>
      </w:r>
    </w:p>
    <w:p w14:paraId="0BB6CD0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"Weight of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EE3A5E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weight;</w:t>
      </w:r>
    </w:p>
    <w:p w14:paraId="7E61A45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2EB0B8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E25229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1ADB73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display_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405A326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5F4BDA6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Name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of the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first_name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last_name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C06847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Age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of the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age;</w:t>
      </w:r>
    </w:p>
    <w:p w14:paraId="2114F4B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Weight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of the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indivudial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weight;</w:t>
      </w:r>
    </w:p>
    <w:p w14:paraId="3BFDEE5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7AC9CB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40461D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welcome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                        //</w:t>
      </w:r>
      <w:proofErr w:type="spellStart"/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homescreen</w:t>
      </w:r>
      <w:proofErr w:type="spellEnd"/>
    </w:p>
    <w:p w14:paraId="472AFEC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577DDC0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\n\n\n\n\n\n\n\n\n\n\t\t\t\t\t\t\t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------------------------------------------------------------------------------"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270004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 WELCOME TO BLOOD DONATION SYSTEM FOR KARVENAGAR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DC7223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   Your little effort can give others a second chance at life"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B789F4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------------------------------------------------------------------------------"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D84289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216C821" w14:textId="77777777" w:rsidR="002C0609" w:rsidRPr="002C0609" w:rsidRDefault="002C0609" w:rsidP="002C060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F08838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donor</w:t>
      </w:r>
    </w:p>
    <w:p w14:paraId="04AC028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55E9DF5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choice;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</w:t>
      </w:r>
      <w:proofErr w:type="gramEnd"/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                                      // stores the serial number of the hospital they want to donate blood to</w:t>
      </w:r>
    </w:p>
    <w:p w14:paraId="082AE95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string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bank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Deenenath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Mangeshkar Hospital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Sahayadri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Speciality Hospital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Jankalyan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"Indian Serological Institute Blood Centre"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"Aadhar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"Rakesh Jain Memorial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"Armed Forces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Rashtriya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Navjevan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"KEM Hospital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"Acharya Anand 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Rishiji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Pune Blood Bank"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</w:p>
    <w:p w14:paraId="7145D643" w14:textId="77777777" w:rsidR="002C0609" w:rsidRPr="002C0609" w:rsidRDefault="002C0609" w:rsidP="002C0609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F39C2A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public:</w:t>
      </w:r>
    </w:p>
    <w:p w14:paraId="05EC386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eligibility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23BF3A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unique_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0FEFE4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</w:p>
    <w:p w14:paraId="316E7F0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donor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::</w:t>
      </w:r>
      <w:proofErr w:type="gram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eligibility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             // to check if the person is eligible to donate blood</w:t>
      </w:r>
    </w:p>
    <w:p w14:paraId="770C0C1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2438419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D3A290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accept_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B45018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(age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18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age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weight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45.00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15982C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61FAA5C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"....................................................................................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67B6471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                                                                              </w:t>
      </w:r>
    </w:p>
    <w:p w14:paraId="56D312F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1mYAY! YOU ARE ELIGIBLE TO DONATE BLOOD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0m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7A8AF84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0647DC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"....................................................................................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6A3968F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77BF43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"Blood banks in and around Kothrud are: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954B5D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1D0434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DB2F78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75CDE67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blood_bank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70FD59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358325F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"....................................................................................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0354D35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83CA38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Please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select any one of these blood 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donation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centres"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95AFDC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choice;</w:t>
      </w:r>
    </w:p>
    <w:p w14:paraId="32C612C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3CA6C1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\n\n\n\n\n\n\n\n\n\n\n\t\t\t\t\t\t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....................................................................................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37A2E4B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F2BFE7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1mPASS FOR BLOOD DONATION ELIGIBILITY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//necessary pass for blood donation</w:t>
      </w:r>
    </w:p>
    <w:p w14:paraId="55CEF75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....................................................................................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7FF3E79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B07CED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display_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597D3D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Blood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donation centre chosen: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bank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choice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CA5E97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unique_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3FA73B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A3511A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10F266D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3E61258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2FE9351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1mYOU ARE NOT ELIGIBLE TO DONATE BLOOD!!!!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0A74C3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   You must be older than 18, younger than 65 and must weight over 45kgs to be eligible to donate blood"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D229F2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4441AE6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6CDA26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donor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::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unique_id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//unique id generation</w:t>
      </w:r>
    </w:p>
    <w:p w14:paraId="39DD221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737194C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766BBD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srand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time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));</w:t>
      </w:r>
    </w:p>
    <w:p w14:paraId="6B40FDA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rand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100000000000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74F9B4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donor_unique_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id.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push</w:t>
      </w:r>
      <w:proofErr w:type="gram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_back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404C1D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Your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1mcompulsory unique ID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 for blood donation is: 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[1m"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num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58D472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57EF41D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BCAD9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class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admin</w:t>
      </w:r>
    </w:p>
    <w:p w14:paraId="315B67D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1AAABC7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pass;</w:t>
      </w:r>
    </w:p>
    <w:p w14:paraId="230C8DD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string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password;</w:t>
      </w:r>
    </w:p>
    <w:p w14:paraId="33A9AFC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group,test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_unique,no_of_donors,input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FC8E36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// assuming</w:t>
      </w:r>
    </w:p>
    <w:p w14:paraId="28C96B5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string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types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"A+"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"B+"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"B-"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"AB+"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"AB-"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"O+"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</w:p>
    <w:p w14:paraId="5226EE6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pouches, flag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flag2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A948F1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041CBC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public:</w:t>
      </w:r>
    </w:p>
    <w:p w14:paraId="27347A0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donate_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blood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33915A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remove_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blood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000CF0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bank_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balance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A14440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};</w:t>
      </w:r>
    </w:p>
    <w:p w14:paraId="168352C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70B950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admin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::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donate_blood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226012B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5ABBD28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2882DC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"How many donors are 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there ?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D520A7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no_of_donors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F68F80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8FF512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gramStart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;i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no_of_donors;i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5D8F25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1ED62E8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9C4B88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Does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donor 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have a Pass? (Y/N)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AE8F78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pass;</w:t>
      </w:r>
    </w:p>
    <w:p w14:paraId="466DBF8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(pass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'Y'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||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pass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'y'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B58853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0DFA6DA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</w:t>
      </w:r>
    </w:p>
    <w:p w14:paraId="5B4DC38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    </w:t>
      </w:r>
    </w:p>
    <w:p w14:paraId="5153422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the compulsory 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unique_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id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21C99E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test_unique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E49B37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gramStart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;j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donor_unique_id.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size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C77006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{</w:t>
      </w:r>
    </w:p>
    <w:p w14:paraId="4C5738E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(donor_unique_id.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(j)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test_unique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492F96D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flag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1BA9F8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}</w:t>
      </w:r>
    </w:p>
    <w:p w14:paraId="2F86EDB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(flag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659452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{</w:t>
      </w:r>
    </w:p>
    <w:p w14:paraId="09BE458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Invalid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unique id"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37D2E0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                        //for (long </w:t>
      </w:r>
      <w:proofErr w:type="spellStart"/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long</w:t>
      </w:r>
      <w:proofErr w:type="spellEnd"/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int x = 0; x &lt;= 1100000000; x++);</w:t>
      </w:r>
    </w:p>
    <w:p w14:paraId="545B4C9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1 to exit or 0 to continue"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D95D70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input;</w:t>
      </w:r>
    </w:p>
    <w:p w14:paraId="08662A4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(input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5270319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{</w:t>
      </w:r>
    </w:p>
    <w:p w14:paraId="352A70B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"Taking you back to the home screen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....Please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wait."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8335C5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break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56B895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}</w:t>
      </w:r>
    </w:p>
    <w:p w14:paraId="297FDC5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2934CF5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{</w:t>
      </w:r>
    </w:p>
    <w:p w14:paraId="6A043A3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F3A2D7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Please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re-enter the unique ID"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5F008A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}</w:t>
      </w:r>
    </w:p>
    <w:p w14:paraId="5487B16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</w:p>
    <w:p w14:paraId="74AD76A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            }</w:t>
      </w:r>
    </w:p>
    <w:p w14:paraId="3DAD2A3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(flag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739B2D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(flag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B8E855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659D82D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6B23D9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accept_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EF1938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4B4D14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"Select donor's blood 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type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7CD253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j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41AD25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{</w:t>
      </w:r>
    </w:p>
    <w:p w14:paraId="4404B93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j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4412EE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blood_types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[j]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3B0D37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}</w:t>
      </w:r>
    </w:p>
    <w:p w14:paraId="41AD78F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70745F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132C0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                          //incrementing the array</w:t>
      </w:r>
    </w:p>
    <w:p w14:paraId="538DF87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880DB5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\n\n\n\n\n\n\n\n\n\t\t\t\t\t\t\t\t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  BLOOD DONATION CERTIFICATE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</w:t>
      </w:r>
      <w:proofErr w:type="gramEnd"/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             //Blood donation certificate</w:t>
      </w:r>
    </w:p>
    <w:p w14:paraId="526BA61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       CONGRATULATIONS!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6CED7F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display_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info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840910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Blood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type: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types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7009638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................................................."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33C410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1mTHANK YOU FOR DONATING BLOOD!!!!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996B31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Thank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you for the gift of life :)"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560FFC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................................................."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54226C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flag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5D668D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3000000000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x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D8039E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1B39FED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</w:p>
    <w:p w14:paraId="1AF1CF6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49AF5C3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</w:p>
    <w:p w14:paraId="67719F1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0CF131E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1C13A6F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8F8E88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1m!!YOU ARE NOT ELIGIBLE TO DONATE BLOOD!!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!!!PLEASE ISSUE A PASS!!!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FFCA57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1000000000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x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A64585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569EBFF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337ABA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9C099E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CDD1F4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lastRenderedPageBreak/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admin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::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remove_blood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2A05403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267CF63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2FD6D7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1m----COST OF ONE POUCH(350ML) IS Rs.850----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     </w:t>
      </w:r>
    </w:p>
    <w:p w14:paraId="6F5D933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Select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blood group of the patient: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</w:p>
    <w:p w14:paraId="73E5CA7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1964D6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E24CF4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35307C4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01BC2E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blood_types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411B47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1646410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039A20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"Enter the number of pouches needed: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E09C36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pouches;</w:t>
      </w:r>
    </w:p>
    <w:p w14:paraId="37993C1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pouches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   //decrementing the array</w:t>
      </w:r>
    </w:p>
    <w:p w14:paraId="0CA37F7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775D159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pouches;</w:t>
      </w:r>
    </w:p>
    <w:p w14:paraId="4913737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flag2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A417C1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D4157D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1ED4A24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5E61AA2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63CA3EE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0DC642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flag2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1FC3C5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\n\n\n\t\t\t\t\t\t\t\t\t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  Not enough pouches 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available!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Number</w:t>
      </w:r>
      <w:proofErr w:type="spellEnd"/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of pouches 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avaiable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are: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[patient_blood_group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4A474B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41F059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(flag2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6525A88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70BE171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\n\n\n\n\n\n\t\t\t\t\t\t\t\t\t\t\e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    RECEIPT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//Printing the receipt</w:t>
      </w:r>
    </w:p>
    <w:p w14:paraId="47885FA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5C9D65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Blood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group: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types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patient_blood_group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B30B78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Number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of pouches withdrawn: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pouches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6FE5DE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1mTotal amount to be paid= Rs.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[1m"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pouches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850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7667F2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\n\n\t\t\t\t\t\t\t\t\t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................................"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227DEA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          THANK YOU!!!!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E9528B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................................"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B471CD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22943D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41C2E5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82B02C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lastRenderedPageBreak/>
        <w:t>void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admin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::</w:t>
      </w:r>
      <w:proofErr w:type="spellStart"/>
      <w:proofErr w:type="gram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bank_balance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</w:t>
      </w:r>
    </w:p>
    <w:p w14:paraId="6517064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F57C3A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4F9C7E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-------------------------------------------------------------------------------------------------------"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D774B9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\n\n\n\t\t\t\t\t\t\t\t\t\t\e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1mBLOOD BANK BALANCE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\e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[0m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//Displaying blood bank balance</w:t>
      </w:r>
    </w:p>
    <w:p w14:paraId="049B320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-------------------------------------------------------------------------------------------------------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0D9FD8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\t\t\t\t\t\t\t\t\t\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Blood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Group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Pouches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avaiable</w:t>
      </w:r>
      <w:proofErr w:type="spellEnd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5E0ABA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27258CD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6699F5C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 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B76473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blood_types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blood_group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[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39772E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4200B4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C5D198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main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1AA82FA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4137C4C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choice1, choice2,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;;</w:t>
      </w:r>
      <w:proofErr w:type="gramEnd"/>
    </w:p>
    <w:p w14:paraId="13859E6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admin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obj1;</w:t>
      </w:r>
    </w:p>
    <w:p w14:paraId="0819A1A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en-IN"/>
        </w:rPr>
        <w:t>donor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obj2;</w:t>
      </w:r>
    </w:p>
    <w:p w14:paraId="5A5BD9F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</w:t>
      </w:r>
    </w:p>
    <w:p w14:paraId="10C59F1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{</w:t>
      </w:r>
    </w:p>
    <w:p w14:paraId="0874FE5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2500000000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x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B4DFFF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A6053B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welcome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C7919F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long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x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1500000000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 x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++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CE58A7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0CFEF07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HOME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SCREEN"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B5D013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(1) if you are a Blood Bank/Hospital.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2) to check if you are eligible to donate blood."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</w:t>
      </w:r>
      <w:proofErr w:type="gramEnd"/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  //Main Menu</w:t>
      </w:r>
    </w:p>
    <w:p w14:paraId="2A03927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choice1;</w:t>
      </w:r>
    </w:p>
    <w:p w14:paraId="661694A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                                                        </w:t>
      </w:r>
    </w:p>
    <w:p w14:paraId="0B51B81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char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gram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pass[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590F1F2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switch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(choice1)</w:t>
      </w:r>
    </w:p>
    <w:p w14:paraId="342AA66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</w:p>
    <w:p w14:paraId="633EC70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case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"Enter 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password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                                                            //password is "TrojanBuffer3.0"</w:t>
      </w:r>
    </w:p>
    <w:p w14:paraId="7A677E2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pass;</w:t>
      </w:r>
    </w:p>
    <w:p w14:paraId="6F5EEFE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strcmp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(pass,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"TrojanBuffer3.0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proofErr w:type="gramEnd"/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2827A15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1364F6F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3627D2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gram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</w:t>
      </w:r>
      <w:proofErr w:type="spellStart"/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Enter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: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(1) to donate blood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(2) to withdraw blood pouches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(3) to display blood bank balance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(4) to go back to the home screen"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4690A5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cin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&gt;&gt;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choice2;</w:t>
      </w:r>
    </w:p>
    <w:p w14:paraId="1CBE105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(choice2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2C0609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                                                                                                     //Sub menu in Admin</w:t>
      </w:r>
    </w:p>
    <w:p w14:paraId="4285623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1215FA4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02F39E6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obj1.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donate_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blood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ECD310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}</w:t>
      </w:r>
    </w:p>
    <w:p w14:paraId="00DEB8C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7B637EF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330A86F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(choice2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5E7E6B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{</w:t>
      </w:r>
    </w:p>
    <w:p w14:paraId="1C8B4E3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obj1.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remove_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blood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744ED0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}</w:t>
      </w:r>
    </w:p>
    <w:p w14:paraId="1A46C75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285B2B1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{</w:t>
      </w:r>
    </w:p>
    <w:p w14:paraId="4C916900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(choice2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0175F5B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{</w:t>
      </w:r>
    </w:p>
    <w:p w14:paraId="255F9F8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obj1.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bank_</w:t>
      </w:r>
      <w:proofErr w:type="gram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balance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gram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078E80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}</w:t>
      </w:r>
    </w:p>
    <w:p w14:paraId="196A0091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12A4765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{</w:t>
      </w:r>
    </w:p>
    <w:p w14:paraId="4A5BF1B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(choice2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4455EA9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{                               </w:t>
      </w:r>
    </w:p>
    <w:p w14:paraId="2F150077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"Taking you back to the home screen</w:t>
      </w:r>
      <w:proofErr w:type="gram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....Please</w:t>
      </w:r>
      <w:proofErr w:type="gram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 wait :))"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3BFA0C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continue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; </w:t>
      </w:r>
    </w:p>
    <w:p w14:paraId="79870FE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}</w:t>
      </w:r>
    </w:p>
    <w:p w14:paraId="4D7A4AE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6797E05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{</w:t>
      </w:r>
    </w:p>
    <w:p w14:paraId="48878AA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"INVALID CHOICE"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2DF295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    }</w:t>
      </w:r>
    </w:p>
    <w:p w14:paraId="164103E9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}</w:t>
      </w:r>
    </w:p>
    <w:p w14:paraId="573FC24E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}</w:t>
      </w:r>
    </w:p>
    <w:p w14:paraId="440E212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}}</w:t>
      </w:r>
    </w:p>
    <w:p w14:paraId="6D1B71F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</w:p>
    <w:p w14:paraId="50F020E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{</w:t>
      </w:r>
    </w:p>
    <w:p w14:paraId="272AB6F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system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cls</w:t>
      </w:r>
      <w:proofErr w:type="spellEnd"/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CB9663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\n\n\n\n\t\t\t\t\t\t\t\t\t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!!!INVALID PASSWORD ENTERED!!!"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F94037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}</w:t>
      </w:r>
    </w:p>
    <w:p w14:paraId="4C557C6A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break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692D15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975C07C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case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456632A2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obj2.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eligibility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14:paraId="7CB145A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break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7CAA2A3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CE283F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</w:p>
    <w:p w14:paraId="46EADB58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cout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"Invalid choice entered"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&lt;&lt;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2C0609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endl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AED8C8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}</w:t>
      </w:r>
    </w:p>
    <w:p w14:paraId="4634A415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}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while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</w:t>
      </w:r>
      <w:proofErr w:type="spellEnd"/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&gt;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C87845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5EC8E64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2C0609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2C0609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F1F602D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2C0609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1B993FB" w14:textId="77777777" w:rsidR="002C0609" w:rsidRPr="002C0609" w:rsidRDefault="002C0609" w:rsidP="002C060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B8311C4" w14:textId="77777777" w:rsidR="00CB2356" w:rsidRDefault="00CB2356"/>
    <w:sectPr w:rsidR="00CB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09"/>
    <w:rsid w:val="002C0609"/>
    <w:rsid w:val="00C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30E8"/>
  <w15:chartTrackingRefBased/>
  <w15:docId w15:val="{AE76026B-A502-49AB-B004-4F63CDFF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Mote</dc:creator>
  <cp:keywords/>
  <dc:description/>
  <cp:lastModifiedBy>Shreya Mote</cp:lastModifiedBy>
  <cp:revision>1</cp:revision>
  <cp:lastPrinted>2022-05-15T12:01:00Z</cp:lastPrinted>
  <dcterms:created xsi:type="dcterms:W3CDTF">2022-05-15T12:00:00Z</dcterms:created>
  <dcterms:modified xsi:type="dcterms:W3CDTF">2022-05-15T12:02:00Z</dcterms:modified>
</cp:coreProperties>
</file>