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E85" w14:textId="77777777" w:rsidR="00420DA2" w:rsidRPr="00420DA2" w:rsidRDefault="00420DA2" w:rsidP="00420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62BA2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Display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2002"/>
        <w:gridCol w:w="1347"/>
        <w:gridCol w:w="5054"/>
      </w:tblGrid>
      <w:tr w:rsidR="00420DA2" w:rsidRPr="00420DA2" w14:paraId="3807365C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D45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FD54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528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079A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6D511014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D409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Apply Conditions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39A2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fireACOnElem</w:t>
            </w:r>
            <w:proofErr w:type="spellEnd"/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E887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Interaction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6081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NA</w:t>
            </w:r>
          </w:p>
        </w:tc>
      </w:tr>
      <w:tr w:rsidR="00420DA2" w:rsidRPr="00420DA2" w14:paraId="06A01D52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2B22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Close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A12D4" w14:textId="77777777" w:rsidR="00420DA2" w:rsidRPr="00420DA2" w:rsidRDefault="00420DA2" w:rsidP="00420DA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closeContainer</w:t>
            </w:r>
            <w:proofErr w:type="spellEnd"/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14ED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SubmitModalFlowAction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A89A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().getUIActionPage("closeContainer");</w:t>
            </w:r>
          </w:p>
          <w:p w14:paraId="0F50066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().getUIAction(actionAPI).register();</w:t>
            </w:r>
          </w:p>
          <w:p w14:paraId="0C11F6A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314E9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182E33C7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183F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Expand Collapse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F946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d.toggleExpandCollapse</w:t>
            </w:r>
            <w:proofErr w:type="spellEnd"/>
            <w:proofErr w:type="gramEnd"/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C59A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844A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44AE393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517D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Home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201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   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desktop.activateDocument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(0);</w:t>
            </w:r>
          </w:p>
          <w:p w14:paraId="10693C5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DC18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ShowHarness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6610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showHarness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5D348B6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("pyActivityClass","@baseclass");</w:t>
            </w:r>
          </w:p>
          <w:p w14:paraId="43D5BE8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("pyHarnessName","[portal harness name]");</w:t>
            </w:r>
          </w:p>
          <w:p w14:paraId="79FBD48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("pyTarget","newDocument");</w:t>
            </w:r>
          </w:p>
          <w:p w14:paraId="4D16214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pyReadOnly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","No");</w:t>
            </w:r>
          </w:p>
          <w:p w14:paraId="65087F6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().getUIAction(actionAPI).register();</w:t>
            </w:r>
          </w:p>
          <w:p w14:paraId="120BA87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37EEFC35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9726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Menu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471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0F7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pzGetMenu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FBB9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showMenu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");</w:t>
            </w:r>
          </w:p>
          <w:p w14:paraId="127BE71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("pyDataSource",menuName);</w:t>
            </w:r>
          </w:p>
          <w:p w14:paraId="365D64C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().getUIAction(actionAPI).register();</w:t>
            </w:r>
          </w:p>
        </w:tc>
      </w:tr>
      <w:tr w:rsidR="00420DA2" w:rsidRPr="00420DA2" w14:paraId="0E086A31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E4AA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Mobile Search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2DAD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FC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BAD6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C17C774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937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Print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43B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399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PrintWork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B56B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().getUIActionPage("openUrlInWindow");</w:t>
            </w:r>
          </w:p>
          <w:p w14:paraId="4CA9742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      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("pyActivity","PrintWork");</w:t>
            </w:r>
          </w:p>
          <w:p w14:paraId="1BDAE52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     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().getUIAction(actionAPI).register();</w:t>
            </w:r>
          </w:p>
          <w:p w14:paraId="3796A85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</w:t>
            </w:r>
          </w:p>
          <w:p w14:paraId="29C600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4C92A206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B70B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Refresh Section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0634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reloadSection</w:t>
            </w:r>
            <w:proofErr w:type="spellEnd"/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CFD6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ReloadSection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2EA4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NA - Registered by default</w:t>
            </w:r>
          </w:p>
        </w:tc>
      </w:tr>
      <w:tr w:rsidR="00420DA2" w:rsidRPr="00420DA2" w14:paraId="082D0C31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EA02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Refresh Row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338E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A16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AD65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F5C17D5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965C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 Section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630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EC8C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pzShowSection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73E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("section");</w:t>
            </w:r>
          </w:p>
          <w:p w14:paraId="4A8E5D4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pySectionSource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"[property/name]");</w:t>
            </w:r>
          </w:p>
          <w:p w14:paraId="529D7B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pySectionName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"[section name]");</w:t>
            </w:r>
          </w:p>
          <w:p w14:paraId="7E9BCB1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pyPageContext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"[none/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datapage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/clipboard/property]");</w:t>
            </w:r>
          </w:p>
          <w:p w14:paraId="39CB0CC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pyUsingPage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"[page name]");</w:t>
            </w:r>
          </w:p>
          <w:p w14:paraId="3DB5AC1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7D98F0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141D0046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B3B5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Set Focus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0674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6CD2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Interaction       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86FF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2FB5591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03C4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Set Style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5F24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D1A6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Interaction       </w:t>
            </w:r>
          </w:p>
          <w:p w14:paraId="370B0E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       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9743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4006AED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666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Set Value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A74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DB79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Interaction       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95E3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47727FD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2E5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Post Value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C22F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51AD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ReloadCell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3992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NA - Registered by default</w:t>
            </w:r>
          </w:p>
        </w:tc>
      </w:tr>
      <w:tr w:rsidR="00420DA2" w:rsidRPr="00420DA2" w14:paraId="67E9F696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5DEF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Show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SmartInfo</w:t>
            </w:r>
            <w:proofErr w:type="spellEnd"/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688B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No public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api</w:t>
            </w:r>
            <w:proofErr w:type="spellEnd"/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7AB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ReloadSection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ACA9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3C1C601D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5D78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Spell Checker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8F86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E7C6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Data-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SpellChecker.SpellCheck</w:t>
            </w:r>
            <w:proofErr w:type="spellEnd"/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683D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Not needed,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depricated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since 7.x</w:t>
            </w:r>
          </w:p>
        </w:tc>
      </w:tr>
      <w:tr w:rsidR="00420DA2" w:rsidRPr="00420DA2" w14:paraId="722C0C0E" w14:textId="77777777" w:rsidTr="00420DA2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1B4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3CF2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F133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1DF9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D7719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E900B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8C11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Process Work</w:t>
      </w:r>
    </w:p>
    <w:p w14:paraId="22F3CFE5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B3D8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3944"/>
        <w:gridCol w:w="1017"/>
        <w:gridCol w:w="3507"/>
      </w:tblGrid>
      <w:tr w:rsidR="00420DA2" w:rsidRPr="00420DA2" w14:paraId="42B27517" w14:textId="77777777" w:rsidTr="00420DA2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3A2B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5C49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459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42D1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5670C6D6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2D3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Add New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69D5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=Add")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E63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Add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82F9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addWork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");</w:t>
            </w:r>
          </w:p>
          <w:p w14:paraId="3797D26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().getUIAction(actionAPI).register();</w:t>
            </w:r>
          </w:p>
        </w:tc>
      </w:tr>
      <w:tr w:rsidR="00420DA2" w:rsidRPr="00420DA2" w14:paraId="618D0457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8E9C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Cancel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CDED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doClose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EBC4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doClose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88F5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("cancel");</w:t>
            </w:r>
          </w:p>
          <w:p w14:paraId="1B6EB30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().getUIAction(actionAPI).register();</w:t>
            </w:r>
          </w:p>
          <w:p w14:paraId="00D7601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3BFA6E11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C5A7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Contents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F85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doFormSubmit("pyActivity=OpenCover&amp;HarnessPurpose=Review&amp;AllowInput=false")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F5C4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OpenCover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2EF1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56AB778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D449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Enable Action 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C1F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Deprecated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5483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118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39E5402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D46F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Explore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9544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openUrlInWindow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388C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pzProcessURLInWindow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40C3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().getUIActionPage("openUrlInWindow");</w:t>
            </w:r>
          </w:p>
          <w:p w14:paraId="1AC5A1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     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","[ activity name]");</w:t>
            </w:r>
          </w:p>
          <w:p w14:paraId="2AE3C14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("pyUseAlternateUrlBase", "false");</w:t>
            </w:r>
          </w:p>
          <w:p w14:paraId="7E7B536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pyPreDataTransform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"[data transform name]");</w:t>
            </w:r>
          </w:p>
          <w:p w14:paraId="5C3B8B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67967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80364C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     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().getUIAction(actionAPI).register();</w:t>
            </w:r>
          </w:p>
          <w:p w14:paraId="653E570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78E8CF49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992B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Finish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377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FinishAssignment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")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FFC7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FinishAssignment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637F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finishAssignment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4EAD5EB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6C183CF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6764D1FC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51C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Perform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FCDD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takeAction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9000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40D7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4C90811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8AF4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80A0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Open&amp;Action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Review&amp;AllowInput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=false")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4CDC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86B4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11099EA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75CA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47E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doSave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86AB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SaveAndContinue</w:t>
            </w:r>
            <w:proofErr w:type="spellEnd"/>
          </w:p>
          <w:p w14:paraId="57F1F9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doSave</w:t>
            </w:r>
            <w:proofErr w:type="spellEnd"/>
          </w:p>
          <w:p w14:paraId="78F2A8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ReloadHarness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7157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("save");</w:t>
            </w:r>
          </w:p>
          <w:p w14:paraId="120F44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ED067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pyCloseAfterSave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"true/false"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C23A96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0F26DD9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0FB40E50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839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 Flow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E330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openUrlInWindow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8D1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pzProcessURLInWindow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4EC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5CFF897A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5BE3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 Re-Open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F5C2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doFormSubmit(""pyActivity=Open&amp;Action=Reopen&amp;AllowInput=true&amp;HarnessPurpose=Reopen")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F675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D25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FAE8FF0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9F80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A47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handleUpdate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E627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DoUpdate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4452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64FC2F9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4B3B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View Attachments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6E6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openUrlInWindow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E753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pzProcessURLInWindow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33B8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5FC71474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799E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View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73B4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openUrlInWindow</w:t>
            </w:r>
            <w:proofErr w:type="spellEnd"/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929B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pzProcessURLInWindow</w:t>
            </w:r>
            <w:proofErr w:type="spellEnd"/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44E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688B5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77E34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71377A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Launch</w:t>
      </w:r>
    </w:p>
    <w:p w14:paraId="706A3210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F7BA3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1400"/>
        <w:gridCol w:w="2182"/>
        <w:gridCol w:w="4972"/>
      </w:tblGrid>
      <w:tr w:rsidR="00420DA2" w:rsidRPr="00420DA2" w14:paraId="6B38F986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6DE6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DF1A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5E6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1F9C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47FF03B0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9718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Flow In Mod</w:t>
            </w: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al Dialog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53E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d.launchFlowInModal</w:t>
            </w:r>
            <w:proofErr w:type="spellEnd"/>
            <w:proofErr w:type="gram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FA9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67EE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044A0D1E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D516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 Directions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7B2E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getDirections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333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C91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3A1E07A2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5F87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 Harness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A9C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showHarness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</w:t>
            </w:r>
          </w:p>
          <w:p w14:paraId="46E29E1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showHarnessWrapper</w:t>
            </w:r>
            <w:proofErr w:type="spellEnd"/>
          </w:p>
          <w:p w14:paraId="7ED8A7F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pega.api.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ui.actions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.launchHarness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051A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7F3919A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baseclass.pzTransformAndRun</w:t>
            </w:r>
            <w:proofErr w:type="gram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1F6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showHarness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4FB325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26BC429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pyActivityClass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"[harness class]"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F528C4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pyHarnessName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"[harness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CDBF38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pyReadOnly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"Yes/No"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D197DC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pyKey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"key value"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5FBBE1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pyUsingPage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uasing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page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5B8876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pyTarget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newDocument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/current/popup]"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32EFE0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CD3AE8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pyPreDataTransform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FDA568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dtpage.putString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pyPreDataTransform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name]");</w:t>
            </w:r>
          </w:p>
          <w:p w14:paraId="7636D78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0F654F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dtParam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dtpage.getProperty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("pyDataTransformParams").getPageValue(ClipboardProperty.LIST_APPEND);</w:t>
            </w:r>
          </w:p>
          <w:p w14:paraId="75257CB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dtParam.putString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","[name of DT param]"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A2F3AA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dtParam.putString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","[value of DT param]"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0EAB46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18683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"[pre activity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E626BF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preActParam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actionAPI.getProperty("pyActivityParams"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).getPageValue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(ClipboardProperty.LIST_APPEND);</w:t>
            </w:r>
          </w:p>
          <w:p w14:paraId="30D554E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preActParam.putString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","[name of pre activity param]"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326D7C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preActParam.putString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","[value of pre activity param]"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43151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05E6A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446F6C0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191315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176215B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79A7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Mobile View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D602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FB13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E18B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6DBC1AAE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A7EF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Landing Page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6B56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openLandingPage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B310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d.processAction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pxModalDialog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", '', "Rule-HTML-Section", '', '', true, event, '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pyModalTemplate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',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oSafeURL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element, '', '',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callbacks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, options, false);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49AE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openlanding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3446929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2717C9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"[Display/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CreateNewWork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26C4DA3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pyClassName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"[class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8F4160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"[name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6FE885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pyLevelA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pyLevelA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DC0BA5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pyLevelB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pyLevelb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5B840B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pyLevelC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pyLevelc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8987C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pyDisplay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pyDisplay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CFCBFD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pyDisplay.putString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"[primary page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758D36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pyDisplay.putString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pyReadOnly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"[true/false]"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5B3F68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pyDisplay.putString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pyHarnessName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"[harness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404A10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1A40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pyCreateNewWork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pyCreateNewWork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41E02A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pyCreateNewWork.putString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pyFlowName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", "[flow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name  name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]");</w:t>
            </w:r>
          </w:p>
          <w:p w14:paraId="0E58620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B4E06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params = actionAPI.getProperty("pyParameters"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).getPageValue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(ClipboardProperty.LIST_APPEND);</w:t>
            </w:r>
          </w:p>
          <w:p w14:paraId="0911F56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params.putString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"[param name]");</w:t>
            </w:r>
          </w:p>
          <w:p w14:paraId="10FF975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params.putString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"[parameter value]");</w:t>
            </w:r>
          </w:p>
          <w:p w14:paraId="385D4C7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6E4BD1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4F834872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87F6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Local Action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D0F9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processAction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C57B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ProcessAction</w:t>
            </w:r>
            <w:proofErr w:type="spell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E005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// String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actionSection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=&gt; Template section</w:t>
            </w:r>
          </w:p>
          <w:p w14:paraId="6D8FE2E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// String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flowActionName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=&gt; Flow action rule name</w:t>
            </w:r>
          </w:p>
          <w:p w14:paraId="44013EF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DA663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HashMap&lt;String, String&gt; config = new HashMap&lt;String, String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&gt;(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</w:p>
          <w:p w14:paraId="1B906B4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config.put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ActionSection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",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actionSection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</w:p>
          <w:p w14:paraId="0E7063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config.put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NewTaskStatus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",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flowActionName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</w:p>
          <w:p w14:paraId="089B792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localAction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config).register();</w:t>
            </w:r>
          </w:p>
        </w:tc>
      </w:tr>
      <w:tr w:rsidR="00420DA2" w:rsidRPr="00420DA2" w14:paraId="3330F66E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F2C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URL In Window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256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openUrlInWindow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BAED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pzProcessURLInWindow</w:t>
            </w:r>
            <w:proofErr w:type="spell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EA19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().getUIActionPage("openURLInWindow");</w:t>
            </w:r>
          </w:p>
          <w:p w14:paraId="346A7FB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= 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UIActionPage.getPage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");</w:t>
            </w:r>
          </w:p>
          <w:p w14:paraId="74B16E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pyActivity</w:t>
            </w:r>
            <w:proofErr w:type="spellEnd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",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activityName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);</w:t>
            </w:r>
          </w:p>
          <w:p w14:paraId="55ED312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ClipbardProperty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actionAPI.getProperty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pyQueryString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);</w:t>
            </w:r>
            <w:proofErr w:type="gramEnd"/>
          </w:p>
          <w:p w14:paraId="0784C2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queryStringItem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= </w:t>
            </w: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tools.createPage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("Embed-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NameValuePair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","");</w:t>
            </w:r>
          </w:p>
          <w:p w14:paraId="0B1713C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queryStringItem.putString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pyName</w:t>
            </w:r>
            <w:proofErr w:type="spellEnd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",Key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);</w:t>
            </w:r>
          </w:p>
          <w:p w14:paraId="0F5D57F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queryStringItem.putString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pyValue</w:t>
            </w:r>
            <w:proofErr w:type="spellEnd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",Value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);</w:t>
            </w:r>
          </w:p>
          <w:p w14:paraId="0B0530F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queryString.add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queryStringItem</w:t>
            </w:r>
            <w:proofErr w:type="spellEnd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);</w:t>
            </w:r>
            <w:proofErr w:type="gramEnd"/>
          </w:p>
          <w:p w14:paraId="61346C7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().getUIAction(UIActionPage).register();</w:t>
            </w:r>
          </w:p>
        </w:tc>
      </w:tr>
      <w:tr w:rsidR="00420DA2" w:rsidRPr="00420DA2" w14:paraId="63347B23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AA97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Mobile App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E2F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7FCE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EAAA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7530836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4E4B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Report Definition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691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reportDefinition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9F8E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ED01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1D43FCC3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EB60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Scan Barcode / QR Code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98C5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scanCode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A047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9B2F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2D8E1923" w14:textId="77777777" w:rsidTr="00420DA2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4737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Wizard</w:t>
            </w:r>
          </w:p>
        </w:tc>
        <w:tc>
          <w:tcPr>
            <w:tcW w:w="1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DB58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openWizard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8EE9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StartWizard</w:t>
            </w:r>
            <w:proofErr w:type="spell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5800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openWizard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146C70D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F31D71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"[class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614CE1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pywizardLabel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pywizardLabel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734230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316E8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params = actionAPI.getProperty("pyParameters"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).getPageValue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(ClipboardProperty.LIST_APPEND);</w:t>
            </w:r>
          </w:p>
          <w:p w14:paraId="5169417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params.putString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"[param name]");</w:t>
            </w:r>
          </w:p>
          <w:p w14:paraId="4E01AD6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params.putString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"[parameter value]");</w:t>
            </w:r>
          </w:p>
          <w:p w14:paraId="3166183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4BBE0F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B2BF5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32637BB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</w:tbl>
    <w:p w14:paraId="3F671EA5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F6BF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Get Work</w:t>
      </w:r>
    </w:p>
    <w:p w14:paraId="54AED720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740"/>
        <w:gridCol w:w="1346"/>
        <w:gridCol w:w="5357"/>
      </w:tblGrid>
      <w:tr w:rsidR="00420DA2" w:rsidRPr="00420DA2" w14:paraId="1D87FF19" w14:textId="77777777" w:rsidTr="00420DA2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FB72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2F6F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83A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71CC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51D2EB27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21EC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Create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370B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createNewWork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7EDB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2026E85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NewFromFlow</w:t>
            </w:r>
            <w:proofErr w:type="spellEnd"/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EBE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createWork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5185F3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AE510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pyClassName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"[class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0A778E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pyFlowName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"[Flow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3D53B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flowParams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actionAPI.getProperty("pzRuleParameters"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).getPageValue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(ClipboardProperty.LIST_APPEND);</w:t>
            </w:r>
          </w:p>
          <w:p w14:paraId="766644E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flowParams.putString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pxObjClass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"Embed-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NameValuePair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, )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;</w:t>
            </w:r>
          </w:p>
          <w:p w14:paraId="4C6D63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flowParams.putString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"[flow parameter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B8B1D0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flowParams.putString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"[flow parameter value]"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2E5F26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A92521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2A63CD9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435C10AB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4141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 Next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26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getNextWorkItem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956F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5939F8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Work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-.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GetNextWork</w:t>
            </w:r>
            <w:proofErr w:type="spellEnd"/>
            <w:proofErr w:type="gramEnd"/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0947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nextWork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371C5B5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55E8143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304450F7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3AA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Open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FCE6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openAssignment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EDB5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62C0F41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Assign-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Worklist.ProcessAssignment</w:t>
            </w:r>
            <w:proofErr w:type="spellEnd"/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1EB2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openAssignment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0A862EB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8BB51F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pyInsKey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"[assignment key]"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254433A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447DFC4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7C65BC38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2E26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Open Work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By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47E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openWorkByHandle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83CC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4321413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0A6E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openWorkByHandle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78A02C1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3C9049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pyKey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"[work handle]"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1C0F2C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222EE72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3FF437B3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2AB6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Work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565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openWorkItem</w:t>
            </w:r>
            <w:proofErr w:type="spellEnd"/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7BC1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7A37441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GetWorkByID</w:t>
            </w:r>
            <w:proofErr w:type="spellEnd"/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D58F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openWorkByHandle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0D89DCD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CE8C11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pyItemId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"[work item id]"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843C18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2A63565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070E42C3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99DA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Reopen Work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2D2E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doFormSubmit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pyActivity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=Reopen")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FF0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2575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23DA40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78B7EA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349713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List Actions</w:t>
      </w:r>
    </w:p>
    <w:p w14:paraId="5D949289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67B6C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2181"/>
        <w:gridCol w:w="2675"/>
        <w:gridCol w:w="3683"/>
      </w:tblGrid>
      <w:tr w:rsidR="00420DA2" w:rsidRPr="00420DA2" w14:paraId="536549AF" w14:textId="77777777" w:rsidTr="00420DA2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9960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E7D4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9506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F6F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2B635665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8AB1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Add 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7ABF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D78F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ReloadSection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5E80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Same as "Reload section" action</w:t>
            </w:r>
          </w:p>
        </w:tc>
      </w:tr>
      <w:tr w:rsidR="00420DA2" w:rsidRPr="00420DA2" w14:paraId="1C25E4FB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632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Add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336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5F4EFF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  <w:p w14:paraId="74B7D9B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C296DC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65024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7A15EE6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addToRepeatSource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event,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datasource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, position,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localAction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templateName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rowClass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packagedPageName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bSkipLocalAction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</w:t>
            </w:r>
          </w:p>
          <w:p w14:paraId="3666F84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74E70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33B3F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58BD7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0CCDDB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E632CF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DC0FE5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FEAE83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1DB42D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9F5F0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40CBF1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0AEC3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15735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F6BDA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D587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5CE6E6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6DD3B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60B2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A2609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6074E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72431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483F25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4F5B80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A26B2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EF61D0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C539B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43028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6CC5F7D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256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lastRenderedPageBreak/>
              <w:t>Non template table</w:t>
            </w:r>
          </w:p>
          <w:p w14:paraId="69C4D2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ReloadSection</w:t>
            </w:r>
            <w:proofErr w:type="spellEnd"/>
          </w:p>
          <w:p w14:paraId="3ED91D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4347D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27A9B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76A5DA0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baseclass.pzAddToRepeatSource</w:t>
            </w:r>
            <w:proofErr w:type="gramEnd"/>
          </w:p>
          <w:p w14:paraId="53AAC3D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27117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AD5518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A57F5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12D12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8EF510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004AE1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E98ABA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1FE486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2CD21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9839BA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8F67E4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35831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79948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43C99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99C22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4BA4EA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A671EA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10FADE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90655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8BB6F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F6A96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CC9B1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6656A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16752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99D72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E0AA0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E859E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8CD36E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3C002C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83845D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DD35D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5E67F51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baseclass.pzDoListPreAddItem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247B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lastRenderedPageBreak/>
              <w:t>Non template table</w:t>
            </w:r>
          </w:p>
          <w:p w14:paraId="04F6724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Same as "Reload section" action</w:t>
            </w:r>
          </w:p>
          <w:p w14:paraId="7D8AE11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3EAEEC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76D708A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) </w:t>
            </w: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addRow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3273EFF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24CAD0E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pyRepeatCustomTemplateName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"[Template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3BCB11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pyRowPromptClass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"[Row class]"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8E1A4C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pyPosition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"[First / Last]"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37B4AB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pyEditFlowAction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"[flow action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BED77C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pyRepeatLayoutType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"RDL"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019542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46BE390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A9DB73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F8AFA1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71A861B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addRow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63BADB1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273E13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pyRepeatCustomTemplateName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"[Template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292D47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pyRowPromptClass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"[Row class]"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5EEA86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pyRepeatDPName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Datapage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FBEA3C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pyPosition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"[First / Last]"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F9EC50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pyEditFlowAction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"[flow action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58F9FB1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pyRepeatLayoutType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"Grid"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92318E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227FCE9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671882B0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E2E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Delete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6E84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398E05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  <w:p w14:paraId="7AE3B54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99A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AEBFB5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4A1760B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removeFromRepeatSource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event,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showConfirmBox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</w:t>
            </w:r>
          </w:p>
          <w:p w14:paraId="7DE5902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86CA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BCC408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5D3F4A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5E59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A8F0B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272FA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F5C536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F8F9D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194F84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B05B9D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05B69B1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76C4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lastRenderedPageBreak/>
              <w:t>Non template table</w:t>
            </w:r>
          </w:p>
          <w:p w14:paraId="1FB109B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ReloadSection</w:t>
            </w:r>
            <w:proofErr w:type="spellEnd"/>
          </w:p>
          <w:p w14:paraId="65CDFD2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76AFC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42CFA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6C25B38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baseclass.pzRemoveFromRepeatSource</w:t>
            </w:r>
            <w:proofErr w:type="gramEnd"/>
          </w:p>
          <w:p w14:paraId="7D661FA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ReloadSection</w:t>
            </w:r>
            <w:proofErr w:type="spellEnd"/>
          </w:p>
          <w:p w14:paraId="51D95E8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0D1E1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14739A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7BC6D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86D8C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38160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5B0DC8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0A3CA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C4CE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3E279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C81068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5CE5020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baseclass.pzDoListPreAddItem</w:t>
            </w:r>
            <w:proofErr w:type="gramEnd"/>
          </w:p>
          <w:p w14:paraId="588B7F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ProcessAction</w:t>
            </w:r>
            <w:proofErr w:type="spellEnd"/>
          </w:p>
          <w:p w14:paraId="7AB519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SubmitModalFlowAction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C4F4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lastRenderedPageBreak/>
              <w:t>Non template table</w:t>
            </w:r>
          </w:p>
          <w:p w14:paraId="5799F59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Same as "Reload section" action</w:t>
            </w:r>
          </w:p>
          <w:p w14:paraId="486F6E6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EC643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Repeating dynamic layout</w:t>
            </w:r>
          </w:p>
          <w:p w14:paraId="08CDDEF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deleteRow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5CF0423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082800B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1AFEE5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57E14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276AB19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deleteRow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432CF42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2E9F82B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pyNextGenGridDeleteConfirm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"[true / false]"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38676F3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73217F2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09E1A044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A93B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>Edit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0F3D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BF8948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  <w:p w14:paraId="3A676CD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C8488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1A925E1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9C4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1644776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pzPerformGridAction</w:t>
            </w:r>
            <w:proofErr w:type="spellEnd"/>
          </w:p>
          <w:p w14:paraId="5BA4913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362CD2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1066496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baseclass.pzDoListAction</w:t>
            </w:r>
            <w:proofErr w:type="gramEnd"/>
          </w:p>
          <w:p w14:paraId="3F1A0F1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SubmitModalFlowAction</w:t>
            </w:r>
            <w:proofErr w:type="spellEnd"/>
          </w:p>
          <w:p w14:paraId="65C2B58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ProcessAction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C099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3DC99DA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Registered by default</w:t>
            </w:r>
          </w:p>
          <w:p w14:paraId="7AB1225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7F89A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Template table</w:t>
            </w:r>
          </w:p>
          <w:p w14:paraId="4FD06C9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Registered by default</w:t>
            </w:r>
          </w:p>
        </w:tc>
      </w:tr>
      <w:tr w:rsidR="00420DA2" w:rsidRPr="00420DA2" w14:paraId="5D331182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DFCE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Local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C56E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334FAB9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6DCD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75029F7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pzPerformGridAction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C41A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B6001D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Registered by default</w:t>
            </w:r>
          </w:p>
        </w:tc>
      </w:tr>
      <w:tr w:rsidR="00420DA2" w:rsidRPr="00420DA2" w14:paraId="123A68E0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3986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Selected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A314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5F27CA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46A5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1891098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Dynamically executed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7BCD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028539F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Register one of the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action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</w:t>
            </w:r>
          </w:p>
          <w:p w14:paraId="4C0C62E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openWorkByHandle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openWorkItem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openAssignment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openRuleByKeys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openRuleByClassAndName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openRule</w:t>
            </w:r>
            <w:proofErr w:type="spellEnd"/>
          </w:p>
        </w:tc>
      </w:tr>
      <w:tr w:rsidR="00420DA2" w:rsidRPr="00420DA2" w14:paraId="68817242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60BA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Refresh Current 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9DAE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46A0F7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EC89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71730CC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ReloadSection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C45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3C2167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Same as "Reload section" action</w:t>
            </w:r>
          </w:p>
        </w:tc>
      </w:tr>
      <w:tr w:rsidR="00420DA2" w:rsidRPr="00420DA2" w14:paraId="4335E74B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9408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Refresh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DE3E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11D9CE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No public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8AD9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75C89E1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ReloadSection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04E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IN"/>
              </w:rPr>
              <w:t>Non template table</w:t>
            </w:r>
          </w:p>
          <w:p w14:paraId="60D76B2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Same as "Reload section" action</w:t>
            </w:r>
          </w:p>
        </w:tc>
      </w:tr>
      <w:tr w:rsidR="00420DA2" w:rsidRPr="00420DA2" w14:paraId="29F694A4" w14:textId="77777777" w:rsidTr="00420D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7105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Set Focus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9FF1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C056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Interaction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FCA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11D7C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509F1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 xml:space="preserve">Other / </w:t>
      </w:r>
      <w:proofErr w:type="spellStart"/>
      <w:r w:rsidRPr="00420DA2">
        <w:rPr>
          <w:rFonts w:ascii="Lato" w:eastAsia="Times New Roman" w:hAnsi="Lato" w:cs="Times New Roman"/>
          <w:b/>
          <w:bCs/>
          <w:color w:val="222222"/>
          <w:sz w:val="33"/>
          <w:szCs w:val="33"/>
          <w:lang w:eastAsia="en-IN"/>
        </w:rPr>
        <w:t>Misc</w:t>
      </w:r>
      <w:proofErr w:type="spellEnd"/>
    </w:p>
    <w:p w14:paraId="5E1B51F8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474D4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193"/>
        <w:gridCol w:w="1420"/>
        <w:gridCol w:w="4946"/>
      </w:tblGrid>
      <w:tr w:rsidR="00420DA2" w:rsidRPr="00420DA2" w14:paraId="4D3F9D67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2CBC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Action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02DD8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API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B72D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Activity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06A0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b/>
                <w:bCs/>
                <w:color w:val="222222"/>
                <w:sz w:val="17"/>
                <w:szCs w:val="17"/>
                <w:lang w:eastAsia="en-IN"/>
              </w:rPr>
              <w:t>Registration Code</w:t>
            </w:r>
          </w:p>
        </w:tc>
      </w:tr>
      <w:tr w:rsidR="00420DA2" w:rsidRPr="00420DA2" w14:paraId="573F45A3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6531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Invoke Action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1E3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A697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DD91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53537822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F741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Log Off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4F26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d.LogOff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3B8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LogOff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C0FB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Universal Registration</w:t>
            </w:r>
          </w:p>
        </w:tc>
      </w:tr>
      <w:tr w:rsidR="00420DA2" w:rsidRPr="00420DA2" w14:paraId="36E8FDF6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480F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Open Rule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BB6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desktop.openRule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559C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53E2AD9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WBOpen</w:t>
            </w:r>
            <w:proofErr w:type="spellEnd"/>
          </w:p>
          <w:p w14:paraId="3A2B5D5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baseclass.pzGetFormType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7BAE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openRule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39B9040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9DC8CE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pyHandle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", "[Rule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pzins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key]"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6D159C1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pyPromptResolveType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open_specific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/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rule_resolve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112A82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pyOpenSpecificVersion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"[true/false]"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3C8B84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pyWhen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"[when rule name]"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6516D5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2CDD0A8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6882E759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38C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lastRenderedPageBreak/>
              <w:t xml:space="preserve">Open Rule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By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Keys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3242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desktop.openRuleByKeys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F299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145B408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WBOpen</w:t>
            </w:r>
            <w:proofErr w:type="spellEnd"/>
          </w:p>
          <w:p w14:paraId="0BC7372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pzGetRuleInfo</w:t>
            </w:r>
            <w:proofErr w:type="spellEnd"/>
          </w:p>
          <w:p w14:paraId="749B071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baseclass.pzGetFormType</w:t>
            </w:r>
            <w:proofErr w:type="gramEnd"/>
          </w:p>
          <w:p w14:paraId="7A6CD5B9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baseclass.pzGetRuleInfo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0138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openRuleByKeys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67098BC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7444A03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pyObjClass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", "[Rule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pxObjClass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class]"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7C45EE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keyset = actionAPI.getProperty("pyKeySet"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).getPageValue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(ClipboardProperty.LIST_APPEND);</w:t>
            </w:r>
          </w:p>
          <w:p w14:paraId="137907C1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keyset.putString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"key name");</w:t>
            </w:r>
          </w:p>
          <w:p w14:paraId="252B301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keyset.putString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pyValue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"key value");</w:t>
            </w:r>
          </w:p>
          <w:p w14:paraId="04DF8B1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0EE7AA7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2AF73050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23EE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Open Rule 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By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Name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45AF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desktop.openRuleByClassAndName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2AC4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doUIAction</w:t>
            </w:r>
            <w:proofErr w:type="spellEnd"/>
          </w:p>
          <w:p w14:paraId="1A979FA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WBOpen</w:t>
            </w:r>
            <w:proofErr w:type="spellEnd"/>
          </w:p>
          <w:p w14:paraId="45D448F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baseclass.pzGetFormType</w:t>
            </w:r>
            <w:proofErr w:type="gramEnd"/>
          </w:p>
          <w:p w14:paraId="7C01201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@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baseclass.pzGetRuleInfo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A3C0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openRuleByKeys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");</w:t>
            </w:r>
          </w:p>
          <w:p w14:paraId="1F1D884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4B01B3F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pyInsName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"[Rule ins key]"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1B617F4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actionAPI.putString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pyObjClass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"[Rule ins key]"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  <w:proofErr w:type="gramEnd"/>
          </w:p>
          <w:p w14:paraId="065C359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 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1A7F915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UIActionPage.removeFromClipboard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41AB1D81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53D0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Run Activity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26EA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d.asyncRequest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 </w:t>
            </w:r>
          </w:p>
          <w:p w14:paraId="745C29A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pega.api.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ui.actions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.runActivity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</w:t>
            </w:r>
          </w:p>
          <w:p w14:paraId="0EB7BB5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9B1595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Any server call whose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SafeURL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 xml:space="preserve"> has been converted by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pega.u.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d.convertToRunActivityAction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7BD3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pzRunActionWrapper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2906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pega_rules_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utilities.pzRegisterActivity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tools,activityName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);</w:t>
            </w:r>
          </w:p>
        </w:tc>
      </w:tr>
      <w:tr w:rsidR="00420DA2" w:rsidRPr="00420DA2" w14:paraId="6A13302C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7C66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Run Data Transform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2ACB7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pega.api.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ui.actions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.runDataTransform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8BFC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pzRunActionWrapper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1D9DD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().getUIActionPage("runDataTransform");</w:t>
            </w:r>
          </w:p>
          <w:p w14:paraId="06BF98F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("pyPreDataTransform.pyName",dataTransformName);</w:t>
            </w:r>
          </w:p>
          <w:p w14:paraId="7F5C704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      ((PegaAPI)tools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).getUIEngine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().getUIAction(actionAPI).register();</w:t>
            </w:r>
          </w:p>
          <w:p w14:paraId="184D571A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     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actionAPI.removeFromClipboard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  <w:tr w:rsidR="00420DA2" w:rsidRPr="00420DA2" w14:paraId="2BF9AF0F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BFCD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Run Script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0DEA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17"/>
                <w:szCs w:val="17"/>
                <w:lang w:eastAsia="en-IN"/>
              </w:rPr>
              <w:t>No server 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9F52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75C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0DA2" w:rsidRPr="00420DA2" w14:paraId="1665B0BC" w14:textId="77777777" w:rsidTr="00420DA2"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DA2C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lastRenderedPageBreak/>
              <w:t>section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A54FB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pega.control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.Actions.prototype.opensection</w:t>
            </w:r>
            <w:proofErr w:type="spellEnd"/>
          </w:p>
          <w:p w14:paraId="7F3AECD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(or)</w:t>
            </w:r>
          </w:p>
          <w:p w14:paraId="129D9F4C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pega.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c.UIElement.Actions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.opensection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4E553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pzShowSection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E7C44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ClipboardPage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pega.getUIEngine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("section");</w:t>
            </w:r>
          </w:p>
          <w:p w14:paraId="37C211BF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actionPage.getPage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pyActionAPI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putString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pySectionSource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", "name");</w:t>
            </w:r>
          </w:p>
          <w:p w14:paraId="2B2FAC7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("pyACName","acprimary");</w:t>
            </w:r>
          </w:p>
          <w:p w14:paraId="5EF76602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("pySectionName","MileStoneWrapper");</w:t>
            </w:r>
          </w:p>
          <w:p w14:paraId="54113756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("pyPageContext","datapage");</w:t>
            </w:r>
          </w:p>
          <w:p w14:paraId="3384CB9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actionPage.getPage("pyActionAPI"</w:t>
            </w:r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).putString</w:t>
            </w:r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("pyUsingPage","MilestoneDetailsDisplay");</w:t>
            </w:r>
          </w:p>
          <w:p w14:paraId="08822DAE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pega.getUIEngine</w:t>
            </w:r>
            <w:proofErr w:type="spellEnd"/>
            <w:proofErr w:type="gram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().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getUIAction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).register();</w:t>
            </w:r>
          </w:p>
          <w:p w14:paraId="051F21F0" w14:textId="77777777" w:rsidR="00420DA2" w:rsidRPr="00420DA2" w:rsidRDefault="00420DA2" w:rsidP="0042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actionPage.removeFromClipboard</w:t>
            </w:r>
            <w:proofErr w:type="spellEnd"/>
            <w:r w:rsidRPr="00420DA2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IN"/>
              </w:rPr>
              <w:t>();</w:t>
            </w:r>
          </w:p>
        </w:tc>
      </w:tr>
    </w:tbl>
    <w:p w14:paraId="5639C6C8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BC020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563A74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D6223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EBFCC4" w14:textId="77777777" w:rsidR="00420DA2" w:rsidRPr="00420DA2" w:rsidRDefault="00420DA2" w:rsidP="00420DA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420DA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  <w:lang w:eastAsia="en-IN"/>
        </w:rPr>
        <w:t>Call Site Registration for BAC Mitigation</w:t>
      </w:r>
    </w:p>
    <w:p w14:paraId="754CB02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Application users who have built a part of their UI using custom code, in almost all cases would be relying on the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well known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API -</w:t>
      </w:r>
      <w:r w:rsidRPr="00420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</w:t>
      </w:r>
      <w:proofErr w:type="spellStart"/>
      <w:r w:rsidRPr="00420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pega.u.</w:t>
      </w:r>
      <w:proofErr w:type="gramStart"/>
      <w:r w:rsidRPr="00420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d.asyncRequest</w:t>
      </w:r>
      <w:proofErr w:type="spellEnd"/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, to make their AJAX calls.</w:t>
      </w:r>
    </w:p>
    <w:p w14:paraId="1A0E0CC1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If not 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using  ,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such users should migrate to use this API* as it provides a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lost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of additional functionality like queuing , change tracking etc and now in 8.5 also provides an easy way to fix BAC issues. </w:t>
      </w:r>
    </w:p>
    <w:p w14:paraId="280BFA18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E86241C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 8.5 any activity call that uses this API would be dispatched using a dispatcher activity (as opposed to being called directly)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 )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 </w:t>
      </w:r>
    </w:p>
    <w:p w14:paraId="2B244B9F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A75D99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6288278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B21F38F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Suppose user has a button or link that has an event handler which internally calls an application activity using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pega.u.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d.asyncRequest</w:t>
      </w:r>
      <w:proofErr w:type="spellEnd"/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. </w:t>
      </w:r>
    </w:p>
    <w:p w14:paraId="4089971B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976BEB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Use call site 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registration ,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to register such activity. </w:t>
      </w:r>
    </w:p>
    <w:p w14:paraId="5B7EB556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6FF9C0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Go to the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runscript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action in the property panel which calls the event handler, and under the action there is checkbox 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option :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20DA2">
        <w:rPr>
          <w:rFonts w:ascii="Times New Roman" w:eastAsia="Times New Roman" w:hAnsi="Times New Roman" w:cs="Times New Roman"/>
          <w:sz w:val="26"/>
          <w:szCs w:val="26"/>
          <w:lang w:eastAsia="en-IN"/>
        </w:rPr>
        <w:t>Register OOTB actions used in script for URL tamper proofing</w:t>
      </w:r>
    </w:p>
    <w:p w14:paraId="3712899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D3480A0" w14:textId="77777777" w:rsidR="00420DA2" w:rsidRPr="00420DA2" w:rsidRDefault="00420DA2" w:rsidP="00420D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Under that select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runActivity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as the action and enter your activity name there.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Thats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all there is to it.</w:t>
      </w:r>
    </w:p>
    <w:p w14:paraId="42376B1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3153470" w14:textId="7DDFAD63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noProof/>
        </w:rPr>
        <w:lastRenderedPageBreak/>
        <w:drawing>
          <wp:inline distT="0" distB="0" distL="0" distR="0" wp14:anchorId="6426071E" wp14:editId="2DAA6B35">
            <wp:extent cx="5731510" cy="3923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A506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E8CA615" w14:textId="77777777" w:rsidR="00420DA2" w:rsidRPr="00420DA2" w:rsidRDefault="00420DA2" w:rsidP="00420DA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 case you invoke activities during page load etc, then add a proxy </w:t>
      </w: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hidden(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Visibility = Never) button in your UI to register the activity there.</w:t>
      </w:r>
    </w:p>
    <w:p w14:paraId="14CC315F" w14:textId="77777777" w:rsidR="00420DA2" w:rsidRPr="00420DA2" w:rsidRDefault="00420DA2" w:rsidP="00420DA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Alternatively ,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if you have a control that has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non auto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generated html, you can use the simple RUF to register in code  -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pega_rules_utilities.pzRegisterActivity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tools,</w:t>
      </w:r>
      <w:r w:rsidRPr="00420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activityName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88ED6C2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AD1DB19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20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Important </w:t>
      </w: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  <w:proofErr w:type="gram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Register your activity as local and close to the call site as possible.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Donot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keep it at a global place as that would mean the activity can be invoked from any context.</w:t>
      </w:r>
    </w:p>
    <w:p w14:paraId="7FCF030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3B51A09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*Check this gist for ways to modify your safe </w:t>
      </w:r>
      <w:proofErr w:type="spellStart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url</w:t>
      </w:r>
      <w:proofErr w:type="spellEnd"/>
      <w:r w:rsidRPr="00420D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object to make it compatible with Registration.</w:t>
      </w:r>
    </w:p>
    <w:p w14:paraId="15B49F1E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D48FF30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hyperlink r:id="rId6" w:tgtFrame="_blank" w:history="1">
        <w:r w:rsidRPr="00420DA2">
          <w:rPr>
            <w:rFonts w:ascii="Times New Roman" w:eastAsia="Times New Roman" w:hAnsi="Times New Roman" w:cs="Times New Roman"/>
            <w:color w:val="1A74BA"/>
            <w:sz w:val="26"/>
            <w:szCs w:val="26"/>
            <w:u w:val="single"/>
            <w:lang w:eastAsia="en-IN"/>
          </w:rPr>
          <w:t>https://gist.github.com/bokks/0d25a37d51c7ddeadb664c5f94b304d1</w:t>
        </w:r>
      </w:hyperlink>
    </w:p>
    <w:p w14:paraId="0472C49C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1ED44ED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67A110A" w14:textId="77777777" w:rsidR="00420DA2" w:rsidRPr="00420DA2" w:rsidRDefault="00420DA2" w:rsidP="00420D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0378149" w14:textId="77777777" w:rsidR="002E6594" w:rsidRDefault="00420DA2"/>
    <w:sectPr w:rsidR="002E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E3C"/>
    <w:multiLevelType w:val="multilevel"/>
    <w:tmpl w:val="8CF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5257"/>
    <w:multiLevelType w:val="multilevel"/>
    <w:tmpl w:val="4D3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437EE"/>
    <w:multiLevelType w:val="multilevel"/>
    <w:tmpl w:val="B3B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93C25"/>
    <w:multiLevelType w:val="multilevel"/>
    <w:tmpl w:val="4ED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405C6"/>
    <w:multiLevelType w:val="multilevel"/>
    <w:tmpl w:val="3A5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C38D8"/>
    <w:multiLevelType w:val="multilevel"/>
    <w:tmpl w:val="D8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9427A"/>
    <w:multiLevelType w:val="multilevel"/>
    <w:tmpl w:val="15F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2"/>
    <w:rsid w:val="00420DA2"/>
    <w:rsid w:val="009179CE"/>
    <w:rsid w:val="00E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BC44"/>
  <w15:chartTrackingRefBased/>
  <w15:docId w15:val="{153D81D7-C64D-4F89-BB47-C7C52FAA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indent1">
    <w:name w:val="list-indent1"/>
    <w:basedOn w:val="Normal"/>
    <w:rsid w:val="0042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-269541266">
    <w:name w:val="author-269541266"/>
    <w:basedOn w:val="DefaultParagraphFont"/>
    <w:rsid w:val="00420DA2"/>
  </w:style>
  <w:style w:type="character" w:customStyle="1" w:styleId="author-274798365">
    <w:name w:val="author-274798365"/>
    <w:basedOn w:val="DefaultParagraphFont"/>
    <w:rsid w:val="00420DA2"/>
  </w:style>
  <w:style w:type="character" w:customStyle="1" w:styleId="author-3272298790">
    <w:name w:val="author-3272298790"/>
    <w:basedOn w:val="DefaultParagraphFont"/>
    <w:rsid w:val="00420DA2"/>
  </w:style>
  <w:style w:type="character" w:customStyle="1" w:styleId="author-266534717">
    <w:name w:val="author-266534717"/>
    <w:basedOn w:val="DefaultParagraphFont"/>
    <w:rsid w:val="00420DA2"/>
  </w:style>
  <w:style w:type="character" w:customStyle="1" w:styleId="author-405185417">
    <w:name w:val="author-405185417"/>
    <w:basedOn w:val="DefaultParagraphFont"/>
    <w:rsid w:val="00420DA2"/>
  </w:style>
  <w:style w:type="character" w:customStyle="1" w:styleId="author-266147153">
    <w:name w:val="author-266147153"/>
    <w:basedOn w:val="DefaultParagraphFont"/>
    <w:rsid w:val="00420DA2"/>
  </w:style>
  <w:style w:type="character" w:customStyle="1" w:styleId="author-1690774700">
    <w:name w:val="author-1690774700"/>
    <w:basedOn w:val="DefaultParagraphFont"/>
    <w:rsid w:val="00420DA2"/>
  </w:style>
  <w:style w:type="character" w:customStyle="1" w:styleId="Heading1Char">
    <w:name w:val="Heading 1 Char"/>
    <w:basedOn w:val="DefaultParagraphFont"/>
    <w:link w:val="Heading1"/>
    <w:uiPriority w:val="9"/>
    <w:rsid w:val="00420D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unchecked">
    <w:name w:val="unchecked"/>
    <w:basedOn w:val="Normal"/>
    <w:rsid w:val="0042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0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bokks/0d25a37d51c7ddeadb664c5f94b304d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2976</Words>
  <Characters>16968</Characters>
  <Application>Microsoft Office Word</Application>
  <DocSecurity>0</DocSecurity>
  <Lines>141</Lines>
  <Paragraphs>39</Paragraphs>
  <ScaleCrop>false</ScaleCrop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Boga, Priyanka</dc:creator>
  <cp:keywords/>
  <dc:description/>
  <cp:lastModifiedBy>Boga, Priyanka</cp:lastModifiedBy>
  <cp:revision>1</cp:revision>
  <dcterms:created xsi:type="dcterms:W3CDTF">2022-01-20T07:03:00Z</dcterms:created>
  <dcterms:modified xsi:type="dcterms:W3CDTF">2022-01-20T07:04:00Z</dcterms:modified>
</cp:coreProperties>
</file>