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color w:val="222222"/>
        </w:rPr>
        <w:t xml:space="preserve">Precedent Review Notes</w:t>
      </w:r>
    </w:p>
    <w:p>
      <w:pPr>
        <w:spacing w:after="200"/>
      </w:pPr>
      <w:r>
        <w:rPr>
          <w:i/>
          <w:iCs/>
          <w:color w:val="555555"/>
          <w:sz w:val="20"/>
          <w:szCs w:val="20"/>
        </w:rPr>
        <w:t xml:space="preserve">Session 02 · Portfolio as Narrative · Thu, Sep 3, 2026</w:t>
      </w:r>
    </w:p>
    <w:p>
      <w:pPr>
        <w:spacing w:after="120"/>
      </w:pPr>
      <w:r>
        <w:rPr>
          <w:color w:val="222222"/>
          <w:sz w:val="20"/>
          <w:szCs w:val="20"/>
        </w:rPr>
        <w:t xml:space="preserve">Click Winners in the top menu of presidentsmedals.com. The dropdown lists every year; open 2010 first and work forward one year at a time through 2020, using the Browse link under each year below.</w:t>
      </w:r>
    </w:p>
    <w:p>
      <w:pPr>
        <w:spacing w:after="120"/>
      </w:pPr>
      <w:r>
        <w:rPr>
          <w:b/>
          <w:bCs/>
          <w:color w:val="222222"/>
          <w:sz w:val="20"/>
          <w:szCs w:val="20"/>
        </w:rPr>
        <w:t xml:space="preserve">Look at the Project Winners only. Each year's page also lists Dissertation Winners further down; that is written thesis work, not visual work, and is not part of this exercise.</w:t>
      </w:r>
    </w:p>
    <w:p>
      <w:pPr>
        <w:spacing w:after="120"/>
      </w:pPr>
      <w:r>
        <w:rPr>
          <w:color w:val="222222"/>
          <w:sz w:val="20"/>
          <w:szCs w:val="20"/>
        </w:rPr>
        <w:t xml:space="preserve">How to choose your one project: scan all roughly ten Project Winners once, fast, just looking at the images. Notice which project you keep coming back to. Ask whether it relates to your own project, inspires you, or shows a way of representing work you could use. If more than one qualifies, pick the one you can already say the most about, and move on.</w:t>
      </w:r>
    </w:p>
    <w:p>
      <w:pPr>
        <w:spacing w:after="240"/>
      </w:pPr>
      <w:r>
        <w:rPr>
          <w:b/>
          <w:bCs/>
          <w:color w:val="222222"/>
          <w:sz w:val="20"/>
          <w:szCs w:val="20"/>
        </w:rPr>
        <w:t xml:space="preserve">11 years × 1 project = 11 projects total. Paste the project's own link into the Project Link row, then take notes using the five categories from tonight's reading. Keep each note to a sentence: a precise sentence beats a paragraph of hedging.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Name</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tc>
      </w:tr>
    </w:tbl>
    <w:p>
      <w:pPr>
        <w:pStyle w:val="Heading2"/>
        <w:spacing w:after="80" w:before="300"/>
      </w:pPr>
      <w:r>
        <w:rPr>
          <w:color w:val="222222"/>
        </w:rPr>
        <w:t xml:space="preserve">2010</w:t>
      </w:r>
    </w:p>
    <w:p>
      <w:pPr>
        <w:spacing w:after="120"/>
      </w:pPr>
      <w:r>
        <w:rPr>
          <w:color w:val="555555"/>
          <w:sz w:val="18"/>
          <w:szCs w:val="18"/>
        </w:rPr>
        <w:t xml:space="preserve">Browse: </w:t>
      </w:r>
      <w:hyperlink w:history="1" r:id="rIdmro1oxgplp3gucwcrby9x">
        <w:r>
          <w:rPr>
            <w:rStyle w:val="Hyperlink"/>
            <w:sz w:val="18"/>
            <w:szCs w:val="18"/>
          </w:rPr>
          <w:t xml:space="preserve">https://presidentsmedals.com/winners_list.aspx?w=0&amp;dop=1&amp;m=0&amp;part=1&amp;page=1&amp;year=2010</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Project Link</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Storytelling &amp; Narrative Arc</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Image Selection &amp; Curation</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Visual Craft &amp; Consistency</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Sequencing &amp; Pacing</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Structure &amp; Hierarchy</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Why This One</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bl>
    <w:p>
      <w:pPr>
        <w:pStyle w:val="Heading2"/>
        <w:spacing w:after="80" w:before="300"/>
      </w:pPr>
      <w:r>
        <w:rPr>
          <w:color w:val="222222"/>
        </w:rPr>
        <w:t xml:space="preserve">2011</w:t>
      </w:r>
    </w:p>
    <w:p>
      <w:pPr>
        <w:spacing w:after="120"/>
      </w:pPr>
      <w:r>
        <w:rPr>
          <w:color w:val="555555"/>
          <w:sz w:val="18"/>
          <w:szCs w:val="18"/>
        </w:rPr>
        <w:t xml:space="preserve">Browse: </w:t>
      </w:r>
      <w:hyperlink w:history="1" r:id="rIdgrm4bukwh4o_rolqxzuzy">
        <w:r>
          <w:rPr>
            <w:rStyle w:val="Hyperlink"/>
            <w:sz w:val="18"/>
            <w:szCs w:val="18"/>
          </w:rPr>
          <w:t xml:space="preserve">https://presidentsmedals.com/winners_list.aspx?w=0&amp;dop=1&amp;m=0&amp;part=1&amp;page=1&amp;year=2011</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Project Link</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Storytelling &amp; Narrative Arc</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Image Selection &amp; Curation</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Visual Craft &amp; Consistency</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Sequencing &amp; Pacing</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Structure &amp; Hierarchy</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Why This One</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bl>
    <w:p>
      <w:pPr>
        <w:pStyle w:val="Heading2"/>
        <w:spacing w:after="80" w:before="300"/>
      </w:pPr>
      <w:r>
        <w:rPr>
          <w:color w:val="222222"/>
        </w:rPr>
        <w:t xml:space="preserve">2012</w:t>
      </w:r>
    </w:p>
    <w:p>
      <w:pPr>
        <w:spacing w:after="120"/>
      </w:pPr>
      <w:r>
        <w:rPr>
          <w:color w:val="555555"/>
          <w:sz w:val="18"/>
          <w:szCs w:val="18"/>
        </w:rPr>
        <w:t xml:space="preserve">Browse: </w:t>
      </w:r>
      <w:hyperlink w:history="1" r:id="rIdey9fklgm9rtu0_wzytlhj">
        <w:r>
          <w:rPr>
            <w:rStyle w:val="Hyperlink"/>
            <w:sz w:val="18"/>
            <w:szCs w:val="18"/>
          </w:rPr>
          <w:t xml:space="preserve">https://presidentsmedals.com/winners_list.aspx?w=0&amp;dop=1&amp;m=0&amp;part=1&amp;page=1&amp;year=2012</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Project Link</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Storytelling &amp; Narrative Arc</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Image Selection &amp; Curation</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Visual Craft &amp; Consistency</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Sequencing &amp; Pacing</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Structure &amp; Hierarchy</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Why This One</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bl>
    <w:p>
      <w:pPr>
        <w:pStyle w:val="Heading2"/>
        <w:spacing w:after="80" w:before="300"/>
      </w:pPr>
      <w:r>
        <w:rPr>
          <w:color w:val="222222"/>
        </w:rPr>
        <w:t xml:space="preserve">2013</w:t>
      </w:r>
    </w:p>
    <w:p>
      <w:pPr>
        <w:spacing w:after="120"/>
      </w:pPr>
      <w:r>
        <w:rPr>
          <w:color w:val="555555"/>
          <w:sz w:val="18"/>
          <w:szCs w:val="18"/>
        </w:rPr>
        <w:t xml:space="preserve">Browse: </w:t>
      </w:r>
      <w:hyperlink w:history="1" r:id="rIdheleanzxpa26hw1ddsmnp">
        <w:r>
          <w:rPr>
            <w:rStyle w:val="Hyperlink"/>
            <w:sz w:val="18"/>
            <w:szCs w:val="18"/>
          </w:rPr>
          <w:t xml:space="preserve">https://presidentsmedals.com/winners_list.aspx?w=0&amp;dop=1&amp;m=0&amp;part=1&amp;page=1&amp;year=2013</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Project Link</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Storytelling &amp; Narrative Arc</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Image Selection &amp; Curation</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Visual Craft &amp; Consistency</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Sequencing &amp; Pacing</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Structure &amp; Hierarchy</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Why This One</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bl>
    <w:p>
      <w:pPr>
        <w:pStyle w:val="Heading2"/>
        <w:spacing w:after="80" w:before="300"/>
      </w:pPr>
      <w:r>
        <w:rPr>
          <w:color w:val="222222"/>
        </w:rPr>
        <w:t xml:space="preserve">2014</w:t>
      </w:r>
    </w:p>
    <w:p>
      <w:pPr>
        <w:spacing w:after="120"/>
      </w:pPr>
      <w:r>
        <w:rPr>
          <w:color w:val="555555"/>
          <w:sz w:val="18"/>
          <w:szCs w:val="18"/>
        </w:rPr>
        <w:t xml:space="preserve">Browse: </w:t>
      </w:r>
      <w:hyperlink w:history="1" r:id="rIdwneat-ujbmx8tr9le3pjm">
        <w:r>
          <w:rPr>
            <w:rStyle w:val="Hyperlink"/>
            <w:sz w:val="18"/>
            <w:szCs w:val="18"/>
          </w:rPr>
          <w:t xml:space="preserve">https://presidentsmedals.com/winners_list.aspx?w=0&amp;dop=1&amp;m=0&amp;part=1&amp;page=1&amp;year=2014</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Project Link</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Storytelling &amp; Narrative Arc</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Image Selection &amp; Curation</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Visual Craft &amp; Consistency</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Sequencing &amp; Pacing</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Structure &amp; Hierarchy</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Why This One</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bl>
    <w:p>
      <w:pPr>
        <w:pStyle w:val="Heading2"/>
        <w:spacing w:after="80" w:before="300"/>
      </w:pPr>
      <w:r>
        <w:rPr>
          <w:color w:val="222222"/>
        </w:rPr>
        <w:t xml:space="preserve">2015</w:t>
      </w:r>
    </w:p>
    <w:p>
      <w:pPr>
        <w:spacing w:after="120"/>
      </w:pPr>
      <w:r>
        <w:rPr>
          <w:color w:val="555555"/>
          <w:sz w:val="18"/>
          <w:szCs w:val="18"/>
        </w:rPr>
        <w:t xml:space="preserve">Browse: </w:t>
      </w:r>
      <w:hyperlink w:history="1" r:id="rId9tti2hqd-pzd41ehu5yay">
        <w:r>
          <w:rPr>
            <w:rStyle w:val="Hyperlink"/>
            <w:sz w:val="18"/>
            <w:szCs w:val="18"/>
          </w:rPr>
          <w:t xml:space="preserve">https://presidentsmedals.com/winners_list.aspx?w=0&amp;dop=1&amp;m=0&amp;part=1&amp;page=1&amp;year=2015</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Project Link</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Storytelling &amp; Narrative Arc</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Image Selection &amp; Curation</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Visual Craft &amp; Consistency</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Sequencing &amp; Pacing</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Structure &amp; Hierarchy</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Why This One</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bl>
    <w:p>
      <w:pPr>
        <w:pStyle w:val="Heading2"/>
        <w:spacing w:after="80" w:before="300"/>
      </w:pPr>
      <w:r>
        <w:rPr>
          <w:color w:val="222222"/>
        </w:rPr>
        <w:t xml:space="preserve">2016</w:t>
      </w:r>
    </w:p>
    <w:p>
      <w:pPr>
        <w:spacing w:after="120"/>
      </w:pPr>
      <w:r>
        <w:rPr>
          <w:color w:val="555555"/>
          <w:sz w:val="18"/>
          <w:szCs w:val="18"/>
        </w:rPr>
        <w:t xml:space="preserve">Browse: </w:t>
      </w:r>
      <w:hyperlink w:history="1" r:id="rIdxxyggcegdt-v8ry-v7sus">
        <w:r>
          <w:rPr>
            <w:rStyle w:val="Hyperlink"/>
            <w:sz w:val="18"/>
            <w:szCs w:val="18"/>
          </w:rPr>
          <w:t xml:space="preserve">https://presidentsmedals.com/winners_list.aspx?w=0&amp;dop=1&amp;m=0&amp;part=1&amp;page=1&amp;year=2016</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Project Link</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Storytelling &amp; Narrative Arc</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Image Selection &amp; Curation</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Visual Craft &amp; Consistency</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Sequencing &amp; Pacing</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Structure &amp; Hierarchy</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Why This One</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bl>
    <w:p>
      <w:pPr>
        <w:pStyle w:val="Heading2"/>
        <w:spacing w:after="80" w:before="300"/>
      </w:pPr>
      <w:r>
        <w:rPr>
          <w:color w:val="222222"/>
        </w:rPr>
        <w:t xml:space="preserve">2017</w:t>
      </w:r>
    </w:p>
    <w:p>
      <w:pPr>
        <w:spacing w:after="120"/>
      </w:pPr>
      <w:r>
        <w:rPr>
          <w:color w:val="555555"/>
          <w:sz w:val="18"/>
          <w:szCs w:val="18"/>
        </w:rPr>
        <w:t xml:space="preserve">Browse: </w:t>
      </w:r>
      <w:hyperlink w:history="1" r:id="rIdrqorxbalcvjhwlbdspaqy">
        <w:r>
          <w:rPr>
            <w:rStyle w:val="Hyperlink"/>
            <w:sz w:val="18"/>
            <w:szCs w:val="18"/>
          </w:rPr>
          <w:t xml:space="preserve">https://presidentsmedals.com/winners_list.aspx?w=0&amp;dop=1&amp;m=0&amp;part=1&amp;page=1&amp;year=2017</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Project Link</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Storytelling &amp; Narrative Arc</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Image Selection &amp; Curation</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Visual Craft &amp; Consistency</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Sequencing &amp; Pacing</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Structure &amp; Hierarchy</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Why This One</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bl>
    <w:p>
      <w:pPr>
        <w:pStyle w:val="Heading2"/>
        <w:spacing w:after="80" w:before="300"/>
      </w:pPr>
      <w:r>
        <w:rPr>
          <w:color w:val="222222"/>
        </w:rPr>
        <w:t xml:space="preserve">2018</w:t>
      </w:r>
    </w:p>
    <w:p>
      <w:pPr>
        <w:spacing w:after="120"/>
      </w:pPr>
      <w:r>
        <w:rPr>
          <w:color w:val="555555"/>
          <w:sz w:val="18"/>
          <w:szCs w:val="18"/>
        </w:rPr>
        <w:t xml:space="preserve">Browse: </w:t>
      </w:r>
      <w:hyperlink w:history="1" r:id="rIdfpqud0r2voizwxncab6n_">
        <w:r>
          <w:rPr>
            <w:rStyle w:val="Hyperlink"/>
            <w:sz w:val="18"/>
            <w:szCs w:val="18"/>
          </w:rPr>
          <w:t xml:space="preserve">https://presidentsmedals.com/winners_list.aspx?w=0&amp;dop=1&amp;m=0&amp;part=1&amp;page=1&amp;year=2018</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Project Link</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Storytelling &amp; Narrative Arc</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Image Selection &amp; Curation</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Visual Craft &amp; Consistency</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Sequencing &amp; Pacing</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Structure &amp; Hierarchy</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Why This One</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bl>
    <w:p>
      <w:pPr>
        <w:pStyle w:val="Heading2"/>
        <w:spacing w:after="80" w:before="300"/>
      </w:pPr>
      <w:r>
        <w:rPr>
          <w:color w:val="222222"/>
        </w:rPr>
        <w:t xml:space="preserve">2019</w:t>
      </w:r>
    </w:p>
    <w:p>
      <w:pPr>
        <w:spacing w:after="120"/>
      </w:pPr>
      <w:r>
        <w:rPr>
          <w:color w:val="555555"/>
          <w:sz w:val="18"/>
          <w:szCs w:val="18"/>
        </w:rPr>
        <w:t xml:space="preserve">Browse: </w:t>
      </w:r>
      <w:hyperlink w:history="1" r:id="rIdydtuwz6mivpsj5ccek5dx">
        <w:r>
          <w:rPr>
            <w:rStyle w:val="Hyperlink"/>
            <w:sz w:val="18"/>
            <w:szCs w:val="18"/>
          </w:rPr>
          <w:t xml:space="preserve">https://presidentsmedals.com/winners_list.aspx?w=0&amp;dop=1&amp;m=0&amp;part=1&amp;page=1&amp;year=2019</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Project Link</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Storytelling &amp; Narrative Arc</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Image Selection &amp; Curation</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Visual Craft &amp; Consistency</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Sequencing &amp; Pacing</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Structure &amp; Hierarchy</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Why This One</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bl>
    <w:p>
      <w:pPr>
        <w:pStyle w:val="Heading2"/>
        <w:spacing w:after="80" w:before="300"/>
      </w:pPr>
      <w:r>
        <w:rPr>
          <w:color w:val="222222"/>
        </w:rPr>
        <w:t xml:space="preserve">2020</w:t>
      </w:r>
    </w:p>
    <w:p>
      <w:pPr>
        <w:spacing w:after="120"/>
      </w:pPr>
      <w:r>
        <w:rPr>
          <w:color w:val="555555"/>
          <w:sz w:val="18"/>
          <w:szCs w:val="18"/>
        </w:rPr>
        <w:t xml:space="preserve">Browse: </w:t>
      </w:r>
      <w:hyperlink w:history="1" r:id="rIdkribjdbpphgvnxl2dlkyf">
        <w:r>
          <w:rPr>
            <w:rStyle w:val="Hyperlink"/>
            <w:sz w:val="18"/>
            <w:szCs w:val="18"/>
          </w:rPr>
          <w:t xml:space="preserve">https://presidentsmedals.com/winners_list.aspx?w=0&amp;dop=1&amp;m=0&amp;part=1&amp;page=1&amp;year=2020</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Project Link</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Storytelling &amp; Narrative Arc</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Image Selection &amp; Curation</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Visual Craft &amp; Consistency</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Sequencing &amp; Pacing</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Structure &amp; Hierarchy</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r>
        <w:tc>
          <w:tcPr>
            <w:tcW w:type="dxa" w:w="2400"/>
            <w:tcBorders>
              <w:top w:val="single" w:color="AAAAAA" w:sz="2"/>
              <w:left w:val="single" w:color="AAAAAA" w:sz="2"/>
              <w:bottom w:val="single" w:color="AAAAAA" w:sz="2"/>
              <w:right w:val="single" w:color="AAAAAA" w:sz="2"/>
            </w:tcBorders>
            <w:shd w:fill="F2F2F2" w:color="auto" w:val="clear"/>
            <w:tcMar>
              <w:top w:type="dxa" w:w="80"/>
              <w:left w:type="dxa" w:w="100"/>
              <w:bottom w:type="dxa" w:w="80"/>
              <w:right w:type="dxa" w:w="100"/>
            </w:tcMar>
          </w:tcPr>
          <w:p>
            <w:r>
              <w:rPr>
                <w:b/>
                <w:bCs/>
                <w:color w:val="222222"/>
                <w:sz w:val="17"/>
                <w:szCs w:val="17"/>
              </w:rPr>
              <w:t xml:space="preserve">Why This One</w:t>
            </w:r>
          </w:p>
        </w:tc>
        <w:tc>
          <w:tcPr>
            <w:tcW w:type="dxa" w:w="6960"/>
            <w:tcBorders>
              <w:top w:val="single" w:color="AAAAAA" w:sz="2"/>
              <w:left w:val="single" w:color="AAAAAA" w:sz="2"/>
              <w:bottom w:val="single" w:color="AAAAAA" w:sz="2"/>
              <w:right w:val="single" w:color="AAAAAA" w:sz="2"/>
            </w:tcBorders>
            <w:tcMar>
              <w:top w:type="dxa" w:w="80"/>
              <w:left w:type="dxa" w:w="100"/>
              <w:bottom w:type="dxa" w:w="80"/>
              <w:right w:type="dxa" w:w="100"/>
            </w:tcMar>
          </w:tcPr>
          <w:p>
            <w:r>
              <w:rPr>
                <w:sz w:val="17"/>
                <w:szCs w:val="17"/>
              </w:rPr>
              <w:t xml:space="preserve"> </w:t>
            </w:r>
          </w:p>
          <w:p>
            <w:r>
              <w:rPr>
                <w:sz w:val="17"/>
                <w:szCs w:val="17"/>
              </w:rPr>
              <w:t xml:space="preserve"> </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ro1oxgplp3gucwcrby9x" Type="http://schemas.openxmlformats.org/officeDocument/2006/relationships/hyperlink" Target="https://presidentsmedals.com/winners_list.aspx?w=0&amp;dop=1&amp;m=0&amp;part=1&amp;page=1&amp;year=2010" TargetMode="External"/><Relationship Id="rIdgrm4bukwh4o_rolqxzuzy" Type="http://schemas.openxmlformats.org/officeDocument/2006/relationships/hyperlink" Target="https://presidentsmedals.com/winners_list.aspx?w=0&amp;dop=1&amp;m=0&amp;part=1&amp;page=1&amp;year=2011" TargetMode="External"/><Relationship Id="rIdey9fklgm9rtu0_wzytlhj" Type="http://schemas.openxmlformats.org/officeDocument/2006/relationships/hyperlink" Target="https://presidentsmedals.com/winners_list.aspx?w=0&amp;dop=1&amp;m=0&amp;part=1&amp;page=1&amp;year=2012" TargetMode="External"/><Relationship Id="rIdheleanzxpa26hw1ddsmnp" Type="http://schemas.openxmlformats.org/officeDocument/2006/relationships/hyperlink" Target="https://presidentsmedals.com/winners_list.aspx?w=0&amp;dop=1&amp;m=0&amp;part=1&amp;page=1&amp;year=2013" TargetMode="External"/><Relationship Id="rIdwneat-ujbmx8tr9le3pjm" Type="http://schemas.openxmlformats.org/officeDocument/2006/relationships/hyperlink" Target="https://presidentsmedals.com/winners_list.aspx?w=0&amp;dop=1&amp;m=0&amp;part=1&amp;page=1&amp;year=2014" TargetMode="External"/><Relationship Id="rId9tti2hqd-pzd41ehu5yay" Type="http://schemas.openxmlformats.org/officeDocument/2006/relationships/hyperlink" Target="https://presidentsmedals.com/winners_list.aspx?w=0&amp;dop=1&amp;m=0&amp;part=1&amp;page=1&amp;year=2015" TargetMode="External"/><Relationship Id="rIdxxyggcegdt-v8ry-v7sus" Type="http://schemas.openxmlformats.org/officeDocument/2006/relationships/hyperlink" Target="https://presidentsmedals.com/winners_list.aspx?w=0&amp;dop=1&amp;m=0&amp;part=1&amp;page=1&amp;year=2016" TargetMode="External"/><Relationship Id="rIdrqorxbalcvjhwlbdspaqy" Type="http://schemas.openxmlformats.org/officeDocument/2006/relationships/hyperlink" Target="https://presidentsmedals.com/winners_list.aspx?w=0&amp;dop=1&amp;m=0&amp;part=1&amp;page=1&amp;year=2017" TargetMode="External"/><Relationship Id="rIdfpqud0r2voizwxncab6n_" Type="http://schemas.openxmlformats.org/officeDocument/2006/relationships/hyperlink" Target="https://presidentsmedals.com/winners_list.aspx?w=0&amp;dop=1&amp;m=0&amp;part=1&amp;page=1&amp;year=2018" TargetMode="External"/><Relationship Id="rIdydtuwz6mivpsj5ccek5dx" Type="http://schemas.openxmlformats.org/officeDocument/2006/relationships/hyperlink" Target="https://presidentsmedals.com/winners_list.aspx?w=0&amp;dop=1&amp;m=0&amp;part=1&amp;page=1&amp;year=2019" TargetMode="External"/><Relationship Id="rIdkribjdbpphgvnxl2dlkyf" Type="http://schemas.openxmlformats.org/officeDocument/2006/relationships/hyperlink" Target="https://presidentsmedals.com/winners_list.aspx?w=0&amp;dop=1&amp;m=0&amp;part=1&amp;page=1&amp;year=2020" TargetMode="External"/><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2026-09-02T01:13:10.637Z</dcterms:created>
  <dcterms:modified xsi:type="dcterms:W3CDTF">2026-09-02T01:13:10.640Z</dcterms:modified>
</cp:coreProperties>
</file>

<file path=docProps/custom.xml><?xml version="1.0" encoding="utf-8"?>
<Properties xmlns="http://schemas.openxmlformats.org/officeDocument/2006/custom-properties" xmlns:vt="http://schemas.openxmlformats.org/officeDocument/2006/docPropsVTypes"/>
</file>