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4CBBD" w14:textId="0D10A39A" w:rsidR="00556444" w:rsidRDefault="00260CC2" w:rsidP="009D6B6B">
      <w:pPr>
        <w:ind w:left="2940" w:firstLine="420"/>
      </w:pPr>
      <w:r>
        <w:rPr>
          <w:rFonts w:hint="eastAsia"/>
        </w:rPr>
        <w:t>{</w:t>
      </w:r>
      <w:proofErr w:type="spellStart"/>
      <w:r>
        <w:rPr>
          <w:rFonts w:hint="eastAsia"/>
        </w:rPr>
        <w:t>table</w:t>
      </w:r>
      <w:r>
        <w:t>Title</w:t>
      </w:r>
      <w:proofErr w:type="spellEnd"/>
      <w:r>
        <w:t>}</w:t>
      </w:r>
    </w:p>
    <w:p w14:paraId="5260F38E" w14:textId="50B3EED5" w:rsidR="00260CC2" w:rsidRDefault="00260CC2" w:rsidP="00260CC2">
      <w:r>
        <w:rPr>
          <w:rFonts w:hint="eastAsia"/>
        </w:rPr>
        <w:t xml:space="preserve"> </w:t>
      </w:r>
      <w:r>
        <w:t xml:space="preserve">  </w:t>
      </w:r>
      <w:r w:rsidR="0017213C">
        <w:t xml:space="preserve">         </w:t>
      </w:r>
      <w:r w:rsidR="00320D10">
        <w:rPr>
          <w:rFonts w:hint="eastAsia"/>
        </w:rPr>
        <w:t>课题名称：{</w:t>
      </w:r>
      <w:proofErr w:type="spellStart"/>
      <w:r w:rsidR="00320D10">
        <w:t>topicName</w:t>
      </w:r>
      <w:proofErr w:type="spellEnd"/>
      <w:r w:rsidR="00320D10">
        <w:t>}</w:t>
      </w:r>
      <w:r>
        <w:t xml:space="preserve">         </w:t>
      </w:r>
      <w:r w:rsidR="009D6B6B">
        <w:rPr>
          <w:rFonts w:hint="eastAsia"/>
        </w:rPr>
        <w:t>课题类型</w:t>
      </w:r>
      <w:r>
        <w:rPr>
          <w:rFonts w:hint="eastAsia"/>
        </w:rPr>
        <w:t>：{</w:t>
      </w:r>
      <w:proofErr w:type="spellStart"/>
      <w:r w:rsidR="006D2909">
        <w:rPr>
          <w:rFonts w:hint="eastAsia"/>
        </w:rPr>
        <w:t>topic</w:t>
      </w:r>
      <w:r w:rsidR="005D6EA6" w:rsidRPr="00260CC2">
        <w:t>Type</w:t>
      </w:r>
      <w:proofErr w:type="spellEnd"/>
      <w:r>
        <w:t>}</w:t>
      </w:r>
      <w:r>
        <w:rPr>
          <w:rFonts w:hint="eastAsia"/>
        </w:rPr>
        <w:t xml:space="preserve"> </w:t>
      </w:r>
      <w:r>
        <w:t xml:space="preserve">                   </w:t>
      </w:r>
    </w:p>
    <w:p w14:paraId="779BA7B9" w14:textId="6E4F7F60" w:rsidR="006D2909" w:rsidRDefault="00260CC2" w:rsidP="00260CC2">
      <w:r>
        <w:t>{#table};</w:t>
      </w:r>
    </w:p>
    <w:p w14:paraId="7AD6791D" w14:textId="7FBF1888" w:rsidR="006D2909" w:rsidRPr="00B47821" w:rsidRDefault="006D2909" w:rsidP="00260CC2">
      <w:pPr>
        <w:rPr>
          <w:b/>
          <w:bCs/>
        </w:rPr>
      </w:pPr>
      <w:r w:rsidRPr="00B47821">
        <w:rPr>
          <w:b/>
          <w:bCs/>
        </w:rPr>
        <w:t>{</w:t>
      </w:r>
      <w:proofErr w:type="spellStart"/>
      <w:r w:rsidRPr="00B47821">
        <w:rPr>
          <w:b/>
          <w:bCs/>
        </w:rPr>
        <w:t>stepProcess</w:t>
      </w:r>
      <w:proofErr w:type="spellEnd"/>
      <w:r w:rsidRPr="00B47821">
        <w:rPr>
          <w:b/>
          <w:bCs/>
        </w:rPr>
        <w:t>}.</w:t>
      </w:r>
      <w:r w:rsidR="004A1CE4" w:rsidRPr="00B47821">
        <w:rPr>
          <w:b/>
          <w:bCs/>
        </w:rPr>
        <w:t>{</w:t>
      </w:r>
      <w:proofErr w:type="spellStart"/>
      <w:r w:rsidR="0023245A" w:rsidRPr="00B47821">
        <w:rPr>
          <w:b/>
          <w:bCs/>
        </w:rPr>
        <w:t>titleName</w:t>
      </w:r>
      <w:proofErr w:type="spellEnd"/>
      <w:r w:rsidR="004A1CE4" w:rsidRPr="00B47821">
        <w:rPr>
          <w:b/>
          <w:bCs/>
        </w:rPr>
        <w:t>}</w:t>
      </w:r>
    </w:p>
    <w:p w14:paraId="48DDA39D" w14:textId="7506F607" w:rsidR="00E060F5" w:rsidRDefault="005D6EA6" w:rsidP="00260CC2">
      <w:r>
        <w:rPr>
          <w:rFonts w:hint="eastAsia"/>
        </w:rPr>
        <w:t>阶段名称：</w:t>
      </w:r>
      <w:r w:rsidR="00E060F5">
        <w:rPr>
          <w:rFonts w:hint="eastAsia"/>
        </w:rPr>
        <w:t>{</w:t>
      </w:r>
      <w:proofErr w:type="spellStart"/>
      <w:r w:rsidR="00E060F5" w:rsidRPr="00E060F5">
        <w:t>stageName</w:t>
      </w:r>
      <w:proofErr w:type="spellEnd"/>
      <w:r w:rsidR="00E060F5">
        <w:t>};</w:t>
      </w:r>
    </w:p>
    <w:p w14:paraId="582BC8AB" w14:textId="2AD03F1C" w:rsidR="00E060F5" w:rsidRDefault="005D6EA6" w:rsidP="00E060F5">
      <w:r>
        <w:rPr>
          <w:rFonts w:hint="eastAsia"/>
        </w:rPr>
        <w:t>计划时间：</w:t>
      </w:r>
      <w:r w:rsidR="00E060F5">
        <w:rPr>
          <w:rFonts w:hint="eastAsia"/>
        </w:rPr>
        <w:t>{</w:t>
      </w:r>
      <w:proofErr w:type="spellStart"/>
      <w:r w:rsidR="00E060F5" w:rsidRPr="00E060F5">
        <w:t>stagePlanStart</w:t>
      </w:r>
      <w:proofErr w:type="spellEnd"/>
      <w:r w:rsidR="00E060F5">
        <w:t>}</w:t>
      </w:r>
      <w:r>
        <w:t xml:space="preserve"> </w:t>
      </w:r>
      <w:r>
        <w:rPr>
          <w:rFonts w:hint="eastAsia"/>
        </w:rPr>
        <w:t xml:space="preserve">至 </w:t>
      </w:r>
      <w:r w:rsidR="00E060F5">
        <w:rPr>
          <w:rFonts w:hint="eastAsia"/>
        </w:rPr>
        <w:t>{</w:t>
      </w:r>
      <w:proofErr w:type="spellStart"/>
      <w:r w:rsidR="00E060F5" w:rsidRPr="00E060F5">
        <w:t>stagePlanEnd</w:t>
      </w:r>
      <w:proofErr w:type="spellEnd"/>
      <w:r w:rsidR="00E060F5">
        <w:t>};</w:t>
      </w:r>
    </w:p>
    <w:p w14:paraId="57E8FE66" w14:textId="684548C9" w:rsidR="00E060F5" w:rsidRDefault="005D6EA6" w:rsidP="00E060F5">
      <w:r>
        <w:rPr>
          <w:rFonts w:hint="eastAsia"/>
        </w:rPr>
        <w:t>实际时间：</w:t>
      </w:r>
      <w:r w:rsidR="00E060F5">
        <w:rPr>
          <w:rFonts w:hint="eastAsia"/>
        </w:rPr>
        <w:t>{</w:t>
      </w:r>
      <w:proofErr w:type="spellStart"/>
      <w:r w:rsidR="00E060F5" w:rsidRPr="00E060F5">
        <w:t>stageActualStart</w:t>
      </w:r>
      <w:proofErr w:type="spellEnd"/>
      <w:r w:rsidR="00E060F5">
        <w:t>}</w:t>
      </w:r>
      <w:r>
        <w:t xml:space="preserve"> </w:t>
      </w:r>
      <w:r>
        <w:rPr>
          <w:rFonts w:hint="eastAsia"/>
        </w:rPr>
        <w:t xml:space="preserve">至 </w:t>
      </w:r>
      <w:r w:rsidR="00E060F5">
        <w:rPr>
          <w:rFonts w:hint="eastAsia"/>
        </w:rPr>
        <w:t>{</w:t>
      </w:r>
      <w:proofErr w:type="spellStart"/>
      <w:r w:rsidR="00E060F5" w:rsidRPr="00E060F5">
        <w:t>stageActual</w:t>
      </w:r>
      <w:r w:rsidR="00E060F5">
        <w:t>End</w:t>
      </w:r>
      <w:proofErr w:type="spellEnd"/>
      <w:r w:rsidR="00E060F5">
        <w:t>};</w:t>
      </w:r>
    </w:p>
    <w:p w14:paraId="750116D4" w14:textId="5703AC0D" w:rsidR="00E060F5" w:rsidRDefault="005D6EA6" w:rsidP="00E060F5">
      <w:r>
        <w:rPr>
          <w:rFonts w:hint="eastAsia"/>
        </w:rPr>
        <w:t>参与人员：</w:t>
      </w:r>
      <w:r w:rsidR="00E060F5">
        <w:rPr>
          <w:rFonts w:hint="eastAsia"/>
        </w:rPr>
        <w:t>{</w:t>
      </w:r>
      <w:proofErr w:type="spellStart"/>
      <w:r w:rsidR="00E060F5" w:rsidRPr="00E060F5">
        <w:t>stagePeople</w:t>
      </w:r>
      <w:proofErr w:type="spellEnd"/>
      <w:r w:rsidR="00E060F5">
        <w:t>};</w:t>
      </w:r>
    </w:p>
    <w:p w14:paraId="45D5AB17" w14:textId="1CD71386" w:rsidR="00E060F5" w:rsidRDefault="005D6EA6" w:rsidP="00E060F5">
      <w:r>
        <w:rPr>
          <w:rFonts w:hint="eastAsia"/>
        </w:rPr>
        <w:t>阶段描述：</w:t>
      </w:r>
      <w:r w:rsidR="00E060F5">
        <w:rPr>
          <w:rFonts w:hint="eastAsia"/>
        </w:rPr>
        <w:t>{</w:t>
      </w:r>
      <w:proofErr w:type="spellStart"/>
      <w:r w:rsidR="00E060F5" w:rsidRPr="00E060F5">
        <w:t>stageDescribe</w:t>
      </w:r>
      <w:proofErr w:type="spellEnd"/>
      <w:r w:rsidR="00E060F5">
        <w:t>};</w:t>
      </w:r>
    </w:p>
    <w:p w14:paraId="1EDB7402" w14:textId="70633F4D" w:rsidR="00E060F5" w:rsidRDefault="005D6EA6" w:rsidP="00E060F5">
      <w:r>
        <w:rPr>
          <w:rFonts w:hint="eastAsia"/>
        </w:rPr>
        <w:t>备注：</w:t>
      </w:r>
      <w:r w:rsidR="00E060F5">
        <w:rPr>
          <w:rFonts w:hint="eastAsia"/>
        </w:rPr>
        <w:t>{</w:t>
      </w:r>
      <w:proofErr w:type="spellStart"/>
      <w:r w:rsidR="00E060F5" w:rsidRPr="00E060F5">
        <w:t>stageExtra</w:t>
      </w:r>
      <w:proofErr w:type="spellEnd"/>
      <w:r w:rsidR="00E060F5">
        <w:t>};</w:t>
      </w:r>
    </w:p>
    <w:p w14:paraId="63FE2433" w14:textId="479262A5" w:rsidR="00E060F5" w:rsidRDefault="005D6EA6" w:rsidP="00E060F5">
      <w:r>
        <w:rPr>
          <w:rFonts w:hint="eastAsia"/>
        </w:rPr>
        <w:t>活动前现状：</w:t>
      </w:r>
      <w:r w:rsidR="00E060F5">
        <w:rPr>
          <w:rFonts w:hint="eastAsia"/>
        </w:rPr>
        <w:t>{</w:t>
      </w:r>
      <w:proofErr w:type="spellStart"/>
      <w:r w:rsidR="00E060F5" w:rsidRPr="00E060F5">
        <w:t>stageBefore</w:t>
      </w:r>
      <w:proofErr w:type="spellEnd"/>
      <w:r w:rsidR="00E060F5">
        <w:t>};</w:t>
      </w:r>
    </w:p>
    <w:p w14:paraId="27BFB090" w14:textId="3AF32490" w:rsidR="00E060F5" w:rsidRDefault="005D6EA6" w:rsidP="00E060F5">
      <w:r>
        <w:rPr>
          <w:rFonts w:hint="eastAsia"/>
        </w:rPr>
        <w:t>活动后现状：</w:t>
      </w:r>
      <w:r w:rsidR="00E060F5">
        <w:rPr>
          <w:rFonts w:hint="eastAsia"/>
        </w:rPr>
        <w:t>{</w:t>
      </w:r>
      <w:proofErr w:type="spellStart"/>
      <w:r w:rsidR="00E060F5" w:rsidRPr="00E060F5">
        <w:t>stageAfter</w:t>
      </w:r>
      <w:proofErr w:type="spellEnd"/>
      <w:r w:rsidR="00E060F5">
        <w:t>};</w:t>
      </w:r>
    </w:p>
    <w:p w14:paraId="2979FBAF" w14:textId="40CAF212" w:rsidR="00786EDA" w:rsidRDefault="005D6EA6" w:rsidP="00260CC2">
      <w:r>
        <w:rPr>
          <w:rFonts w:hint="eastAsia"/>
        </w:rPr>
        <w:t>巩固措施：</w:t>
      </w:r>
      <w:r w:rsidR="00E060F5">
        <w:rPr>
          <w:rFonts w:hint="eastAsia"/>
        </w:rPr>
        <w:t>{</w:t>
      </w:r>
      <w:proofErr w:type="spellStart"/>
      <w:r w:rsidR="00E060F5" w:rsidRPr="00E060F5">
        <w:t>stageConsolidate</w:t>
      </w:r>
      <w:proofErr w:type="spellEnd"/>
      <w:r w:rsidR="00E060F5">
        <w:t>};</w:t>
      </w:r>
    </w:p>
    <w:p w14:paraId="28765FA6" w14:textId="48545008" w:rsidR="00C976DE" w:rsidRDefault="00C976DE" w:rsidP="00C976DE">
      <w:r>
        <w:t>{#</w:t>
      </w:r>
      <w:r w:rsidRPr="00C976DE">
        <w:t>stageImages</w:t>
      </w:r>
      <w:r>
        <w:t>}</w:t>
      </w:r>
    </w:p>
    <w:p w14:paraId="658F1600" w14:textId="0E0A0B29" w:rsidR="00927C09" w:rsidRDefault="00927C09" w:rsidP="00C976DE">
      <w:r>
        <w:t xml:space="preserve">  {</w:t>
      </w:r>
      <w:r w:rsidRPr="00927C09">
        <w:t>caption</w:t>
      </w:r>
      <w:r>
        <w:t>}</w:t>
      </w:r>
    </w:p>
    <w:p w14:paraId="60402DA2" w14:textId="3B04E70F" w:rsidR="00C976DE" w:rsidRDefault="00C976DE" w:rsidP="00D8759D">
      <w:pPr>
        <w:ind w:firstLineChars="100" w:firstLine="210"/>
      </w:pPr>
      <w:r>
        <w:t>{</w:t>
      </w:r>
      <w:r w:rsidR="002E2C76">
        <w:t>%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}</w:t>
      </w:r>
    </w:p>
    <w:p w14:paraId="44B56C90" w14:textId="241C0685" w:rsidR="00C976DE" w:rsidRDefault="00C976DE" w:rsidP="00C976DE">
      <w:r>
        <w:t>{/</w:t>
      </w:r>
      <w:proofErr w:type="spellStart"/>
      <w:r w:rsidR="002E2C76" w:rsidRPr="00C976DE">
        <w:t>stageImages</w:t>
      </w:r>
      <w:proofErr w:type="spellEnd"/>
      <w:r>
        <w:t>}</w:t>
      </w:r>
    </w:p>
    <w:p w14:paraId="02E29004" w14:textId="71CC8481" w:rsidR="00786EDA" w:rsidRDefault="000A07CE" w:rsidP="00786EDA">
      <w:r>
        <w:rPr>
          <w:rFonts w:hint="eastAsia"/>
        </w:rPr>
        <w:t>顾问意见：{</w:t>
      </w:r>
      <w:proofErr w:type="spellStart"/>
      <w:r>
        <w:t>stageC</w:t>
      </w:r>
      <w:r w:rsidRPr="000A07CE">
        <w:t>onsultant</w:t>
      </w:r>
      <w:proofErr w:type="spellEnd"/>
      <w:r>
        <w:t>}</w:t>
      </w:r>
    </w:p>
    <w:p w14:paraId="3AF00439" w14:textId="5C8E87EB" w:rsidR="000A07CE" w:rsidRDefault="000A07CE" w:rsidP="00786EDA">
      <w:pPr>
        <w:rPr>
          <w:rFonts w:hint="eastAsia"/>
        </w:rPr>
      </w:pPr>
      <w:r>
        <w:rPr>
          <w:rFonts w:hint="eastAsia"/>
        </w:rPr>
        <w:t>评审意见：{</w:t>
      </w:r>
      <w:proofErr w:type="spellStart"/>
      <w:r w:rsidRPr="000A07CE">
        <w:t>stage</w:t>
      </w:r>
      <w:r>
        <w:t>R</w:t>
      </w:r>
      <w:r w:rsidRPr="000A07CE">
        <w:t>eview</w:t>
      </w:r>
      <w:proofErr w:type="spellEnd"/>
      <w:r>
        <w:t>}</w:t>
      </w:r>
    </w:p>
    <w:p w14:paraId="072F66F1" w14:textId="1637CC75" w:rsidR="00260CC2" w:rsidRDefault="00180553" w:rsidP="00260CC2">
      <w:r>
        <w:t>{/table}</w:t>
      </w:r>
    </w:p>
    <w:p w14:paraId="56C77897" w14:textId="3D6A1E9C" w:rsidR="00E060F5" w:rsidRDefault="00E060F5" w:rsidP="00260CC2"/>
    <w:p w14:paraId="7CC989EA" w14:textId="77777777" w:rsidR="00E060F5" w:rsidRDefault="00E060F5" w:rsidP="00260CC2"/>
    <w:sectPr w:rsidR="00E06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1B9E" w14:textId="77777777" w:rsidR="003D4A56" w:rsidRDefault="003D4A56" w:rsidP="006D2909">
      <w:r>
        <w:separator/>
      </w:r>
    </w:p>
  </w:endnote>
  <w:endnote w:type="continuationSeparator" w:id="0">
    <w:p w14:paraId="498DB350" w14:textId="77777777" w:rsidR="003D4A56" w:rsidRDefault="003D4A56" w:rsidP="006D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5BCAD" w14:textId="77777777" w:rsidR="003D4A56" w:rsidRDefault="003D4A56" w:rsidP="006D2909">
      <w:r>
        <w:separator/>
      </w:r>
    </w:p>
  </w:footnote>
  <w:footnote w:type="continuationSeparator" w:id="0">
    <w:p w14:paraId="47506151" w14:textId="77777777" w:rsidR="003D4A56" w:rsidRDefault="003D4A56" w:rsidP="006D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7"/>
    <w:rsid w:val="0003532D"/>
    <w:rsid w:val="000A07CE"/>
    <w:rsid w:val="0017213C"/>
    <w:rsid w:val="00180553"/>
    <w:rsid w:val="001947F2"/>
    <w:rsid w:val="0023245A"/>
    <w:rsid w:val="00260CC2"/>
    <w:rsid w:val="002E2C76"/>
    <w:rsid w:val="00320D10"/>
    <w:rsid w:val="003D4A56"/>
    <w:rsid w:val="003D61FC"/>
    <w:rsid w:val="00466BDE"/>
    <w:rsid w:val="004A1CE4"/>
    <w:rsid w:val="00513C7C"/>
    <w:rsid w:val="005334E2"/>
    <w:rsid w:val="00533C3C"/>
    <w:rsid w:val="00556444"/>
    <w:rsid w:val="0056181A"/>
    <w:rsid w:val="005D6EA6"/>
    <w:rsid w:val="006D2909"/>
    <w:rsid w:val="007332C0"/>
    <w:rsid w:val="00782FFE"/>
    <w:rsid w:val="00786EDA"/>
    <w:rsid w:val="00851B35"/>
    <w:rsid w:val="0089287C"/>
    <w:rsid w:val="00927C09"/>
    <w:rsid w:val="009851B7"/>
    <w:rsid w:val="009D6B6B"/>
    <w:rsid w:val="009F16E3"/>
    <w:rsid w:val="00A17189"/>
    <w:rsid w:val="00A53326"/>
    <w:rsid w:val="00B47821"/>
    <w:rsid w:val="00BB4BBD"/>
    <w:rsid w:val="00C3340A"/>
    <w:rsid w:val="00C976DE"/>
    <w:rsid w:val="00D8759D"/>
    <w:rsid w:val="00E060F5"/>
    <w:rsid w:val="00E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E6CA"/>
  <w15:chartTrackingRefBased/>
  <w15:docId w15:val="{3464190E-88E9-4326-B0DD-C985CFA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无敌大王</dc:creator>
  <cp:keywords/>
  <dc:description/>
  <cp:lastModifiedBy>无敌大王</cp:lastModifiedBy>
  <cp:revision>27</cp:revision>
  <dcterms:created xsi:type="dcterms:W3CDTF">2024-11-11T07:21:00Z</dcterms:created>
  <dcterms:modified xsi:type="dcterms:W3CDTF">2024-11-25T05:50:00Z</dcterms:modified>
</cp:coreProperties>
</file>