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89EA" w14:textId="7FE689C2" w:rsidR="00E060F5" w:rsidRDefault="00103C51" w:rsidP="00103C51">
      <w:pPr>
        <w:jc w:val="center"/>
      </w:pPr>
      <w:r>
        <w:rPr>
          <w:rFonts w:hint="eastAsia"/>
        </w:rPr>
        <w:t>{</w:t>
      </w:r>
      <w:proofErr w:type="spellStart"/>
      <w:r>
        <w:t>faultTypeName</w:t>
      </w:r>
      <w:proofErr w:type="spellEnd"/>
      <w:r>
        <w:t xml:space="preserve">} </w:t>
      </w:r>
      <w:r w:rsidR="00FA10B2">
        <w:rPr>
          <w:rFonts w:hint="eastAsia"/>
        </w:rPr>
        <w:t>{</w:t>
      </w:r>
      <w:proofErr w:type="spellStart"/>
      <w:r w:rsidR="00DE01B4">
        <w:t>yearAndMonth</w:t>
      </w:r>
      <w:proofErr w:type="spellEnd"/>
      <w:r w:rsidR="00FA10B2">
        <w:t>}</w:t>
      </w:r>
    </w:p>
    <w:p w14:paraId="60B659ED" w14:textId="77777777" w:rsidR="00350F20" w:rsidRDefault="00350F20" w:rsidP="00350F20">
      <w:pPr>
        <w:jc w:val="center"/>
      </w:pPr>
    </w:p>
    <w:p w14:paraId="24FACA4B" w14:textId="741C9749" w:rsidR="00DE01B4" w:rsidRDefault="00DE01B4" w:rsidP="005F4F21">
      <w:r>
        <w:rPr>
          <w:rFonts w:hint="eastAsia"/>
        </w:rPr>
        <w:t>故障次数：{count</w:t>
      </w:r>
      <w:r>
        <w:t>}</w:t>
      </w:r>
    </w:p>
    <w:p w14:paraId="62510142" w14:textId="43BE3C50" w:rsidR="00FA10B2" w:rsidRDefault="00DE01B4" w:rsidP="005F4F21">
      <w:r>
        <w:rPr>
          <w:rFonts w:hint="eastAsia"/>
        </w:rPr>
        <w:t>故障总时间</w:t>
      </w:r>
      <w:r w:rsidR="00FA10B2">
        <w:rPr>
          <w:rFonts w:hint="eastAsia"/>
        </w:rPr>
        <w:t>：{</w:t>
      </w:r>
      <w:proofErr w:type="spellStart"/>
      <w:r>
        <w:t>faultDuration</w:t>
      </w:r>
      <w:proofErr w:type="spellEnd"/>
      <w:r w:rsidR="00FA10B2">
        <w:t>}</w:t>
      </w:r>
      <w:r w:rsidR="00103C51">
        <w:t xml:space="preserve"> </w:t>
      </w:r>
      <w:r w:rsidR="00103C51">
        <w:rPr>
          <w:rFonts w:hint="eastAsia"/>
        </w:rPr>
        <w:t>(</w:t>
      </w:r>
      <w:r w:rsidR="00103C51">
        <w:t>h)</w:t>
      </w:r>
    </w:p>
    <w:p w14:paraId="1E11355C" w14:textId="77777777" w:rsidR="008B2CB5" w:rsidRDefault="008B2CB5" w:rsidP="005F4F21"/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2410"/>
        <w:gridCol w:w="2268"/>
        <w:gridCol w:w="2126"/>
      </w:tblGrid>
      <w:tr w:rsidR="00DE01B4" w14:paraId="18CE88A3" w14:textId="77777777" w:rsidTr="001A3CD5">
        <w:tc>
          <w:tcPr>
            <w:tcW w:w="1838" w:type="dxa"/>
          </w:tcPr>
          <w:p w14:paraId="6BD2AE88" w14:textId="00C19FDD" w:rsidR="00DE01B4" w:rsidRPr="005640C4" w:rsidRDefault="001A3CD5" w:rsidP="005640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设备名称</w:t>
            </w:r>
          </w:p>
        </w:tc>
        <w:tc>
          <w:tcPr>
            <w:tcW w:w="2410" w:type="dxa"/>
          </w:tcPr>
          <w:p w14:paraId="0C7E76B8" w14:textId="6BF61A65" w:rsidR="00DE01B4" w:rsidRPr="005640C4" w:rsidRDefault="00DE01B4" w:rsidP="005640C4">
            <w:pPr>
              <w:jc w:val="center"/>
              <w:rPr>
                <w:b/>
                <w:bCs/>
              </w:rPr>
            </w:pPr>
            <w:r w:rsidRPr="005640C4">
              <w:rPr>
                <w:rFonts w:hint="eastAsia"/>
                <w:b/>
                <w:bCs/>
              </w:rPr>
              <w:t>故障现象</w:t>
            </w:r>
          </w:p>
        </w:tc>
        <w:tc>
          <w:tcPr>
            <w:tcW w:w="2268" w:type="dxa"/>
          </w:tcPr>
          <w:p w14:paraId="6A9D261E" w14:textId="228A5EB0" w:rsidR="00DE01B4" w:rsidRPr="005640C4" w:rsidRDefault="00DE01B4" w:rsidP="005640C4">
            <w:pPr>
              <w:jc w:val="center"/>
              <w:rPr>
                <w:b/>
                <w:bCs/>
              </w:rPr>
            </w:pPr>
            <w:r w:rsidRPr="005640C4">
              <w:rPr>
                <w:rFonts w:hint="eastAsia"/>
                <w:b/>
                <w:bCs/>
              </w:rPr>
              <w:t>故障分析</w:t>
            </w:r>
          </w:p>
        </w:tc>
        <w:tc>
          <w:tcPr>
            <w:tcW w:w="2126" w:type="dxa"/>
          </w:tcPr>
          <w:p w14:paraId="29CC2C5C" w14:textId="0984D164" w:rsidR="00DE01B4" w:rsidRPr="005640C4" w:rsidRDefault="00DE01B4" w:rsidP="005640C4">
            <w:pPr>
              <w:jc w:val="center"/>
              <w:rPr>
                <w:b/>
                <w:bCs/>
              </w:rPr>
            </w:pPr>
            <w:r w:rsidRPr="005640C4">
              <w:rPr>
                <w:rFonts w:hint="eastAsia"/>
                <w:b/>
                <w:bCs/>
              </w:rPr>
              <w:t>故障内容</w:t>
            </w:r>
          </w:p>
        </w:tc>
      </w:tr>
      <w:tr w:rsidR="00DE01B4" w14:paraId="6B81AC49" w14:textId="77777777" w:rsidTr="001A3CD5">
        <w:trPr>
          <w:trHeight w:val="796"/>
        </w:trPr>
        <w:tc>
          <w:tcPr>
            <w:tcW w:w="1838" w:type="dxa"/>
          </w:tcPr>
          <w:p w14:paraId="101FFE26" w14:textId="36635F6D" w:rsidR="00DE01B4" w:rsidRDefault="00DE01B4" w:rsidP="005F4F21">
            <w:r>
              <w:rPr>
                <w:rFonts w:hint="eastAsia"/>
              </w:rPr>
              <w:t>{</w:t>
            </w:r>
            <w:r>
              <w:t>#</w:t>
            </w:r>
            <w:proofErr w:type="gramStart"/>
            <w:r>
              <w:t>children}</w:t>
            </w:r>
            <w:r w:rsidR="001A3CD5">
              <w:t>{</w:t>
            </w:r>
            <w:proofErr w:type="gramEnd"/>
            <w:r w:rsidR="001A3CD5">
              <w:t>deviceN</w:t>
            </w:r>
            <w:r w:rsidR="000D5473">
              <w:rPr>
                <w:rFonts w:hint="eastAsia"/>
              </w:rPr>
              <w:t>a</w:t>
            </w:r>
            <w:r w:rsidR="000D5473">
              <w:t>me</w:t>
            </w:r>
            <w:r w:rsidR="001A3CD5">
              <w:t>}</w:t>
            </w:r>
          </w:p>
          <w:p w14:paraId="465C8611" w14:textId="6A1AAF96" w:rsidR="00DE01B4" w:rsidRDefault="00DE01B4" w:rsidP="005F4F21">
            <w:r>
              <w:t>{</w:t>
            </w:r>
            <w:proofErr w:type="spellStart"/>
            <w:r>
              <w:t>faultDuration</w:t>
            </w:r>
            <w:proofErr w:type="spellEnd"/>
            <w:r>
              <w:t>}</w:t>
            </w:r>
            <w:r w:rsidR="008B2CB5">
              <w:t>(h)</w:t>
            </w:r>
          </w:p>
        </w:tc>
        <w:tc>
          <w:tcPr>
            <w:tcW w:w="2410" w:type="dxa"/>
          </w:tcPr>
          <w:p w14:paraId="6690247F" w14:textId="189AD3AF" w:rsidR="00DE01B4" w:rsidRDefault="00DE01B4" w:rsidP="00DE01B4">
            <w:r>
              <w:rPr>
                <w:rFonts w:hint="eastAsia"/>
              </w:rPr>
              <w:t>{</w:t>
            </w:r>
            <w:proofErr w:type="spellStart"/>
            <w:r>
              <w:t>faultPhenomenon</w:t>
            </w:r>
            <w:proofErr w:type="spellEnd"/>
            <w:r>
              <w:t>}</w:t>
            </w:r>
          </w:p>
        </w:tc>
        <w:tc>
          <w:tcPr>
            <w:tcW w:w="2268" w:type="dxa"/>
          </w:tcPr>
          <w:p w14:paraId="42D512AC" w14:textId="44F76B8C" w:rsidR="00DE01B4" w:rsidRDefault="00DE01B4" w:rsidP="005F4F21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main</w:t>
            </w:r>
            <w:r>
              <w:t>tenanceAnalysis</w:t>
            </w:r>
            <w:proofErr w:type="spellEnd"/>
            <w:r>
              <w:t>}</w:t>
            </w:r>
          </w:p>
        </w:tc>
        <w:tc>
          <w:tcPr>
            <w:tcW w:w="2126" w:type="dxa"/>
          </w:tcPr>
          <w:p w14:paraId="0BB15BD1" w14:textId="77777777" w:rsidR="00DE01B4" w:rsidRDefault="00DE01B4" w:rsidP="005F4F21">
            <w:r>
              <w:rPr>
                <w:rFonts w:hint="eastAsia"/>
              </w:rPr>
              <w:t>{</w:t>
            </w:r>
            <w:proofErr w:type="spellStart"/>
            <w:r>
              <w:t>maintenanceContent</w:t>
            </w:r>
            <w:proofErr w:type="spellEnd"/>
            <w:r>
              <w:t>}</w:t>
            </w:r>
          </w:p>
          <w:p w14:paraId="033A37F7" w14:textId="07DB8606" w:rsidR="00DE01B4" w:rsidRDefault="00DE01B4" w:rsidP="005F4F21">
            <w:r>
              <w:t>{/children}</w:t>
            </w:r>
          </w:p>
        </w:tc>
      </w:tr>
    </w:tbl>
    <w:p w14:paraId="3314DE38" w14:textId="77777777" w:rsidR="00BC3C95" w:rsidRDefault="00BC3C95" w:rsidP="005F4F21"/>
    <w:sectPr w:rsidR="00BC3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E9CFC" w14:textId="77777777" w:rsidR="005C19D0" w:rsidRDefault="005C19D0" w:rsidP="006D2909">
      <w:r>
        <w:separator/>
      </w:r>
    </w:p>
  </w:endnote>
  <w:endnote w:type="continuationSeparator" w:id="0">
    <w:p w14:paraId="6C8F66A1" w14:textId="77777777" w:rsidR="005C19D0" w:rsidRDefault="005C19D0" w:rsidP="006D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0FA6F" w14:textId="77777777" w:rsidR="005C19D0" w:rsidRDefault="005C19D0" w:rsidP="006D2909">
      <w:r>
        <w:separator/>
      </w:r>
    </w:p>
  </w:footnote>
  <w:footnote w:type="continuationSeparator" w:id="0">
    <w:p w14:paraId="49A001FD" w14:textId="77777777" w:rsidR="005C19D0" w:rsidRDefault="005C19D0" w:rsidP="006D2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B7"/>
    <w:rsid w:val="0003532D"/>
    <w:rsid w:val="000A07CE"/>
    <w:rsid w:val="000D5473"/>
    <w:rsid w:val="00103C51"/>
    <w:rsid w:val="0013264A"/>
    <w:rsid w:val="0017213C"/>
    <w:rsid w:val="00180553"/>
    <w:rsid w:val="001947F2"/>
    <w:rsid w:val="001A3CD5"/>
    <w:rsid w:val="0023245A"/>
    <w:rsid w:val="00260CC2"/>
    <w:rsid w:val="002E2C76"/>
    <w:rsid w:val="002F5686"/>
    <w:rsid w:val="00320D10"/>
    <w:rsid w:val="00350F20"/>
    <w:rsid w:val="003D4A56"/>
    <w:rsid w:val="003D61FC"/>
    <w:rsid w:val="00466BDE"/>
    <w:rsid w:val="004A1CE4"/>
    <w:rsid w:val="00513C7C"/>
    <w:rsid w:val="005334E2"/>
    <w:rsid w:val="00533C3C"/>
    <w:rsid w:val="00556444"/>
    <w:rsid w:val="0056181A"/>
    <w:rsid w:val="005640C4"/>
    <w:rsid w:val="005C19D0"/>
    <w:rsid w:val="005D6EA6"/>
    <w:rsid w:val="005F4F21"/>
    <w:rsid w:val="006D2909"/>
    <w:rsid w:val="006E4881"/>
    <w:rsid w:val="006F0DC2"/>
    <w:rsid w:val="007332C0"/>
    <w:rsid w:val="00766D96"/>
    <w:rsid w:val="00782FFE"/>
    <w:rsid w:val="00786EDA"/>
    <w:rsid w:val="007A5A98"/>
    <w:rsid w:val="00851B35"/>
    <w:rsid w:val="008713C2"/>
    <w:rsid w:val="00887C41"/>
    <w:rsid w:val="0089287C"/>
    <w:rsid w:val="008B2CB5"/>
    <w:rsid w:val="008F0917"/>
    <w:rsid w:val="00927C09"/>
    <w:rsid w:val="009851B7"/>
    <w:rsid w:val="009D6B6B"/>
    <w:rsid w:val="009F16E3"/>
    <w:rsid w:val="00A17189"/>
    <w:rsid w:val="00A53326"/>
    <w:rsid w:val="00A73459"/>
    <w:rsid w:val="00AA60FD"/>
    <w:rsid w:val="00AF7BB4"/>
    <w:rsid w:val="00B47821"/>
    <w:rsid w:val="00BB4BBD"/>
    <w:rsid w:val="00BC3C95"/>
    <w:rsid w:val="00C3340A"/>
    <w:rsid w:val="00C976DE"/>
    <w:rsid w:val="00D203E1"/>
    <w:rsid w:val="00D8759D"/>
    <w:rsid w:val="00DC7162"/>
    <w:rsid w:val="00DE01B4"/>
    <w:rsid w:val="00E060F5"/>
    <w:rsid w:val="00E21BEE"/>
    <w:rsid w:val="00E475E2"/>
    <w:rsid w:val="00E95A9A"/>
    <w:rsid w:val="00FA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0E6CA"/>
  <w15:chartTrackingRefBased/>
  <w15:docId w15:val="{3464190E-88E9-4326-B0DD-C985CFAA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29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2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2909"/>
    <w:rPr>
      <w:sz w:val="18"/>
      <w:szCs w:val="18"/>
    </w:rPr>
  </w:style>
  <w:style w:type="table" w:styleId="a7">
    <w:name w:val="Table Grid"/>
    <w:basedOn w:val="a1"/>
    <w:uiPriority w:val="39"/>
    <w:rsid w:val="005F4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无敌大王</dc:creator>
  <cp:keywords/>
  <dc:description/>
  <cp:lastModifiedBy>无敌大王</cp:lastModifiedBy>
  <cp:revision>46</cp:revision>
  <dcterms:created xsi:type="dcterms:W3CDTF">2024-11-11T07:21:00Z</dcterms:created>
  <dcterms:modified xsi:type="dcterms:W3CDTF">2025-03-12T07:31:00Z</dcterms:modified>
</cp:coreProperties>
</file>