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952CA" w14:textId="77777777" w:rsidR="001C1408" w:rsidRDefault="006F4AF4">
      <w:pPr>
        <w:spacing w:after="40"/>
      </w:pPr>
      <w:r>
        <w:rPr>
          <w:b/>
          <w:bCs/>
          <w:color w:val="1F4E79"/>
          <w:sz w:val="72"/>
          <w:szCs w:val="72"/>
        </w:rPr>
        <w:t>WOLF</w:t>
      </w:r>
    </w:p>
    <w:p w14:paraId="53B9F968" w14:textId="77777777" w:rsidR="001C1408" w:rsidRDefault="006F4AF4">
      <w:pPr>
        <w:spacing w:after="60"/>
      </w:pPr>
      <w:r>
        <w:rPr>
          <w:b/>
          <w:bCs/>
          <w:color w:val="2E75B6"/>
          <w:sz w:val="28"/>
          <w:szCs w:val="28"/>
        </w:rPr>
        <w:t>Golf Game — Official Rules &amp; Scoring Specification</w:t>
      </w:r>
    </w:p>
    <w:p w14:paraId="20A1E586" w14:textId="77777777" w:rsidR="001C1408" w:rsidRDefault="006F4AF4">
      <w:pPr>
        <w:spacing w:after="320"/>
      </w:pPr>
      <w:r>
        <w:rPr>
          <w:i/>
          <w:iCs/>
          <w:color w:val="888888"/>
        </w:rPr>
        <w:t>5-Player Primary Mode  |  Including Hammer &amp; Shuck Rules  |  Claude Code Reference Document</w:t>
      </w:r>
    </w:p>
    <w:p w14:paraId="7DEEF7E1" w14:textId="77777777" w:rsidR="001C1408" w:rsidRDefault="006F4AF4">
      <w:pPr>
        <w:pStyle w:val="Heading1"/>
        <w:pBdr>
          <w:bottom w:val="single" w:sz="6" w:space="4" w:color="2E75B6"/>
        </w:pBdr>
      </w:pPr>
      <w:r>
        <w:t>1.  Overview</w:t>
      </w:r>
    </w:p>
    <w:p w14:paraId="53A86767" w14:textId="77777777" w:rsidR="001C1408" w:rsidRDefault="006F4AF4">
      <w:pPr>
        <w:spacing w:before="60" w:after="100"/>
      </w:pPr>
      <w:r>
        <w:t>Wolf is a points-based golf betting game played with five players, where players take turns being the "Wolf" on each hole. On each hole, the Wolf has exactly two choices: select one of the other players as a partner (2v3), or go it alone as the Lone Wolf (1v4). The goal is to accumulate the most money over 18 holes.</w:t>
      </w:r>
    </w:p>
    <w:p w14:paraId="7E93AD36" w14:textId="77777777" w:rsidR="001C1408" w:rsidRDefault="006F4AF4">
      <w:pPr>
        <w:spacing w:before="60" w:after="100"/>
      </w:pPr>
      <w:r>
        <w:t>This document is the authoritative specification for building a Wolf scoring program in Claude Code. Every rule, toggle, edge case, and program state is described in full detail below.</w:t>
      </w:r>
    </w:p>
    <w:p w14:paraId="0268E5CF" w14:textId="77777777" w:rsidR="001C1408" w:rsidRDefault="006F4AF4">
      <w:pPr>
        <w:pStyle w:val="Heading1"/>
        <w:pBdr>
          <w:bottom w:val="single" w:sz="6" w:space="4" w:color="2E75B6"/>
        </w:pBdr>
      </w:pPr>
      <w:r>
        <w:t>2.  Players</w:t>
      </w:r>
    </w:p>
    <w:p w14:paraId="0D44ECFA" w14:textId="77777777" w:rsidR="001C1408" w:rsidRDefault="006F4AF4">
      <w:pPr>
        <w:pStyle w:val="ListParagraph"/>
        <w:numPr>
          <w:ilvl w:val="0"/>
          <w:numId w:val="2"/>
        </w:numPr>
        <w:spacing w:before="40" w:after="40"/>
      </w:pPr>
      <w:r>
        <w:rPr>
          <w:b/>
          <w:bCs/>
        </w:rPr>
        <w:t>Primary mode: 5 players.</w:t>
      </w:r>
      <w:r>
        <w:t xml:space="preserve"> The two team formats are: Wolf + 1 partner (2v3) or Lone Wolf (1v4).</w:t>
      </w:r>
    </w:p>
    <w:p w14:paraId="2843DDD5" w14:textId="77777777" w:rsidR="001C1408" w:rsidRDefault="006F4AF4">
      <w:pPr>
        <w:pStyle w:val="ListParagraph"/>
        <w:numPr>
          <w:ilvl w:val="0"/>
          <w:numId w:val="2"/>
        </w:numPr>
        <w:spacing w:before="40" w:after="40"/>
      </w:pPr>
      <w:r>
        <w:t>4-player and 3-player modes are not in scope for this build.</w:t>
      </w:r>
    </w:p>
    <w:p w14:paraId="4EA208E3" w14:textId="77777777" w:rsidR="001C1408" w:rsidRDefault="006F4AF4">
      <w:pPr>
        <w:pStyle w:val="Heading1"/>
        <w:pBdr>
          <w:bottom w:val="single" w:sz="6" w:space="4" w:color="2E75B6"/>
        </w:pBdr>
      </w:pPr>
      <w:r>
        <w:t>3.  Pre-Round Setup — Required Before Play Begins</w:t>
      </w:r>
    </w:p>
    <w:p w14:paraId="393BD939" w14:textId="77777777" w:rsidR="001C1408" w:rsidRDefault="006F4AF4">
      <w:pPr>
        <w:spacing w:before="60" w:after="100"/>
      </w:pPr>
      <w:r>
        <w:t>The program must present a setup screen that collects and confirms all of the following before any hole is started. No defaults should be assumed — all fields must be explicitly set by the group.</w:t>
      </w:r>
    </w:p>
    <w:p w14:paraId="48093F51" w14:textId="77777777" w:rsidR="001C1408" w:rsidRDefault="001C1408">
      <w:pPr>
        <w:spacing w:before="80"/>
      </w:pPr>
    </w:p>
    <w:p w14:paraId="25CED793" w14:textId="77777777" w:rsidR="001C1408" w:rsidRDefault="006F4AF4">
      <w:pPr>
        <w:pStyle w:val="Heading2"/>
      </w:pPr>
      <w:r>
        <w:t>3A.  Player Names</w:t>
      </w:r>
    </w:p>
    <w:p w14:paraId="0B30F161" w14:textId="77777777" w:rsidR="001C1408" w:rsidRDefault="006F4AF4">
      <w:pPr>
        <w:spacing w:before="60" w:after="100"/>
      </w:pPr>
      <w:r>
        <w:t>Collect the name of each of the 5 players. These names will appear throughout scoring screens, hole summaries, and the final settlement screen.</w:t>
      </w:r>
    </w:p>
    <w:p w14:paraId="6FA8DAF2" w14:textId="77777777" w:rsidR="001C1408" w:rsidRDefault="006F4AF4">
      <w:pPr>
        <w:pStyle w:val="Heading2"/>
      </w:pPr>
      <w:r>
        <w:t>3B.  Hitting Order</w:t>
      </w:r>
    </w:p>
    <w:p w14:paraId="3BE46568" w14:textId="77777777" w:rsidR="001C1408" w:rsidRDefault="006F4AF4">
      <w:pPr>
        <w:spacing w:before="60" w:after="100"/>
      </w:pPr>
      <w:r>
        <w:t xml:space="preserve">The group must establish the tee-shot hitting order for hole 1. This order is fixed for the entire round and rotates one position each hole (see Section 4). The program should let players drag/reorder a list of names or </w:t>
      </w:r>
      <w:proofErr w:type="gramStart"/>
      <w:r>
        <w:t>tap</w:t>
      </w:r>
      <w:proofErr w:type="gramEnd"/>
      <w:r>
        <w:t xml:space="preserve"> to assign positions 1 through 5.</w:t>
      </w:r>
    </w:p>
    <w:p w14:paraId="44132B69" w14:textId="77777777" w:rsidR="001C1408" w:rsidRDefault="006F4AF4">
      <w:pPr>
        <w:pStyle w:val="Heading2"/>
      </w:pPr>
      <w:r>
        <w:t>3C.  Dollar Value Per Point</w:t>
      </w:r>
    </w:p>
    <w:p w14:paraId="2E7532D0" w14:textId="77777777" w:rsidR="001C1408" w:rsidRDefault="006F4AF4">
      <w:pPr>
        <w:spacing w:before="60" w:after="100"/>
      </w:pPr>
      <w:r>
        <w:t>The group must agree on and enter a dollar amount per point before play begins. This value is the baseline used for all settlement calculations and is displayed throughout the round. It may be any amount the group agrees on (e.g., $1, $2, $5). This value is locked once the round starts and cannot be changed except for the special Holes 16–18 rule (Section 9).</w:t>
      </w:r>
    </w:p>
    <w:p w14:paraId="612B1CF8" w14:textId="77777777" w:rsidR="001C1408" w:rsidRDefault="006F4AF4">
      <w:pPr>
        <w:pStyle w:val="Heading2"/>
      </w:pPr>
      <w:r>
        <w:t>3D.  Handicaps — Required</w:t>
      </w:r>
    </w:p>
    <w:p w14:paraId="4E0333E7" w14:textId="77777777" w:rsidR="001C1408" w:rsidRDefault="006F4AF4">
      <w:pPr>
        <w:spacing w:before="60" w:after="100"/>
      </w:pPr>
      <w:r>
        <w:t>Handicaps are required for all players and must be entered before the round begins. Enter each player’s course handicap index. The program must then prompt the group to select one of the following two handicap methods, which will apply for the entire round:</w:t>
      </w:r>
    </w:p>
    <w:p w14:paraId="6BEB0EA4" w14:textId="77777777" w:rsidR="001C1408" w:rsidRDefault="006F4AF4">
      <w:pPr>
        <w:numPr>
          <w:ilvl w:val="0"/>
          <w:numId w:val="1"/>
        </w:numPr>
        <w:spacing w:before="40" w:after="40"/>
      </w:pPr>
      <w:r>
        <w:rPr>
          <w:b/>
          <w:bCs/>
        </w:rPr>
        <w:lastRenderedPageBreak/>
        <w:t xml:space="preserve">Gross Handicap: </w:t>
      </w:r>
      <w:r>
        <w:t>Each player receives their full course handicap strokes, allocated across holes according to the course stroke index. For example, a player with a 12 handicap receives one stroke on each of the 12 hardest holes (stroke index 1–12). Net score = Gross score minus strokes received on that hole. All hole winners are determined by net score.</w:t>
      </w:r>
    </w:p>
    <w:p w14:paraId="339D8EBB" w14:textId="77777777" w:rsidR="001C1408" w:rsidRDefault="006F4AF4">
      <w:pPr>
        <w:numPr>
          <w:ilvl w:val="0"/>
          <w:numId w:val="1"/>
        </w:numPr>
        <w:spacing w:before="40" w:after="40"/>
      </w:pPr>
      <w:r>
        <w:rPr>
          <w:b/>
          <w:bCs/>
        </w:rPr>
        <w:t xml:space="preserve">Net Differential Handicap: </w:t>
      </w:r>
      <w:r>
        <w:t>The player with the lowest handicap index plays scratch (receives zero strokes). Every other player receives strokes equal to the difference between their handicap and the lowest handicap in the group. For example, if the lowest handicap is 4 and a player carries an 18, that player receives 14 strokes, allocated to the 14 hardest holes per the course stroke index. This method keeps the game tighter and is preferred when the skill gap between players is modest.</w:t>
      </w:r>
    </w:p>
    <w:p w14:paraId="3E797E2A" w14:textId="77777777" w:rsidR="001C1408" w:rsidRDefault="006F4AF4">
      <w:pPr>
        <w:spacing w:before="60" w:after="100"/>
      </w:pPr>
      <w:r>
        <w:t>The program must store the course stroke index for all 18 holes. The selected handicap method is applied automatically to every hole for the entire round and cannot be changed once the round has started. Both methods produce a net score for each player on each hole, which is used for all hole-winner determinations.</w:t>
      </w:r>
    </w:p>
    <w:p w14:paraId="55E9F01E" w14:textId="77777777" w:rsidR="001C1408" w:rsidRDefault="006F4AF4">
      <w:pPr>
        <w:pStyle w:val="Heading2"/>
      </w:pPr>
      <w:r>
        <w:t>3E.  Optional Rules — Toggle Each On or Off</w:t>
      </w:r>
    </w:p>
    <w:p w14:paraId="0AAD8718" w14:textId="77777777" w:rsidR="001C1408" w:rsidRDefault="006F4AF4">
      <w:pPr>
        <w:spacing w:before="60" w:after="100"/>
      </w:pPr>
      <w:r>
        <w:t>The following optional rules must each be individually toggled on or off during setup. The program must save these settings and apply them throughout the round.</w:t>
      </w:r>
    </w:p>
    <w:p w14:paraId="3E244F2D" w14:textId="77777777" w:rsidR="001C1408" w:rsidRDefault="001C140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80"/>
        <w:gridCol w:w="5880"/>
      </w:tblGrid>
      <w:tr w:rsidR="001C1408" w14:paraId="651A9809"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1FE58AD" w14:textId="77777777" w:rsidR="001C1408" w:rsidRDefault="006F4AF4">
            <w:r>
              <w:rPr>
                <w:b/>
                <w:bCs/>
                <w:color w:val="1F4E79"/>
                <w:sz w:val="20"/>
                <w:szCs w:val="20"/>
              </w:rPr>
              <w:t>Toggle</w:t>
            </w:r>
          </w:p>
        </w:tc>
        <w:tc>
          <w:tcPr>
            <w:tcW w:w="10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59CAAD4" w14:textId="77777777" w:rsidR="001C1408" w:rsidRDefault="006F4AF4">
            <w:r>
              <w:rPr>
                <w:b/>
                <w:bCs/>
                <w:color w:val="1F4E79"/>
                <w:sz w:val="20"/>
                <w:szCs w:val="20"/>
              </w:rPr>
              <w:t>Default</w:t>
            </w:r>
          </w:p>
        </w:tc>
        <w:tc>
          <w:tcPr>
            <w:tcW w:w="58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65279E1" w14:textId="77777777" w:rsidR="001C1408" w:rsidRDefault="006F4AF4">
            <w:r>
              <w:rPr>
                <w:b/>
                <w:bCs/>
                <w:color w:val="1F4E79"/>
                <w:sz w:val="20"/>
                <w:szCs w:val="20"/>
              </w:rPr>
              <w:t>Description</w:t>
            </w:r>
          </w:p>
        </w:tc>
      </w:tr>
      <w:tr w:rsidR="001C1408" w14:paraId="5C05BE9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476F4E" w14:textId="77777777" w:rsidR="001C1408" w:rsidRDefault="006F4AF4">
            <w:r>
              <w:rPr>
                <w:sz w:val="20"/>
                <w:szCs w:val="20"/>
              </w:rPr>
              <w:t>Shuck Rule</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85DB99" w14:textId="77777777" w:rsidR="001C1408" w:rsidRDefault="006F4AF4">
            <w:r>
              <w:rPr>
                <w:sz w:val="20"/>
                <w:szCs w:val="20"/>
              </w:rPr>
              <w:t>Off</w:t>
            </w:r>
          </w:p>
        </w:tc>
        <w:tc>
          <w:tcPr>
            <w:tcW w:w="5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67BBC" w14:textId="77777777" w:rsidR="001C1408" w:rsidRDefault="006F4AF4">
            <w:r>
              <w:rPr>
                <w:sz w:val="20"/>
                <w:szCs w:val="20"/>
              </w:rPr>
              <w:t>A player chosen as partner may immediately decline ("Shuck") the Wolf. See Section 10 for full rules.</w:t>
            </w:r>
          </w:p>
        </w:tc>
      </w:tr>
      <w:tr w:rsidR="001C1408" w14:paraId="4DE845C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36D0117" w14:textId="77777777" w:rsidR="001C1408" w:rsidRDefault="006F4AF4">
            <w:r>
              <w:rPr>
                <w:sz w:val="20"/>
                <w:szCs w:val="20"/>
              </w:rPr>
              <w:t>Shuck = Forced Lone Wolf</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CFBA93" w14:textId="77777777" w:rsidR="001C1408" w:rsidRDefault="006F4AF4">
            <w:r>
              <w:rPr>
                <w:sz w:val="20"/>
                <w:szCs w:val="20"/>
              </w:rPr>
              <w:t>Off</w:t>
            </w:r>
          </w:p>
        </w:tc>
        <w:tc>
          <w:tcPr>
            <w:tcW w:w="58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73596D6" w14:textId="77777777" w:rsidR="001C1408" w:rsidRDefault="006F4AF4">
            <w:r>
              <w:rPr>
                <w:sz w:val="20"/>
                <w:szCs w:val="20"/>
              </w:rPr>
              <w:t>If ON: Wolf is immediately forced to Lone Wolf after a Shuck — no further partner picks allowed. If OFF: Wolf may continue picking from subsequent players. See Section 10D.</w:t>
            </w:r>
          </w:p>
        </w:tc>
      </w:tr>
      <w:tr w:rsidR="001C1408" w14:paraId="525B51F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C9489E" w14:textId="77777777" w:rsidR="001C1408" w:rsidRDefault="006F4AF4">
            <w:r>
              <w:rPr>
                <w:sz w:val="20"/>
                <w:szCs w:val="20"/>
              </w:rPr>
              <w:t>Hammer Rule</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F3BC20" w14:textId="77777777" w:rsidR="001C1408" w:rsidRDefault="006F4AF4">
            <w:r>
              <w:rPr>
                <w:sz w:val="20"/>
                <w:szCs w:val="20"/>
              </w:rPr>
              <w:t>Off</w:t>
            </w:r>
          </w:p>
        </w:tc>
        <w:tc>
          <w:tcPr>
            <w:tcW w:w="5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84F296" w14:textId="77777777" w:rsidR="001C1408" w:rsidRDefault="006F4AF4">
            <w:r>
              <w:rPr>
                <w:sz w:val="20"/>
                <w:szCs w:val="20"/>
              </w:rPr>
              <w:t>Either team may double the hole value mid-hole. See Section 8.</w:t>
            </w:r>
          </w:p>
        </w:tc>
      </w:tr>
      <w:tr w:rsidR="001C1408" w14:paraId="48A2CFC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46432AC" w14:textId="77777777" w:rsidR="001C1408" w:rsidRDefault="006F4AF4">
            <w:r>
              <w:rPr>
                <w:sz w:val="20"/>
                <w:szCs w:val="20"/>
              </w:rPr>
              <w:t>Add-A-Hammer</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F89DF7" w14:textId="77777777" w:rsidR="001C1408" w:rsidRDefault="006F4AF4">
            <w:r>
              <w:rPr>
                <w:sz w:val="20"/>
                <w:szCs w:val="20"/>
              </w:rPr>
              <w:t>Off</w:t>
            </w:r>
          </w:p>
        </w:tc>
        <w:tc>
          <w:tcPr>
            <w:tcW w:w="58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6D0F062" w14:textId="77777777" w:rsidR="001C1408" w:rsidRDefault="006F4AF4">
            <w:r>
              <w:rPr>
                <w:sz w:val="20"/>
                <w:szCs w:val="20"/>
              </w:rPr>
              <w:t>Auto-double if all winners beat all losers individually. Requires Hammer Rule ON. See Section 8F.</w:t>
            </w:r>
          </w:p>
        </w:tc>
      </w:tr>
      <w:tr w:rsidR="001C1408" w14:paraId="1EF12F3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098F43" w14:textId="77777777" w:rsidR="001C1408" w:rsidRDefault="006F4AF4">
            <w:r>
              <w:rPr>
                <w:sz w:val="20"/>
                <w:szCs w:val="20"/>
              </w:rPr>
              <w:t>Carryover on Push</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C9B6E2" w14:textId="77777777" w:rsidR="001C1408" w:rsidRDefault="006F4AF4">
            <w:r>
              <w:rPr>
                <w:sz w:val="20"/>
                <w:szCs w:val="20"/>
              </w:rPr>
              <w:t>Off</w:t>
            </w:r>
          </w:p>
        </w:tc>
        <w:tc>
          <w:tcPr>
            <w:tcW w:w="5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79E91F" w14:textId="77777777" w:rsidR="001C1408" w:rsidRDefault="006F4AF4">
            <w:r>
              <w:rPr>
                <w:sz w:val="20"/>
                <w:szCs w:val="20"/>
              </w:rPr>
              <w:t>If ON: tied holes carry point value to next hole. If OFF: ties result in no points awarded (push).</w:t>
            </w:r>
          </w:p>
        </w:tc>
      </w:tr>
      <w:tr w:rsidR="001C1408" w14:paraId="3DF5C08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5AC37FB" w14:textId="77777777" w:rsidR="001C1408" w:rsidRDefault="006F4AF4">
            <w:r>
              <w:rPr>
                <w:sz w:val="20"/>
                <w:szCs w:val="20"/>
              </w:rPr>
              <w:t>Wolf Controls Tee Order (Holes 16-18)</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AEC4F1B" w14:textId="77777777" w:rsidR="001C1408" w:rsidRDefault="006F4AF4">
            <w:r>
              <w:rPr>
                <w:sz w:val="20"/>
                <w:szCs w:val="20"/>
              </w:rPr>
              <w:t>Off</w:t>
            </w:r>
          </w:p>
        </w:tc>
        <w:tc>
          <w:tcPr>
            <w:tcW w:w="58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A39E1E" w14:textId="77777777" w:rsidR="001C1408" w:rsidRDefault="006F4AF4">
            <w:r>
              <w:rPr>
                <w:sz w:val="20"/>
                <w:szCs w:val="20"/>
              </w:rPr>
              <w:t>If ON: the Wolf on holes 16, 17, and 18 chooses the order in which the other 4 players hit. See Section 9.</w:t>
            </w:r>
          </w:p>
        </w:tc>
      </w:tr>
    </w:tbl>
    <w:p w14:paraId="17E8273B" w14:textId="77777777" w:rsidR="001C1408" w:rsidRDefault="006F4AF4">
      <w:pPr>
        <w:pStyle w:val="Heading2"/>
      </w:pPr>
      <w:r>
        <w:t>3F.  Confirmation Screen</w:t>
      </w:r>
    </w:p>
    <w:p w14:paraId="4035C5A5" w14:textId="77777777" w:rsidR="001C1408" w:rsidRDefault="006F4AF4">
      <w:pPr>
        <w:spacing w:before="60" w:after="100"/>
      </w:pPr>
      <w:r>
        <w:t>Before the round begins, display a summary of all entered settings and require all players to confirm. Once confirmed, settings are locked (except where rules explicitly allow mid-round changes).</w:t>
      </w:r>
    </w:p>
    <w:p w14:paraId="69EC2228" w14:textId="77777777" w:rsidR="001C1408" w:rsidRDefault="006F4AF4">
      <w:pPr>
        <w:pStyle w:val="Heading1"/>
        <w:pBdr>
          <w:bottom w:val="single" w:sz="6" w:space="4" w:color="2E75B6"/>
        </w:pBdr>
      </w:pPr>
      <w:r>
        <w:t>4.  Hitting Order &amp; Wolf Rotation</w:t>
      </w:r>
    </w:p>
    <w:p w14:paraId="22E742DB" w14:textId="77777777" w:rsidR="001C1408" w:rsidRDefault="006F4AF4">
      <w:pPr>
        <w:spacing w:before="60" w:after="100"/>
      </w:pPr>
      <w:r>
        <w:t>The tee-shot hitting order is fixed at the start of the round and rotates one position forward each hole. The Wolf is always the last player to hit on their designated hole, giving them maximum information before deciding.</w:t>
      </w:r>
    </w:p>
    <w:p w14:paraId="1CFC9BBC" w14:textId="77777777" w:rsidR="001C1408" w:rsidRDefault="001C1408">
      <w:pPr>
        <w:spacing w:before="80"/>
      </w:pPr>
    </w:p>
    <w:p w14:paraId="21EF3C69" w14:textId="77777777" w:rsidR="001C1408" w:rsidRDefault="006F4AF4">
      <w:pPr>
        <w:pStyle w:val="Heading2"/>
      </w:pPr>
      <w:r>
        <w:t>Rotation Table (Players A, B, C, D, E)</w:t>
      </w:r>
    </w:p>
    <w:p w14:paraId="71ED5C10" w14:textId="77777777" w:rsidR="001C1408" w:rsidRDefault="001C140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4320"/>
        <w:gridCol w:w="3600"/>
      </w:tblGrid>
      <w:tr w:rsidR="001C1408" w14:paraId="65B1A52C" w14:textId="77777777">
        <w:tblPrEx>
          <w:tblCellMar>
            <w:top w:w="0" w:type="dxa"/>
            <w:bottom w:w="0" w:type="dxa"/>
          </w:tblCellMar>
        </w:tblPrEx>
        <w:trPr>
          <w:tblHeader/>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9F1BC70" w14:textId="77777777" w:rsidR="001C1408" w:rsidRDefault="006F4AF4">
            <w:r>
              <w:rPr>
                <w:b/>
                <w:bCs/>
                <w:color w:val="1F4E79"/>
                <w:sz w:val="20"/>
                <w:szCs w:val="20"/>
              </w:rPr>
              <w:lastRenderedPageBreak/>
              <w:t>Hole</w:t>
            </w:r>
          </w:p>
        </w:tc>
        <w:tc>
          <w:tcPr>
            <w:tcW w:w="432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9D6DA73" w14:textId="77777777" w:rsidR="001C1408" w:rsidRDefault="006F4AF4">
            <w:r>
              <w:rPr>
                <w:b/>
                <w:bCs/>
                <w:color w:val="1F4E79"/>
                <w:sz w:val="20"/>
                <w:szCs w:val="20"/>
              </w:rPr>
              <w:t>Hit Order (1st → 5th)</w:t>
            </w:r>
          </w:p>
        </w:tc>
        <w:tc>
          <w:tcPr>
            <w:tcW w:w="3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2872561" w14:textId="77777777" w:rsidR="001C1408" w:rsidRDefault="006F4AF4">
            <w:r>
              <w:rPr>
                <w:b/>
                <w:bCs/>
                <w:color w:val="1F4E79"/>
                <w:sz w:val="20"/>
                <w:szCs w:val="20"/>
              </w:rPr>
              <w:t>Wolf (hits last)</w:t>
            </w:r>
          </w:p>
        </w:tc>
      </w:tr>
      <w:tr w:rsidR="001C1408" w14:paraId="6A0AB9FA"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1A65E5" w14:textId="77777777" w:rsidR="001C1408" w:rsidRDefault="006F4AF4">
            <w:r>
              <w:rPr>
                <w:sz w:val="20"/>
                <w:szCs w:val="20"/>
              </w:rPr>
              <w:t>1</w:t>
            </w:r>
          </w:p>
        </w:tc>
        <w:tc>
          <w:tcPr>
            <w:tcW w:w="43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C3E505" w14:textId="77777777" w:rsidR="001C1408" w:rsidRDefault="006F4AF4">
            <w:r>
              <w:rPr>
                <w:sz w:val="20"/>
                <w:szCs w:val="20"/>
              </w:rPr>
              <w:t>A, B, C, D, E</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35E122" w14:textId="77777777" w:rsidR="001C1408" w:rsidRDefault="006F4AF4">
            <w:r>
              <w:rPr>
                <w:sz w:val="20"/>
                <w:szCs w:val="20"/>
              </w:rPr>
              <w:t>E</w:t>
            </w:r>
          </w:p>
        </w:tc>
      </w:tr>
      <w:tr w:rsidR="001C1408" w14:paraId="53EF820A"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88DA9ED" w14:textId="77777777" w:rsidR="001C1408" w:rsidRDefault="006F4AF4">
            <w:r>
              <w:rPr>
                <w:sz w:val="20"/>
                <w:szCs w:val="20"/>
              </w:rPr>
              <w:t>2</w:t>
            </w:r>
          </w:p>
        </w:tc>
        <w:tc>
          <w:tcPr>
            <w:tcW w:w="43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BCB779" w14:textId="77777777" w:rsidR="001C1408" w:rsidRDefault="006F4AF4">
            <w:r>
              <w:rPr>
                <w:sz w:val="20"/>
                <w:szCs w:val="20"/>
              </w:rPr>
              <w:t>B, C, D, E, A</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BD776A6" w14:textId="77777777" w:rsidR="001C1408" w:rsidRDefault="006F4AF4">
            <w:r>
              <w:rPr>
                <w:sz w:val="20"/>
                <w:szCs w:val="20"/>
              </w:rPr>
              <w:t>A</w:t>
            </w:r>
          </w:p>
        </w:tc>
      </w:tr>
      <w:tr w:rsidR="001C1408" w14:paraId="78EE3A0C"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5C9B44" w14:textId="77777777" w:rsidR="001C1408" w:rsidRDefault="006F4AF4">
            <w:r>
              <w:rPr>
                <w:sz w:val="20"/>
                <w:szCs w:val="20"/>
              </w:rPr>
              <w:t>3</w:t>
            </w:r>
          </w:p>
        </w:tc>
        <w:tc>
          <w:tcPr>
            <w:tcW w:w="43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BD4D2E" w14:textId="77777777" w:rsidR="001C1408" w:rsidRDefault="006F4AF4">
            <w:r>
              <w:rPr>
                <w:sz w:val="20"/>
                <w:szCs w:val="20"/>
              </w:rPr>
              <w:t>C, D, E, A, B</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46B081" w14:textId="77777777" w:rsidR="001C1408" w:rsidRDefault="006F4AF4">
            <w:r>
              <w:rPr>
                <w:sz w:val="20"/>
                <w:szCs w:val="20"/>
              </w:rPr>
              <w:t>B</w:t>
            </w:r>
          </w:p>
        </w:tc>
      </w:tr>
      <w:tr w:rsidR="001C1408" w14:paraId="1B2F473A"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635E1DB" w14:textId="77777777" w:rsidR="001C1408" w:rsidRDefault="006F4AF4">
            <w:r>
              <w:rPr>
                <w:sz w:val="20"/>
                <w:szCs w:val="20"/>
              </w:rPr>
              <w:t>4</w:t>
            </w:r>
          </w:p>
        </w:tc>
        <w:tc>
          <w:tcPr>
            <w:tcW w:w="43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C26865F" w14:textId="77777777" w:rsidR="001C1408" w:rsidRDefault="006F4AF4">
            <w:r>
              <w:rPr>
                <w:sz w:val="20"/>
                <w:szCs w:val="20"/>
              </w:rPr>
              <w:t>D, E, A, B, C</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FDAEFF" w14:textId="77777777" w:rsidR="001C1408" w:rsidRDefault="006F4AF4">
            <w:r>
              <w:rPr>
                <w:sz w:val="20"/>
                <w:szCs w:val="20"/>
              </w:rPr>
              <w:t>C</w:t>
            </w:r>
          </w:p>
        </w:tc>
      </w:tr>
      <w:tr w:rsidR="001C1408" w14:paraId="15D337DD"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CC46B2" w14:textId="77777777" w:rsidR="001C1408" w:rsidRDefault="006F4AF4">
            <w:r>
              <w:rPr>
                <w:sz w:val="20"/>
                <w:szCs w:val="20"/>
              </w:rPr>
              <w:t>5</w:t>
            </w:r>
          </w:p>
        </w:tc>
        <w:tc>
          <w:tcPr>
            <w:tcW w:w="43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C11791" w14:textId="77777777" w:rsidR="001C1408" w:rsidRDefault="006F4AF4">
            <w:r>
              <w:rPr>
                <w:sz w:val="20"/>
                <w:szCs w:val="20"/>
              </w:rPr>
              <w:t>E, A, B, C, D</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B20E16" w14:textId="77777777" w:rsidR="001C1408" w:rsidRDefault="006F4AF4">
            <w:r>
              <w:rPr>
                <w:sz w:val="20"/>
                <w:szCs w:val="20"/>
              </w:rPr>
              <w:t>D</w:t>
            </w:r>
          </w:p>
        </w:tc>
      </w:tr>
      <w:tr w:rsidR="001C1408" w14:paraId="6CAE4408"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312D2E7" w14:textId="77777777" w:rsidR="001C1408" w:rsidRDefault="006F4AF4">
            <w:r>
              <w:rPr>
                <w:sz w:val="20"/>
                <w:szCs w:val="20"/>
              </w:rPr>
              <w:t>6</w:t>
            </w:r>
          </w:p>
        </w:tc>
        <w:tc>
          <w:tcPr>
            <w:tcW w:w="43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431DBE8" w14:textId="77777777" w:rsidR="001C1408" w:rsidRDefault="006F4AF4">
            <w:r>
              <w:rPr>
                <w:sz w:val="20"/>
                <w:szCs w:val="20"/>
              </w:rPr>
              <w:t>A, B, C, D, E</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CE3403" w14:textId="77777777" w:rsidR="001C1408" w:rsidRDefault="006F4AF4">
            <w:r>
              <w:rPr>
                <w:sz w:val="20"/>
                <w:szCs w:val="20"/>
              </w:rPr>
              <w:t>E</w:t>
            </w:r>
          </w:p>
        </w:tc>
      </w:tr>
      <w:tr w:rsidR="001C1408" w14:paraId="5D79D3DB"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74EB27" w14:textId="77777777" w:rsidR="001C1408" w:rsidRDefault="006F4AF4">
            <w:r>
              <w:rPr>
                <w:sz w:val="20"/>
                <w:szCs w:val="20"/>
              </w:rPr>
              <w:t>7–14</w:t>
            </w:r>
          </w:p>
        </w:tc>
        <w:tc>
          <w:tcPr>
            <w:tcW w:w="43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6E27EF" w14:textId="77777777" w:rsidR="001C1408" w:rsidRDefault="006F4AF4">
            <w:r>
              <w:rPr>
                <w:sz w:val="20"/>
                <w:szCs w:val="20"/>
              </w:rPr>
              <w:t>(pattern repeats)</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FEE3E6" w14:textId="77777777" w:rsidR="001C1408" w:rsidRDefault="006F4AF4">
            <w:r>
              <w:rPr>
                <w:sz w:val="20"/>
                <w:szCs w:val="20"/>
              </w:rPr>
              <w:t>(rotates)</w:t>
            </w:r>
          </w:p>
        </w:tc>
      </w:tr>
      <w:tr w:rsidR="001C1408" w14:paraId="1DA2439D"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5C16894" w14:textId="77777777" w:rsidR="001C1408" w:rsidRDefault="006F4AF4">
            <w:r>
              <w:rPr>
                <w:sz w:val="20"/>
                <w:szCs w:val="20"/>
              </w:rPr>
              <w:t>15</w:t>
            </w:r>
          </w:p>
        </w:tc>
        <w:tc>
          <w:tcPr>
            <w:tcW w:w="43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D5BE73" w14:textId="77777777" w:rsidR="001C1408" w:rsidRDefault="006F4AF4">
            <w:r>
              <w:rPr>
                <w:sz w:val="20"/>
                <w:szCs w:val="20"/>
              </w:rPr>
              <w:t>D, E, A, B, C</w:t>
            </w:r>
          </w:p>
        </w:tc>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F7FC99" w14:textId="77777777" w:rsidR="001C1408" w:rsidRDefault="006F4AF4">
            <w:r>
              <w:rPr>
                <w:sz w:val="20"/>
                <w:szCs w:val="20"/>
              </w:rPr>
              <w:t>C</w:t>
            </w:r>
          </w:p>
        </w:tc>
      </w:tr>
      <w:tr w:rsidR="001C1408" w14:paraId="6E5F1AC0" w14:textId="77777777">
        <w:tblPrEx>
          <w:tblCellMar>
            <w:top w:w="0" w:type="dxa"/>
            <w:bottom w:w="0" w:type="dxa"/>
          </w:tblCellMar>
        </w:tblPrEx>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08A331" w14:textId="77777777" w:rsidR="001C1408" w:rsidRDefault="006F4AF4">
            <w:r>
              <w:rPr>
                <w:sz w:val="20"/>
                <w:szCs w:val="20"/>
              </w:rPr>
              <w:t>16–18</w:t>
            </w:r>
          </w:p>
        </w:tc>
        <w:tc>
          <w:tcPr>
            <w:tcW w:w="43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6981BD" w14:textId="77777777" w:rsidR="001C1408" w:rsidRDefault="006F4AF4">
            <w:r>
              <w:rPr>
                <w:sz w:val="20"/>
                <w:szCs w:val="20"/>
              </w:rPr>
              <w:t>Special rule — see Section 9</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A32213" w14:textId="77777777" w:rsidR="001C1408" w:rsidRDefault="006F4AF4">
            <w:r>
              <w:rPr>
                <w:sz w:val="20"/>
                <w:szCs w:val="20"/>
              </w:rPr>
              <w:t>Player down most $</w:t>
            </w:r>
          </w:p>
        </w:tc>
      </w:tr>
    </w:tbl>
    <w:p w14:paraId="51922E83" w14:textId="77777777" w:rsidR="001C1408" w:rsidRDefault="001C1408">
      <w:pPr>
        <w:spacing w:before="80"/>
      </w:pPr>
    </w:p>
    <w:p w14:paraId="700F2DAE" w14:textId="77777777" w:rsidR="001C1408" w:rsidRDefault="006F4AF4">
      <w:pPr>
        <w:spacing w:before="60" w:after="100"/>
      </w:pPr>
      <w:r>
        <w:t>Through hole 15, every player is Wolf exactly 3 times. The standard rotation ends after hole 15. Holes 16, 17, and 18 use the special end-of-round rule (Section 9).</w:t>
      </w:r>
    </w:p>
    <w:p w14:paraId="1158611A" w14:textId="77777777" w:rsidR="001C1408" w:rsidRDefault="006F4AF4">
      <w:pPr>
        <w:pStyle w:val="Heading1"/>
        <w:pBdr>
          <w:bottom w:val="single" w:sz="6" w:space="4" w:color="2E75B6"/>
        </w:pBdr>
      </w:pPr>
      <w:r>
        <w:t>5.  The Wolf's Decision on Each Hole</w:t>
      </w:r>
    </w:p>
    <w:p w14:paraId="0691E3B6" w14:textId="77777777" w:rsidR="001C1408" w:rsidRDefault="006F4AF4">
      <w:pPr>
        <w:spacing w:before="60" w:after="100"/>
      </w:pPr>
      <w:r>
        <w:t>On each hole, the Wolf watches each of the other four players hit their tee shot, one at a time in the established order. After each tee shot, the Wolf must immediately decide whether to choose that player as their partner for the hole, or pass.</w:t>
      </w:r>
    </w:p>
    <w:p w14:paraId="25D9789D" w14:textId="77777777" w:rsidR="001C1408" w:rsidRDefault="001C1408">
      <w:pPr>
        <w:spacing w:before="80"/>
      </w:pPr>
    </w:p>
    <w:p w14:paraId="22F4DB0E" w14:textId="77777777" w:rsidR="001C1408" w:rsidRDefault="006F4AF4">
      <w:pPr>
        <w:pStyle w:val="Heading2"/>
      </w:pPr>
      <w:r>
        <w:t>5A.  Decision Window — Immediate and Binding</w:t>
      </w:r>
    </w:p>
    <w:p w14:paraId="26846E85" w14:textId="77777777" w:rsidR="001C1408" w:rsidRDefault="006F4AF4">
      <w:pPr>
        <w:pStyle w:val="ListParagraph"/>
        <w:numPr>
          <w:ilvl w:val="0"/>
          <w:numId w:val="2"/>
        </w:numPr>
        <w:spacing w:before="40" w:after="40"/>
      </w:pPr>
      <w:r>
        <w:rPr>
          <w:b/>
          <w:bCs/>
        </w:rPr>
        <w:t>The decision window closes the instant the next player steps up to hit.</w:t>
      </w:r>
      <w:r>
        <w:t xml:space="preserve"> Once the next player's tee shot is struck, the Wolf can no longer go back and choose a previously passed player.</w:t>
      </w:r>
    </w:p>
    <w:p w14:paraId="4190B444" w14:textId="77777777" w:rsidR="001C1408" w:rsidRDefault="006F4AF4">
      <w:pPr>
        <w:pStyle w:val="ListParagraph"/>
        <w:numPr>
          <w:ilvl w:val="0"/>
          <w:numId w:val="2"/>
        </w:numPr>
        <w:spacing w:before="40" w:after="40"/>
      </w:pPr>
      <w:r>
        <w:t>If the Wolf has not chosen a partner by the time all four players have hit, the Wolf automatically becomes the Lone Wolf (1v4).</w:t>
      </w:r>
    </w:p>
    <w:p w14:paraId="67606746" w14:textId="77777777" w:rsidR="001C1408" w:rsidRDefault="006F4AF4">
      <w:pPr>
        <w:pStyle w:val="ListParagraph"/>
        <w:numPr>
          <w:ilvl w:val="0"/>
          <w:numId w:val="2"/>
        </w:numPr>
        <w:spacing w:before="40" w:after="40"/>
      </w:pPr>
      <w:r>
        <w:t>The Wolf may also declare Lone Wolf at any point before or during the tee sequence — including before anyone hits (Blind Lone Wolf, Section 6D).</w:t>
      </w:r>
    </w:p>
    <w:p w14:paraId="7866C8B6" w14:textId="77777777" w:rsidR="001C1408" w:rsidRDefault="001C1408">
      <w:pPr>
        <w:spacing w:before="80"/>
      </w:pPr>
    </w:p>
    <w:p w14:paraId="1A2ED79E" w14:textId="77777777" w:rsidR="001C1408" w:rsidRDefault="006F4AF4">
      <w:pPr>
        <w:pStyle w:val="Heading2"/>
      </w:pPr>
      <w:r>
        <w:t>5B.  Program Enforcement</w:t>
      </w:r>
    </w:p>
    <w:p w14:paraId="121298A6" w14:textId="77777777" w:rsidR="001C1408" w:rsidRDefault="006F4AF4">
      <w:pPr>
        <w:pStyle w:val="ListParagraph"/>
        <w:numPr>
          <w:ilvl w:val="0"/>
          <w:numId w:val="2"/>
        </w:numPr>
        <w:spacing w:before="40" w:after="40"/>
      </w:pPr>
      <w:r>
        <w:t>After each non-Wolf player's tee shot is entered, the program must display a prompt: "Choose [Player Name] as partner?  YES / PASS"</w:t>
      </w:r>
    </w:p>
    <w:p w14:paraId="6E76E062" w14:textId="77777777" w:rsidR="001C1408" w:rsidRDefault="006F4AF4">
      <w:pPr>
        <w:pStyle w:val="ListParagraph"/>
        <w:numPr>
          <w:ilvl w:val="0"/>
          <w:numId w:val="2"/>
        </w:numPr>
        <w:spacing w:before="40" w:after="40"/>
      </w:pPr>
      <w:r>
        <w:t>If the Wolf taps PASS, that player's option is permanently locked out for this hole.</w:t>
      </w:r>
    </w:p>
    <w:p w14:paraId="618B05C3" w14:textId="77777777" w:rsidR="001C1408" w:rsidRDefault="006F4AF4">
      <w:pPr>
        <w:pStyle w:val="ListParagraph"/>
        <w:numPr>
          <w:ilvl w:val="0"/>
          <w:numId w:val="2"/>
        </w:numPr>
        <w:spacing w:before="40" w:after="40"/>
      </w:pPr>
      <w:r>
        <w:t>After the last non-Wolf player hits, if no partner has been chosen, the program automatically sets the hole format to Lone Wolf.</w:t>
      </w:r>
    </w:p>
    <w:p w14:paraId="2D68F4EA" w14:textId="77777777" w:rsidR="001C1408" w:rsidRDefault="006F4AF4">
      <w:pPr>
        <w:pStyle w:val="ListParagraph"/>
        <w:numPr>
          <w:ilvl w:val="0"/>
          <w:numId w:val="2"/>
        </w:numPr>
        <w:spacing w:before="40" w:after="40"/>
      </w:pPr>
      <w:r>
        <w:t>The program must make clear whether the Shuck toggle is active, as this affects what happens after a partner is chosen (Section 10).</w:t>
      </w:r>
    </w:p>
    <w:p w14:paraId="2E887E24" w14:textId="77777777" w:rsidR="001C1408" w:rsidRDefault="006F4AF4">
      <w:pPr>
        <w:pStyle w:val="Heading1"/>
        <w:pBdr>
          <w:bottom w:val="single" w:sz="6" w:space="4" w:color="2E75B6"/>
        </w:pBdr>
      </w:pPr>
      <w:r>
        <w:t>6.  Hole Formats — Two Options Only</w:t>
      </w:r>
    </w:p>
    <w:p w14:paraId="455BE958" w14:textId="77777777" w:rsidR="001C1408" w:rsidRDefault="006F4AF4">
      <w:pPr>
        <w:spacing w:before="60" w:after="100"/>
      </w:pPr>
      <w:r>
        <w:lastRenderedPageBreak/>
        <w:t>There are exactly two team formats for any hole. The Wolf either plays with one partner, or plays completely alone. There is no three-person Wolf team in this version.</w:t>
      </w:r>
    </w:p>
    <w:p w14:paraId="7213ACA2" w14:textId="77777777" w:rsidR="001C1408" w:rsidRDefault="001C1408">
      <w:pPr>
        <w:spacing w:before="80"/>
      </w:pPr>
    </w:p>
    <w:p w14:paraId="77D2B09E" w14:textId="77777777" w:rsidR="001C1408" w:rsidRDefault="006F4AF4">
      <w:pPr>
        <w:pStyle w:val="Heading2"/>
      </w:pPr>
      <w:r>
        <w:t>6A.  Pack Wolf — Wolf + 1 Partner (2v3)</w:t>
      </w:r>
    </w:p>
    <w:p w14:paraId="68CEA1A5" w14:textId="77777777" w:rsidR="001C1408" w:rsidRDefault="006F4AF4">
      <w:pPr>
        <w:pStyle w:val="ListParagraph"/>
        <w:numPr>
          <w:ilvl w:val="0"/>
          <w:numId w:val="2"/>
        </w:numPr>
        <w:spacing w:before="40" w:after="40"/>
      </w:pPr>
      <w:r>
        <w:t>The Wolf selects one of the other four players as their partner.</w:t>
      </w:r>
    </w:p>
    <w:p w14:paraId="5A1C27B5" w14:textId="77777777" w:rsidR="001C1408" w:rsidRDefault="006F4AF4">
      <w:pPr>
        <w:pStyle w:val="ListParagraph"/>
        <w:numPr>
          <w:ilvl w:val="0"/>
          <w:numId w:val="2"/>
        </w:numPr>
        <w:spacing w:before="40" w:after="40"/>
      </w:pPr>
      <w:r>
        <w:t>The Wolf and their partner form a 2-person team.</w:t>
      </w:r>
    </w:p>
    <w:p w14:paraId="052C32C2" w14:textId="77777777" w:rsidR="001C1408" w:rsidRDefault="006F4AF4">
      <w:pPr>
        <w:pStyle w:val="ListParagraph"/>
        <w:numPr>
          <w:ilvl w:val="0"/>
          <w:numId w:val="2"/>
        </w:numPr>
        <w:spacing w:before="40" w:after="40"/>
      </w:pPr>
      <w:r>
        <w:t>They compete against the remaining 3 players.</w:t>
      </w:r>
    </w:p>
    <w:p w14:paraId="0BA3F474" w14:textId="77777777" w:rsidR="001C1408" w:rsidRDefault="006F4AF4">
      <w:pPr>
        <w:pStyle w:val="ListParagraph"/>
        <w:numPr>
          <w:ilvl w:val="0"/>
          <w:numId w:val="2"/>
        </w:numPr>
        <w:spacing w:before="40" w:after="40"/>
      </w:pPr>
      <w:r>
        <w:t>Best-ball scoring determines the winner: each team's score is the lowest net score among its members on that hole.</w:t>
      </w:r>
    </w:p>
    <w:p w14:paraId="2BE5AD8E" w14:textId="77777777" w:rsidR="001C1408" w:rsidRDefault="006F4AF4">
      <w:pPr>
        <w:pStyle w:val="ListParagraph"/>
        <w:numPr>
          <w:ilvl w:val="0"/>
          <w:numId w:val="2"/>
        </w:numPr>
        <w:spacing w:before="40" w:after="40"/>
      </w:pPr>
      <w:r>
        <w:t>If the Wolf's team wins: Wolf and partner each earn points. Opponents earn zero.</w:t>
      </w:r>
    </w:p>
    <w:p w14:paraId="253FE8E5" w14:textId="77777777" w:rsidR="001C1408" w:rsidRDefault="006F4AF4">
      <w:pPr>
        <w:pStyle w:val="ListParagraph"/>
        <w:numPr>
          <w:ilvl w:val="0"/>
          <w:numId w:val="2"/>
        </w:numPr>
        <w:spacing w:before="40" w:after="40"/>
      </w:pPr>
      <w:r>
        <w:t>If the opponents win: each of the 3 opponents earns points. Wolf and partner earn zero.</w:t>
      </w:r>
    </w:p>
    <w:p w14:paraId="1FD65789" w14:textId="77777777" w:rsidR="001C1408" w:rsidRDefault="001C1408">
      <w:pPr>
        <w:spacing w:before="80"/>
      </w:pPr>
    </w:p>
    <w:p w14:paraId="7CE8DB0A" w14:textId="77777777" w:rsidR="001C1408" w:rsidRDefault="006F4AF4">
      <w:pPr>
        <w:pStyle w:val="Heading2"/>
      </w:pPr>
      <w:r>
        <w:t>6B.  Lone Wolf (1v4)</w:t>
      </w:r>
    </w:p>
    <w:p w14:paraId="0C27F849" w14:textId="77777777" w:rsidR="001C1408" w:rsidRDefault="006F4AF4">
      <w:pPr>
        <w:pStyle w:val="ListParagraph"/>
        <w:numPr>
          <w:ilvl w:val="0"/>
          <w:numId w:val="2"/>
        </w:numPr>
        <w:spacing w:before="40" w:after="40"/>
      </w:pPr>
      <w:r>
        <w:t>The Wolf plays completely alone against all four other players.</w:t>
      </w:r>
    </w:p>
    <w:p w14:paraId="746CC07D" w14:textId="77777777" w:rsidR="001C1408" w:rsidRDefault="006F4AF4">
      <w:pPr>
        <w:pStyle w:val="ListParagraph"/>
        <w:numPr>
          <w:ilvl w:val="0"/>
          <w:numId w:val="2"/>
        </w:numPr>
        <w:spacing w:before="40" w:after="40"/>
      </w:pPr>
      <w:r>
        <w:t>The Wolf wins the hole only by posting the lowest net score outright — beating the best score of any of the four opponents.</w:t>
      </w:r>
    </w:p>
    <w:p w14:paraId="0B216F8D" w14:textId="77777777" w:rsidR="001C1408" w:rsidRDefault="006F4AF4">
      <w:pPr>
        <w:pStyle w:val="ListParagraph"/>
        <w:numPr>
          <w:ilvl w:val="0"/>
          <w:numId w:val="2"/>
        </w:numPr>
        <w:spacing w:before="40" w:after="40"/>
      </w:pPr>
      <w:r>
        <w:t>A tie between the Wolf and any opponent is a loss for the Wolf (the opponents win via best-ball).</w:t>
      </w:r>
    </w:p>
    <w:p w14:paraId="1CC13CAE" w14:textId="77777777" w:rsidR="001C1408" w:rsidRDefault="006F4AF4">
      <w:pPr>
        <w:pStyle w:val="ListParagraph"/>
        <w:numPr>
          <w:ilvl w:val="0"/>
          <w:numId w:val="2"/>
        </w:numPr>
        <w:spacing w:before="40" w:after="40"/>
      </w:pPr>
      <w:r>
        <w:t>If the Wolf wins: Wolf earns a larger point award. Opponents earn zero.</w:t>
      </w:r>
    </w:p>
    <w:p w14:paraId="3C41AB7D" w14:textId="77777777" w:rsidR="001C1408" w:rsidRDefault="006F4AF4">
      <w:pPr>
        <w:pStyle w:val="ListParagraph"/>
        <w:numPr>
          <w:ilvl w:val="0"/>
          <w:numId w:val="2"/>
        </w:numPr>
        <w:spacing w:before="40" w:after="40"/>
      </w:pPr>
      <w:r>
        <w:t>If any opponent matches or beats the Wolf: each opponent earns points. Wolf earns zero.</w:t>
      </w:r>
    </w:p>
    <w:p w14:paraId="3E5CB0CE" w14:textId="77777777" w:rsidR="001C1408" w:rsidRDefault="001C1408">
      <w:pPr>
        <w:spacing w:before="80"/>
      </w:pPr>
    </w:p>
    <w:p w14:paraId="04F792E0" w14:textId="77777777" w:rsidR="001C1408" w:rsidRDefault="006F4AF4">
      <w:pPr>
        <w:pStyle w:val="Heading2"/>
      </w:pPr>
      <w:r>
        <w:t>6C.  Blind Lone Wolf (Special Case of 6B)</w:t>
      </w:r>
    </w:p>
    <w:p w14:paraId="28CA4C28" w14:textId="77777777" w:rsidR="001C1408" w:rsidRDefault="006F4AF4">
      <w:pPr>
        <w:pStyle w:val="ListParagraph"/>
        <w:numPr>
          <w:ilvl w:val="0"/>
          <w:numId w:val="2"/>
        </w:numPr>
        <w:spacing w:before="40" w:after="40"/>
      </w:pPr>
      <w:r>
        <w:t>The Wolf declares Lone Wolf status before any player — including the Wolf — hits their tee shot.</w:t>
      </w:r>
    </w:p>
    <w:p w14:paraId="73D85785" w14:textId="77777777" w:rsidR="001C1408" w:rsidRDefault="006F4AF4">
      <w:pPr>
        <w:pStyle w:val="ListParagraph"/>
        <w:numPr>
          <w:ilvl w:val="0"/>
          <w:numId w:val="2"/>
        </w:numPr>
        <w:spacing w:before="40" w:after="40"/>
      </w:pPr>
      <w:r>
        <w:t>This declaration must be made before the first player in the hitting order steps up to tee.</w:t>
      </w:r>
    </w:p>
    <w:p w14:paraId="4DA283F9" w14:textId="77777777" w:rsidR="001C1408" w:rsidRDefault="006F4AF4">
      <w:pPr>
        <w:pStyle w:val="ListParagraph"/>
        <w:numPr>
          <w:ilvl w:val="0"/>
          <w:numId w:val="2"/>
        </w:numPr>
        <w:spacing w:before="40" w:after="40"/>
      </w:pPr>
      <w:r>
        <w:t>Same win/loss conditions as Lone Wolf, but with a multiplied point value (see Section 7).</w:t>
      </w:r>
    </w:p>
    <w:p w14:paraId="6EADCEA1" w14:textId="77777777" w:rsidR="001C1408" w:rsidRDefault="006F4AF4">
      <w:pPr>
        <w:pStyle w:val="ListParagraph"/>
        <w:numPr>
          <w:ilvl w:val="0"/>
          <w:numId w:val="2"/>
        </w:numPr>
        <w:spacing w:before="40" w:after="40"/>
      </w:pPr>
      <w:r>
        <w:t>The Wolf still hits last in the tee order even after a Blind Lone Wolf declaration.</w:t>
      </w:r>
    </w:p>
    <w:p w14:paraId="1CDCFB44" w14:textId="77777777" w:rsidR="001C1408" w:rsidRDefault="006F4AF4">
      <w:pPr>
        <w:pStyle w:val="Heading1"/>
        <w:pBdr>
          <w:bottom w:val="single" w:sz="6" w:space="4" w:color="2E75B6"/>
        </w:pBdr>
      </w:pPr>
      <w:r>
        <w:t>7.  Point Values</w:t>
      </w:r>
    </w:p>
    <w:p w14:paraId="64A00E15" w14:textId="77777777" w:rsidR="001C1408" w:rsidRDefault="006F4AF4">
      <w:pPr>
        <w:spacing w:before="60" w:after="100"/>
      </w:pPr>
      <w:r>
        <w:t>All point values are configurable during setup (Section 3C sets the dollar-per-point rate). The values below are the recommended defaults. The program must allow the group to adjust point amounts before the round starts.</w:t>
      </w:r>
    </w:p>
    <w:p w14:paraId="6B49262D" w14:textId="77777777" w:rsidR="001C1408" w:rsidRDefault="006F4AF4">
      <w:pPr>
        <w:spacing w:before="60" w:after="100"/>
      </w:pPr>
      <w:r>
        <w:t>The game is always zero-sum per hole: total points earned by winners equals total points lost by losers, across the group.</w:t>
      </w:r>
    </w:p>
    <w:p w14:paraId="704A716C" w14:textId="77777777" w:rsidR="001C1408" w:rsidRDefault="001C1408">
      <w:pPr>
        <w:spacing w:before="80"/>
      </w:pPr>
    </w:p>
    <w:p w14:paraId="72EE3DC8" w14:textId="77777777" w:rsidR="001C1408" w:rsidRDefault="006F4AF4">
      <w:pPr>
        <w:pStyle w:val="Heading2"/>
      </w:pPr>
      <w:r>
        <w:t>Pack Wolf — 2v3</w:t>
      </w:r>
    </w:p>
    <w:p w14:paraId="38C5241B" w14:textId="77777777" w:rsidR="001C1408" w:rsidRDefault="001C140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C1408" w14:paraId="5D8A04A7"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E0702C9" w14:textId="77777777" w:rsidR="001C1408" w:rsidRDefault="006F4AF4">
            <w:r>
              <w:rPr>
                <w:b/>
                <w:bCs/>
                <w:color w:val="1F4E79"/>
                <w:sz w:val="20"/>
                <w:szCs w:val="20"/>
              </w:rPr>
              <w:t>Result</w:t>
            </w:r>
          </w:p>
        </w:tc>
        <w:tc>
          <w:tcPr>
            <w:tcW w:w="312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E02D732" w14:textId="77777777" w:rsidR="001C1408" w:rsidRDefault="006F4AF4">
            <w:r>
              <w:rPr>
                <w:b/>
                <w:bCs/>
                <w:color w:val="1F4E79"/>
                <w:sz w:val="20"/>
                <w:szCs w:val="20"/>
              </w:rPr>
              <w:t>Wolf &amp; Partner</w:t>
            </w:r>
          </w:p>
        </w:tc>
        <w:tc>
          <w:tcPr>
            <w:tcW w:w="312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E0694DE" w14:textId="77777777" w:rsidR="001C1408" w:rsidRDefault="006F4AF4">
            <w:r>
              <w:rPr>
                <w:b/>
                <w:bCs/>
                <w:color w:val="1F4E79"/>
                <w:sz w:val="20"/>
                <w:szCs w:val="20"/>
              </w:rPr>
              <w:t>Each of 3 Opponents</w:t>
            </w:r>
          </w:p>
        </w:tc>
      </w:tr>
      <w:tr w:rsidR="001C1408" w14:paraId="0FF2724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E16C30" w14:textId="77777777" w:rsidR="001C1408" w:rsidRDefault="006F4AF4">
            <w:r>
              <w:rPr>
                <w:sz w:val="20"/>
                <w:szCs w:val="20"/>
              </w:rPr>
              <w:t>Wolf team wins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02807" w14:textId="77777777" w:rsidR="001C1408" w:rsidRDefault="006F4AF4">
            <w:r>
              <w:rPr>
                <w:sz w:val="20"/>
                <w:szCs w:val="20"/>
              </w:rPr>
              <w:t>2 pts each</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0C9665" w14:textId="77777777" w:rsidR="001C1408" w:rsidRDefault="006F4AF4">
            <w:r>
              <w:rPr>
                <w:sz w:val="20"/>
                <w:szCs w:val="20"/>
              </w:rPr>
              <w:t>0 pts</w:t>
            </w:r>
          </w:p>
        </w:tc>
      </w:tr>
      <w:tr w:rsidR="001C1408" w14:paraId="307A852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317534D" w14:textId="77777777" w:rsidR="001C1408" w:rsidRDefault="006F4AF4">
            <w:r>
              <w:rPr>
                <w:sz w:val="20"/>
                <w:szCs w:val="20"/>
              </w:rPr>
              <w:t>Opponents win</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0E3A9AF" w14:textId="77777777" w:rsidR="001C1408" w:rsidRDefault="006F4AF4">
            <w:r>
              <w:rPr>
                <w:sz w:val="20"/>
                <w:szCs w:val="20"/>
              </w:rPr>
              <w:t>0 pts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8F169F5" w14:textId="77777777" w:rsidR="001C1408" w:rsidRDefault="006F4AF4">
            <w:r>
              <w:rPr>
                <w:sz w:val="20"/>
                <w:szCs w:val="20"/>
              </w:rPr>
              <w:t>2 pts each</w:t>
            </w:r>
          </w:p>
        </w:tc>
      </w:tr>
      <w:tr w:rsidR="001C1408" w14:paraId="2649D63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528533" w14:textId="77777777" w:rsidR="001C1408" w:rsidRDefault="006F4AF4">
            <w:r>
              <w:rPr>
                <w:sz w:val="20"/>
                <w:szCs w:val="20"/>
              </w:rPr>
              <w:lastRenderedPageBreak/>
              <w:t>Push (tie)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CCEE89" w14:textId="77777777" w:rsidR="001C1408" w:rsidRDefault="006F4AF4">
            <w:r>
              <w:rPr>
                <w:sz w:val="20"/>
                <w:szCs w:val="20"/>
              </w:rPr>
              <w:t>0 pts — or carry per toggle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E7E505" w14:textId="77777777" w:rsidR="001C1408" w:rsidRDefault="006F4AF4">
            <w:r>
              <w:rPr>
                <w:sz w:val="20"/>
                <w:szCs w:val="20"/>
              </w:rPr>
              <w:t>0 pts — or carry per toggle</w:t>
            </w:r>
          </w:p>
        </w:tc>
      </w:tr>
    </w:tbl>
    <w:p w14:paraId="79AB0CC9" w14:textId="77777777" w:rsidR="001C1408" w:rsidRDefault="001C1408">
      <w:pPr>
        <w:spacing w:before="160"/>
      </w:pPr>
    </w:p>
    <w:p w14:paraId="321665F2" w14:textId="77777777" w:rsidR="001C1408" w:rsidRDefault="006F4AF4">
      <w:pPr>
        <w:pStyle w:val="Heading2"/>
      </w:pPr>
      <w:r>
        <w:t>Lone Wolf — 1v4</w:t>
      </w:r>
    </w:p>
    <w:p w14:paraId="2051B02F" w14:textId="77777777" w:rsidR="001C1408" w:rsidRDefault="001C140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640"/>
        <w:gridCol w:w="3120"/>
      </w:tblGrid>
      <w:tr w:rsidR="001C1408" w14:paraId="2D996296"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8E0C88C" w14:textId="77777777" w:rsidR="001C1408" w:rsidRDefault="006F4AF4">
            <w:r>
              <w:rPr>
                <w:b/>
                <w:bCs/>
                <w:color w:val="1F4E79"/>
                <w:sz w:val="20"/>
                <w:szCs w:val="20"/>
              </w:rPr>
              <w:t>Result</w:t>
            </w:r>
          </w:p>
        </w:tc>
        <w:tc>
          <w:tcPr>
            <w:tcW w:w="264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27A9C04" w14:textId="77777777" w:rsidR="001C1408" w:rsidRDefault="006F4AF4">
            <w:r>
              <w:rPr>
                <w:b/>
                <w:bCs/>
                <w:color w:val="1F4E79"/>
                <w:sz w:val="20"/>
                <w:szCs w:val="20"/>
              </w:rPr>
              <w:t>Wolf</w:t>
            </w:r>
          </w:p>
        </w:tc>
        <w:tc>
          <w:tcPr>
            <w:tcW w:w="312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4C03AB8" w14:textId="77777777" w:rsidR="001C1408" w:rsidRDefault="006F4AF4">
            <w:r>
              <w:rPr>
                <w:b/>
                <w:bCs/>
                <w:color w:val="1F4E79"/>
                <w:sz w:val="20"/>
                <w:szCs w:val="20"/>
              </w:rPr>
              <w:t>Each of 4 Opponents</w:t>
            </w:r>
          </w:p>
        </w:tc>
      </w:tr>
      <w:tr w:rsidR="001C1408" w14:paraId="7C6768E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67E1BE" w14:textId="77777777" w:rsidR="001C1408" w:rsidRDefault="006F4AF4">
            <w:r>
              <w:rPr>
                <w:sz w:val="20"/>
                <w:szCs w:val="20"/>
              </w:rPr>
              <w:t>Wolf wins</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4C1A47" w14:textId="77777777" w:rsidR="001C1408" w:rsidRDefault="006F4AF4">
            <w:r>
              <w:rPr>
                <w:sz w:val="20"/>
                <w:szCs w:val="20"/>
              </w:rPr>
              <w:t>4 pts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98F121" w14:textId="77777777" w:rsidR="001C1408" w:rsidRDefault="006F4AF4">
            <w:r>
              <w:rPr>
                <w:sz w:val="20"/>
                <w:szCs w:val="20"/>
              </w:rPr>
              <w:t>0 pts</w:t>
            </w:r>
          </w:p>
        </w:tc>
      </w:tr>
      <w:tr w:rsidR="001C1408" w14:paraId="2FE50A6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6319309" w14:textId="77777777" w:rsidR="001C1408" w:rsidRDefault="006F4AF4">
            <w:r>
              <w:rPr>
                <w:sz w:val="20"/>
                <w:szCs w:val="20"/>
              </w:rPr>
              <w:t>Any opponent matches or beats Wolf</w:t>
            </w:r>
          </w:p>
        </w:tc>
        <w:tc>
          <w:tcPr>
            <w:tcW w:w="2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6E27DA2" w14:textId="77777777" w:rsidR="001C1408" w:rsidRDefault="006F4AF4">
            <w:r>
              <w:rPr>
                <w:sz w:val="20"/>
                <w:szCs w:val="20"/>
              </w:rPr>
              <w:t>0 pts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FAA6FD" w14:textId="77777777" w:rsidR="001C1408" w:rsidRDefault="006F4AF4">
            <w:r>
              <w:rPr>
                <w:sz w:val="20"/>
                <w:szCs w:val="20"/>
              </w:rPr>
              <w:t>1 pt each</w:t>
            </w:r>
          </w:p>
        </w:tc>
      </w:tr>
      <w:tr w:rsidR="001C1408" w14:paraId="72E9A5B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CD111A" w14:textId="77777777" w:rsidR="001C1408" w:rsidRDefault="006F4AF4">
            <w:r>
              <w:rPr>
                <w:sz w:val="20"/>
                <w:szCs w:val="20"/>
              </w:rPr>
              <w:t>Push</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15B356" w14:textId="77777777" w:rsidR="001C1408" w:rsidRDefault="006F4AF4">
            <w:r>
              <w:rPr>
                <w:sz w:val="20"/>
                <w:szCs w:val="20"/>
              </w:rPr>
              <w:t>0 pts — or carry per toggle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8DE07C" w14:textId="77777777" w:rsidR="001C1408" w:rsidRDefault="006F4AF4">
            <w:r>
              <w:rPr>
                <w:sz w:val="20"/>
                <w:szCs w:val="20"/>
              </w:rPr>
              <w:t>0 pts — or carry per toggle</w:t>
            </w:r>
          </w:p>
        </w:tc>
      </w:tr>
    </w:tbl>
    <w:p w14:paraId="08889324" w14:textId="77777777" w:rsidR="001C1408" w:rsidRDefault="001C1408">
      <w:pPr>
        <w:spacing w:before="160"/>
      </w:pPr>
    </w:p>
    <w:p w14:paraId="7A817E34" w14:textId="77777777" w:rsidR="001C1408" w:rsidRDefault="006F4AF4">
      <w:pPr>
        <w:pStyle w:val="Heading2"/>
      </w:pPr>
      <w:r>
        <w:t>Blind Lone Wolf — 1v4 (declared before tee shots)</w:t>
      </w:r>
    </w:p>
    <w:p w14:paraId="54D37E96" w14:textId="77777777" w:rsidR="001C1408" w:rsidRDefault="001C140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640"/>
        <w:gridCol w:w="3120"/>
      </w:tblGrid>
      <w:tr w:rsidR="001C1408" w14:paraId="0A3E9F3A"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AC1755" w14:textId="77777777" w:rsidR="001C1408" w:rsidRDefault="006F4AF4">
            <w:r>
              <w:rPr>
                <w:b/>
                <w:bCs/>
                <w:color w:val="1F4E79"/>
                <w:sz w:val="20"/>
                <w:szCs w:val="20"/>
              </w:rPr>
              <w:t>Result</w:t>
            </w:r>
          </w:p>
        </w:tc>
        <w:tc>
          <w:tcPr>
            <w:tcW w:w="264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50805B9" w14:textId="77777777" w:rsidR="001C1408" w:rsidRDefault="006F4AF4">
            <w:r>
              <w:rPr>
                <w:b/>
                <w:bCs/>
                <w:color w:val="1F4E79"/>
                <w:sz w:val="20"/>
                <w:szCs w:val="20"/>
              </w:rPr>
              <w:t>Wolf</w:t>
            </w:r>
          </w:p>
        </w:tc>
        <w:tc>
          <w:tcPr>
            <w:tcW w:w="312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FD06EFC" w14:textId="77777777" w:rsidR="001C1408" w:rsidRDefault="006F4AF4">
            <w:r>
              <w:rPr>
                <w:b/>
                <w:bCs/>
                <w:color w:val="1F4E79"/>
                <w:sz w:val="20"/>
                <w:szCs w:val="20"/>
              </w:rPr>
              <w:t>Each of 4 Opponents</w:t>
            </w:r>
          </w:p>
        </w:tc>
      </w:tr>
      <w:tr w:rsidR="001C1408" w14:paraId="27DC63D3"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6F3A35" w14:textId="77777777" w:rsidR="001C1408" w:rsidRDefault="006F4AF4">
            <w:r>
              <w:rPr>
                <w:sz w:val="20"/>
                <w:szCs w:val="20"/>
              </w:rPr>
              <w:t>Wolf wins</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18B755" w14:textId="77777777" w:rsidR="001C1408" w:rsidRDefault="006F4AF4">
            <w:r>
              <w:rPr>
                <w:sz w:val="20"/>
                <w:szCs w:val="20"/>
              </w:rPr>
              <w:t>12 pts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3DF493" w14:textId="77777777" w:rsidR="001C1408" w:rsidRDefault="006F4AF4">
            <w:r>
              <w:rPr>
                <w:sz w:val="20"/>
                <w:szCs w:val="20"/>
              </w:rPr>
              <w:t>0 pts</w:t>
            </w:r>
          </w:p>
        </w:tc>
      </w:tr>
      <w:tr w:rsidR="001C1408" w14:paraId="6F81D1E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CEE66E0" w14:textId="77777777" w:rsidR="001C1408" w:rsidRDefault="006F4AF4">
            <w:r>
              <w:rPr>
                <w:sz w:val="20"/>
                <w:szCs w:val="20"/>
              </w:rPr>
              <w:t>Any opponent matches or beats Wolf</w:t>
            </w:r>
          </w:p>
        </w:tc>
        <w:tc>
          <w:tcPr>
            <w:tcW w:w="2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0ED7551" w14:textId="77777777" w:rsidR="001C1408" w:rsidRDefault="006F4AF4">
            <w:r>
              <w:rPr>
                <w:sz w:val="20"/>
                <w:szCs w:val="20"/>
              </w:rPr>
              <w:t>0 pts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0BA8B60" w14:textId="77777777" w:rsidR="001C1408" w:rsidRDefault="006F4AF4">
            <w:r>
              <w:rPr>
                <w:sz w:val="20"/>
                <w:szCs w:val="20"/>
              </w:rPr>
              <w:t>3 pts each</w:t>
            </w:r>
          </w:p>
        </w:tc>
      </w:tr>
      <w:tr w:rsidR="001C1408" w14:paraId="5CAB091A"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5E06DF" w14:textId="77777777" w:rsidR="001C1408" w:rsidRDefault="006F4AF4">
            <w:r>
              <w:rPr>
                <w:sz w:val="20"/>
                <w:szCs w:val="20"/>
              </w:rPr>
              <w:t>Push</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3A7A58" w14:textId="77777777" w:rsidR="001C1408" w:rsidRDefault="006F4AF4">
            <w:r>
              <w:rPr>
                <w:sz w:val="20"/>
                <w:szCs w:val="20"/>
              </w:rPr>
              <w:t>0 pts — or carry per toggle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7459EE" w14:textId="77777777" w:rsidR="001C1408" w:rsidRDefault="006F4AF4">
            <w:r>
              <w:rPr>
                <w:sz w:val="20"/>
                <w:szCs w:val="20"/>
              </w:rPr>
              <w:t>0 pts — or carry per toggle</w:t>
            </w:r>
          </w:p>
        </w:tc>
      </w:tr>
    </w:tbl>
    <w:p w14:paraId="28891E36" w14:textId="77777777" w:rsidR="001C1408" w:rsidRDefault="001C1408">
      <w:pPr>
        <w:spacing w:before="80"/>
      </w:pPr>
    </w:p>
    <w:p w14:paraId="2F58C972" w14:textId="77777777" w:rsidR="001C1408" w:rsidRDefault="006F4AF4">
      <w:pPr>
        <w:pBdr>
          <w:left w:val="single" w:sz="12" w:space="8" w:color="C65911"/>
        </w:pBdr>
        <w:spacing w:before="80" w:after="80"/>
        <w:ind w:left="360"/>
      </w:pPr>
      <w:r>
        <w:rPr>
          <w:i/>
          <w:iCs/>
          <w:color w:val="444444"/>
          <w:sz w:val="20"/>
          <w:szCs w:val="20"/>
        </w:rPr>
        <w:t>Program note: Multiply all point values by the dollar-per-point rate to display live dollar amounts throughout the round. Players should always see $ at stake, not just points.</w:t>
      </w:r>
    </w:p>
    <w:p w14:paraId="7C34ED5B" w14:textId="77777777" w:rsidR="001C1408" w:rsidRDefault="006F4AF4">
      <w:pPr>
        <w:pStyle w:val="Heading1"/>
        <w:pBdr>
          <w:bottom w:val="single" w:sz="6" w:space="4" w:color="2E75B6"/>
        </w:pBdr>
      </w:pPr>
      <w:r>
        <w:t>8.  The Hammer (Optional — Toggle Required)</w:t>
      </w:r>
    </w:p>
    <w:p w14:paraId="1582BF30" w14:textId="77777777" w:rsidR="001C1408" w:rsidRDefault="006F4AF4">
      <w:pPr>
        <w:pStyle w:val="Heading3"/>
      </w:pPr>
      <w:r>
        <w:t>8A.  What Is a Hammer?</w:t>
      </w:r>
    </w:p>
    <w:p w14:paraId="53ED431E" w14:textId="77777777" w:rsidR="001C1408" w:rsidRDefault="006F4AF4">
      <w:pPr>
        <w:spacing w:before="60" w:after="100"/>
      </w:pPr>
      <w:r>
        <w:t>A Hammer is a mid-hole betting device that doubles the current point value of a hole. It is only available if the Hammer toggle was enabled during setup (Section 3E). Either team — the Wolf's side or the opponents — may issue a Hammer at any time during the hole.</w:t>
      </w:r>
    </w:p>
    <w:p w14:paraId="5034B5F5" w14:textId="77777777" w:rsidR="001C1408" w:rsidRDefault="006F4AF4">
      <w:pPr>
        <w:pStyle w:val="Heading3"/>
      </w:pPr>
      <w:r>
        <w:t>8B.  When Can a Hammer Be Issued?</w:t>
      </w:r>
    </w:p>
    <w:p w14:paraId="11354C9A" w14:textId="77777777" w:rsidR="001C1408" w:rsidRDefault="006F4AF4">
      <w:pPr>
        <w:spacing w:before="60" w:after="100"/>
      </w:pPr>
      <w:r>
        <w:t>A Hammer may be thrown at any point during a hole: after tee shots, from the fairway, before a chip, or before a putt. The constraint is that it must be issued and resolved before the next shot is struck. Once issued, the receiving team must immediately accept or reject.</w:t>
      </w:r>
    </w:p>
    <w:p w14:paraId="44C86632" w14:textId="77777777" w:rsidR="001C1408" w:rsidRDefault="006F4AF4">
      <w:pPr>
        <w:pStyle w:val="Heading3"/>
      </w:pPr>
      <w:r>
        <w:t>8C.  Accepting or Rejecting the Hammer</w:t>
      </w:r>
    </w:p>
    <w:p w14:paraId="5705531F" w14:textId="77777777" w:rsidR="001C1408" w:rsidRDefault="006F4AF4">
      <w:pPr>
        <w:pStyle w:val="ListParagraph"/>
        <w:numPr>
          <w:ilvl w:val="0"/>
          <w:numId w:val="2"/>
        </w:numPr>
        <w:spacing w:before="40" w:after="40"/>
      </w:pPr>
      <w:r>
        <w:rPr>
          <w:b/>
          <w:bCs/>
        </w:rPr>
        <w:t>Accepted:</w:t>
      </w:r>
      <w:r>
        <w:t xml:space="preserve">  The current point value doubles. Play continues normally.</w:t>
      </w:r>
    </w:p>
    <w:p w14:paraId="0252A6A1" w14:textId="77777777" w:rsidR="001C1408" w:rsidRDefault="006F4AF4">
      <w:pPr>
        <w:pStyle w:val="ListParagraph"/>
        <w:numPr>
          <w:ilvl w:val="0"/>
          <w:numId w:val="2"/>
        </w:numPr>
        <w:spacing w:before="40" w:after="40"/>
      </w:pPr>
      <w:r>
        <w:rPr>
          <w:b/>
          <w:bCs/>
        </w:rPr>
        <w:t>Rejected:</w:t>
      </w:r>
      <w:r>
        <w:t xml:space="preserve">  The hole ends immediately. The rejecting team concedes and loses the hole at the value in effect before the doubling was proposed. Golf scores for the remainder of the hole are irrelevant.</w:t>
      </w:r>
    </w:p>
    <w:p w14:paraId="37CF2436" w14:textId="77777777" w:rsidR="001C1408" w:rsidRDefault="001C1408">
      <w:pPr>
        <w:spacing w:before="60"/>
      </w:pPr>
    </w:p>
    <w:p w14:paraId="20AD0E87" w14:textId="77777777" w:rsidR="001C1408" w:rsidRDefault="006F4AF4">
      <w:pPr>
        <w:pBdr>
          <w:left w:val="single" w:sz="12" w:space="8" w:color="C65911"/>
        </w:pBdr>
        <w:spacing w:before="80" w:after="80"/>
        <w:ind w:left="360"/>
      </w:pPr>
      <w:r>
        <w:rPr>
          <w:i/>
          <w:iCs/>
          <w:color w:val="444444"/>
          <w:sz w:val="20"/>
          <w:szCs w:val="20"/>
        </w:rPr>
        <w:t>Program note: A rejected Hammer immediately resolves the hole. The program must lock out further score entry and record the hole result as a concession by the rejecting team at the pre-Hammer point value.</w:t>
      </w:r>
    </w:p>
    <w:p w14:paraId="2A131288" w14:textId="77777777" w:rsidR="001C1408" w:rsidRDefault="006F4AF4">
      <w:pPr>
        <w:pStyle w:val="Heading3"/>
      </w:pPr>
      <w:r>
        <w:t>8D.  Re-Hammering</w:t>
      </w:r>
    </w:p>
    <w:p w14:paraId="38BABBCE" w14:textId="77777777" w:rsidR="001C1408" w:rsidRDefault="006F4AF4">
      <w:pPr>
        <w:spacing w:before="60" w:after="100"/>
      </w:pPr>
      <w:r>
        <w:lastRenderedPageBreak/>
        <w:t>Once a Hammer is accepted, the accepting team immediately earns the right to Re-Hammer. The Hammer then passes to the other side. No team may hammer twice in a row — the right to hammer always alternates after each accepted double.</w:t>
      </w:r>
    </w:p>
    <w:p w14:paraId="6EC3A3DA" w14:textId="77777777" w:rsidR="001C1408" w:rsidRDefault="006F4AF4">
      <w:pPr>
        <w:pStyle w:val="Heading3"/>
      </w:pPr>
      <w:r>
        <w:t>8E.  Multiplier Stacking</w:t>
      </w:r>
    </w:p>
    <w:p w14:paraId="6271D01D" w14:textId="77777777" w:rsidR="001C1408" w:rsidRDefault="006F4AF4">
      <w:pPr>
        <w:spacing w:before="60" w:after="100"/>
      </w:pPr>
      <w:r>
        <w:t>All multipliers stack multiplicatively: Base Points × Wolf-Status Multiplier × Carryover Multiplier × Hammer Multiplier.</w:t>
      </w:r>
    </w:p>
    <w:p w14:paraId="4349D45B" w14:textId="77777777" w:rsidR="001C1408" w:rsidRDefault="001C140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1920"/>
        <w:gridCol w:w="2040"/>
      </w:tblGrid>
      <w:tr w:rsidR="001C1408" w14:paraId="33F499B9"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2648F83" w14:textId="77777777" w:rsidR="001C1408" w:rsidRDefault="006F4AF4">
            <w:r>
              <w:rPr>
                <w:b/>
                <w:bCs/>
                <w:color w:val="1F4E79"/>
                <w:sz w:val="20"/>
                <w:szCs w:val="20"/>
              </w:rPr>
              <w:t>Event</w:t>
            </w:r>
          </w:p>
        </w:tc>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6E25002" w14:textId="77777777" w:rsidR="001C1408" w:rsidRDefault="006F4AF4">
            <w:r>
              <w:rPr>
                <w:b/>
                <w:bCs/>
                <w:color w:val="1F4E79"/>
                <w:sz w:val="20"/>
                <w:szCs w:val="20"/>
              </w:rPr>
              <w:t>Running Multiplier</w:t>
            </w:r>
          </w:p>
        </w:tc>
        <w:tc>
          <w:tcPr>
            <w:tcW w:w="192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3243825" w14:textId="77777777" w:rsidR="001C1408" w:rsidRDefault="006F4AF4">
            <w:r>
              <w:rPr>
                <w:b/>
                <w:bCs/>
                <w:color w:val="1F4E79"/>
                <w:sz w:val="20"/>
                <w:szCs w:val="20"/>
              </w:rPr>
              <w:t>Lone Wolf Win Value</w:t>
            </w:r>
          </w:p>
        </w:tc>
        <w:tc>
          <w:tcPr>
            <w:tcW w:w="204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F8A9EA2" w14:textId="77777777" w:rsidR="001C1408" w:rsidRDefault="006F4AF4">
            <w:r>
              <w:rPr>
                <w:b/>
                <w:bCs/>
                <w:color w:val="1F4E79"/>
                <w:sz w:val="20"/>
                <w:szCs w:val="20"/>
              </w:rPr>
              <w:t>Per-Opponent Loss</w:t>
            </w:r>
          </w:p>
        </w:tc>
      </w:tr>
      <w:tr w:rsidR="001C1408" w14:paraId="630BDC7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BA2533" w14:textId="77777777" w:rsidR="001C1408" w:rsidRDefault="006F4AF4">
            <w:r>
              <w:rPr>
                <w:sz w:val="20"/>
                <w:szCs w:val="20"/>
              </w:rPr>
              <w:t>Lone Wolf declared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31EAF3" w14:textId="77777777" w:rsidR="001C1408" w:rsidRDefault="006F4AF4">
            <w:r>
              <w:rPr>
                <w:sz w:val="20"/>
                <w:szCs w:val="20"/>
              </w:rPr>
              <w:t>4x</w:t>
            </w:r>
          </w:p>
        </w:tc>
        <w:tc>
          <w:tcPr>
            <w:tcW w:w="1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0F2273" w14:textId="77777777" w:rsidR="001C1408" w:rsidRDefault="006F4AF4">
            <w:r>
              <w:rPr>
                <w:sz w:val="20"/>
                <w:szCs w:val="20"/>
              </w:rPr>
              <w:t>4 pts</w:t>
            </w:r>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A97C21" w14:textId="77777777" w:rsidR="001C1408" w:rsidRDefault="006F4AF4">
            <w:r>
              <w:rPr>
                <w:sz w:val="20"/>
                <w:szCs w:val="20"/>
              </w:rPr>
              <w:t>1 pt each</w:t>
            </w:r>
          </w:p>
        </w:tc>
      </w:tr>
      <w:tr w:rsidR="001C1408" w14:paraId="50AEA87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915E9AB" w14:textId="77777777" w:rsidR="001C1408" w:rsidRDefault="006F4AF4">
            <w:r>
              <w:rPr>
                <w:sz w:val="20"/>
                <w:szCs w:val="20"/>
              </w:rPr>
              <w:t>Opponents issue Hammer (accepted)</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8B22B8D" w14:textId="77777777" w:rsidR="001C1408" w:rsidRDefault="006F4AF4">
            <w:r>
              <w:rPr>
                <w:sz w:val="20"/>
                <w:szCs w:val="20"/>
              </w:rPr>
              <w:t>4x × 2 = 8x</w:t>
            </w:r>
          </w:p>
        </w:tc>
        <w:tc>
          <w:tcPr>
            <w:tcW w:w="19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63D7F50" w14:textId="77777777" w:rsidR="001C1408" w:rsidRDefault="006F4AF4">
            <w:r>
              <w:rPr>
                <w:sz w:val="20"/>
                <w:szCs w:val="20"/>
              </w:rPr>
              <w:t>8 pts</w:t>
            </w:r>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049F7A8" w14:textId="77777777" w:rsidR="001C1408" w:rsidRDefault="006F4AF4">
            <w:r>
              <w:rPr>
                <w:sz w:val="20"/>
                <w:szCs w:val="20"/>
              </w:rPr>
              <w:t>2 pts each</w:t>
            </w:r>
          </w:p>
        </w:tc>
      </w:tr>
      <w:tr w:rsidR="001C1408" w14:paraId="6AAC9B2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81E586" w14:textId="77777777" w:rsidR="001C1408" w:rsidRDefault="006F4AF4">
            <w:r>
              <w:rPr>
                <w:sz w:val="20"/>
                <w:szCs w:val="20"/>
              </w:rPr>
              <w:t>Wolf issues Re-Hammer (accepted)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4F2F08" w14:textId="77777777" w:rsidR="001C1408" w:rsidRDefault="006F4AF4">
            <w:r>
              <w:rPr>
                <w:sz w:val="20"/>
                <w:szCs w:val="20"/>
              </w:rPr>
              <w:t>8x × 2 = 16x</w:t>
            </w:r>
          </w:p>
        </w:tc>
        <w:tc>
          <w:tcPr>
            <w:tcW w:w="1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CC0838" w14:textId="77777777" w:rsidR="001C1408" w:rsidRDefault="006F4AF4">
            <w:r>
              <w:rPr>
                <w:sz w:val="20"/>
                <w:szCs w:val="20"/>
              </w:rPr>
              <w:t>16 pts</w:t>
            </w:r>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641CAB" w14:textId="77777777" w:rsidR="001C1408" w:rsidRDefault="006F4AF4">
            <w:r>
              <w:rPr>
                <w:sz w:val="20"/>
                <w:szCs w:val="20"/>
              </w:rPr>
              <w:t>4 pts each</w:t>
            </w:r>
          </w:p>
        </w:tc>
      </w:tr>
      <w:tr w:rsidR="001C1408" w14:paraId="6107091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AC9B2A9" w14:textId="77777777" w:rsidR="001C1408" w:rsidRDefault="006F4AF4">
            <w:r>
              <w:rPr>
                <w:sz w:val="20"/>
                <w:szCs w:val="20"/>
              </w:rPr>
              <w:t>Opponents Re-Hammer again (accepted)</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6D7E8C5" w14:textId="77777777" w:rsidR="001C1408" w:rsidRDefault="006F4AF4">
            <w:r>
              <w:rPr>
                <w:sz w:val="20"/>
                <w:szCs w:val="20"/>
              </w:rPr>
              <w:t>16x × 2 = 32x</w:t>
            </w:r>
          </w:p>
        </w:tc>
        <w:tc>
          <w:tcPr>
            <w:tcW w:w="19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4098C48" w14:textId="77777777" w:rsidR="001C1408" w:rsidRDefault="006F4AF4">
            <w:r>
              <w:rPr>
                <w:sz w:val="20"/>
                <w:szCs w:val="20"/>
              </w:rPr>
              <w:t>32 pts</w:t>
            </w:r>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D578145" w14:textId="77777777" w:rsidR="001C1408" w:rsidRDefault="006F4AF4">
            <w:r>
              <w:rPr>
                <w:sz w:val="20"/>
                <w:szCs w:val="20"/>
              </w:rPr>
              <w:t>8 pts each</w:t>
            </w:r>
          </w:p>
        </w:tc>
      </w:tr>
    </w:tbl>
    <w:p w14:paraId="65F5573A" w14:textId="77777777" w:rsidR="001C1408" w:rsidRDefault="001C1408">
      <w:pPr>
        <w:spacing w:before="80"/>
      </w:pPr>
    </w:p>
    <w:p w14:paraId="10204708" w14:textId="77777777" w:rsidR="001C1408" w:rsidRDefault="006F4AF4">
      <w:pPr>
        <w:pBdr>
          <w:left w:val="single" w:sz="12" w:space="8" w:color="C65911"/>
        </w:pBdr>
        <w:spacing w:before="80" w:after="80"/>
        <w:ind w:left="360"/>
      </w:pPr>
      <w:r>
        <w:rPr>
          <w:i/>
          <w:iCs/>
          <w:color w:val="444444"/>
          <w:sz w:val="20"/>
          <w:szCs w:val="20"/>
        </w:rPr>
        <w:t>Program note: Display the live current point value (with $ equivalent) prominently on screen at all times during a hole. Update it immediately each time a Hammer is accepted.</w:t>
      </w:r>
    </w:p>
    <w:p w14:paraId="4151B428" w14:textId="77777777" w:rsidR="001C1408" w:rsidRDefault="006F4AF4">
      <w:pPr>
        <w:pStyle w:val="Heading3"/>
      </w:pPr>
      <w:r>
        <w:t>8F.  Optional — Add-A-Hammer (Requires Hammer Toggle ON)</w:t>
      </w:r>
    </w:p>
    <w:p w14:paraId="7679297C" w14:textId="77777777" w:rsidR="001C1408" w:rsidRDefault="006F4AF4">
      <w:pPr>
        <w:spacing w:before="60" w:after="100"/>
      </w:pPr>
      <w:r>
        <w:t>If the Add-A-Hammer toggle is enabled: after scores are entered and a winner is determined, check whether every member of the winning team individually beat every member of the losing team on net score. If yes, apply an automatic additional ×2 to the final point value. This bonus is automatic and cannot be rejected. It does not apply on holes where a Hammer was rejected (i.e., the hole ended by concession).</w:t>
      </w:r>
    </w:p>
    <w:p w14:paraId="21397AC7" w14:textId="77777777" w:rsidR="001C1408" w:rsidRDefault="006F4AF4">
      <w:pPr>
        <w:pStyle w:val="Heading1"/>
        <w:pBdr>
          <w:bottom w:val="single" w:sz="6" w:space="4" w:color="2E75B6"/>
        </w:pBdr>
      </w:pPr>
      <w:r>
        <w:t>9.  Holes 16, 17, and 18 — Special End-of-Round Rules</w:t>
      </w:r>
    </w:p>
    <w:p w14:paraId="3527DA2B" w14:textId="77777777" w:rsidR="001C1408" w:rsidRDefault="006F4AF4">
      <w:pPr>
        <w:spacing w:before="60" w:after="100"/>
      </w:pPr>
      <w:r>
        <w:t>The standard 5-player rotation covers holes 1 through 15 (3 Wolf turns per player). Holes 16, 17, and 18 are played under special rules designed to give the player most at risk the greatest opportunity to recover.</w:t>
      </w:r>
    </w:p>
    <w:p w14:paraId="54E96E19" w14:textId="77777777" w:rsidR="001C1408" w:rsidRDefault="001C1408">
      <w:pPr>
        <w:spacing w:before="80"/>
      </w:pPr>
    </w:p>
    <w:p w14:paraId="1A31A40E" w14:textId="77777777" w:rsidR="001C1408" w:rsidRDefault="006F4AF4">
      <w:pPr>
        <w:pStyle w:val="Heading2"/>
      </w:pPr>
      <w:r>
        <w:t>9A.  Who Is the Wolf on Holes 16, 17, and 18</w:t>
      </w:r>
    </w:p>
    <w:p w14:paraId="7D6F60EF" w14:textId="77777777" w:rsidR="001C1408" w:rsidRDefault="006F4AF4">
      <w:pPr>
        <w:pStyle w:val="ListParagraph"/>
        <w:numPr>
          <w:ilvl w:val="0"/>
          <w:numId w:val="2"/>
        </w:numPr>
        <w:spacing w:before="40" w:after="40"/>
      </w:pPr>
      <w:r>
        <w:t>Before each of holes 16, 17, and 18, the program calculates the current net dollar standing of each player.</w:t>
      </w:r>
    </w:p>
    <w:p w14:paraId="34E6A557" w14:textId="77777777" w:rsidR="001C1408" w:rsidRDefault="006F4AF4">
      <w:pPr>
        <w:pStyle w:val="ListParagraph"/>
        <w:numPr>
          <w:ilvl w:val="0"/>
          <w:numId w:val="2"/>
        </w:numPr>
        <w:spacing w:before="40" w:after="40"/>
      </w:pPr>
      <w:r>
        <w:rPr>
          <w:b/>
          <w:bCs/>
        </w:rPr>
        <w:t>The player who is down the most money becomes the Wolf for that hole.</w:t>
      </w:r>
    </w:p>
    <w:p w14:paraId="0F61BF78" w14:textId="77777777" w:rsidR="001C1408" w:rsidRDefault="006F4AF4">
      <w:pPr>
        <w:pStyle w:val="ListParagraph"/>
        <w:numPr>
          <w:ilvl w:val="0"/>
          <w:numId w:val="2"/>
        </w:numPr>
        <w:spacing w:before="40" w:after="40"/>
      </w:pPr>
      <w:r>
        <w:t>This calculation is performed fresh before each of the three holes. A different player may be Wolf on hole 17 than on hole 16, depending on how the scores fall.</w:t>
      </w:r>
    </w:p>
    <w:p w14:paraId="33FB0F4C" w14:textId="77777777" w:rsidR="001C1408" w:rsidRDefault="006F4AF4">
      <w:pPr>
        <w:pStyle w:val="ListParagraph"/>
        <w:numPr>
          <w:ilvl w:val="0"/>
          <w:numId w:val="2"/>
        </w:numPr>
        <w:spacing w:before="40" w:after="40"/>
      </w:pPr>
      <w:r>
        <w:t>If two or more players are tied for most down, the tiebreaker is position in the standard hitting rotation (the player earlier in the rotation becomes Wolf). The program must apply this tiebreaker automatically.</w:t>
      </w:r>
    </w:p>
    <w:p w14:paraId="4186B2FF" w14:textId="77777777" w:rsidR="001C1408" w:rsidRDefault="006F4AF4">
      <w:pPr>
        <w:pStyle w:val="ListParagraph"/>
        <w:numPr>
          <w:ilvl w:val="0"/>
          <w:numId w:val="2"/>
        </w:numPr>
        <w:spacing w:before="40" w:after="40"/>
      </w:pPr>
      <w:r>
        <w:t>The remaining 4 players hit in the standard rotation order for that hole position, skipping the slot now occupied by the Wolf (who always hits last).</w:t>
      </w:r>
    </w:p>
    <w:p w14:paraId="678DB90D" w14:textId="77777777" w:rsidR="001C1408" w:rsidRDefault="001C1408">
      <w:pPr>
        <w:spacing w:before="80"/>
      </w:pPr>
    </w:p>
    <w:p w14:paraId="43010E73" w14:textId="77777777" w:rsidR="001C1408" w:rsidRDefault="006F4AF4">
      <w:pPr>
        <w:pStyle w:val="Heading2"/>
      </w:pPr>
      <w:r>
        <w:lastRenderedPageBreak/>
        <w:t>9B.  Point Value Override — The Down-Player Sets the Stakes</w:t>
      </w:r>
    </w:p>
    <w:p w14:paraId="1A942CBE" w14:textId="77777777" w:rsidR="001C1408" w:rsidRDefault="006F4AF4">
      <w:pPr>
        <w:pStyle w:val="ListParagraph"/>
        <w:numPr>
          <w:ilvl w:val="0"/>
          <w:numId w:val="2"/>
        </w:numPr>
        <w:spacing w:before="40" w:after="40"/>
      </w:pPr>
      <w:r>
        <w:rPr>
          <w:b/>
          <w:bCs/>
        </w:rPr>
        <w:t>The Wolf on holes 16–18 may set the dollar value of a point for that hole to any amount between:</w:t>
      </w:r>
    </w:p>
    <w:p w14:paraId="41853C21" w14:textId="77777777" w:rsidR="001C1408" w:rsidRDefault="006F4AF4">
      <w:pPr>
        <w:pStyle w:val="ListParagraph"/>
        <w:numPr>
          <w:ilvl w:val="0"/>
          <w:numId w:val="2"/>
        </w:numPr>
        <w:spacing w:before="40" w:after="40"/>
      </w:pPr>
      <w:r>
        <w:t xml:space="preserve">  The agreed baseline dollar-per-point rate (set in Section 3C), as the minimum.</w:t>
      </w:r>
    </w:p>
    <w:p w14:paraId="2F60A64A" w14:textId="77777777" w:rsidR="001C1408" w:rsidRDefault="006F4AF4">
      <w:pPr>
        <w:pStyle w:val="ListParagraph"/>
        <w:numPr>
          <w:ilvl w:val="0"/>
          <w:numId w:val="2"/>
        </w:numPr>
        <w:spacing w:before="40" w:after="40"/>
      </w:pPr>
      <w:r>
        <w:t xml:space="preserve">  The total dollar amount they are currently down, as the maximum.</w:t>
      </w:r>
    </w:p>
    <w:p w14:paraId="29D838BB" w14:textId="77777777" w:rsidR="001C1408" w:rsidRDefault="006F4AF4">
      <w:pPr>
        <w:pStyle w:val="ListParagraph"/>
        <w:numPr>
          <w:ilvl w:val="0"/>
          <w:numId w:val="2"/>
        </w:numPr>
        <w:spacing w:before="40" w:after="40"/>
      </w:pPr>
      <w:r>
        <w:t>This override applies to that hole only. The baseline rate resumes for subsequent holes (or the override for the next hole if a different player is most down).</w:t>
      </w:r>
    </w:p>
    <w:p w14:paraId="67051B39" w14:textId="77777777" w:rsidR="001C1408" w:rsidRDefault="006F4AF4">
      <w:pPr>
        <w:pStyle w:val="ListParagraph"/>
        <w:numPr>
          <w:ilvl w:val="0"/>
          <w:numId w:val="2"/>
        </w:numPr>
        <w:spacing w:before="40" w:after="40"/>
      </w:pPr>
      <w:r>
        <w:t>The Wolf must declare the point value for the hole before any player hits their tee shot.</w:t>
      </w:r>
    </w:p>
    <w:p w14:paraId="49F249E0" w14:textId="77777777" w:rsidR="001C1408" w:rsidRDefault="006F4AF4">
      <w:pPr>
        <w:pStyle w:val="ListParagraph"/>
        <w:numPr>
          <w:ilvl w:val="0"/>
          <w:numId w:val="2"/>
        </w:numPr>
        <w:spacing w:before="40" w:after="40"/>
      </w:pPr>
      <w:r>
        <w:t>The program must display the Wolf's current deficit prominently and present a numeric input (slider or field) bounded by [baseline rate, current deficit].</w:t>
      </w:r>
    </w:p>
    <w:p w14:paraId="6F08ECFD" w14:textId="77777777" w:rsidR="001C1408" w:rsidRDefault="006F4AF4">
      <w:pPr>
        <w:pStyle w:val="ListParagraph"/>
        <w:numPr>
          <w:ilvl w:val="0"/>
          <w:numId w:val="2"/>
        </w:numPr>
        <w:spacing w:before="40" w:after="40"/>
      </w:pPr>
      <w:r>
        <w:t>All Hammer multipliers, carryovers, and other multipliers apply on top of this declared per-point value.</w:t>
      </w:r>
    </w:p>
    <w:p w14:paraId="4478A537" w14:textId="77777777" w:rsidR="001C1408" w:rsidRDefault="001C1408">
      <w:pPr>
        <w:spacing w:before="80"/>
      </w:pPr>
    </w:p>
    <w:p w14:paraId="6366F9D5" w14:textId="77777777" w:rsidR="001C1408" w:rsidRDefault="006F4AF4">
      <w:pPr>
        <w:pBdr>
          <w:top w:val="single" w:sz="4" w:space="6" w:color="7F6000"/>
          <w:left w:val="single" w:sz="4" w:space="6" w:color="7F6000"/>
          <w:right w:val="single" w:sz="4" w:space="6" w:color="7F6000"/>
        </w:pBdr>
        <w:shd w:val="clear" w:color="auto" w:fill="FFF2CC"/>
        <w:spacing w:before="100"/>
        <w:ind w:left="200" w:right="200"/>
      </w:pPr>
      <w:r>
        <w:rPr>
          <w:b/>
          <w:bCs/>
          <w:color w:val="7F6000"/>
          <w:sz w:val="20"/>
          <w:szCs w:val="20"/>
        </w:rPr>
        <w:t>⚙</w:t>
      </w:r>
      <w:r>
        <w:rPr>
          <w:b/>
          <w:bCs/>
          <w:color w:val="7F6000"/>
          <w:sz w:val="20"/>
          <w:szCs w:val="20"/>
        </w:rPr>
        <w:t xml:space="preserve">  TOGGLE OPTION: Wolf Controls Tee Order on Holes 16–18</w:t>
      </w:r>
    </w:p>
    <w:p w14:paraId="008B4BD5" w14:textId="77777777" w:rsidR="001C1408" w:rsidRDefault="006F4AF4">
      <w:pPr>
        <w:pBdr>
          <w:left w:val="single" w:sz="4" w:space="6" w:color="7F6000"/>
          <w:bottom w:val="single" w:sz="4" w:space="6" w:color="7F6000"/>
          <w:right w:val="single" w:sz="4" w:space="6" w:color="7F6000"/>
        </w:pBdr>
        <w:shd w:val="clear" w:color="auto" w:fill="FFF2CC"/>
        <w:spacing w:after="100"/>
        <w:ind w:left="200" w:right="200"/>
      </w:pPr>
      <w:r>
        <w:rPr>
          <w:color w:val="5C4A00"/>
          <w:sz w:val="20"/>
          <w:szCs w:val="20"/>
        </w:rPr>
        <w:t>When this toggle is ON: The Wolf on holes 16, 17, and 18 selects the order in which the other 4 players hit their tee shots. This gives the Wolf strategic information control — they can arrange the hitting order to maximize the information they receive before making their partner decision. The Wolf still hits last regardless. When this toggle is OFF: The other 4 players hit in the standard rotation order for that hole.</w:t>
      </w:r>
    </w:p>
    <w:p w14:paraId="7AE8C99F" w14:textId="77777777" w:rsidR="001C1408" w:rsidRDefault="001C1408">
      <w:pPr>
        <w:spacing w:before="80"/>
      </w:pPr>
    </w:p>
    <w:p w14:paraId="4F8BCF26" w14:textId="77777777" w:rsidR="001C1408" w:rsidRDefault="006F4AF4">
      <w:pPr>
        <w:pStyle w:val="Heading2"/>
      </w:pPr>
      <w:r>
        <w:t>9C.  All Other Rules Apply Normally</w:t>
      </w:r>
    </w:p>
    <w:p w14:paraId="4196C9E2" w14:textId="77777777" w:rsidR="001C1408" w:rsidRDefault="006F4AF4">
      <w:pPr>
        <w:spacing w:before="60" w:after="100"/>
      </w:pPr>
      <w:r>
        <w:t>The Wolf on holes 16–18 makes the same Pack Wolf / Lone Wolf / Blind Lone Wolf decision as on any other hole. The Shuck rule, Hammer rule, and all other active toggles continue to apply. The higher per-point value set by the Wolf simply multiplies through all the same mechanics.</w:t>
      </w:r>
    </w:p>
    <w:p w14:paraId="50CBBE37" w14:textId="77777777" w:rsidR="001C1408" w:rsidRDefault="006F4AF4">
      <w:pPr>
        <w:pStyle w:val="Heading1"/>
        <w:pBdr>
          <w:bottom w:val="single" w:sz="6" w:space="4" w:color="2E75B6"/>
        </w:pBdr>
      </w:pPr>
      <w:r>
        <w:t>10.  The Shuck Rule (Optional — Toggle Required)</w:t>
      </w:r>
    </w:p>
    <w:p w14:paraId="334D1906" w14:textId="77777777" w:rsidR="001C1408" w:rsidRDefault="006F4AF4">
      <w:pPr>
        <w:pStyle w:val="Heading3"/>
      </w:pPr>
      <w:r>
        <w:t>10A.  What Is a Shuck?</w:t>
      </w:r>
    </w:p>
    <w:p w14:paraId="2FC5DB3D" w14:textId="77777777" w:rsidR="001C1408" w:rsidRDefault="006F4AF4">
      <w:pPr>
        <w:spacing w:before="60" w:after="100"/>
      </w:pPr>
      <w:r>
        <w:t>"Shucking" is the act of a player declining a partnership offer from the Wolf. When the Wolf selects a player as their partner, that player has the immediate right to say "Shuck" — rejecting the Wolf's selection. This is a power move: the chosen player is betting that the Wolf is weak and that they would rather play against the Wolf than alongside them.</w:t>
      </w:r>
    </w:p>
    <w:p w14:paraId="547887C1" w14:textId="77777777" w:rsidR="001C1408" w:rsidRDefault="006F4AF4">
      <w:pPr>
        <w:pStyle w:val="Heading3"/>
      </w:pPr>
      <w:r>
        <w:t>10B.  When the Shuck Rule Is Available</w:t>
      </w:r>
    </w:p>
    <w:p w14:paraId="2EFCD3BA" w14:textId="77777777" w:rsidR="001C1408" w:rsidRDefault="006F4AF4">
      <w:pPr>
        <w:spacing w:before="60" w:after="100"/>
      </w:pPr>
      <w:r>
        <w:t>The Shuck rule is only available when it was enabled during the pre-round setup toggle (Section 3E). If the toggle is off, a chosen player must accept the partnership; there is no Shuck option. The program must suppress the Shuck button/option when the toggle is off.</w:t>
      </w:r>
    </w:p>
    <w:p w14:paraId="34534D87" w14:textId="77777777" w:rsidR="001C1408" w:rsidRDefault="006F4AF4">
      <w:pPr>
        <w:pStyle w:val="Heading3"/>
      </w:pPr>
      <w:r>
        <w:t>10C.  Shuck Timing — Immediate Decision Required</w:t>
      </w:r>
    </w:p>
    <w:p w14:paraId="7AD20E67" w14:textId="77777777" w:rsidR="001C1408" w:rsidRDefault="006F4AF4">
      <w:pPr>
        <w:spacing w:before="60" w:after="100"/>
      </w:pPr>
      <w:r>
        <w:t>The Shuck decision must be made immediately when the Wolf selects a player as partner. The chosen player cannot wait to see subsequent tee shots before deciding. The decision window closes the moment the next player steps up to hit.</w:t>
      </w:r>
    </w:p>
    <w:p w14:paraId="677F87DE" w14:textId="77777777" w:rsidR="001C1408" w:rsidRDefault="001C1408">
      <w:pPr>
        <w:spacing w:before="60"/>
      </w:pPr>
    </w:p>
    <w:p w14:paraId="228C32A1" w14:textId="77777777" w:rsidR="001C1408" w:rsidRDefault="006F4AF4">
      <w:pPr>
        <w:pBdr>
          <w:left w:val="single" w:sz="12" w:space="8" w:color="C65911"/>
        </w:pBdr>
        <w:spacing w:before="80" w:after="80"/>
        <w:ind w:left="360"/>
      </w:pPr>
      <w:r>
        <w:rPr>
          <w:i/>
          <w:iCs/>
          <w:color w:val="444444"/>
          <w:sz w:val="20"/>
          <w:szCs w:val="20"/>
        </w:rPr>
        <w:t>Program note: After the Wolf selects a partner, display a prompt to the chosen player: "[Wolf Name] has chosen you as partner. Accept or Shuck?" This prompt must be resolved before the next player's tee shot can be entered.</w:t>
      </w:r>
    </w:p>
    <w:p w14:paraId="777F224D" w14:textId="77777777" w:rsidR="001C1408" w:rsidRDefault="001C1408">
      <w:pPr>
        <w:spacing w:before="60"/>
      </w:pPr>
    </w:p>
    <w:p w14:paraId="6353DFAD" w14:textId="77777777" w:rsidR="001C1408" w:rsidRDefault="006F4AF4">
      <w:pPr>
        <w:pStyle w:val="Heading2"/>
      </w:pPr>
      <w:r>
        <w:lastRenderedPageBreak/>
        <w:t>The Shuck Sequence:</w:t>
      </w:r>
    </w:p>
    <w:p w14:paraId="23B8EBDB" w14:textId="77777777" w:rsidR="001C1408" w:rsidRDefault="001C140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C1408" w14:paraId="42598880"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83CFBA4" w14:textId="77777777" w:rsidR="001C1408" w:rsidRDefault="006F4AF4">
            <w:r>
              <w:rPr>
                <w:b/>
                <w:bCs/>
                <w:color w:val="1F4E79"/>
                <w:sz w:val="20"/>
                <w:szCs w:val="20"/>
              </w:rPr>
              <w:t>Step</w:t>
            </w:r>
          </w:p>
        </w:tc>
        <w:tc>
          <w:tcPr>
            <w:tcW w:w="7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68E7635" w14:textId="77777777" w:rsidR="001C1408" w:rsidRDefault="006F4AF4">
            <w:r>
              <w:rPr>
                <w:b/>
                <w:bCs/>
                <w:color w:val="1F4E79"/>
                <w:sz w:val="20"/>
                <w:szCs w:val="20"/>
              </w:rPr>
              <w:t>Event</w:t>
            </w:r>
          </w:p>
        </w:tc>
      </w:tr>
      <w:tr w:rsidR="001C1408" w14:paraId="1224010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D667A5" w14:textId="77777777" w:rsidR="001C1408" w:rsidRDefault="006F4AF4">
            <w:r>
              <w:rPr>
                <w:sz w:val="20"/>
                <w:szCs w:val="20"/>
              </w:rPr>
              <w:t>1</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531A47" w14:textId="77777777" w:rsidR="001C1408" w:rsidRDefault="006F4AF4">
            <w:r>
              <w:rPr>
                <w:sz w:val="20"/>
                <w:szCs w:val="20"/>
              </w:rPr>
              <w:t>Player B hits their tee shot.</w:t>
            </w:r>
          </w:p>
        </w:tc>
      </w:tr>
      <w:tr w:rsidR="001C1408" w14:paraId="5BC628C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A47CD86" w14:textId="77777777" w:rsidR="001C1408" w:rsidRDefault="006F4AF4">
            <w:r>
              <w:rPr>
                <w:sz w:val="20"/>
                <w:szCs w:val="20"/>
              </w:rPr>
              <w:t>2</w:t>
            </w:r>
          </w:p>
        </w:tc>
        <w:tc>
          <w:tcPr>
            <w:tcW w:w="7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FA443B3" w14:textId="77777777" w:rsidR="001C1408" w:rsidRDefault="006F4AF4">
            <w:r>
              <w:rPr>
                <w:sz w:val="20"/>
                <w:szCs w:val="20"/>
              </w:rPr>
              <w:t>Wolf declares: "I choose Player B as my partner."</w:t>
            </w:r>
          </w:p>
        </w:tc>
      </w:tr>
      <w:tr w:rsidR="001C1408" w14:paraId="460132E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184D90" w14:textId="77777777" w:rsidR="001C1408" w:rsidRDefault="006F4AF4">
            <w:r>
              <w:rPr>
                <w:sz w:val="20"/>
                <w:szCs w:val="20"/>
              </w:rPr>
              <w:t>3</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646847" w14:textId="77777777" w:rsidR="001C1408" w:rsidRDefault="006F4AF4">
            <w:r>
              <w:rPr>
                <w:sz w:val="20"/>
                <w:szCs w:val="20"/>
              </w:rPr>
              <w:t>Program prompts Player B: "Accept or Shuck?"</w:t>
            </w:r>
          </w:p>
        </w:tc>
      </w:tr>
      <w:tr w:rsidR="001C1408" w14:paraId="7699D51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70A89DB" w14:textId="77777777" w:rsidR="001C1408" w:rsidRDefault="006F4AF4">
            <w:r>
              <w:rPr>
                <w:sz w:val="20"/>
                <w:szCs w:val="20"/>
              </w:rPr>
              <w:t>4a — ACCEPT</w:t>
            </w:r>
          </w:p>
        </w:tc>
        <w:tc>
          <w:tcPr>
            <w:tcW w:w="7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A576A68" w14:textId="77777777" w:rsidR="001C1408" w:rsidRDefault="006F4AF4">
            <w:r>
              <w:rPr>
                <w:sz w:val="20"/>
                <w:szCs w:val="20"/>
              </w:rPr>
              <w:t>Partnership is confirmed. Remaining players hit as opponents.</w:t>
            </w:r>
          </w:p>
        </w:tc>
      </w:tr>
      <w:tr w:rsidR="001C1408" w14:paraId="1D6FAE5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9003B6" w14:textId="77777777" w:rsidR="001C1408" w:rsidRDefault="006F4AF4">
            <w:r>
              <w:rPr>
                <w:sz w:val="20"/>
                <w:szCs w:val="20"/>
              </w:rPr>
              <w:t>4b — SHUCK</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EB0D72" w14:textId="77777777" w:rsidR="001C1408" w:rsidRDefault="006F4AF4">
            <w:r>
              <w:rPr>
                <w:sz w:val="20"/>
                <w:szCs w:val="20"/>
              </w:rPr>
              <w:t>Wolf is now without a partner. See Section 10D for what happens next.</w:t>
            </w:r>
          </w:p>
        </w:tc>
      </w:tr>
    </w:tbl>
    <w:p w14:paraId="607F6CCF" w14:textId="77777777" w:rsidR="001C1408" w:rsidRDefault="001C1408">
      <w:pPr>
        <w:spacing w:before="120"/>
      </w:pPr>
    </w:p>
    <w:p w14:paraId="137E260E" w14:textId="77777777" w:rsidR="001C1408" w:rsidRDefault="006F4AF4">
      <w:pPr>
        <w:pStyle w:val="Heading3"/>
      </w:pPr>
      <w:r>
        <w:t>10D.  What Happens After a Shuck — Two Behaviors (Toggle Controls Which)</w:t>
      </w:r>
    </w:p>
    <w:p w14:paraId="6986AD4B" w14:textId="77777777" w:rsidR="001C1408" w:rsidRDefault="001C1408">
      <w:pPr>
        <w:spacing w:before="60"/>
      </w:pPr>
    </w:p>
    <w:p w14:paraId="6EB2F7A6" w14:textId="77777777" w:rsidR="001C1408" w:rsidRDefault="006F4AF4">
      <w:pPr>
        <w:pBdr>
          <w:top w:val="single" w:sz="4" w:space="6" w:color="7F6000"/>
          <w:left w:val="single" w:sz="4" w:space="6" w:color="7F6000"/>
          <w:right w:val="single" w:sz="4" w:space="6" w:color="7F6000"/>
        </w:pBdr>
        <w:shd w:val="clear" w:color="auto" w:fill="FFF2CC"/>
        <w:spacing w:before="100"/>
        <w:ind w:left="200" w:right="200"/>
      </w:pPr>
      <w:r>
        <w:rPr>
          <w:b/>
          <w:bCs/>
          <w:color w:val="7F6000"/>
          <w:sz w:val="20"/>
          <w:szCs w:val="20"/>
        </w:rPr>
        <w:t>⚙</w:t>
      </w:r>
      <w:r>
        <w:rPr>
          <w:b/>
          <w:bCs/>
          <w:color w:val="7F6000"/>
          <w:sz w:val="20"/>
          <w:szCs w:val="20"/>
        </w:rPr>
        <w:t xml:space="preserve">  TOGGLE OPTION: Shuck = Immediate Forced Lone Wolf</w:t>
      </w:r>
    </w:p>
    <w:p w14:paraId="62D3A09A" w14:textId="77777777" w:rsidR="001C1408" w:rsidRDefault="006F4AF4">
      <w:pPr>
        <w:pBdr>
          <w:left w:val="single" w:sz="4" w:space="6" w:color="7F6000"/>
          <w:bottom w:val="single" w:sz="4" w:space="6" w:color="7F6000"/>
          <w:right w:val="single" w:sz="4" w:space="6" w:color="7F6000"/>
        </w:pBdr>
        <w:shd w:val="clear" w:color="auto" w:fill="FFF2CC"/>
        <w:spacing w:after="100"/>
        <w:ind w:left="200" w:right="200"/>
      </w:pPr>
      <w:r>
        <w:rPr>
          <w:color w:val="5C4A00"/>
          <w:sz w:val="20"/>
          <w:szCs w:val="20"/>
        </w:rPr>
        <w:t>When this toggle is ON: The moment a player Shucks the Wolf, the hole format is immediately and permanently set to Lone Wolf. The Wolf cannot pick any subsequent player as a partner, even if additional players have not yet hit. The point value doubles (the Shuck penalty). Program behavior: After a Shuck, lock out partner selection entirely. Display the updated Lone Wolf format and doubled point value. Proceed to score entry.</w:t>
      </w:r>
    </w:p>
    <w:p w14:paraId="6BC5132D" w14:textId="77777777" w:rsidR="001C1408" w:rsidRDefault="001C1408">
      <w:pPr>
        <w:spacing w:before="100"/>
      </w:pPr>
    </w:p>
    <w:p w14:paraId="027DA062" w14:textId="77777777" w:rsidR="001C1408" w:rsidRDefault="006F4AF4">
      <w:pPr>
        <w:spacing w:before="60" w:after="100"/>
      </w:pPr>
      <w:r>
        <w:t>When the toggle is OFF — Wolf May Continue Picking:</w:t>
      </w:r>
    </w:p>
    <w:p w14:paraId="287E8CF8" w14:textId="77777777" w:rsidR="001C1408" w:rsidRDefault="006F4AF4">
      <w:pPr>
        <w:pStyle w:val="ListParagraph"/>
        <w:numPr>
          <w:ilvl w:val="0"/>
          <w:numId w:val="2"/>
        </w:numPr>
        <w:spacing w:before="40" w:after="40"/>
      </w:pPr>
      <w:r>
        <w:t>After being Shucked, the Wolf retains the right to choose a subsequent player as partner.</w:t>
      </w:r>
    </w:p>
    <w:p w14:paraId="19F2D6DF" w14:textId="77777777" w:rsidR="001C1408" w:rsidRDefault="006F4AF4">
      <w:pPr>
        <w:pStyle w:val="ListParagraph"/>
        <w:numPr>
          <w:ilvl w:val="0"/>
          <w:numId w:val="2"/>
        </w:numPr>
        <w:spacing w:before="40" w:after="40"/>
      </w:pPr>
      <w:r>
        <w:t>The Wolf continues watching the remaining players hit their tee shots, one at a time, and may select any of them as a partner under the normal immediate-decision rule.</w:t>
      </w:r>
    </w:p>
    <w:p w14:paraId="1429EC27" w14:textId="77777777" w:rsidR="001C1408" w:rsidRDefault="006F4AF4">
      <w:pPr>
        <w:pStyle w:val="ListParagraph"/>
        <w:numPr>
          <w:ilvl w:val="0"/>
          <w:numId w:val="2"/>
        </w:numPr>
        <w:spacing w:before="40" w:after="40"/>
      </w:pPr>
      <w:r>
        <w:t>If the Wolf passes all remaining players without choosing one, the Wolf becomes a Lone Wolf (not penalized beyond the standard Lone Wolf format).</w:t>
      </w:r>
    </w:p>
    <w:p w14:paraId="27553E0E" w14:textId="77777777" w:rsidR="001C1408" w:rsidRDefault="006F4AF4">
      <w:pPr>
        <w:pStyle w:val="ListParagraph"/>
        <w:numPr>
          <w:ilvl w:val="0"/>
          <w:numId w:val="2"/>
        </w:numPr>
        <w:spacing w:before="40" w:after="40"/>
      </w:pPr>
      <w:r>
        <w:t>If the Wolf does select a subsequent partner, the hole proceeds as a normal 2v3 Pack Wolf — the Shucking player is now simply one of the three opponents.</w:t>
      </w:r>
    </w:p>
    <w:p w14:paraId="0C3A672C" w14:textId="77777777" w:rsidR="001C1408" w:rsidRDefault="006F4AF4">
      <w:pPr>
        <w:pStyle w:val="ListParagraph"/>
        <w:numPr>
          <w:ilvl w:val="0"/>
          <w:numId w:val="2"/>
        </w:numPr>
        <w:spacing w:before="40" w:after="40"/>
      </w:pPr>
      <w:r>
        <w:t>The point value does NOT double in this scenario — the Shuck was declined but no penalty applies since the Wolf found a partner.</w:t>
      </w:r>
    </w:p>
    <w:p w14:paraId="3794AC6C" w14:textId="77777777" w:rsidR="001C1408" w:rsidRDefault="001C1408">
      <w:pPr>
        <w:spacing w:before="80"/>
      </w:pPr>
    </w:p>
    <w:p w14:paraId="5DA76FDE" w14:textId="77777777" w:rsidR="001C1408" w:rsidRDefault="006F4AF4">
      <w:pPr>
        <w:pBdr>
          <w:top w:val="single" w:sz="4" w:space="6" w:color="7F6000"/>
          <w:left w:val="single" w:sz="4" w:space="6" w:color="7F6000"/>
          <w:right w:val="single" w:sz="4" w:space="6" w:color="7F6000"/>
        </w:pBdr>
        <w:shd w:val="clear" w:color="auto" w:fill="FFF2CC"/>
        <w:spacing w:before="100"/>
        <w:ind w:left="200" w:right="200"/>
      </w:pPr>
      <w:r>
        <w:rPr>
          <w:b/>
          <w:bCs/>
          <w:color w:val="7F6000"/>
          <w:sz w:val="20"/>
          <w:szCs w:val="20"/>
        </w:rPr>
        <w:t>⚙</w:t>
      </w:r>
      <w:r>
        <w:rPr>
          <w:b/>
          <w:bCs/>
          <w:color w:val="7F6000"/>
          <w:sz w:val="20"/>
          <w:szCs w:val="20"/>
        </w:rPr>
        <w:t xml:space="preserve">  TOGGLE OPTION: What the program must track when Shuck toggle is OFF</w:t>
      </w:r>
    </w:p>
    <w:p w14:paraId="7B7B802C" w14:textId="77777777" w:rsidR="001C1408" w:rsidRDefault="006F4AF4">
      <w:pPr>
        <w:pBdr>
          <w:left w:val="single" w:sz="4" w:space="6" w:color="7F6000"/>
          <w:bottom w:val="single" w:sz="4" w:space="6" w:color="7F6000"/>
          <w:right w:val="single" w:sz="4" w:space="6" w:color="7F6000"/>
        </w:pBdr>
        <w:shd w:val="clear" w:color="auto" w:fill="FFF2CC"/>
        <w:spacing w:after="100"/>
        <w:ind w:left="200" w:right="200"/>
      </w:pPr>
      <w:r>
        <w:rPr>
          <w:color w:val="5C4A00"/>
          <w:sz w:val="20"/>
          <w:szCs w:val="20"/>
        </w:rPr>
        <w:t>After a Shuck occurs: (1) Clear the previous partner selection. (2) Unlock partner-selection prompts for all remaining non-Wolf players who have not yet hit. (3) Continue the tee-shot entry sequence normally. (4) If the Wolf selects a new partner: format = 2v3, normal point values. (5) If the Wolf reaches the end of the tee sequence with no partner: format = Lone Wolf, standard Lone Wolf point values (no additional doubling from the Shuck).</w:t>
      </w:r>
    </w:p>
    <w:p w14:paraId="4BF100BC" w14:textId="77777777" w:rsidR="001C1408" w:rsidRDefault="006F4AF4">
      <w:pPr>
        <w:pStyle w:val="Heading3"/>
      </w:pPr>
      <w:r>
        <w:t>10E.  Multiple Shucks in One Hole</w:t>
      </w:r>
    </w:p>
    <w:p w14:paraId="77B603BC" w14:textId="77777777" w:rsidR="001C1408" w:rsidRDefault="006F4AF4">
      <w:pPr>
        <w:spacing w:before="60" w:after="100"/>
      </w:pPr>
      <w:r>
        <w:t>If the Shuck toggle is OFF (Wolf can continue picking) and a second player also Shucks the Wolf, the same rules apply: the Wolf may continue to the next player. If no player accepts, the hole becomes Lone Wolf. The program must support any number of Shucks in a single hole when the toggle is OFF.</w:t>
      </w:r>
    </w:p>
    <w:p w14:paraId="1CBA4287" w14:textId="77777777" w:rsidR="001C1408" w:rsidRDefault="006F4AF4">
      <w:pPr>
        <w:pStyle w:val="Heading3"/>
      </w:pPr>
      <w:r>
        <w:t>10F.  Shuck on Holes 16–18</w:t>
      </w:r>
    </w:p>
    <w:p w14:paraId="3096F901" w14:textId="77777777" w:rsidR="001C1408" w:rsidRDefault="006F4AF4">
      <w:pPr>
        <w:spacing w:before="60" w:after="100"/>
      </w:pPr>
      <w:r>
        <w:t xml:space="preserve">The Shuck rule applies identically on holes 16, 17, and 18. However, the dollar impact is magnified because the per-point value may be set much higher by the down-most Wolf (Section 9B). If the Forced </w:t>
      </w:r>
      <w:r>
        <w:lastRenderedPageBreak/>
        <w:t>Lone Wolf toggle is ON and the Wolf is Shucked on a high-value hole, the doubling of an already elevated stake can be extreme. Players should be aware of this interaction.</w:t>
      </w:r>
    </w:p>
    <w:p w14:paraId="2ADB6B8A" w14:textId="77777777" w:rsidR="001C1408" w:rsidRDefault="006F4AF4">
      <w:pPr>
        <w:pStyle w:val="Heading1"/>
        <w:pBdr>
          <w:bottom w:val="single" w:sz="6" w:space="4" w:color="2E75B6"/>
        </w:pBdr>
      </w:pPr>
      <w:r>
        <w:t>11.  Scoring — Determining the Winner of Each Hole</w:t>
      </w:r>
    </w:p>
    <w:p w14:paraId="3EB94E3F" w14:textId="77777777" w:rsidR="001C1408" w:rsidRDefault="006F4AF4">
      <w:pPr>
        <w:pStyle w:val="Heading2"/>
      </w:pPr>
      <w:r>
        <w:t>11A.  Best-Ball (Four-Ball) Method</w:t>
      </w:r>
    </w:p>
    <w:p w14:paraId="65FB9ACE" w14:textId="77777777" w:rsidR="001C1408" w:rsidRDefault="006F4AF4">
      <w:pPr>
        <w:spacing w:before="60" w:after="100"/>
      </w:pPr>
      <w:r>
        <w:t>Each team's score for a hole is the lowest net score among all members of that team. Only the best score on each side counts.</w:t>
      </w:r>
    </w:p>
    <w:p w14:paraId="006EBB77" w14:textId="77777777" w:rsidR="001C1408" w:rsidRDefault="006F4AF4">
      <w:pPr>
        <w:pStyle w:val="ListParagraph"/>
        <w:numPr>
          <w:ilvl w:val="0"/>
          <w:numId w:val="2"/>
        </w:numPr>
        <w:spacing w:before="40" w:after="40"/>
      </w:pPr>
      <w:r>
        <w:t>Pack Wolf (2v3): Compare the better net score of {Wolf, Partner} against the best net score of {Opponent A, Opponent B, Opponent C}.</w:t>
      </w:r>
    </w:p>
    <w:p w14:paraId="331A638D" w14:textId="77777777" w:rsidR="001C1408" w:rsidRDefault="006F4AF4">
      <w:pPr>
        <w:pStyle w:val="ListParagraph"/>
        <w:numPr>
          <w:ilvl w:val="0"/>
          <w:numId w:val="2"/>
        </w:numPr>
        <w:spacing w:before="40" w:after="40"/>
      </w:pPr>
      <w:r>
        <w:t>Lone Wolf (1v4): Compare the Wolf's net score against the best net score of {Opponent A, Opponent B, Opponent C, Opponent D}.</w:t>
      </w:r>
    </w:p>
    <w:p w14:paraId="1669EF38" w14:textId="77777777" w:rsidR="001C1408" w:rsidRDefault="006F4AF4">
      <w:pPr>
        <w:pStyle w:val="ListParagraph"/>
        <w:numPr>
          <w:ilvl w:val="0"/>
          <w:numId w:val="2"/>
        </w:numPr>
        <w:spacing w:before="40" w:after="40"/>
      </w:pPr>
      <w:r>
        <w:t>Lower net score wins the hole.</w:t>
      </w:r>
    </w:p>
    <w:p w14:paraId="790AF1E6" w14:textId="77777777" w:rsidR="001C1408" w:rsidRDefault="006F4AF4">
      <w:pPr>
        <w:pStyle w:val="Heading2"/>
      </w:pPr>
      <w:r>
        <w:t>11B.  Ties / Pushes</w:t>
      </w:r>
    </w:p>
    <w:p w14:paraId="33EEEFBE" w14:textId="77777777" w:rsidR="001C1408" w:rsidRDefault="006F4AF4">
      <w:pPr>
        <w:spacing w:before="60" w:after="100"/>
      </w:pPr>
      <w:r>
        <w:t>If the best net scores are equal across teams, the hole is a push. Apply the Carryover toggle (Section 3E):</w:t>
      </w:r>
    </w:p>
    <w:p w14:paraId="70700C89" w14:textId="77777777" w:rsidR="001C1408" w:rsidRDefault="006F4AF4">
      <w:pPr>
        <w:pStyle w:val="ListParagraph"/>
        <w:numPr>
          <w:ilvl w:val="0"/>
          <w:numId w:val="2"/>
        </w:numPr>
        <w:spacing w:before="40" w:after="40"/>
      </w:pPr>
      <w:r>
        <w:t>Carryover OFF: No points awarded. The hole's point value resets to the base value on the next hole.</w:t>
      </w:r>
    </w:p>
    <w:p w14:paraId="159DCCAC" w14:textId="77777777" w:rsidR="001C1408" w:rsidRDefault="006F4AF4">
      <w:pPr>
        <w:pStyle w:val="ListParagraph"/>
        <w:numPr>
          <w:ilvl w:val="0"/>
          <w:numId w:val="2"/>
        </w:numPr>
        <w:spacing w:before="40" w:after="40"/>
      </w:pPr>
      <w:r>
        <w:t>Carryover ON: The hole's point value (including any Hammer multipliers) carries forward and is added to the base value of the next hole.</w:t>
      </w:r>
    </w:p>
    <w:p w14:paraId="61C1A159" w14:textId="77777777" w:rsidR="001C1408" w:rsidRDefault="006F4AF4">
      <w:pPr>
        <w:pStyle w:val="Heading2"/>
      </w:pPr>
      <w:r>
        <w:t>11C.  Handicap Strokes</w:t>
      </w:r>
    </w:p>
    <w:p w14:paraId="5C57BC61" w14:textId="77777777" w:rsidR="001C1408" w:rsidRDefault="006F4AF4">
      <w:pPr>
        <w:spacing w:before="60" w:after="100"/>
      </w:pPr>
      <w:r>
        <w:t>Handicaps are required for all players (Section 3D). The program applies strokes on the correct holes per the course stroke index before comparing scores. Net score = Gross score minus strokes received on that hole. The specific stroke count per player depends on the handicap method chosen at setup: Gross Handicap (full strokes) or Net Differential Handicap (strokes relative to the lowest-handicap player). The program must store the stroke index for all 18 holes and apply the selected method automatically o</w:t>
      </w:r>
      <w:r>
        <w:t>n every hole.</w:t>
      </w:r>
    </w:p>
    <w:p w14:paraId="2CE2C868" w14:textId="77777777" w:rsidR="001C1408" w:rsidRDefault="006F4AF4">
      <w:pPr>
        <w:pStyle w:val="Heading1"/>
        <w:pBdr>
          <w:bottom w:val="single" w:sz="6" w:space="4" w:color="2E75B6"/>
        </w:pBdr>
      </w:pPr>
      <w:r>
        <w:t>12.  Points Calculation &amp; Dollar Conversion</w:t>
      </w:r>
    </w:p>
    <w:p w14:paraId="132EF83A" w14:textId="77777777" w:rsidR="001C1408" w:rsidRDefault="006F4AF4">
      <w:pPr>
        <w:pStyle w:val="Heading2"/>
      </w:pPr>
      <w:r>
        <w:t>12A.  Base Calculation</w:t>
      </w:r>
    </w:p>
    <w:p w14:paraId="0BF596A0" w14:textId="77777777" w:rsidR="001C1408" w:rsidRDefault="006F4AF4">
      <w:pPr>
        <w:spacing w:before="60" w:after="100"/>
      </w:pPr>
      <w:r>
        <w:t>After each hole, the program calculates:</w:t>
      </w:r>
    </w:p>
    <w:p w14:paraId="67A02B86" w14:textId="77777777" w:rsidR="001C1408" w:rsidRDefault="006F4AF4">
      <w:pPr>
        <w:pStyle w:val="ListParagraph"/>
        <w:numPr>
          <w:ilvl w:val="0"/>
          <w:numId w:val="2"/>
        </w:numPr>
        <w:spacing w:before="40" w:after="40"/>
      </w:pPr>
      <w:r>
        <w:t>Which format was in play (Pack Wolf 2v3 or Lone Wolf 1v4 or Blind Lone Wolf).</w:t>
      </w:r>
    </w:p>
    <w:p w14:paraId="06B2A4C0" w14:textId="77777777" w:rsidR="001C1408" w:rsidRDefault="006F4AF4">
      <w:pPr>
        <w:pStyle w:val="ListParagraph"/>
        <w:numPr>
          <w:ilvl w:val="0"/>
          <w:numId w:val="2"/>
        </w:numPr>
        <w:spacing w:before="40" w:after="40"/>
      </w:pPr>
      <w:r>
        <w:t>Who won the hole (or if it was a push).</w:t>
      </w:r>
    </w:p>
    <w:p w14:paraId="0E6710E7" w14:textId="77777777" w:rsidR="001C1408" w:rsidRDefault="006F4AF4">
      <w:pPr>
        <w:pStyle w:val="ListParagraph"/>
        <w:numPr>
          <w:ilvl w:val="0"/>
          <w:numId w:val="2"/>
        </w:numPr>
        <w:spacing w:before="40" w:after="40"/>
      </w:pPr>
      <w:r>
        <w:t>The final point multiplier stack: Base Points × Hammer Multiplier × Carryover Multiplier.</w:t>
      </w:r>
    </w:p>
    <w:p w14:paraId="23001568" w14:textId="77777777" w:rsidR="001C1408" w:rsidRDefault="006F4AF4">
      <w:pPr>
        <w:pStyle w:val="ListParagraph"/>
        <w:numPr>
          <w:ilvl w:val="0"/>
          <w:numId w:val="2"/>
        </w:numPr>
        <w:spacing w:before="40" w:after="40"/>
      </w:pPr>
      <w:r>
        <w:t>Dollar value = Points earned × current per-point dollar rate (which may be the elevated rate for holes 16–18).</w:t>
      </w:r>
    </w:p>
    <w:p w14:paraId="5542060E" w14:textId="77777777" w:rsidR="001C1408" w:rsidRDefault="006F4AF4">
      <w:pPr>
        <w:pStyle w:val="Heading2"/>
      </w:pPr>
      <w:r>
        <w:t>12B.  Running Totals</w:t>
      </w:r>
    </w:p>
    <w:p w14:paraId="60EF27AB" w14:textId="77777777" w:rsidR="001C1408" w:rsidRDefault="006F4AF4">
      <w:pPr>
        <w:spacing w:before="60" w:after="100"/>
      </w:pPr>
      <w:r>
        <w:t>The program must maintain and display after every hole:</w:t>
      </w:r>
    </w:p>
    <w:p w14:paraId="51D1AA21" w14:textId="77777777" w:rsidR="001C1408" w:rsidRDefault="006F4AF4">
      <w:pPr>
        <w:pStyle w:val="ListParagraph"/>
        <w:numPr>
          <w:ilvl w:val="0"/>
          <w:numId w:val="2"/>
        </w:numPr>
        <w:spacing w:before="40" w:after="40"/>
      </w:pPr>
      <w:r>
        <w:t>Each player's cumulative net dollar position (positive = winning, negative = losing).</w:t>
      </w:r>
    </w:p>
    <w:p w14:paraId="73789A1D" w14:textId="77777777" w:rsidR="001C1408" w:rsidRDefault="006F4AF4">
      <w:pPr>
        <w:pStyle w:val="ListParagraph"/>
        <w:numPr>
          <w:ilvl w:val="0"/>
          <w:numId w:val="2"/>
        </w:numPr>
        <w:spacing w:before="40" w:after="40"/>
      </w:pPr>
      <w:r>
        <w:t>Each player's cumulative point total.</w:t>
      </w:r>
    </w:p>
    <w:p w14:paraId="74BD3A7A" w14:textId="77777777" w:rsidR="001C1408" w:rsidRDefault="006F4AF4">
      <w:pPr>
        <w:pStyle w:val="ListParagraph"/>
        <w:numPr>
          <w:ilvl w:val="0"/>
          <w:numId w:val="2"/>
        </w:numPr>
        <w:spacing w:before="40" w:after="40"/>
      </w:pPr>
      <w:r>
        <w:lastRenderedPageBreak/>
        <w:t xml:space="preserve">The current hole-by-hole log </w:t>
      </w:r>
      <w:proofErr w:type="gramStart"/>
      <w:r>
        <w:t>showing</w:t>
      </w:r>
      <w:proofErr w:type="gramEnd"/>
      <w:r>
        <w:t xml:space="preserve"> format, winner, points, and dollar swing for each completed hole.</w:t>
      </w:r>
    </w:p>
    <w:p w14:paraId="1A79428C" w14:textId="77777777" w:rsidR="001C1408" w:rsidRDefault="006F4AF4">
      <w:pPr>
        <w:pStyle w:val="Heading2"/>
      </w:pPr>
      <w:r>
        <w:t>12C.  Display During a Hole</w:t>
      </w:r>
    </w:p>
    <w:p w14:paraId="38FAC1D0" w14:textId="77777777" w:rsidR="001C1408" w:rsidRDefault="006F4AF4">
      <w:pPr>
        <w:spacing w:before="60" w:after="100"/>
      </w:pPr>
      <w:r>
        <w:t>During active play on any hole, the program must display:</w:t>
      </w:r>
    </w:p>
    <w:p w14:paraId="06EA10F2" w14:textId="77777777" w:rsidR="001C1408" w:rsidRDefault="006F4AF4">
      <w:pPr>
        <w:pStyle w:val="ListParagraph"/>
        <w:numPr>
          <w:ilvl w:val="0"/>
          <w:numId w:val="2"/>
        </w:numPr>
        <w:spacing w:before="40" w:after="40"/>
      </w:pPr>
      <w:r>
        <w:t>Current hole number and Wolf's name.</w:t>
      </w:r>
    </w:p>
    <w:p w14:paraId="5C98D939" w14:textId="77777777" w:rsidR="001C1408" w:rsidRDefault="006F4AF4">
      <w:pPr>
        <w:pStyle w:val="ListParagraph"/>
        <w:numPr>
          <w:ilvl w:val="0"/>
          <w:numId w:val="2"/>
        </w:numPr>
        <w:spacing w:before="40" w:after="40"/>
      </w:pPr>
      <w:r>
        <w:t>Current hole format (Pack Wolf 2v3 / Lone Wolf / Blind Lone Wolf).</w:t>
      </w:r>
    </w:p>
    <w:p w14:paraId="6ED23A38" w14:textId="77777777" w:rsidR="001C1408" w:rsidRDefault="006F4AF4">
      <w:pPr>
        <w:pStyle w:val="ListParagraph"/>
        <w:numPr>
          <w:ilvl w:val="0"/>
          <w:numId w:val="2"/>
        </w:numPr>
        <w:spacing w:before="40" w:after="40"/>
      </w:pPr>
      <w:r>
        <w:t>Partner's name (if Pack Wolf).</w:t>
      </w:r>
    </w:p>
    <w:p w14:paraId="1210605F" w14:textId="77777777" w:rsidR="001C1408" w:rsidRDefault="006F4AF4">
      <w:pPr>
        <w:pStyle w:val="ListParagraph"/>
        <w:numPr>
          <w:ilvl w:val="0"/>
          <w:numId w:val="2"/>
        </w:numPr>
        <w:spacing w:before="40" w:after="40"/>
      </w:pPr>
      <w:r>
        <w:t>Current dollar value of the hole (base × all active multipliers).</w:t>
      </w:r>
    </w:p>
    <w:p w14:paraId="194DD0E4" w14:textId="77777777" w:rsidR="001C1408" w:rsidRDefault="006F4AF4">
      <w:pPr>
        <w:pStyle w:val="ListParagraph"/>
        <w:numPr>
          <w:ilvl w:val="0"/>
          <w:numId w:val="2"/>
        </w:numPr>
        <w:spacing w:before="40" w:after="40"/>
      </w:pPr>
      <w:r>
        <w:t>Active Hammer count and who currently holds the right to Hammer.</w:t>
      </w:r>
    </w:p>
    <w:p w14:paraId="59536D07" w14:textId="77777777" w:rsidR="001C1408" w:rsidRDefault="006F4AF4">
      <w:pPr>
        <w:pStyle w:val="ListParagraph"/>
        <w:numPr>
          <w:ilvl w:val="0"/>
          <w:numId w:val="2"/>
        </w:numPr>
        <w:spacing w:before="40" w:after="40"/>
      </w:pPr>
      <w:r>
        <w:t xml:space="preserve">Each player's current cumulative dollar </w:t>
      </w:r>
      <w:proofErr w:type="gramStart"/>
      <w:r>
        <w:t>standing</w:t>
      </w:r>
      <w:proofErr w:type="gramEnd"/>
      <w:r>
        <w:t>.</w:t>
      </w:r>
    </w:p>
    <w:p w14:paraId="708A9A34" w14:textId="77777777" w:rsidR="001C1408" w:rsidRDefault="006F4AF4">
      <w:pPr>
        <w:pStyle w:val="Heading1"/>
        <w:pBdr>
          <w:bottom w:val="single" w:sz="6" w:space="4" w:color="2E75B6"/>
        </w:pBdr>
      </w:pPr>
      <w:r>
        <w:t>13.  Final Settlement</w:t>
      </w:r>
    </w:p>
    <w:p w14:paraId="104AB5FA" w14:textId="77777777" w:rsidR="001C1408" w:rsidRDefault="006F4AF4">
      <w:pPr>
        <w:pStyle w:val="Heading2"/>
      </w:pPr>
      <w:r>
        <w:t>13A.  Method</w:t>
      </w:r>
    </w:p>
    <w:p w14:paraId="1D33FFAE" w14:textId="77777777" w:rsidR="001C1408" w:rsidRDefault="006F4AF4">
      <w:pPr>
        <w:spacing w:before="60" w:after="100"/>
      </w:pPr>
      <w:r>
        <w:t>At the end of 18 holes, settle using the zero-out method:</w:t>
      </w:r>
    </w:p>
    <w:p w14:paraId="6EE4711A" w14:textId="77777777" w:rsidR="001C1408" w:rsidRDefault="006F4AF4">
      <w:pPr>
        <w:pStyle w:val="ListParagraph"/>
        <w:numPr>
          <w:ilvl w:val="0"/>
          <w:numId w:val="2"/>
        </w:numPr>
        <w:spacing w:before="40" w:after="40"/>
      </w:pPr>
      <w:r>
        <w:t>Find the player with the lowest (most negative) net dollar total.</w:t>
      </w:r>
    </w:p>
    <w:p w14:paraId="4CD3E9CE" w14:textId="77777777" w:rsidR="001C1408" w:rsidRDefault="006F4AF4">
      <w:pPr>
        <w:pStyle w:val="ListParagraph"/>
        <w:numPr>
          <w:ilvl w:val="0"/>
          <w:numId w:val="2"/>
        </w:numPr>
        <w:spacing w:before="40" w:after="40"/>
      </w:pPr>
      <w:r>
        <w:t>Subtract that player's total from all players' totals, shifting everyone up so the lowest player is at $0.</w:t>
      </w:r>
    </w:p>
    <w:p w14:paraId="78BD6B4F" w14:textId="77777777" w:rsidR="001C1408" w:rsidRDefault="006F4AF4">
      <w:pPr>
        <w:pStyle w:val="ListParagraph"/>
        <w:numPr>
          <w:ilvl w:val="0"/>
          <w:numId w:val="2"/>
        </w:numPr>
        <w:spacing w:before="40" w:after="40"/>
      </w:pPr>
      <w:r>
        <w:t>Each player pays every player above them the difference in their zeroed totals.</w:t>
      </w:r>
    </w:p>
    <w:p w14:paraId="15CAAFFC" w14:textId="77777777" w:rsidR="001C1408" w:rsidRDefault="001C1408">
      <w:pPr>
        <w:spacing w:before="80"/>
      </w:pPr>
    </w:p>
    <w:p w14:paraId="1BCE1ACF" w14:textId="77777777" w:rsidR="001C1408" w:rsidRDefault="006F4AF4">
      <w:pPr>
        <w:pStyle w:val="Heading2"/>
      </w:pPr>
      <w:r>
        <w:t>13B.  Settlement Example ($1 per point)</w:t>
      </w:r>
    </w:p>
    <w:p w14:paraId="4CE73CE2" w14:textId="77777777" w:rsidR="001C1408" w:rsidRDefault="001C140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40"/>
        <w:gridCol w:w="1440"/>
        <w:gridCol w:w="4680"/>
      </w:tblGrid>
      <w:tr w:rsidR="001C1408" w14:paraId="7A5D056D"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E178118" w14:textId="77777777" w:rsidR="001C1408" w:rsidRDefault="006F4AF4">
            <w:r>
              <w:rPr>
                <w:b/>
                <w:bCs/>
                <w:color w:val="1F4E79"/>
                <w:sz w:val="20"/>
                <w:szCs w:val="20"/>
              </w:rPr>
              <w:t>Player</w:t>
            </w:r>
          </w:p>
        </w:tc>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6C04B23" w14:textId="77777777" w:rsidR="001C1408" w:rsidRDefault="006F4AF4">
            <w:r>
              <w:rPr>
                <w:b/>
                <w:bCs/>
                <w:color w:val="1F4E79"/>
                <w:sz w:val="20"/>
                <w:szCs w:val="20"/>
              </w:rPr>
              <w:t>Net Total</w:t>
            </w:r>
          </w:p>
        </w:tc>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A0F5A40" w14:textId="77777777" w:rsidR="001C1408" w:rsidRDefault="006F4AF4">
            <w:r>
              <w:rPr>
                <w:b/>
                <w:bCs/>
                <w:color w:val="1F4E79"/>
                <w:sz w:val="20"/>
                <w:szCs w:val="20"/>
              </w:rPr>
              <w:t>Zeroed</w:t>
            </w:r>
          </w:p>
        </w:tc>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A062F9B" w14:textId="77777777" w:rsidR="001C1408" w:rsidRDefault="006F4AF4">
            <w:r>
              <w:rPr>
                <w:b/>
                <w:bCs/>
                <w:color w:val="1F4E79"/>
                <w:sz w:val="20"/>
                <w:szCs w:val="20"/>
              </w:rPr>
              <w:t>Pays / Receives</w:t>
            </w:r>
          </w:p>
        </w:tc>
      </w:tr>
      <w:tr w:rsidR="001C1408" w14:paraId="0C6B7F4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A628AC" w14:textId="77777777" w:rsidR="001C1408" w:rsidRDefault="006F4AF4">
            <w:r>
              <w:rPr>
                <w:sz w:val="20"/>
                <w:szCs w:val="20"/>
              </w:rPr>
              <w:t>A (lowest)</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7334E9" w14:textId="77777777" w:rsidR="001C1408" w:rsidRDefault="006F4AF4">
            <w:r>
              <w:rPr>
                <w:sz w:val="20"/>
                <w:szCs w:val="20"/>
              </w:rPr>
              <w:t>-$14</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C1B419" w14:textId="77777777" w:rsidR="001C1408" w:rsidRDefault="006F4AF4">
            <w:r>
              <w:rPr>
                <w:sz w:val="20"/>
                <w:szCs w:val="20"/>
              </w:rPr>
              <w:t>$0</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26FAAC" w14:textId="77777777" w:rsidR="001C1408" w:rsidRDefault="006F4AF4">
            <w:r>
              <w:rPr>
                <w:sz w:val="20"/>
                <w:szCs w:val="20"/>
              </w:rPr>
              <w:t>Receives from all others</w:t>
            </w:r>
          </w:p>
        </w:tc>
      </w:tr>
      <w:tr w:rsidR="001C1408" w14:paraId="794EF6A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2FEF574" w14:textId="77777777" w:rsidR="001C1408" w:rsidRDefault="006F4AF4">
            <w:r>
              <w:rPr>
                <w:sz w:val="20"/>
                <w:szCs w:val="20"/>
              </w:rPr>
              <w:t>B</w:t>
            </w:r>
          </w:p>
        </w:tc>
        <w:tc>
          <w:tcPr>
            <w:tcW w:w="14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A1B2620" w14:textId="77777777" w:rsidR="001C1408" w:rsidRDefault="006F4AF4">
            <w:r>
              <w:rPr>
                <w:sz w:val="20"/>
                <w:szCs w:val="20"/>
              </w:rPr>
              <w:t>-$7</w:t>
            </w:r>
          </w:p>
        </w:tc>
        <w:tc>
          <w:tcPr>
            <w:tcW w:w="14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E92824C" w14:textId="77777777" w:rsidR="001C1408" w:rsidRDefault="006F4AF4">
            <w:r>
              <w:rPr>
                <w:sz w:val="20"/>
                <w:szCs w:val="20"/>
              </w:rPr>
              <w:t>+$7</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59D944C" w14:textId="77777777" w:rsidR="001C1408" w:rsidRDefault="006F4AF4">
            <w:r>
              <w:rPr>
                <w:sz w:val="20"/>
                <w:szCs w:val="20"/>
              </w:rPr>
              <w:t>Pays A: $7</w:t>
            </w:r>
          </w:p>
        </w:tc>
      </w:tr>
      <w:tr w:rsidR="001C1408" w14:paraId="2CCDBE5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597D12" w14:textId="77777777" w:rsidR="001C1408" w:rsidRDefault="006F4AF4">
            <w:r>
              <w:rPr>
                <w:sz w:val="20"/>
                <w:szCs w:val="20"/>
              </w:rPr>
              <w:t>C</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200710" w14:textId="77777777" w:rsidR="001C1408" w:rsidRDefault="006F4AF4">
            <w:r>
              <w:rPr>
                <w:sz w:val="20"/>
                <w:szCs w:val="20"/>
              </w:rPr>
              <w:t>+$0</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BBBD64" w14:textId="77777777" w:rsidR="001C1408" w:rsidRDefault="006F4AF4">
            <w:r>
              <w:rPr>
                <w:sz w:val="20"/>
                <w:szCs w:val="20"/>
              </w:rPr>
              <w:t>+$14</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5D713B" w14:textId="77777777" w:rsidR="001C1408" w:rsidRDefault="006F4AF4">
            <w:r>
              <w:rPr>
                <w:sz w:val="20"/>
                <w:szCs w:val="20"/>
              </w:rPr>
              <w:t>Pays A: $14, B: $7</w:t>
            </w:r>
          </w:p>
        </w:tc>
      </w:tr>
      <w:tr w:rsidR="001C1408" w14:paraId="2E179A8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C0C34F8" w14:textId="77777777" w:rsidR="001C1408" w:rsidRDefault="006F4AF4">
            <w:r>
              <w:rPr>
                <w:sz w:val="20"/>
                <w:szCs w:val="20"/>
              </w:rPr>
              <w:t>D</w:t>
            </w:r>
          </w:p>
        </w:tc>
        <w:tc>
          <w:tcPr>
            <w:tcW w:w="14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B5909BA" w14:textId="77777777" w:rsidR="001C1408" w:rsidRDefault="006F4AF4">
            <w:r>
              <w:rPr>
                <w:sz w:val="20"/>
                <w:szCs w:val="20"/>
              </w:rPr>
              <w:t>+$5</w:t>
            </w:r>
          </w:p>
        </w:tc>
        <w:tc>
          <w:tcPr>
            <w:tcW w:w="14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D6F353" w14:textId="77777777" w:rsidR="001C1408" w:rsidRDefault="006F4AF4">
            <w:r>
              <w:rPr>
                <w:sz w:val="20"/>
                <w:szCs w:val="20"/>
              </w:rPr>
              <w:t>+$19</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4166F4" w14:textId="77777777" w:rsidR="001C1408" w:rsidRDefault="006F4AF4">
            <w:r>
              <w:rPr>
                <w:sz w:val="20"/>
                <w:szCs w:val="20"/>
              </w:rPr>
              <w:t>Pays A: $19, B: $12, C: $5</w:t>
            </w:r>
          </w:p>
        </w:tc>
      </w:tr>
      <w:tr w:rsidR="001C1408" w14:paraId="502651E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8EDDB7" w14:textId="77777777" w:rsidR="001C1408" w:rsidRDefault="006F4AF4">
            <w:r>
              <w:rPr>
                <w:sz w:val="20"/>
                <w:szCs w:val="20"/>
              </w:rPr>
              <w:t>E (highest)</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DC9EAE" w14:textId="77777777" w:rsidR="001C1408" w:rsidRDefault="006F4AF4">
            <w:r>
              <w:rPr>
                <w:sz w:val="20"/>
                <w:szCs w:val="20"/>
              </w:rPr>
              <w:t>+$13</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C053F2" w14:textId="77777777" w:rsidR="001C1408" w:rsidRDefault="006F4AF4">
            <w:r>
              <w:rPr>
                <w:sz w:val="20"/>
                <w:szCs w:val="20"/>
              </w:rPr>
              <w:t>+$27</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6169D8" w14:textId="77777777" w:rsidR="001C1408" w:rsidRDefault="006F4AF4">
            <w:r>
              <w:rPr>
                <w:sz w:val="20"/>
                <w:szCs w:val="20"/>
              </w:rPr>
              <w:t>Pays A: $27, B: $20, C: $13, D: $8</w:t>
            </w:r>
          </w:p>
        </w:tc>
      </w:tr>
    </w:tbl>
    <w:p w14:paraId="69218507" w14:textId="77777777" w:rsidR="001C1408" w:rsidRDefault="001C1408">
      <w:pPr>
        <w:spacing w:before="80"/>
      </w:pPr>
    </w:p>
    <w:p w14:paraId="45F94385" w14:textId="77777777" w:rsidR="001C1408" w:rsidRDefault="006F4AF4">
      <w:pPr>
        <w:pStyle w:val="Heading2"/>
      </w:pPr>
      <w:r>
        <w:t>13C.  Program Settlement Screen</w:t>
      </w:r>
    </w:p>
    <w:p w14:paraId="06A02754" w14:textId="77777777" w:rsidR="001C1408" w:rsidRDefault="006F4AF4">
      <w:pPr>
        <w:spacing w:before="60" w:after="100"/>
      </w:pPr>
      <w:r>
        <w:t>The settlement screen must show:</w:t>
      </w:r>
    </w:p>
    <w:p w14:paraId="4911651B" w14:textId="77777777" w:rsidR="001C1408" w:rsidRDefault="006F4AF4">
      <w:pPr>
        <w:pStyle w:val="ListParagraph"/>
        <w:numPr>
          <w:ilvl w:val="0"/>
          <w:numId w:val="2"/>
        </w:numPr>
        <w:spacing w:before="40" w:after="40"/>
      </w:pPr>
      <w:r>
        <w:t>Final standings (name, total points, net dollar position) sorted from most winnings to most lost.</w:t>
      </w:r>
    </w:p>
    <w:p w14:paraId="3B60A15D" w14:textId="77777777" w:rsidR="001C1408" w:rsidRDefault="006F4AF4">
      <w:pPr>
        <w:pStyle w:val="ListParagraph"/>
        <w:numPr>
          <w:ilvl w:val="0"/>
          <w:numId w:val="2"/>
        </w:numPr>
        <w:spacing w:before="40" w:after="40"/>
      </w:pPr>
      <w:r>
        <w:t>A pairwise payment table showing exactly who owes whom how much.</w:t>
      </w:r>
    </w:p>
    <w:p w14:paraId="051B3D7D" w14:textId="77777777" w:rsidR="001C1408" w:rsidRDefault="006F4AF4">
      <w:pPr>
        <w:pStyle w:val="ListParagraph"/>
        <w:numPr>
          <w:ilvl w:val="0"/>
          <w:numId w:val="2"/>
        </w:numPr>
        <w:spacing w:before="40" w:after="40"/>
      </w:pPr>
      <w:r>
        <w:t>A hole-by-hole summary log the group can review.</w:t>
      </w:r>
    </w:p>
    <w:p w14:paraId="01128994" w14:textId="77777777" w:rsidR="001C1408" w:rsidRDefault="006F4AF4">
      <w:pPr>
        <w:pStyle w:val="ListParagraph"/>
        <w:numPr>
          <w:ilvl w:val="0"/>
          <w:numId w:val="2"/>
        </w:numPr>
        <w:spacing w:before="40" w:after="40"/>
      </w:pPr>
      <w:r>
        <w:t>Option to export or share the summary.</w:t>
      </w:r>
    </w:p>
    <w:p w14:paraId="3F34A9D7" w14:textId="77777777" w:rsidR="001C1408" w:rsidRDefault="006F4AF4">
      <w:pPr>
        <w:pStyle w:val="Heading1"/>
        <w:pBdr>
          <w:bottom w:val="single" w:sz="6" w:space="4" w:color="2E75B6"/>
        </w:pBdr>
      </w:pPr>
      <w:r>
        <w:t>14.  Complete Program State — Variables to Track</w:t>
      </w:r>
    </w:p>
    <w:p w14:paraId="626463FD" w14:textId="77777777" w:rsidR="001C1408" w:rsidRDefault="001C1408">
      <w:pPr>
        <w:spacing w:before="80"/>
      </w:pPr>
    </w:p>
    <w:p w14:paraId="405CBFC5" w14:textId="77777777" w:rsidR="001C1408" w:rsidRDefault="006F4AF4">
      <w:pPr>
        <w:pStyle w:val="Heading2"/>
      </w:pPr>
      <w:r>
        <w:lastRenderedPageBreak/>
        <w:t>14A.  Global / Round-Level State</w:t>
      </w:r>
    </w:p>
    <w:p w14:paraId="4135C0C2" w14:textId="77777777" w:rsidR="001C1408" w:rsidRDefault="001C140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1"/>
        <w:gridCol w:w="1956"/>
        <w:gridCol w:w="4963"/>
      </w:tblGrid>
      <w:tr w:rsidR="001C1408" w14:paraId="2D9D5B7D" w14:textId="77777777">
        <w:tblPrEx>
          <w:tblCellMar>
            <w:top w:w="0" w:type="dxa"/>
            <w:bottom w:w="0" w:type="dxa"/>
          </w:tblCellMar>
        </w:tblPrEx>
        <w:trPr>
          <w:tblHeader/>
        </w:trPr>
        <w:tc>
          <w:tcPr>
            <w:tcW w:w="204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630A44C" w14:textId="77777777" w:rsidR="001C1408" w:rsidRDefault="006F4AF4">
            <w:r>
              <w:rPr>
                <w:b/>
                <w:bCs/>
                <w:color w:val="1F4E79"/>
                <w:sz w:val="20"/>
                <w:szCs w:val="20"/>
              </w:rPr>
              <w:t>Variable</w:t>
            </w:r>
          </w:p>
        </w:tc>
        <w:tc>
          <w:tcPr>
            <w:tcW w:w="204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31BDEEF" w14:textId="77777777" w:rsidR="001C1408" w:rsidRDefault="006F4AF4">
            <w:r>
              <w:rPr>
                <w:b/>
                <w:bCs/>
                <w:color w:val="1F4E79"/>
                <w:sz w:val="20"/>
                <w:szCs w:val="20"/>
              </w:rPr>
              <w:t>Type</w:t>
            </w:r>
          </w:p>
        </w:tc>
        <w:tc>
          <w:tcPr>
            <w:tcW w:w="52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F44632B" w14:textId="77777777" w:rsidR="001C1408" w:rsidRDefault="006F4AF4">
            <w:r>
              <w:rPr>
                <w:b/>
                <w:bCs/>
                <w:color w:val="1F4E79"/>
                <w:sz w:val="20"/>
                <w:szCs w:val="20"/>
              </w:rPr>
              <w:t>Description</w:t>
            </w:r>
          </w:p>
        </w:tc>
      </w:tr>
      <w:tr w:rsidR="001C1408" w14:paraId="665A587B"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CB8F6C" w14:textId="77777777" w:rsidR="001C1408" w:rsidRDefault="006F4AF4">
            <w:r>
              <w:rPr>
                <w:sz w:val="20"/>
                <w:szCs w:val="20"/>
              </w:rPr>
              <w:t>players[]</w:t>
            </w:r>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49E0E1" w14:textId="77777777" w:rsidR="001C1408" w:rsidRDefault="006F4AF4">
            <w:r>
              <w:rPr>
                <w:sz w:val="20"/>
                <w:szCs w:val="20"/>
              </w:rPr>
              <w:t>Array[5] of strings</w:t>
            </w:r>
          </w:p>
        </w:tc>
        <w:tc>
          <w:tcPr>
            <w:tcW w:w="5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44C586" w14:textId="77777777" w:rsidR="001C1408" w:rsidRDefault="006F4AF4">
            <w:r>
              <w:rPr>
                <w:sz w:val="20"/>
                <w:szCs w:val="20"/>
              </w:rPr>
              <w:t>Player names in tee-order position 1–5</w:t>
            </w:r>
          </w:p>
        </w:tc>
      </w:tr>
      <w:tr w:rsidR="001C1408" w14:paraId="474E9E08"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301465E" w14:textId="77777777" w:rsidR="001C1408" w:rsidRDefault="006F4AF4">
            <w:proofErr w:type="spellStart"/>
            <w:r>
              <w:rPr>
                <w:sz w:val="20"/>
                <w:szCs w:val="20"/>
              </w:rPr>
              <w:t>basePointRate</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2F55C43" w14:textId="77777777" w:rsidR="001C1408" w:rsidRDefault="006F4AF4">
            <w:r>
              <w:rPr>
                <w:sz w:val="20"/>
                <w:szCs w:val="20"/>
              </w:rPr>
              <w:t>Float</w:t>
            </w:r>
          </w:p>
        </w:tc>
        <w:tc>
          <w:tcPr>
            <w:tcW w:w="52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9E1678F" w14:textId="77777777" w:rsidR="001C1408" w:rsidRDefault="006F4AF4">
            <w:r>
              <w:rPr>
                <w:sz w:val="20"/>
                <w:szCs w:val="20"/>
              </w:rPr>
              <w:t>Dollar value per point, set at setup</w:t>
            </w:r>
          </w:p>
        </w:tc>
      </w:tr>
      <w:tr w:rsidR="001C1408" w14:paraId="03BA827B"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1184E1" w14:textId="77777777" w:rsidR="001C1408" w:rsidRDefault="006F4AF4">
            <w:proofErr w:type="spellStart"/>
            <w:r>
              <w:rPr>
                <w:sz w:val="20"/>
                <w:szCs w:val="20"/>
              </w:rPr>
              <w:t>handicapMode</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237BC2" w14:textId="77777777" w:rsidR="001C1408" w:rsidRDefault="006F4AF4">
            <w:r>
              <w:rPr>
                <w:sz w:val="20"/>
                <w:szCs w:val="20"/>
              </w:rPr>
              <w:t>Enum</w:t>
            </w:r>
          </w:p>
        </w:tc>
        <w:tc>
          <w:tcPr>
            <w:tcW w:w="5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4FC160" w14:textId="77777777" w:rsidR="001C1408" w:rsidRDefault="006F4AF4">
            <w:r>
              <w:rPr>
                <w:sz w:val="20"/>
                <w:szCs w:val="20"/>
              </w:rPr>
              <w:t>GROSS | NET_DIFFERENTIAL — Required. GROSS = full course handicap strokes per player. NET_DIFFERENTIAL = strokes above the lowest handicap in the group. Set at setup; cannot change mid-round.</w:t>
            </w:r>
          </w:p>
        </w:tc>
      </w:tr>
      <w:tr w:rsidR="001C1408" w14:paraId="79062709"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52C4CE0" w14:textId="77777777" w:rsidR="001C1408" w:rsidRDefault="006F4AF4">
            <w:r>
              <w:rPr>
                <w:sz w:val="20"/>
                <w:szCs w:val="20"/>
              </w:rPr>
              <w:t>handicaps[]</w:t>
            </w:r>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8DFCF3" w14:textId="77777777" w:rsidR="001C1408" w:rsidRDefault="006F4AF4">
            <w:r>
              <w:rPr>
                <w:sz w:val="20"/>
                <w:szCs w:val="20"/>
              </w:rPr>
              <w:t>Array[5] of floats</w:t>
            </w:r>
          </w:p>
        </w:tc>
        <w:tc>
          <w:tcPr>
            <w:tcW w:w="52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52DCC5E" w14:textId="77777777" w:rsidR="001C1408" w:rsidRDefault="006F4AF4">
            <w:r>
              <w:rPr>
                <w:sz w:val="20"/>
                <w:szCs w:val="20"/>
              </w:rPr>
              <w:t>Course handicap per player (required for all 5 players)</w:t>
            </w:r>
          </w:p>
        </w:tc>
      </w:tr>
      <w:tr w:rsidR="001C1408" w14:paraId="5A4FE137"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146BE4" w14:textId="77777777" w:rsidR="001C1408" w:rsidRDefault="006F4AF4">
            <w:proofErr w:type="spellStart"/>
            <w:r>
              <w:rPr>
                <w:sz w:val="20"/>
                <w:szCs w:val="20"/>
              </w:rPr>
              <w:t>strokeIndex</w:t>
            </w:r>
            <w:proofErr w:type="spellEnd"/>
            <w:r>
              <w:rPr>
                <w:sz w:val="20"/>
                <w:szCs w:val="20"/>
              </w:rPr>
              <w:t>[]</w:t>
            </w:r>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7C1220" w14:textId="77777777" w:rsidR="001C1408" w:rsidRDefault="006F4AF4">
            <w:r>
              <w:rPr>
                <w:sz w:val="20"/>
                <w:szCs w:val="20"/>
              </w:rPr>
              <w:t xml:space="preserve">Array[18] of </w:t>
            </w:r>
            <w:proofErr w:type="spellStart"/>
            <w:r>
              <w:rPr>
                <w:sz w:val="20"/>
                <w:szCs w:val="20"/>
              </w:rPr>
              <w:t>ints</w:t>
            </w:r>
            <w:proofErr w:type="spellEnd"/>
          </w:p>
        </w:tc>
        <w:tc>
          <w:tcPr>
            <w:tcW w:w="5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D018AF" w14:textId="77777777" w:rsidR="001C1408" w:rsidRDefault="006F4AF4">
            <w:r>
              <w:rPr>
                <w:sz w:val="20"/>
                <w:szCs w:val="20"/>
              </w:rPr>
              <w:t>Course stroke index for each hole</w:t>
            </w:r>
          </w:p>
        </w:tc>
      </w:tr>
      <w:tr w:rsidR="001C1408" w14:paraId="1165D69E"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57FED8C" w14:textId="77777777" w:rsidR="001C1408" w:rsidRDefault="006F4AF4">
            <w:proofErr w:type="spellStart"/>
            <w:r>
              <w:rPr>
                <w:sz w:val="20"/>
                <w:szCs w:val="20"/>
              </w:rPr>
              <w:t>toggleShuckRule</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7C8E348" w14:textId="77777777" w:rsidR="001C1408" w:rsidRDefault="006F4AF4">
            <w:r>
              <w:rPr>
                <w:sz w:val="20"/>
                <w:szCs w:val="20"/>
              </w:rPr>
              <w:t>Boolean</w:t>
            </w:r>
          </w:p>
        </w:tc>
        <w:tc>
          <w:tcPr>
            <w:tcW w:w="52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C42FAD" w14:textId="77777777" w:rsidR="001C1408" w:rsidRDefault="006F4AF4">
            <w:r>
              <w:rPr>
                <w:sz w:val="20"/>
                <w:szCs w:val="20"/>
              </w:rPr>
              <w:t>Shuck rule active?</w:t>
            </w:r>
          </w:p>
        </w:tc>
      </w:tr>
      <w:tr w:rsidR="001C1408" w14:paraId="4D4E5942"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E72BEA" w14:textId="77777777" w:rsidR="001C1408" w:rsidRDefault="006F4AF4">
            <w:proofErr w:type="spellStart"/>
            <w:r>
              <w:rPr>
                <w:sz w:val="20"/>
                <w:szCs w:val="20"/>
              </w:rPr>
              <w:t>toggleShuckForcedLW</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8C728B" w14:textId="77777777" w:rsidR="001C1408" w:rsidRDefault="006F4AF4">
            <w:r>
              <w:rPr>
                <w:sz w:val="20"/>
                <w:szCs w:val="20"/>
              </w:rPr>
              <w:t>Boolean</w:t>
            </w:r>
          </w:p>
        </w:tc>
        <w:tc>
          <w:tcPr>
            <w:tcW w:w="5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1323B9" w14:textId="77777777" w:rsidR="001C1408" w:rsidRDefault="006F4AF4">
            <w:r>
              <w:rPr>
                <w:sz w:val="20"/>
                <w:szCs w:val="20"/>
              </w:rPr>
              <w:t>Shuck = immediate Lone Wolf?</w:t>
            </w:r>
          </w:p>
        </w:tc>
      </w:tr>
      <w:tr w:rsidR="001C1408" w14:paraId="66145E66"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C305C7" w14:textId="77777777" w:rsidR="001C1408" w:rsidRDefault="006F4AF4">
            <w:proofErr w:type="spellStart"/>
            <w:r>
              <w:rPr>
                <w:sz w:val="20"/>
                <w:szCs w:val="20"/>
              </w:rPr>
              <w:t>toggleHammer</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1C1841A" w14:textId="77777777" w:rsidR="001C1408" w:rsidRDefault="006F4AF4">
            <w:r>
              <w:rPr>
                <w:sz w:val="20"/>
                <w:szCs w:val="20"/>
              </w:rPr>
              <w:t>Boolean</w:t>
            </w:r>
          </w:p>
        </w:tc>
        <w:tc>
          <w:tcPr>
            <w:tcW w:w="52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7F5A6FF" w14:textId="77777777" w:rsidR="001C1408" w:rsidRDefault="006F4AF4">
            <w:r>
              <w:rPr>
                <w:sz w:val="20"/>
                <w:szCs w:val="20"/>
              </w:rPr>
              <w:t>Hammer rule active?</w:t>
            </w:r>
          </w:p>
        </w:tc>
      </w:tr>
      <w:tr w:rsidR="001C1408" w14:paraId="1E97AF02"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76601F" w14:textId="77777777" w:rsidR="001C1408" w:rsidRDefault="006F4AF4">
            <w:proofErr w:type="spellStart"/>
            <w:r>
              <w:rPr>
                <w:sz w:val="20"/>
                <w:szCs w:val="20"/>
              </w:rPr>
              <w:t>toggleAddAHammer</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5262C5" w14:textId="77777777" w:rsidR="001C1408" w:rsidRDefault="006F4AF4">
            <w:r>
              <w:rPr>
                <w:sz w:val="20"/>
                <w:szCs w:val="20"/>
              </w:rPr>
              <w:t>Boolean</w:t>
            </w:r>
          </w:p>
        </w:tc>
        <w:tc>
          <w:tcPr>
            <w:tcW w:w="5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A413C8" w14:textId="77777777" w:rsidR="001C1408" w:rsidRDefault="006F4AF4">
            <w:r>
              <w:rPr>
                <w:sz w:val="20"/>
                <w:szCs w:val="20"/>
              </w:rPr>
              <w:t>Add-A-Hammer active?</w:t>
            </w:r>
          </w:p>
        </w:tc>
      </w:tr>
      <w:tr w:rsidR="001C1408" w14:paraId="5D3F10B8"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C21A0EA" w14:textId="77777777" w:rsidR="001C1408" w:rsidRDefault="006F4AF4">
            <w:proofErr w:type="spellStart"/>
            <w:r>
              <w:rPr>
                <w:sz w:val="20"/>
                <w:szCs w:val="20"/>
              </w:rPr>
              <w:t>toggleCarryover</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270BE5" w14:textId="77777777" w:rsidR="001C1408" w:rsidRDefault="006F4AF4">
            <w:r>
              <w:rPr>
                <w:sz w:val="20"/>
                <w:szCs w:val="20"/>
              </w:rPr>
              <w:t>Boolean</w:t>
            </w:r>
          </w:p>
        </w:tc>
        <w:tc>
          <w:tcPr>
            <w:tcW w:w="52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0036B3" w14:textId="77777777" w:rsidR="001C1408" w:rsidRDefault="006F4AF4">
            <w:r>
              <w:rPr>
                <w:sz w:val="20"/>
                <w:szCs w:val="20"/>
              </w:rPr>
              <w:t>Carry points on push?</w:t>
            </w:r>
          </w:p>
        </w:tc>
      </w:tr>
      <w:tr w:rsidR="001C1408" w14:paraId="79C3E608"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715CAE" w14:textId="77777777" w:rsidR="001C1408" w:rsidRDefault="006F4AF4">
            <w:proofErr w:type="spellStart"/>
            <w:r>
              <w:rPr>
                <w:sz w:val="20"/>
                <w:szCs w:val="20"/>
              </w:rPr>
              <w:t>toggleWolfControlsOrder</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FD5707" w14:textId="77777777" w:rsidR="001C1408" w:rsidRDefault="006F4AF4">
            <w:r>
              <w:rPr>
                <w:sz w:val="20"/>
                <w:szCs w:val="20"/>
              </w:rPr>
              <w:t>Boolean</w:t>
            </w:r>
          </w:p>
        </w:tc>
        <w:tc>
          <w:tcPr>
            <w:tcW w:w="5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007CE3" w14:textId="77777777" w:rsidR="001C1408" w:rsidRDefault="006F4AF4">
            <w:r>
              <w:rPr>
                <w:sz w:val="20"/>
                <w:szCs w:val="20"/>
              </w:rPr>
              <w:t>Wolf picks tee order on holes 16-18?</w:t>
            </w:r>
          </w:p>
        </w:tc>
      </w:tr>
      <w:tr w:rsidR="001C1408" w14:paraId="11C5501C"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5CAB61" w14:textId="77777777" w:rsidR="001C1408" w:rsidRDefault="006F4AF4">
            <w:proofErr w:type="spellStart"/>
            <w:r>
              <w:rPr>
                <w:sz w:val="20"/>
                <w:szCs w:val="20"/>
              </w:rPr>
              <w:t>cumulativePoints</w:t>
            </w:r>
            <w:proofErr w:type="spellEnd"/>
            <w:r>
              <w:rPr>
                <w:sz w:val="20"/>
                <w:szCs w:val="20"/>
              </w:rPr>
              <w:t>[]</w:t>
            </w:r>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D27866C" w14:textId="77777777" w:rsidR="001C1408" w:rsidRDefault="006F4AF4">
            <w:r>
              <w:rPr>
                <w:sz w:val="20"/>
                <w:szCs w:val="20"/>
              </w:rPr>
              <w:t>Array[5] of floats</w:t>
            </w:r>
          </w:p>
        </w:tc>
        <w:tc>
          <w:tcPr>
            <w:tcW w:w="52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5CC383" w14:textId="77777777" w:rsidR="001C1408" w:rsidRDefault="006F4AF4">
            <w:r>
              <w:rPr>
                <w:sz w:val="20"/>
                <w:szCs w:val="20"/>
              </w:rPr>
              <w:t>Running point total per player</w:t>
            </w:r>
          </w:p>
        </w:tc>
      </w:tr>
      <w:tr w:rsidR="001C1408" w14:paraId="0DDCC811"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9EFBA4" w14:textId="77777777" w:rsidR="001C1408" w:rsidRDefault="006F4AF4">
            <w:proofErr w:type="spellStart"/>
            <w:r>
              <w:rPr>
                <w:sz w:val="20"/>
                <w:szCs w:val="20"/>
              </w:rPr>
              <w:t>cumulativeDollars</w:t>
            </w:r>
            <w:proofErr w:type="spellEnd"/>
            <w:r>
              <w:rPr>
                <w:sz w:val="20"/>
                <w:szCs w:val="20"/>
              </w:rPr>
              <w:t>[]</w:t>
            </w:r>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28A8A1" w14:textId="77777777" w:rsidR="001C1408" w:rsidRDefault="006F4AF4">
            <w:r>
              <w:rPr>
                <w:sz w:val="20"/>
                <w:szCs w:val="20"/>
              </w:rPr>
              <w:t>Array[5] of floats</w:t>
            </w:r>
          </w:p>
        </w:tc>
        <w:tc>
          <w:tcPr>
            <w:tcW w:w="5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DA1177" w14:textId="77777777" w:rsidR="001C1408" w:rsidRDefault="006F4AF4">
            <w:r>
              <w:rPr>
                <w:sz w:val="20"/>
                <w:szCs w:val="20"/>
              </w:rPr>
              <w:t>Running dollar net per player</w:t>
            </w:r>
          </w:p>
        </w:tc>
      </w:tr>
      <w:tr w:rsidR="001C1408" w14:paraId="1FAE97E0" w14:textId="77777777">
        <w:tblPrEx>
          <w:tblCellMar>
            <w:top w:w="0" w:type="dxa"/>
            <w:bottom w:w="0" w:type="dxa"/>
          </w:tblCellMar>
        </w:tblPrEx>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9F3F2BD" w14:textId="77777777" w:rsidR="001C1408" w:rsidRDefault="006F4AF4">
            <w:proofErr w:type="spellStart"/>
            <w:r>
              <w:rPr>
                <w:sz w:val="20"/>
                <w:szCs w:val="20"/>
              </w:rPr>
              <w:t>holeLog</w:t>
            </w:r>
            <w:proofErr w:type="spellEnd"/>
            <w:r>
              <w:rPr>
                <w:sz w:val="20"/>
                <w:szCs w:val="20"/>
              </w:rPr>
              <w:t>[]</w:t>
            </w:r>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B43033" w14:textId="77777777" w:rsidR="001C1408" w:rsidRDefault="006F4AF4">
            <w:r>
              <w:rPr>
                <w:sz w:val="20"/>
                <w:szCs w:val="20"/>
              </w:rPr>
              <w:t xml:space="preserve">Array[18] of </w:t>
            </w:r>
            <w:proofErr w:type="spellStart"/>
            <w:r>
              <w:rPr>
                <w:sz w:val="20"/>
                <w:szCs w:val="20"/>
              </w:rPr>
              <w:t>HoleResult</w:t>
            </w:r>
            <w:proofErr w:type="spellEnd"/>
          </w:p>
        </w:tc>
        <w:tc>
          <w:tcPr>
            <w:tcW w:w="52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A9F1CF" w14:textId="77777777" w:rsidR="001C1408" w:rsidRDefault="006F4AF4">
            <w:r>
              <w:rPr>
                <w:sz w:val="20"/>
                <w:szCs w:val="20"/>
              </w:rPr>
              <w:t>Full record of each hole</w:t>
            </w:r>
          </w:p>
        </w:tc>
      </w:tr>
    </w:tbl>
    <w:p w14:paraId="080521A7" w14:textId="77777777" w:rsidR="001C1408" w:rsidRDefault="001C1408">
      <w:pPr>
        <w:spacing w:before="120"/>
      </w:pPr>
    </w:p>
    <w:p w14:paraId="47E8BCC3" w14:textId="77777777" w:rsidR="001C1408" w:rsidRDefault="006F4AF4">
      <w:pPr>
        <w:pStyle w:val="Heading2"/>
      </w:pPr>
      <w:r>
        <w:t>14B.  Per-Hole State</w:t>
      </w:r>
    </w:p>
    <w:p w14:paraId="469E6E6A" w14:textId="77777777" w:rsidR="001C1408" w:rsidRDefault="001C140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40"/>
        <w:gridCol w:w="4920"/>
      </w:tblGrid>
      <w:tr w:rsidR="001C1408" w14:paraId="6C68483D"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6FEAFB9" w14:textId="77777777" w:rsidR="001C1408" w:rsidRDefault="006F4AF4">
            <w:r>
              <w:rPr>
                <w:b/>
                <w:bCs/>
                <w:color w:val="1F4E79"/>
                <w:sz w:val="20"/>
                <w:szCs w:val="20"/>
              </w:rPr>
              <w:t>Variable</w:t>
            </w:r>
          </w:p>
        </w:tc>
        <w:tc>
          <w:tcPr>
            <w:tcW w:w="204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3A83688" w14:textId="77777777" w:rsidR="001C1408" w:rsidRDefault="006F4AF4">
            <w:r>
              <w:rPr>
                <w:b/>
                <w:bCs/>
                <w:color w:val="1F4E79"/>
                <w:sz w:val="20"/>
                <w:szCs w:val="20"/>
              </w:rPr>
              <w:t>Type</w:t>
            </w:r>
          </w:p>
        </w:tc>
        <w:tc>
          <w:tcPr>
            <w:tcW w:w="492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740CF94" w14:textId="77777777" w:rsidR="001C1408" w:rsidRDefault="006F4AF4">
            <w:r>
              <w:rPr>
                <w:b/>
                <w:bCs/>
                <w:color w:val="1F4E79"/>
                <w:sz w:val="20"/>
                <w:szCs w:val="20"/>
              </w:rPr>
              <w:t>Description</w:t>
            </w:r>
          </w:p>
        </w:tc>
      </w:tr>
      <w:tr w:rsidR="001C1408" w14:paraId="703C814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A84671" w14:textId="77777777" w:rsidR="001C1408" w:rsidRDefault="006F4AF4">
            <w:proofErr w:type="spellStart"/>
            <w:r>
              <w:rPr>
                <w:sz w:val="20"/>
                <w:szCs w:val="20"/>
              </w:rPr>
              <w:t>holeNumber</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A347AD" w14:textId="77777777" w:rsidR="001C1408" w:rsidRDefault="006F4AF4">
            <w:r>
              <w:rPr>
                <w:sz w:val="20"/>
                <w:szCs w:val="20"/>
              </w:rPr>
              <w:t>Int (1–18)</w:t>
            </w:r>
          </w:p>
        </w:tc>
        <w:tc>
          <w:tcPr>
            <w:tcW w:w="4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017D9B" w14:textId="77777777" w:rsidR="001C1408" w:rsidRDefault="006F4AF4">
            <w:r>
              <w:rPr>
                <w:sz w:val="20"/>
                <w:szCs w:val="20"/>
              </w:rPr>
              <w:t>Current hole</w:t>
            </w:r>
          </w:p>
        </w:tc>
      </w:tr>
      <w:tr w:rsidR="001C1408" w14:paraId="3AA573E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C38055D" w14:textId="77777777" w:rsidR="001C1408" w:rsidRDefault="006F4AF4">
            <w:proofErr w:type="spellStart"/>
            <w:r>
              <w:rPr>
                <w:sz w:val="20"/>
                <w:szCs w:val="20"/>
              </w:rPr>
              <w:t>wolfIndex</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C329DC5" w14:textId="77777777" w:rsidR="001C1408" w:rsidRDefault="006F4AF4">
            <w:r>
              <w:rPr>
                <w:sz w:val="20"/>
                <w:szCs w:val="20"/>
              </w:rPr>
              <w:t>Int (0–4)</w:t>
            </w:r>
          </w:p>
        </w:tc>
        <w:tc>
          <w:tcPr>
            <w:tcW w:w="49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CDB785D" w14:textId="77777777" w:rsidR="001C1408" w:rsidRDefault="006F4AF4">
            <w:r>
              <w:rPr>
                <w:sz w:val="20"/>
                <w:szCs w:val="20"/>
              </w:rPr>
              <w:t>Index into players[] of who is Wolf</w:t>
            </w:r>
          </w:p>
        </w:tc>
      </w:tr>
      <w:tr w:rsidR="001C1408" w14:paraId="643FB84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5C6950" w14:textId="77777777" w:rsidR="001C1408" w:rsidRDefault="006F4AF4">
            <w:proofErr w:type="spellStart"/>
            <w:r>
              <w:rPr>
                <w:sz w:val="20"/>
                <w:szCs w:val="20"/>
              </w:rPr>
              <w:t>hittingOrder</w:t>
            </w:r>
            <w:proofErr w:type="spellEnd"/>
            <w:r>
              <w:rPr>
                <w:sz w:val="20"/>
                <w:szCs w:val="20"/>
              </w:rPr>
              <w:t>[]</w:t>
            </w:r>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4120B2" w14:textId="77777777" w:rsidR="001C1408" w:rsidRDefault="006F4AF4">
            <w:r>
              <w:rPr>
                <w:sz w:val="20"/>
                <w:szCs w:val="20"/>
              </w:rPr>
              <w:t xml:space="preserve">Array[4] of </w:t>
            </w:r>
            <w:proofErr w:type="spellStart"/>
            <w:r>
              <w:rPr>
                <w:sz w:val="20"/>
                <w:szCs w:val="20"/>
              </w:rPr>
              <w:t>ints</w:t>
            </w:r>
            <w:proofErr w:type="spellEnd"/>
          </w:p>
        </w:tc>
        <w:tc>
          <w:tcPr>
            <w:tcW w:w="4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8FFF3E" w14:textId="77777777" w:rsidR="001C1408" w:rsidRDefault="006F4AF4">
            <w:r>
              <w:rPr>
                <w:sz w:val="20"/>
                <w:szCs w:val="20"/>
              </w:rPr>
              <w:t>Indices of non-Wolf players, in tee order</w:t>
            </w:r>
          </w:p>
        </w:tc>
      </w:tr>
      <w:tr w:rsidR="001C1408" w14:paraId="3F73637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B8E4673" w14:textId="77777777" w:rsidR="001C1408" w:rsidRDefault="006F4AF4">
            <w:r>
              <w:rPr>
                <w:sz w:val="20"/>
                <w:szCs w:val="20"/>
              </w:rPr>
              <w:t>format</w:t>
            </w:r>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C3199DF" w14:textId="77777777" w:rsidR="001C1408" w:rsidRDefault="006F4AF4">
            <w:r>
              <w:rPr>
                <w:sz w:val="20"/>
                <w:szCs w:val="20"/>
              </w:rPr>
              <w:t>Enum</w:t>
            </w:r>
          </w:p>
        </w:tc>
        <w:tc>
          <w:tcPr>
            <w:tcW w:w="49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5E8CFA9" w14:textId="77777777" w:rsidR="001C1408" w:rsidRDefault="006F4AF4">
            <w:r>
              <w:rPr>
                <w:sz w:val="20"/>
                <w:szCs w:val="20"/>
              </w:rPr>
              <w:t>PACK_WOLF | LONE_WOLF | BLIND_LONE_WOLF</w:t>
            </w:r>
          </w:p>
        </w:tc>
      </w:tr>
      <w:tr w:rsidR="001C1408" w14:paraId="3BC2308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BB49E8" w14:textId="77777777" w:rsidR="001C1408" w:rsidRDefault="006F4AF4">
            <w:proofErr w:type="spellStart"/>
            <w:r>
              <w:rPr>
                <w:sz w:val="20"/>
                <w:szCs w:val="20"/>
              </w:rPr>
              <w:t>partnerIndex</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0F3148" w14:textId="77777777" w:rsidR="001C1408" w:rsidRDefault="006F4AF4">
            <w:r>
              <w:rPr>
                <w:sz w:val="20"/>
                <w:szCs w:val="20"/>
              </w:rPr>
              <w:t>Int or null</w:t>
            </w:r>
          </w:p>
        </w:tc>
        <w:tc>
          <w:tcPr>
            <w:tcW w:w="4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E2757D" w14:textId="77777777" w:rsidR="001C1408" w:rsidRDefault="006F4AF4">
            <w:r>
              <w:rPr>
                <w:sz w:val="20"/>
                <w:szCs w:val="20"/>
              </w:rPr>
              <w:t>Index of chosen partner (null if Lone Wolf)</w:t>
            </w:r>
          </w:p>
        </w:tc>
      </w:tr>
      <w:tr w:rsidR="001C1408" w14:paraId="7F43837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3CD5988" w14:textId="77777777" w:rsidR="001C1408" w:rsidRDefault="006F4AF4">
            <w:proofErr w:type="spellStart"/>
            <w:r>
              <w:rPr>
                <w:sz w:val="20"/>
                <w:szCs w:val="20"/>
              </w:rPr>
              <w:t>shucksThisHole</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F074C0" w14:textId="77777777" w:rsidR="001C1408" w:rsidRDefault="006F4AF4">
            <w:r>
              <w:rPr>
                <w:sz w:val="20"/>
                <w:szCs w:val="20"/>
              </w:rPr>
              <w:t xml:space="preserve">Array of </w:t>
            </w:r>
            <w:proofErr w:type="spellStart"/>
            <w:r>
              <w:rPr>
                <w:sz w:val="20"/>
                <w:szCs w:val="20"/>
              </w:rPr>
              <w:t>ints</w:t>
            </w:r>
            <w:proofErr w:type="spellEnd"/>
          </w:p>
        </w:tc>
        <w:tc>
          <w:tcPr>
            <w:tcW w:w="49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BBA205" w14:textId="77777777" w:rsidR="001C1408" w:rsidRDefault="006F4AF4">
            <w:r>
              <w:rPr>
                <w:sz w:val="20"/>
                <w:szCs w:val="20"/>
              </w:rPr>
              <w:t>Player indices who Shucked this hole</w:t>
            </w:r>
          </w:p>
        </w:tc>
      </w:tr>
      <w:tr w:rsidR="001C1408" w14:paraId="1E5EE00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174A90" w14:textId="77777777" w:rsidR="001C1408" w:rsidRDefault="006F4AF4">
            <w:proofErr w:type="spellStart"/>
            <w:r>
              <w:rPr>
                <w:sz w:val="20"/>
                <w:szCs w:val="20"/>
              </w:rPr>
              <w:t>shuckForcedLW</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946A88" w14:textId="77777777" w:rsidR="001C1408" w:rsidRDefault="006F4AF4">
            <w:r>
              <w:rPr>
                <w:sz w:val="20"/>
                <w:szCs w:val="20"/>
              </w:rPr>
              <w:t>Boolean</w:t>
            </w:r>
          </w:p>
        </w:tc>
        <w:tc>
          <w:tcPr>
            <w:tcW w:w="4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C78C51" w14:textId="77777777" w:rsidR="001C1408" w:rsidRDefault="006F4AF4">
            <w:r>
              <w:rPr>
                <w:sz w:val="20"/>
                <w:szCs w:val="20"/>
              </w:rPr>
              <w:t>Was hole forced to LW by a Shuck?</w:t>
            </w:r>
          </w:p>
        </w:tc>
      </w:tr>
      <w:tr w:rsidR="001C1408" w14:paraId="1439C26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8C48BBD" w14:textId="77777777" w:rsidR="001C1408" w:rsidRDefault="006F4AF4">
            <w:proofErr w:type="spellStart"/>
            <w:r>
              <w:rPr>
                <w:sz w:val="20"/>
                <w:szCs w:val="20"/>
              </w:rPr>
              <w:t>blindLWDeclared</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31916C" w14:textId="77777777" w:rsidR="001C1408" w:rsidRDefault="006F4AF4">
            <w:r>
              <w:rPr>
                <w:sz w:val="20"/>
                <w:szCs w:val="20"/>
              </w:rPr>
              <w:t>Boolean</w:t>
            </w:r>
          </w:p>
        </w:tc>
        <w:tc>
          <w:tcPr>
            <w:tcW w:w="49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3A4CC2D" w14:textId="77777777" w:rsidR="001C1408" w:rsidRDefault="006F4AF4">
            <w:r>
              <w:rPr>
                <w:sz w:val="20"/>
                <w:szCs w:val="20"/>
              </w:rPr>
              <w:t>Did Wolf declare before tee shots?</w:t>
            </w:r>
          </w:p>
        </w:tc>
      </w:tr>
      <w:tr w:rsidR="001C1408" w14:paraId="679BE23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E48E9E" w14:textId="77777777" w:rsidR="001C1408" w:rsidRDefault="006F4AF4">
            <w:proofErr w:type="spellStart"/>
            <w:r>
              <w:rPr>
                <w:sz w:val="20"/>
                <w:szCs w:val="20"/>
              </w:rPr>
              <w:t>pointValueThisHole</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3FEDA9" w14:textId="77777777" w:rsidR="001C1408" w:rsidRDefault="006F4AF4">
            <w:r>
              <w:rPr>
                <w:sz w:val="20"/>
                <w:szCs w:val="20"/>
              </w:rPr>
              <w:t>Float</w:t>
            </w:r>
          </w:p>
        </w:tc>
        <w:tc>
          <w:tcPr>
            <w:tcW w:w="4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8D30F3" w14:textId="77777777" w:rsidR="001C1408" w:rsidRDefault="006F4AF4">
            <w:r>
              <w:rPr>
                <w:sz w:val="20"/>
                <w:szCs w:val="20"/>
              </w:rPr>
              <w:t>Per-point dollar rate for this hole (may differ on holes 16–18)</w:t>
            </w:r>
          </w:p>
        </w:tc>
      </w:tr>
      <w:tr w:rsidR="001C1408" w14:paraId="31A8718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41852F" w14:textId="77777777" w:rsidR="001C1408" w:rsidRDefault="006F4AF4">
            <w:proofErr w:type="spellStart"/>
            <w:r>
              <w:rPr>
                <w:sz w:val="20"/>
                <w:szCs w:val="20"/>
              </w:rPr>
              <w:lastRenderedPageBreak/>
              <w:t>basePointsAtStake</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9F40EE" w14:textId="77777777" w:rsidR="001C1408" w:rsidRDefault="006F4AF4">
            <w:r>
              <w:rPr>
                <w:sz w:val="20"/>
                <w:szCs w:val="20"/>
              </w:rPr>
              <w:t>Int</w:t>
            </w:r>
          </w:p>
        </w:tc>
        <w:tc>
          <w:tcPr>
            <w:tcW w:w="49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68AB0AC" w14:textId="77777777" w:rsidR="001C1408" w:rsidRDefault="006F4AF4">
            <w:r>
              <w:rPr>
                <w:sz w:val="20"/>
                <w:szCs w:val="20"/>
              </w:rPr>
              <w:t>Points before Hammer (from format and carryover)</w:t>
            </w:r>
          </w:p>
        </w:tc>
      </w:tr>
      <w:tr w:rsidR="001C1408" w14:paraId="54A9C2C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1826FB" w14:textId="77777777" w:rsidR="001C1408" w:rsidRDefault="006F4AF4">
            <w:proofErr w:type="spellStart"/>
            <w:r>
              <w:rPr>
                <w:sz w:val="20"/>
                <w:szCs w:val="20"/>
              </w:rPr>
              <w:t>hammerMultiplier</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9C23FC" w14:textId="77777777" w:rsidR="001C1408" w:rsidRDefault="006F4AF4">
            <w:r>
              <w:rPr>
                <w:sz w:val="20"/>
                <w:szCs w:val="20"/>
              </w:rPr>
              <w:t>Int</w:t>
            </w:r>
          </w:p>
        </w:tc>
        <w:tc>
          <w:tcPr>
            <w:tcW w:w="4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1D21E3" w14:textId="77777777" w:rsidR="001C1408" w:rsidRDefault="006F4AF4">
            <w:r>
              <w:rPr>
                <w:sz w:val="20"/>
                <w:szCs w:val="20"/>
              </w:rPr>
              <w:t>Current Hammer stack (1, 2, 4, 8...)</w:t>
            </w:r>
          </w:p>
        </w:tc>
      </w:tr>
      <w:tr w:rsidR="001C1408" w14:paraId="7F89A1C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A31B4D" w14:textId="77777777" w:rsidR="001C1408" w:rsidRDefault="006F4AF4">
            <w:proofErr w:type="spellStart"/>
            <w:r>
              <w:rPr>
                <w:sz w:val="20"/>
                <w:szCs w:val="20"/>
              </w:rPr>
              <w:t>hammerHolder</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F5B10DE" w14:textId="77777777" w:rsidR="001C1408" w:rsidRDefault="006F4AF4">
            <w:r>
              <w:rPr>
                <w:sz w:val="20"/>
                <w:szCs w:val="20"/>
              </w:rPr>
              <w:t>Enum or null</w:t>
            </w:r>
          </w:p>
        </w:tc>
        <w:tc>
          <w:tcPr>
            <w:tcW w:w="49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3A301D1" w14:textId="77777777" w:rsidR="001C1408" w:rsidRDefault="006F4AF4">
            <w:r>
              <w:rPr>
                <w:sz w:val="20"/>
                <w:szCs w:val="20"/>
              </w:rPr>
              <w:t>WOLF_TEAM | OPPONENTS | null</w:t>
            </w:r>
          </w:p>
        </w:tc>
      </w:tr>
      <w:tr w:rsidR="001C1408" w14:paraId="15FCCFF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10ADAE" w14:textId="77777777" w:rsidR="001C1408" w:rsidRDefault="006F4AF4">
            <w:proofErr w:type="spellStart"/>
            <w:r>
              <w:rPr>
                <w:sz w:val="20"/>
                <w:szCs w:val="20"/>
              </w:rPr>
              <w:t>hammerRejected</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E3CA3F" w14:textId="77777777" w:rsidR="001C1408" w:rsidRDefault="006F4AF4">
            <w:r>
              <w:rPr>
                <w:sz w:val="20"/>
                <w:szCs w:val="20"/>
              </w:rPr>
              <w:t>Boolean</w:t>
            </w:r>
          </w:p>
        </w:tc>
        <w:tc>
          <w:tcPr>
            <w:tcW w:w="4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D2AB26" w14:textId="77777777" w:rsidR="001C1408" w:rsidRDefault="006F4AF4">
            <w:r>
              <w:rPr>
                <w:sz w:val="20"/>
                <w:szCs w:val="20"/>
              </w:rPr>
              <w:t>If true, hole ended by concession</w:t>
            </w:r>
          </w:p>
        </w:tc>
      </w:tr>
      <w:tr w:rsidR="001C1408" w14:paraId="4393485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C2CD49" w14:textId="77777777" w:rsidR="001C1408" w:rsidRDefault="006F4AF4">
            <w:proofErr w:type="spellStart"/>
            <w:r>
              <w:rPr>
                <w:sz w:val="20"/>
                <w:szCs w:val="20"/>
              </w:rPr>
              <w:t>hammerRejectingTeam</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24A36D9" w14:textId="77777777" w:rsidR="001C1408" w:rsidRDefault="006F4AF4">
            <w:r>
              <w:rPr>
                <w:sz w:val="20"/>
                <w:szCs w:val="20"/>
              </w:rPr>
              <w:t>Enum or null</w:t>
            </w:r>
          </w:p>
        </w:tc>
        <w:tc>
          <w:tcPr>
            <w:tcW w:w="49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426E7B0" w14:textId="77777777" w:rsidR="001C1408" w:rsidRDefault="006F4AF4">
            <w:r>
              <w:rPr>
                <w:sz w:val="20"/>
                <w:szCs w:val="20"/>
              </w:rPr>
              <w:t>WOLF_TEAM | OPPONENTS | null</w:t>
            </w:r>
          </w:p>
        </w:tc>
      </w:tr>
      <w:tr w:rsidR="001C1408" w14:paraId="7011028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4C1A8A" w14:textId="77777777" w:rsidR="001C1408" w:rsidRDefault="006F4AF4">
            <w:proofErr w:type="spellStart"/>
            <w:r>
              <w:rPr>
                <w:sz w:val="20"/>
                <w:szCs w:val="20"/>
              </w:rPr>
              <w:t>addAHammerTriggered</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A2D22F" w14:textId="77777777" w:rsidR="001C1408" w:rsidRDefault="006F4AF4">
            <w:r>
              <w:rPr>
                <w:sz w:val="20"/>
                <w:szCs w:val="20"/>
              </w:rPr>
              <w:t>Boolean</w:t>
            </w:r>
          </w:p>
        </w:tc>
        <w:tc>
          <w:tcPr>
            <w:tcW w:w="4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663BCD" w14:textId="77777777" w:rsidR="001C1408" w:rsidRDefault="006F4AF4">
            <w:r>
              <w:rPr>
                <w:sz w:val="20"/>
                <w:szCs w:val="20"/>
              </w:rPr>
              <w:t>Earned auto-double after scoring?</w:t>
            </w:r>
          </w:p>
        </w:tc>
      </w:tr>
      <w:tr w:rsidR="001C1408" w14:paraId="0E57DAB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79A29AA" w14:textId="77777777" w:rsidR="001C1408" w:rsidRDefault="006F4AF4">
            <w:proofErr w:type="spellStart"/>
            <w:r>
              <w:rPr>
                <w:sz w:val="20"/>
                <w:szCs w:val="20"/>
              </w:rPr>
              <w:t>grossScores</w:t>
            </w:r>
            <w:proofErr w:type="spellEnd"/>
            <w:r>
              <w:rPr>
                <w:sz w:val="20"/>
                <w:szCs w:val="20"/>
              </w:rPr>
              <w:t>[]</w:t>
            </w:r>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D4316" w14:textId="77777777" w:rsidR="001C1408" w:rsidRDefault="006F4AF4">
            <w:r>
              <w:rPr>
                <w:sz w:val="20"/>
                <w:szCs w:val="20"/>
              </w:rPr>
              <w:t xml:space="preserve">Array[5] of </w:t>
            </w:r>
            <w:proofErr w:type="spellStart"/>
            <w:r>
              <w:rPr>
                <w:sz w:val="20"/>
                <w:szCs w:val="20"/>
              </w:rPr>
              <w:t>ints</w:t>
            </w:r>
            <w:proofErr w:type="spellEnd"/>
          </w:p>
        </w:tc>
        <w:tc>
          <w:tcPr>
            <w:tcW w:w="49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9438526" w14:textId="77777777" w:rsidR="001C1408" w:rsidRDefault="006F4AF4">
            <w:r>
              <w:rPr>
                <w:sz w:val="20"/>
                <w:szCs w:val="20"/>
              </w:rPr>
              <w:t>Raw scores per player</w:t>
            </w:r>
          </w:p>
        </w:tc>
      </w:tr>
      <w:tr w:rsidR="001C1408" w14:paraId="629FF4C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6DBAF9" w14:textId="77777777" w:rsidR="001C1408" w:rsidRDefault="006F4AF4">
            <w:proofErr w:type="spellStart"/>
            <w:r>
              <w:rPr>
                <w:sz w:val="20"/>
                <w:szCs w:val="20"/>
              </w:rPr>
              <w:t>netScores</w:t>
            </w:r>
            <w:proofErr w:type="spellEnd"/>
            <w:r>
              <w:rPr>
                <w:sz w:val="20"/>
                <w:szCs w:val="20"/>
              </w:rPr>
              <w:t>[]</w:t>
            </w:r>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AADA45" w14:textId="77777777" w:rsidR="001C1408" w:rsidRDefault="006F4AF4">
            <w:r>
              <w:rPr>
                <w:sz w:val="20"/>
                <w:szCs w:val="20"/>
              </w:rPr>
              <w:t>Array[5] of floats</w:t>
            </w:r>
          </w:p>
        </w:tc>
        <w:tc>
          <w:tcPr>
            <w:tcW w:w="4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844D8E" w14:textId="77777777" w:rsidR="001C1408" w:rsidRDefault="006F4AF4">
            <w:r>
              <w:rPr>
                <w:sz w:val="20"/>
                <w:szCs w:val="20"/>
              </w:rPr>
              <w:t>Net scores (gross minus handicap strokes)</w:t>
            </w:r>
          </w:p>
        </w:tc>
      </w:tr>
      <w:tr w:rsidR="001C1408" w14:paraId="4C65697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7F9A31" w14:textId="77777777" w:rsidR="001C1408" w:rsidRDefault="006F4AF4">
            <w:r>
              <w:rPr>
                <w:sz w:val="20"/>
                <w:szCs w:val="20"/>
              </w:rPr>
              <w:t>winner</w:t>
            </w:r>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34B2059" w14:textId="77777777" w:rsidR="001C1408" w:rsidRDefault="006F4AF4">
            <w:r>
              <w:rPr>
                <w:sz w:val="20"/>
                <w:szCs w:val="20"/>
              </w:rPr>
              <w:t>Enum</w:t>
            </w:r>
          </w:p>
        </w:tc>
        <w:tc>
          <w:tcPr>
            <w:tcW w:w="49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424A1F1" w14:textId="77777777" w:rsidR="001C1408" w:rsidRDefault="006F4AF4">
            <w:r>
              <w:rPr>
                <w:sz w:val="20"/>
                <w:szCs w:val="20"/>
              </w:rPr>
              <w:t>WOLF_TEAM | OPPONENTS | PUSH | CONCEDED</w:t>
            </w:r>
          </w:p>
        </w:tc>
      </w:tr>
      <w:tr w:rsidR="001C1408" w14:paraId="27C1BC7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8B44E1" w14:textId="77777777" w:rsidR="001C1408" w:rsidRDefault="006F4AF4">
            <w:proofErr w:type="spellStart"/>
            <w:r>
              <w:rPr>
                <w:sz w:val="20"/>
                <w:szCs w:val="20"/>
              </w:rPr>
              <w:t>pointsAwarded</w:t>
            </w:r>
            <w:proofErr w:type="spellEnd"/>
            <w:r>
              <w:rPr>
                <w:sz w:val="20"/>
                <w:szCs w:val="20"/>
              </w:rPr>
              <w:t>[]</w:t>
            </w:r>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DE5F5B" w14:textId="77777777" w:rsidR="001C1408" w:rsidRDefault="006F4AF4">
            <w:r>
              <w:rPr>
                <w:sz w:val="20"/>
                <w:szCs w:val="20"/>
              </w:rPr>
              <w:t>Array[5] of floats</w:t>
            </w:r>
          </w:p>
        </w:tc>
        <w:tc>
          <w:tcPr>
            <w:tcW w:w="4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FCE3F3" w14:textId="77777777" w:rsidR="001C1408" w:rsidRDefault="006F4AF4">
            <w:r>
              <w:rPr>
                <w:sz w:val="20"/>
                <w:szCs w:val="20"/>
              </w:rPr>
              <w:t>Points earned/lost per player this hole</w:t>
            </w:r>
          </w:p>
        </w:tc>
      </w:tr>
      <w:tr w:rsidR="001C1408" w14:paraId="41D648D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67FD3E" w14:textId="77777777" w:rsidR="001C1408" w:rsidRDefault="006F4AF4">
            <w:proofErr w:type="spellStart"/>
            <w:r>
              <w:rPr>
                <w:sz w:val="20"/>
                <w:szCs w:val="20"/>
              </w:rPr>
              <w:t>dollarsAwarded</w:t>
            </w:r>
            <w:proofErr w:type="spellEnd"/>
            <w:r>
              <w:rPr>
                <w:sz w:val="20"/>
                <w:szCs w:val="20"/>
              </w:rPr>
              <w:t>[]</w:t>
            </w:r>
          </w:p>
        </w:tc>
        <w:tc>
          <w:tcPr>
            <w:tcW w:w="20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6B0F77" w14:textId="77777777" w:rsidR="001C1408" w:rsidRDefault="006F4AF4">
            <w:r>
              <w:rPr>
                <w:sz w:val="20"/>
                <w:szCs w:val="20"/>
              </w:rPr>
              <w:t>Array[5] of floats</w:t>
            </w:r>
          </w:p>
        </w:tc>
        <w:tc>
          <w:tcPr>
            <w:tcW w:w="49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43CF6D6" w14:textId="77777777" w:rsidR="001C1408" w:rsidRDefault="006F4AF4">
            <w:r>
              <w:rPr>
                <w:sz w:val="20"/>
                <w:szCs w:val="20"/>
              </w:rPr>
              <w:t>Dollar swing per player this hole</w:t>
            </w:r>
          </w:p>
        </w:tc>
      </w:tr>
      <w:tr w:rsidR="001C1408" w14:paraId="4AB8EAA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B4EC18" w14:textId="77777777" w:rsidR="001C1408" w:rsidRDefault="006F4AF4">
            <w:proofErr w:type="spellStart"/>
            <w:r>
              <w:rPr>
                <w:sz w:val="20"/>
                <w:szCs w:val="20"/>
              </w:rPr>
              <w:t>carryoverPointsIn</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D230F5" w14:textId="77777777" w:rsidR="001C1408" w:rsidRDefault="006F4AF4">
            <w:r>
              <w:rPr>
                <w:sz w:val="20"/>
                <w:szCs w:val="20"/>
              </w:rPr>
              <w:t>Int</w:t>
            </w:r>
          </w:p>
        </w:tc>
        <w:tc>
          <w:tcPr>
            <w:tcW w:w="49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ACF17C" w14:textId="77777777" w:rsidR="001C1408" w:rsidRDefault="006F4AF4">
            <w:r>
              <w:rPr>
                <w:sz w:val="20"/>
                <w:szCs w:val="20"/>
              </w:rPr>
              <w:t>Carryover added from prior push (0 if none)</w:t>
            </w:r>
          </w:p>
        </w:tc>
      </w:tr>
    </w:tbl>
    <w:p w14:paraId="330EE2E2" w14:textId="77777777" w:rsidR="001C1408" w:rsidRDefault="006F4AF4">
      <w:pPr>
        <w:pStyle w:val="Heading1"/>
        <w:pBdr>
          <w:bottom w:val="single" w:sz="6" w:space="4" w:color="2E75B6"/>
        </w:pBdr>
      </w:pPr>
      <w:r>
        <w:t>15.  Program Flow — Hole-by-Hole Logic</w:t>
      </w:r>
    </w:p>
    <w:p w14:paraId="5D22C640" w14:textId="77777777" w:rsidR="001C1408" w:rsidRDefault="006F4AF4">
      <w:pPr>
        <w:pStyle w:val="Heading2"/>
      </w:pPr>
      <w:r>
        <w:t>15A.  Start of Each Hole</w:t>
      </w:r>
    </w:p>
    <w:p w14:paraId="1A1C7066" w14:textId="77777777" w:rsidR="001C1408" w:rsidRDefault="006F4AF4">
      <w:pPr>
        <w:pStyle w:val="ListParagraph"/>
        <w:numPr>
          <w:ilvl w:val="0"/>
          <w:numId w:val="2"/>
        </w:numPr>
        <w:spacing w:before="40" w:after="40"/>
      </w:pPr>
      <w:r>
        <w:t>Determine Wolf (standard rotation for holes 1–15; most-down player for holes 16–18).</w:t>
      </w:r>
    </w:p>
    <w:p w14:paraId="5010C927" w14:textId="77777777" w:rsidR="001C1408" w:rsidRDefault="006F4AF4">
      <w:pPr>
        <w:pStyle w:val="ListParagraph"/>
        <w:numPr>
          <w:ilvl w:val="0"/>
          <w:numId w:val="2"/>
        </w:numPr>
        <w:spacing w:before="40" w:after="40"/>
      </w:pPr>
      <w:r>
        <w:t>For holes 16–18: display Wolf's current deficit; prompt Wolf to set per-point dollar value (bounded by [</w:t>
      </w:r>
      <w:proofErr w:type="spellStart"/>
      <w:r>
        <w:t>basePointRate</w:t>
      </w:r>
      <w:proofErr w:type="spellEnd"/>
      <w:r>
        <w:t xml:space="preserve">, </w:t>
      </w:r>
      <w:proofErr w:type="spellStart"/>
      <w:r>
        <w:t>currentDeficit</w:t>
      </w:r>
      <w:proofErr w:type="spellEnd"/>
      <w:r>
        <w:t>]).</w:t>
      </w:r>
    </w:p>
    <w:p w14:paraId="2F01BDAD" w14:textId="77777777" w:rsidR="001C1408" w:rsidRDefault="006F4AF4">
      <w:pPr>
        <w:pStyle w:val="ListParagraph"/>
        <w:numPr>
          <w:ilvl w:val="0"/>
          <w:numId w:val="2"/>
        </w:numPr>
        <w:spacing w:before="40" w:after="40"/>
      </w:pPr>
      <w:r>
        <w:t>For holes 16–18 with Wolf Controls Order toggle ON: prompt Wolf to select the hitting order of the other 4 players.</w:t>
      </w:r>
    </w:p>
    <w:p w14:paraId="70D66DE3" w14:textId="77777777" w:rsidR="001C1408" w:rsidRDefault="006F4AF4">
      <w:pPr>
        <w:pStyle w:val="ListParagraph"/>
        <w:numPr>
          <w:ilvl w:val="0"/>
          <w:numId w:val="2"/>
        </w:numPr>
        <w:spacing w:before="40" w:after="40"/>
      </w:pPr>
      <w:r>
        <w:t>If Wolf says Blind Lone Wolf before anyone hits: set format = BLIND_LONE_WOLF. Proceed to tee shots.</w:t>
      </w:r>
    </w:p>
    <w:p w14:paraId="6D4287B6" w14:textId="77777777" w:rsidR="001C1408" w:rsidRDefault="006F4AF4">
      <w:pPr>
        <w:pStyle w:val="Heading2"/>
      </w:pPr>
      <w:r>
        <w:t>15B.  Tee Shot Sequence</w:t>
      </w:r>
    </w:p>
    <w:p w14:paraId="2C5D40D6" w14:textId="77777777" w:rsidR="001C1408" w:rsidRDefault="006F4AF4">
      <w:pPr>
        <w:pStyle w:val="ListParagraph"/>
        <w:numPr>
          <w:ilvl w:val="0"/>
          <w:numId w:val="2"/>
        </w:numPr>
        <w:spacing w:before="40" w:after="40"/>
      </w:pPr>
      <w:r>
        <w:t>For each non-Wolf player in hitting order: record that their tee shot has been hit. Display Wolf decision prompt: "Choose [Player] as partner? YES / PASS"</w:t>
      </w:r>
    </w:p>
    <w:p w14:paraId="108D24FE" w14:textId="77777777" w:rsidR="001C1408" w:rsidRDefault="006F4AF4">
      <w:pPr>
        <w:pStyle w:val="ListParagraph"/>
        <w:numPr>
          <w:ilvl w:val="0"/>
          <w:numId w:val="2"/>
        </w:numPr>
        <w:spacing w:before="40" w:after="40"/>
      </w:pPr>
      <w:r>
        <w:t xml:space="preserve">If Wolf selects a player: set </w:t>
      </w:r>
      <w:proofErr w:type="spellStart"/>
      <w:r>
        <w:t>partnerIndex</w:t>
      </w:r>
      <w:proofErr w:type="spellEnd"/>
      <w:r>
        <w:t>. If Shuck toggle is ON, display Shuck prompt to chosen player.</w:t>
      </w:r>
    </w:p>
    <w:p w14:paraId="11D0D02F" w14:textId="77777777" w:rsidR="001C1408" w:rsidRDefault="006F4AF4">
      <w:pPr>
        <w:pStyle w:val="ListParagraph"/>
        <w:numPr>
          <w:ilvl w:val="0"/>
          <w:numId w:val="2"/>
        </w:numPr>
        <w:spacing w:before="40" w:after="40"/>
      </w:pPr>
      <w:r>
        <w:t xml:space="preserve">  If chosen player Shucks: clear </w:t>
      </w:r>
      <w:proofErr w:type="spellStart"/>
      <w:r>
        <w:t>partnerIndex</w:t>
      </w:r>
      <w:proofErr w:type="spellEnd"/>
      <w:r>
        <w:t xml:space="preserve">; record shuck. If </w:t>
      </w:r>
      <w:proofErr w:type="spellStart"/>
      <w:r>
        <w:t>ForcedLW</w:t>
      </w:r>
      <w:proofErr w:type="spellEnd"/>
      <w:r>
        <w:t xml:space="preserve"> toggle is ON: set format = LONE_WOLF, double the points, lock out further partner selection. If </w:t>
      </w:r>
      <w:proofErr w:type="spellStart"/>
      <w:r>
        <w:t>ForcedLW</w:t>
      </w:r>
      <w:proofErr w:type="spellEnd"/>
      <w:r>
        <w:t xml:space="preserve"> toggle is OFF: continue tee sequence, Wolf may pick again.</w:t>
      </w:r>
    </w:p>
    <w:p w14:paraId="12CF5F7D" w14:textId="77777777" w:rsidR="001C1408" w:rsidRDefault="006F4AF4">
      <w:pPr>
        <w:pStyle w:val="ListParagraph"/>
        <w:numPr>
          <w:ilvl w:val="0"/>
          <w:numId w:val="2"/>
        </w:numPr>
        <w:spacing w:before="40" w:after="40"/>
      </w:pPr>
      <w:r>
        <w:t xml:space="preserve">  If chosen player accepts: format = PACK_WOLF. Lock out further partner selection. Remaining players hit as opponents.</w:t>
      </w:r>
    </w:p>
    <w:p w14:paraId="388EEBAB" w14:textId="77777777" w:rsidR="001C1408" w:rsidRDefault="006F4AF4">
      <w:pPr>
        <w:pStyle w:val="ListParagraph"/>
        <w:numPr>
          <w:ilvl w:val="0"/>
          <w:numId w:val="2"/>
        </w:numPr>
        <w:spacing w:before="40" w:after="40"/>
      </w:pPr>
      <w:r>
        <w:t>After all 4 non-Wolf players have hit and no partner chosen: set format = LONE_WOLF.</w:t>
      </w:r>
    </w:p>
    <w:p w14:paraId="5DF3CDDF" w14:textId="77777777" w:rsidR="001C1408" w:rsidRDefault="006F4AF4">
      <w:pPr>
        <w:pStyle w:val="ListParagraph"/>
        <w:numPr>
          <w:ilvl w:val="0"/>
          <w:numId w:val="2"/>
        </w:numPr>
        <w:spacing w:before="40" w:after="40"/>
      </w:pPr>
      <w:r>
        <w:t>Wolf hits last.</w:t>
      </w:r>
    </w:p>
    <w:p w14:paraId="6D2DBA2D" w14:textId="77777777" w:rsidR="001C1408" w:rsidRDefault="006F4AF4">
      <w:pPr>
        <w:pStyle w:val="Heading2"/>
      </w:pPr>
      <w:r>
        <w:t>15C.  During-Hole Play</w:t>
      </w:r>
    </w:p>
    <w:p w14:paraId="0E4C4C35" w14:textId="77777777" w:rsidR="001C1408" w:rsidRDefault="006F4AF4">
      <w:pPr>
        <w:pStyle w:val="ListParagraph"/>
        <w:numPr>
          <w:ilvl w:val="0"/>
          <w:numId w:val="2"/>
        </w:numPr>
        <w:spacing w:before="40" w:after="40"/>
      </w:pPr>
      <w:r>
        <w:t>Display live: hole format, partner (if any), current point value in $ (base × hammer × carryover × per-point rate), who holds Hammer right.</w:t>
      </w:r>
    </w:p>
    <w:p w14:paraId="20144A79" w14:textId="77777777" w:rsidR="001C1408" w:rsidRDefault="006F4AF4">
      <w:pPr>
        <w:pStyle w:val="ListParagraph"/>
        <w:numPr>
          <w:ilvl w:val="0"/>
          <w:numId w:val="2"/>
        </w:numPr>
        <w:spacing w:before="40" w:after="40"/>
      </w:pPr>
      <w:r>
        <w:lastRenderedPageBreak/>
        <w:t>If Hammer toggle ON: display Hammer button. When pressed: prompt opposing team to Accept or Reject.</w:t>
      </w:r>
    </w:p>
    <w:p w14:paraId="4579C6CB" w14:textId="77777777" w:rsidR="001C1408" w:rsidRDefault="006F4AF4">
      <w:pPr>
        <w:pStyle w:val="ListParagraph"/>
        <w:numPr>
          <w:ilvl w:val="0"/>
          <w:numId w:val="2"/>
        </w:numPr>
        <w:spacing w:before="40" w:after="40"/>
      </w:pPr>
      <w:r>
        <w:t xml:space="preserve">  If Reject: record rejection, set winner = CONCEDED (rejecting team loses), end hole immediately.</w:t>
      </w:r>
    </w:p>
    <w:p w14:paraId="6BCC347B" w14:textId="77777777" w:rsidR="001C1408" w:rsidRDefault="006F4AF4">
      <w:pPr>
        <w:pStyle w:val="ListParagraph"/>
        <w:numPr>
          <w:ilvl w:val="0"/>
          <w:numId w:val="2"/>
        </w:numPr>
        <w:spacing w:before="40" w:after="40"/>
      </w:pPr>
      <w:r>
        <w:t xml:space="preserve">  If Accept: double </w:t>
      </w:r>
      <w:proofErr w:type="spellStart"/>
      <w:r>
        <w:t>hammerMultiplier</w:t>
      </w:r>
      <w:proofErr w:type="spellEnd"/>
      <w:r>
        <w:t>, transfer Hammer right to accepting team.</w:t>
      </w:r>
    </w:p>
    <w:p w14:paraId="1406519D" w14:textId="77777777" w:rsidR="001C1408" w:rsidRDefault="006F4AF4">
      <w:pPr>
        <w:pStyle w:val="Heading2"/>
      </w:pPr>
      <w:r>
        <w:t>15D.  Score Entry</w:t>
      </w:r>
    </w:p>
    <w:p w14:paraId="5175C27C" w14:textId="77777777" w:rsidR="001C1408" w:rsidRDefault="006F4AF4">
      <w:pPr>
        <w:pStyle w:val="ListParagraph"/>
        <w:numPr>
          <w:ilvl w:val="0"/>
          <w:numId w:val="2"/>
        </w:numPr>
        <w:spacing w:before="40" w:after="40"/>
      </w:pPr>
      <w:r>
        <w:t>If hole ended by Hammer rejection: skip score entry. Resolve immediately.</w:t>
      </w:r>
    </w:p>
    <w:p w14:paraId="2DB2EFB5" w14:textId="77777777" w:rsidR="001C1408" w:rsidRDefault="006F4AF4">
      <w:pPr>
        <w:pStyle w:val="ListParagraph"/>
        <w:numPr>
          <w:ilvl w:val="0"/>
          <w:numId w:val="2"/>
        </w:numPr>
        <w:spacing w:before="40" w:after="40"/>
      </w:pPr>
      <w:r>
        <w:t>Otherwise: prompt entry of gross score for each player. The program applies the selected handicap method (Gross or Net Differential) to compute each player’s net score automatically.</w:t>
      </w:r>
    </w:p>
    <w:p w14:paraId="44A2B25E" w14:textId="77777777" w:rsidR="001C1408" w:rsidRDefault="006F4AF4">
      <w:pPr>
        <w:pStyle w:val="ListParagraph"/>
        <w:numPr>
          <w:ilvl w:val="0"/>
          <w:numId w:val="2"/>
        </w:numPr>
        <w:spacing w:before="40" w:after="40"/>
      </w:pPr>
      <w:r>
        <w:t>Apply handicap strokes to compute net scores.</w:t>
      </w:r>
    </w:p>
    <w:p w14:paraId="30A1A228" w14:textId="77777777" w:rsidR="001C1408" w:rsidRDefault="006F4AF4">
      <w:pPr>
        <w:pStyle w:val="ListParagraph"/>
        <w:numPr>
          <w:ilvl w:val="0"/>
          <w:numId w:val="2"/>
        </w:numPr>
        <w:spacing w:before="40" w:after="40"/>
      </w:pPr>
      <w:r>
        <w:t>Determine winning team by best-ball comparison.</w:t>
      </w:r>
    </w:p>
    <w:p w14:paraId="43D6A27C" w14:textId="77777777" w:rsidR="001C1408" w:rsidRDefault="006F4AF4">
      <w:pPr>
        <w:pStyle w:val="ListParagraph"/>
        <w:numPr>
          <w:ilvl w:val="0"/>
          <w:numId w:val="2"/>
        </w:numPr>
        <w:spacing w:before="40" w:after="40"/>
      </w:pPr>
      <w:r>
        <w:t>Check Add-A-Hammer condition if toggle is ON and no hammer was rejected.</w:t>
      </w:r>
    </w:p>
    <w:p w14:paraId="1C24539A" w14:textId="77777777" w:rsidR="001C1408" w:rsidRDefault="006F4AF4">
      <w:pPr>
        <w:pStyle w:val="ListParagraph"/>
        <w:numPr>
          <w:ilvl w:val="0"/>
          <w:numId w:val="2"/>
        </w:numPr>
        <w:spacing w:before="40" w:after="40"/>
      </w:pPr>
      <w:r>
        <w:t>Calculate final points and dollar swings. Update cumulative totals.</w:t>
      </w:r>
    </w:p>
    <w:p w14:paraId="38A80BA5" w14:textId="77777777" w:rsidR="001C1408" w:rsidRDefault="006F4AF4">
      <w:pPr>
        <w:pStyle w:val="Heading2"/>
      </w:pPr>
      <w:r>
        <w:t>15E.  End of Hole</w:t>
      </w:r>
    </w:p>
    <w:p w14:paraId="21D38479" w14:textId="77777777" w:rsidR="001C1408" w:rsidRDefault="006F4AF4">
      <w:pPr>
        <w:pStyle w:val="ListParagraph"/>
        <w:numPr>
          <w:ilvl w:val="0"/>
          <w:numId w:val="2"/>
        </w:numPr>
        <w:spacing w:before="40" w:after="40"/>
      </w:pPr>
      <w:r>
        <w:t>Display hole result summary: format, winner, points, dollar swing per player, updated standings.</w:t>
      </w:r>
    </w:p>
    <w:p w14:paraId="4A8DCD07" w14:textId="77777777" w:rsidR="001C1408" w:rsidRDefault="006F4AF4">
      <w:pPr>
        <w:pStyle w:val="ListParagraph"/>
        <w:numPr>
          <w:ilvl w:val="0"/>
          <w:numId w:val="2"/>
        </w:numPr>
        <w:spacing w:before="40" w:after="40"/>
      </w:pPr>
      <w:r>
        <w:t xml:space="preserve">Log hole to </w:t>
      </w:r>
      <w:proofErr w:type="spellStart"/>
      <w:r>
        <w:t>holeLog</w:t>
      </w:r>
      <w:proofErr w:type="spellEnd"/>
      <w:r>
        <w:t>[].</w:t>
      </w:r>
    </w:p>
    <w:p w14:paraId="3CFF72CA" w14:textId="77777777" w:rsidR="001C1408" w:rsidRDefault="006F4AF4">
      <w:pPr>
        <w:pStyle w:val="ListParagraph"/>
        <w:numPr>
          <w:ilvl w:val="0"/>
          <w:numId w:val="2"/>
        </w:numPr>
        <w:spacing w:before="40" w:after="40"/>
      </w:pPr>
      <w:r>
        <w:t xml:space="preserve">If push and carryover ON: add base points to next hole's </w:t>
      </w:r>
      <w:proofErr w:type="spellStart"/>
      <w:r>
        <w:t>carryoverPointsIn</w:t>
      </w:r>
      <w:proofErr w:type="spellEnd"/>
      <w:r>
        <w:t>.</w:t>
      </w:r>
    </w:p>
    <w:p w14:paraId="2EE382C8" w14:textId="77777777" w:rsidR="001C1408" w:rsidRDefault="006F4AF4">
      <w:pPr>
        <w:pStyle w:val="ListParagraph"/>
        <w:numPr>
          <w:ilvl w:val="0"/>
          <w:numId w:val="2"/>
        </w:numPr>
        <w:spacing w:before="40" w:after="40"/>
      </w:pPr>
      <w:r>
        <w:t>Advance to next hole.</w:t>
      </w:r>
    </w:p>
    <w:p w14:paraId="691CEC80" w14:textId="77777777" w:rsidR="001C1408" w:rsidRDefault="006F4AF4">
      <w:pPr>
        <w:pStyle w:val="Heading1"/>
        <w:pBdr>
          <w:bottom w:val="single" w:sz="6" w:space="4" w:color="2E75B6"/>
        </w:pBdr>
      </w:pPr>
      <w:r>
        <w:t>16.  Key Rules Summary for Claude Code Implementation</w:t>
      </w:r>
    </w:p>
    <w:p w14:paraId="15A9CD09" w14:textId="77777777" w:rsidR="001C1408" w:rsidRDefault="001C1408">
      <w:pPr>
        <w:spacing w:before="60"/>
      </w:pPr>
    </w:p>
    <w:p w14:paraId="2E2B8047" w14:textId="77777777" w:rsidR="001C1408" w:rsidRDefault="006F4AF4">
      <w:pPr>
        <w:pBdr>
          <w:left w:val="single" w:sz="12" w:space="8" w:color="C65911"/>
        </w:pBdr>
        <w:spacing w:before="80" w:after="80"/>
        <w:ind w:left="360"/>
      </w:pPr>
      <w:r>
        <w:rPr>
          <w:i/>
          <w:iCs/>
          <w:color w:val="444444"/>
          <w:sz w:val="20"/>
          <w:szCs w:val="20"/>
        </w:rPr>
        <w:t>The following rules have the most impact on program logic and must be enforced with precision.</w:t>
      </w:r>
    </w:p>
    <w:p w14:paraId="55E4EB80" w14:textId="77777777" w:rsidR="001C1408" w:rsidRDefault="001C1408">
      <w:pPr>
        <w:spacing w:before="80"/>
      </w:pPr>
    </w:p>
    <w:p w14:paraId="4A2B60D2" w14:textId="77777777" w:rsidR="001C1408" w:rsidRDefault="006F4AF4">
      <w:pPr>
        <w:pStyle w:val="ListParagraph"/>
        <w:numPr>
          <w:ilvl w:val="0"/>
          <w:numId w:val="2"/>
        </w:numPr>
        <w:spacing w:before="40" w:after="40"/>
      </w:pPr>
      <w:r>
        <w:rPr>
          <w:b/>
          <w:bCs/>
        </w:rPr>
        <w:t>Only two hole formats exist:</w:t>
      </w:r>
      <w:r>
        <w:t xml:space="preserve"> Pack Wolf (2v3) and Lone Wolf (1v4). There is no 3-person Wolf team.</w:t>
      </w:r>
    </w:p>
    <w:p w14:paraId="7D2E3186" w14:textId="77777777" w:rsidR="001C1408" w:rsidRDefault="006F4AF4">
      <w:pPr>
        <w:pStyle w:val="ListParagraph"/>
        <w:numPr>
          <w:ilvl w:val="0"/>
          <w:numId w:val="2"/>
        </w:numPr>
        <w:spacing w:before="40" w:after="40"/>
      </w:pPr>
      <w:r>
        <w:rPr>
          <w:b/>
          <w:bCs/>
        </w:rPr>
        <w:t>All decisions by the Wolf and by Shucking players are immediate and time-limited:</w:t>
      </w:r>
      <w:r>
        <w:t xml:space="preserve"> the window closes when the next tee shot is struck. The program must enforce this by locking out prior-player selection as each new tee shot is entered.</w:t>
      </w:r>
    </w:p>
    <w:p w14:paraId="702EEEB1" w14:textId="77777777" w:rsidR="001C1408" w:rsidRDefault="006F4AF4">
      <w:pPr>
        <w:pStyle w:val="ListParagraph"/>
        <w:numPr>
          <w:ilvl w:val="0"/>
          <w:numId w:val="2"/>
        </w:numPr>
        <w:spacing w:before="40" w:after="40"/>
      </w:pPr>
      <w:r>
        <w:rPr>
          <w:b/>
          <w:bCs/>
        </w:rPr>
        <w:t>A rejected Hammer resolves the hole instantly.</w:t>
      </w:r>
      <w:r>
        <w:t xml:space="preserve"> No scores are needed. The rejecting team concedes. The program must handle this as a separate resolution path from normal score entry.</w:t>
      </w:r>
    </w:p>
    <w:p w14:paraId="5387F6CF" w14:textId="77777777" w:rsidR="001C1408" w:rsidRDefault="006F4AF4">
      <w:pPr>
        <w:pStyle w:val="ListParagraph"/>
        <w:numPr>
          <w:ilvl w:val="0"/>
          <w:numId w:val="2"/>
        </w:numPr>
        <w:spacing w:before="40" w:after="40"/>
      </w:pPr>
      <w:r>
        <w:rPr>
          <w:b/>
          <w:bCs/>
        </w:rPr>
        <w:t>Holes 16–18 Wolf assignment is recalculated before EACH hole,</w:t>
      </w:r>
      <w:r>
        <w:t xml:space="preserve"> not just once. The most-down player may change from hole to hole.</w:t>
      </w:r>
    </w:p>
    <w:p w14:paraId="22143C71" w14:textId="77777777" w:rsidR="001C1408" w:rsidRDefault="006F4AF4">
      <w:pPr>
        <w:pStyle w:val="ListParagraph"/>
        <w:numPr>
          <w:ilvl w:val="0"/>
          <w:numId w:val="2"/>
        </w:numPr>
        <w:spacing w:before="40" w:after="40"/>
      </w:pPr>
      <w:r>
        <w:rPr>
          <w:b/>
          <w:bCs/>
        </w:rPr>
        <w:t>The per-point dollar rate on holes 16–18 is set by the Wolf,</w:t>
      </w:r>
      <w:r>
        <w:t xml:space="preserve"> bounded between the baseline rate and their current deficit. This elevated rate multiplies through all Hammer and carryover multipliers on that hole.</w:t>
      </w:r>
    </w:p>
    <w:p w14:paraId="7D5F7B56" w14:textId="77777777" w:rsidR="001C1408" w:rsidRDefault="006F4AF4">
      <w:pPr>
        <w:pStyle w:val="ListParagraph"/>
        <w:numPr>
          <w:ilvl w:val="0"/>
          <w:numId w:val="2"/>
        </w:numPr>
        <w:spacing w:before="40" w:after="40"/>
      </w:pPr>
      <w:r>
        <w:rPr>
          <w:b/>
          <w:bCs/>
        </w:rPr>
        <w:t>Two Shuck toggles operate independently:</w:t>
      </w:r>
      <w:r>
        <w:t xml:space="preserve"> (1) whether Shuck is available at all, and (2) whether a Shuck forces immediate Lone Wolf or allows the Wolf to continue picking. Both can be on simultaneously.</w:t>
      </w:r>
    </w:p>
    <w:p w14:paraId="530B8C99" w14:textId="77777777" w:rsidR="001C1408" w:rsidRDefault="006F4AF4">
      <w:pPr>
        <w:pStyle w:val="ListParagraph"/>
        <w:numPr>
          <w:ilvl w:val="0"/>
          <w:numId w:val="2"/>
        </w:numPr>
        <w:spacing w:before="40" w:after="40"/>
      </w:pPr>
      <w:r>
        <w:rPr>
          <w:b/>
          <w:bCs/>
        </w:rPr>
        <w:t>All multipliers stack multiplicatively,</w:t>
      </w:r>
      <w:r>
        <w:t xml:space="preserve"> not additively: Base Points × Hammer Stack × Carryover × (per-point rate). Display the running dollar value at all times.</w:t>
      </w:r>
    </w:p>
    <w:p w14:paraId="7D1DBB3F" w14:textId="77777777" w:rsidR="001C1408" w:rsidRDefault="006F4AF4">
      <w:pPr>
        <w:pStyle w:val="ListParagraph"/>
        <w:numPr>
          <w:ilvl w:val="0"/>
          <w:numId w:val="2"/>
        </w:numPr>
        <w:spacing w:before="40" w:after="40"/>
      </w:pPr>
      <w:r>
        <w:rPr>
          <w:b/>
          <w:bCs/>
        </w:rPr>
        <w:t>The settlement method is zero-out pairwise:</w:t>
      </w:r>
      <w:r>
        <w:t xml:space="preserve"> subtract the minimum net total from all players, then each player pays all players above them the difference.</w:t>
      </w:r>
    </w:p>
    <w:p w14:paraId="78A54EC7" w14:textId="77777777" w:rsidR="001C1408" w:rsidRDefault="001C1408">
      <w:pPr>
        <w:spacing w:before="120"/>
      </w:pPr>
    </w:p>
    <w:p w14:paraId="78CC21E6" w14:textId="77777777" w:rsidR="001C1408" w:rsidRDefault="006F4AF4">
      <w:pPr>
        <w:pBdr>
          <w:left w:val="single" w:sz="12" w:space="8" w:color="C65911"/>
        </w:pBdr>
        <w:spacing w:before="80" w:after="80"/>
        <w:ind w:left="360"/>
      </w:pPr>
      <w:r>
        <w:rPr>
          <w:i/>
          <w:iCs/>
          <w:color w:val="444444"/>
          <w:sz w:val="20"/>
          <w:szCs w:val="20"/>
        </w:rPr>
        <w:t>End of specification. This document is the complete authoritative reference for the Wolf Golf Game scoring program. All rules, toggles, edge cases, and program states are defined above.</w:t>
      </w:r>
    </w:p>
    <w:sectPr w:rsidR="001C1408">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735A5" w14:textId="77777777" w:rsidR="006F4AF4" w:rsidRDefault="006F4AF4">
      <w:r>
        <w:separator/>
      </w:r>
    </w:p>
  </w:endnote>
  <w:endnote w:type="continuationSeparator" w:id="0">
    <w:p w14:paraId="473624A2" w14:textId="77777777" w:rsidR="006F4AF4" w:rsidRDefault="006F4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8DA9" w14:textId="77777777" w:rsidR="001C1408" w:rsidRDefault="006F4AF4">
    <w:pPr>
      <w:pBdr>
        <w:top w:val="single" w:sz="4" w:space="4" w:color="2E75B6"/>
      </w:pBdr>
      <w:spacing w:before="80"/>
    </w:pPr>
    <w:r>
      <w:rPr>
        <w:color w:val="666666"/>
        <w:sz w:val="18"/>
        <w:szCs w:val="18"/>
      </w:rPr>
      <w:t xml:space="preserve">Wolf Golf Game — Official Rules  |  5-Player Mode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92025A">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92025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96A70" w14:textId="77777777" w:rsidR="006F4AF4" w:rsidRDefault="006F4AF4">
      <w:r>
        <w:separator/>
      </w:r>
    </w:p>
  </w:footnote>
  <w:footnote w:type="continuationSeparator" w:id="0">
    <w:p w14:paraId="74E8AC8E" w14:textId="77777777" w:rsidR="006F4AF4" w:rsidRDefault="006F4A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21A70"/>
    <w:multiLevelType w:val="hybridMultilevel"/>
    <w:tmpl w:val="D3EA67DE"/>
    <w:lvl w:ilvl="0" w:tplc="456A7BFC">
      <w:start w:val="1"/>
      <w:numFmt w:val="bullet"/>
      <w:lvlText w:val="●"/>
      <w:lvlJc w:val="left"/>
      <w:pPr>
        <w:ind w:left="720" w:hanging="360"/>
      </w:pPr>
    </w:lvl>
    <w:lvl w:ilvl="1" w:tplc="E7B6CAE8">
      <w:start w:val="1"/>
      <w:numFmt w:val="bullet"/>
      <w:lvlText w:val="○"/>
      <w:lvlJc w:val="left"/>
      <w:pPr>
        <w:ind w:left="1440" w:hanging="360"/>
      </w:pPr>
    </w:lvl>
    <w:lvl w:ilvl="2" w:tplc="E37A71FE">
      <w:start w:val="1"/>
      <w:numFmt w:val="bullet"/>
      <w:lvlText w:val="■"/>
      <w:lvlJc w:val="left"/>
      <w:pPr>
        <w:ind w:left="2160" w:hanging="360"/>
      </w:pPr>
    </w:lvl>
    <w:lvl w:ilvl="3" w:tplc="AB8E1070">
      <w:start w:val="1"/>
      <w:numFmt w:val="bullet"/>
      <w:lvlText w:val="●"/>
      <w:lvlJc w:val="left"/>
      <w:pPr>
        <w:ind w:left="2880" w:hanging="360"/>
      </w:pPr>
    </w:lvl>
    <w:lvl w:ilvl="4" w:tplc="047A26DA">
      <w:start w:val="1"/>
      <w:numFmt w:val="bullet"/>
      <w:lvlText w:val="○"/>
      <w:lvlJc w:val="left"/>
      <w:pPr>
        <w:ind w:left="3600" w:hanging="360"/>
      </w:pPr>
    </w:lvl>
    <w:lvl w:ilvl="5" w:tplc="0706E93C">
      <w:start w:val="1"/>
      <w:numFmt w:val="bullet"/>
      <w:lvlText w:val="■"/>
      <w:lvlJc w:val="left"/>
      <w:pPr>
        <w:ind w:left="4320" w:hanging="360"/>
      </w:pPr>
    </w:lvl>
    <w:lvl w:ilvl="6" w:tplc="4D52BD44">
      <w:start w:val="1"/>
      <w:numFmt w:val="bullet"/>
      <w:lvlText w:val="●"/>
      <w:lvlJc w:val="left"/>
      <w:pPr>
        <w:ind w:left="5040" w:hanging="360"/>
      </w:pPr>
    </w:lvl>
    <w:lvl w:ilvl="7" w:tplc="8FB8218A">
      <w:start w:val="1"/>
      <w:numFmt w:val="bullet"/>
      <w:lvlText w:val="●"/>
      <w:lvlJc w:val="left"/>
      <w:pPr>
        <w:ind w:left="5760" w:hanging="360"/>
      </w:pPr>
    </w:lvl>
    <w:lvl w:ilvl="8" w:tplc="1952CF0A">
      <w:start w:val="1"/>
      <w:numFmt w:val="bullet"/>
      <w:lvlText w:val="●"/>
      <w:lvlJc w:val="left"/>
      <w:pPr>
        <w:ind w:left="6480" w:hanging="360"/>
      </w:pPr>
    </w:lvl>
  </w:abstractNum>
  <w:abstractNum w:abstractNumId="1" w15:restartNumberingAfterBreak="0">
    <w:nsid w:val="72EA5228"/>
    <w:multiLevelType w:val="hybridMultilevel"/>
    <w:tmpl w:val="FFFABB1A"/>
    <w:lvl w:ilvl="0" w:tplc="4524F82A">
      <w:start w:val="1"/>
      <w:numFmt w:val="bullet"/>
      <w:lvlText w:val="•"/>
      <w:lvlJc w:val="left"/>
      <w:pPr>
        <w:ind w:left="720" w:hanging="360"/>
      </w:pPr>
    </w:lvl>
    <w:lvl w:ilvl="1" w:tplc="07BAB1E6">
      <w:numFmt w:val="decimal"/>
      <w:lvlText w:val=""/>
      <w:lvlJc w:val="left"/>
    </w:lvl>
    <w:lvl w:ilvl="2" w:tplc="616E4D84">
      <w:numFmt w:val="decimal"/>
      <w:lvlText w:val=""/>
      <w:lvlJc w:val="left"/>
    </w:lvl>
    <w:lvl w:ilvl="3" w:tplc="1556C5B6">
      <w:numFmt w:val="decimal"/>
      <w:lvlText w:val=""/>
      <w:lvlJc w:val="left"/>
    </w:lvl>
    <w:lvl w:ilvl="4" w:tplc="822667A8">
      <w:numFmt w:val="decimal"/>
      <w:lvlText w:val=""/>
      <w:lvlJc w:val="left"/>
    </w:lvl>
    <w:lvl w:ilvl="5" w:tplc="16C6F678">
      <w:numFmt w:val="decimal"/>
      <w:lvlText w:val=""/>
      <w:lvlJc w:val="left"/>
    </w:lvl>
    <w:lvl w:ilvl="6" w:tplc="FD487656">
      <w:numFmt w:val="decimal"/>
      <w:lvlText w:val=""/>
      <w:lvlJc w:val="left"/>
    </w:lvl>
    <w:lvl w:ilvl="7" w:tplc="596031D4">
      <w:numFmt w:val="decimal"/>
      <w:lvlText w:val=""/>
      <w:lvlJc w:val="left"/>
    </w:lvl>
    <w:lvl w:ilvl="8" w:tplc="DEEA5CC8">
      <w:numFmt w:val="decimal"/>
      <w:lvlText w:val=""/>
      <w:lvlJc w:val="left"/>
    </w:lvl>
  </w:abstractNum>
  <w:num w:numId="1" w16cid:durableId="1688872090">
    <w:abstractNumId w:val="0"/>
    <w:lvlOverride w:ilvl="0">
      <w:startOverride w:val="1"/>
    </w:lvlOverride>
  </w:num>
  <w:num w:numId="2" w16cid:durableId="6346761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408"/>
    <w:rsid w:val="001C1408"/>
    <w:rsid w:val="0059442B"/>
    <w:rsid w:val="006F4AF4"/>
    <w:rsid w:val="00920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C4FAC"/>
  <w15:docId w15:val="{1FE6FCF2-DDA3-4FD0-95B0-C914E59C6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C6591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4843</Words>
  <Characters>23725</Characters>
  <Application>Microsoft Office Word</Application>
  <DocSecurity>0</DocSecurity>
  <Lines>677</Lines>
  <Paragraphs>471</Paragraphs>
  <ScaleCrop>false</ScaleCrop>
  <Company/>
  <LinksUpToDate>false</LinksUpToDate>
  <CharactersWithSpaces>28302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 Biro</cp:lastModifiedBy>
  <cp:revision>2</cp:revision>
  <dcterms:created xsi:type="dcterms:W3CDTF">2026-07-07T21:00:00Z</dcterms:created>
  <dcterms:modified xsi:type="dcterms:W3CDTF">2026-07-07T21:00:00Z</dcterms:modified>
</cp:coreProperties>
</file>