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8B1E" w14:textId="7EBB68AB" w:rsidR="009406FD" w:rsidRDefault="009406FD" w:rsidP="009406FD">
      <w:pPr>
        <w:pStyle w:val="NormalWeb"/>
        <w:rPr>
          <w:rStyle w:val="Strong"/>
          <w:rFonts w:ascii="Helvetica" w:hAnsi="Helvetica"/>
          <w:color w:val="000000"/>
          <w:sz w:val="18"/>
          <w:szCs w:val="18"/>
        </w:rPr>
      </w:pPr>
      <w:r>
        <w:rPr>
          <w:rStyle w:val="Strong"/>
          <w:rFonts w:ascii="Helvetica" w:hAnsi="Helvetica"/>
          <w:color w:val="000000"/>
          <w:sz w:val="18"/>
          <w:szCs w:val="18"/>
        </w:rPr>
        <w:t>Summary of App</w:t>
      </w:r>
    </w:p>
    <w:p w14:paraId="1DB5901C" w14:textId="76AB7522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Golf betting app focused on 5-player team games with side bets (birdies, 1v1, 9-point).</w:t>
      </w:r>
    </w:p>
    <w:p w14:paraId="59664BD3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Core value:</w:t>
      </w:r>
    </w:p>
    <w:p w14:paraId="42F4A9D9" w14:textId="2AB993B6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 xml:space="preserve">Track bets live </w:t>
      </w:r>
      <w:r w:rsidRPr="009406FD">
        <w:rPr>
          <w:color w:val="000000"/>
          <w:sz w:val="18"/>
          <w:szCs w:val="18"/>
        </w:rPr>
        <w:t>→</w:t>
      </w:r>
      <w:r w:rsidRPr="009406FD">
        <w:rPr>
          <w:rFonts w:ascii="Helvetica" w:hAnsi="Helvetica"/>
          <w:color w:val="000000"/>
          <w:sz w:val="18"/>
          <w:szCs w:val="18"/>
        </w:rPr>
        <w:t xml:space="preserve"> eliminate post-round math </w:t>
      </w:r>
      <w:r w:rsidRPr="009406FD">
        <w:rPr>
          <w:color w:val="000000"/>
          <w:sz w:val="18"/>
          <w:szCs w:val="18"/>
        </w:rPr>
        <w:t>→</w:t>
      </w:r>
      <w:r w:rsidRPr="009406FD">
        <w:rPr>
          <w:rFonts w:ascii="Helvetica" w:hAnsi="Helvetica"/>
          <w:color w:val="000000"/>
          <w:sz w:val="18"/>
          <w:szCs w:val="18"/>
        </w:rPr>
        <w:t xml:space="preserve"> produce trusted settlement.</w:t>
      </w:r>
    </w:p>
    <w:p w14:paraId="3F24B3DD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Key features:</w:t>
      </w:r>
    </w:p>
    <w:p w14:paraId="7E14EA71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Team game scoring (6/6/6 or 9/9)</w:t>
      </w:r>
    </w:p>
    <w:p w14:paraId="0372E3FF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Global birdies side bet</w:t>
      </w:r>
    </w:p>
    <w:p w14:paraId="69A1532C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- 1v1 and 9-point support</w:t>
      </w:r>
    </w:p>
    <w:p w14:paraId="6D00BF42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Live hole results + match status</w:t>
      </w:r>
    </w:p>
    <w:p w14:paraId="7BA78386" w14:textId="2C64786C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 xml:space="preserve">- Full settlement (leaderboard + </w:t>
      </w:r>
      <w:proofErr w:type="gramStart"/>
      <w:r w:rsidRPr="009406FD">
        <w:rPr>
          <w:rFonts w:ascii="Helvetica" w:hAnsi="Helvetica"/>
          <w:color w:val="000000"/>
          <w:sz w:val="18"/>
          <w:szCs w:val="18"/>
        </w:rPr>
        <w:t>settle up</w:t>
      </w:r>
      <w:proofErr w:type="gramEnd"/>
      <w:r w:rsidRPr="009406FD">
        <w:rPr>
          <w:rFonts w:ascii="Helvetica" w:hAnsi="Helvetica"/>
          <w:color w:val="000000"/>
          <w:sz w:val="18"/>
          <w:szCs w:val="18"/>
        </w:rPr>
        <w:t>)</w:t>
      </w:r>
    </w:p>
    <w:p w14:paraId="646DA79C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Current state:</w:t>
      </w:r>
    </w:p>
    <w:p w14:paraId="5DC3F625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Core logic complete and tested</w:t>
      </w:r>
    </w:p>
    <w:p w14:paraId="41C6C78D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UX functional on desktop + mobile</w:t>
      </w:r>
    </w:p>
    <w:p w14:paraId="01E24B76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- Beta testing in progress</w:t>
      </w:r>
    </w:p>
    <w:p w14:paraId="61759C2C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</w:p>
    <w:p w14:paraId="77F52790" w14:textId="77777777" w:rsidR="009406FD" w:rsidRP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Next focus:</w:t>
      </w:r>
    </w:p>
    <w:p w14:paraId="1A2588F6" w14:textId="12FBBF85" w:rsidR="009406FD" w:rsidRDefault="009406FD" w:rsidP="009406FD">
      <w:pPr>
        <w:pStyle w:val="NormalWeb"/>
        <w:rPr>
          <w:rFonts w:ascii="Helvetica" w:hAnsi="Helvetica"/>
          <w:color w:val="000000"/>
          <w:sz w:val="18"/>
          <w:szCs w:val="18"/>
        </w:rPr>
      </w:pPr>
      <w:r w:rsidRPr="009406FD">
        <w:rPr>
          <w:rFonts w:ascii="Helvetica" w:hAnsi="Helvetica"/>
          <w:color w:val="000000"/>
          <w:sz w:val="18"/>
          <w:szCs w:val="18"/>
        </w:rPr>
        <w:t>UX polish, mobile improvements, and final settlement clarity.</w:t>
      </w:r>
    </w:p>
    <w:p w14:paraId="270EF027" w14:textId="77777777" w:rsidR="00124486" w:rsidRDefault="00124486"/>
    <w:p w14:paraId="50D42573" w14:textId="77777777" w:rsidR="009406FD" w:rsidRDefault="009406FD"/>
    <w:p w14:paraId="42DD8814" w14:textId="7BEF66BC" w:rsidR="009406FD" w:rsidRDefault="00E513BD">
      <w:r>
        <w:br w:type="page"/>
      </w:r>
    </w:p>
    <w:p w14:paraId="722F5AB1" w14:textId="37A4ED07" w:rsid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Tester Email </w:t>
      </w:r>
    </w:p>
    <w:p w14:paraId="169C942A" w14:textId="4EA6DB14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Subject: Quick Golf Betting App Test (Need Your Feedback)</w:t>
      </w:r>
    </w:p>
    <w:p w14:paraId="0FECCBBA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Hey — I built a golf betting app and could really use your help testing it.</w:t>
      </w:r>
    </w:p>
    <w:p w14:paraId="7AA9819A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Before testing:</w:t>
      </w:r>
    </w:p>
    <w:p w14:paraId="53DDE276" w14:textId="77777777" w:rsidR="009406FD" w:rsidRPr="00EB0345" w:rsidRDefault="009406FD" w:rsidP="0094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Download/save the file I sent you somewhere easy to find </w:t>
      </w:r>
    </w:p>
    <w:p w14:paraId="144E6957" w14:textId="77777777" w:rsidR="009406FD" w:rsidRPr="00EB0345" w:rsidRDefault="009406FD" w:rsidP="00EB0345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 w:rsidRPr="00EB0345">
        <w:t>Cut and paste this URL into a browser</w:t>
      </w:r>
      <w:r w:rsidRPr="00EB0345">
        <w:rPr>
          <w:color w:val="000000"/>
        </w:rPr>
        <w:t xml:space="preserve"> </w:t>
      </w:r>
      <w:hyperlink r:id="rId5" w:history="1">
        <w:r w:rsidRPr="00EB0345">
          <w:rPr>
            <w:rStyle w:val="Hyperlink"/>
          </w:rPr>
          <w:t>https://golf-app-neon.vercel.app/</w:t>
        </w:r>
      </w:hyperlink>
      <w:r w:rsidRPr="00EB0345">
        <w:rPr>
          <w:color w:val="000000"/>
        </w:rPr>
        <w:t> </w:t>
      </w:r>
    </w:p>
    <w:p w14:paraId="1F2BF078" w14:textId="77777777" w:rsidR="009406FD" w:rsidRPr="00EB0345" w:rsidRDefault="009406FD" w:rsidP="00EB0345">
      <w:pPr>
        <w:pStyle w:val="NormalWeb"/>
        <w:numPr>
          <w:ilvl w:val="1"/>
          <w:numId w:val="5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EB0345">
        <w:rPr>
          <w:color w:val="000000"/>
          <w:sz w:val="22"/>
          <w:szCs w:val="22"/>
        </w:rPr>
        <w:t>Try PC first Mobile after you’ve played with it.</w:t>
      </w:r>
    </w:p>
    <w:p w14:paraId="4593BF03" w14:textId="77777777" w:rsidR="009406FD" w:rsidRPr="00EB0345" w:rsidRDefault="009406FD" w:rsidP="00EB03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B0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Saved Rounds</w:t>
      </w: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13A37E" w14:textId="3F3E83DE" w:rsidR="009406FD" w:rsidRPr="00EB0345" w:rsidRDefault="009406FD" w:rsidP="0094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Select the file </w:t>
      </w:r>
      <w:r w:rsidRPr="00EB0345">
        <w:rPr>
          <w:rFonts w:ascii="Times New Roman" w:hAnsi="Times New Roman" w:cs="Times New Roman"/>
          <w:color w:val="000000"/>
        </w:rPr>
        <w:t>you just downloaded/saved</w:t>
      </w:r>
    </w:p>
    <w:p w14:paraId="1C73FB9B" w14:textId="77777777" w:rsidR="009406FD" w:rsidRPr="00EB0345" w:rsidRDefault="009406FD" w:rsidP="0094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r w:rsidRPr="00EB0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Westwood 5P Test Setup</w:t>
      </w:r>
      <w:r w:rsidRPr="00EB03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3B9416" w14:textId="77777777" w:rsidR="009406FD" w:rsidRPr="00EB0345" w:rsidRDefault="009406FD" w:rsidP="009406FD">
      <w:pPr>
        <w:pStyle w:val="NormalWeb"/>
        <w:numPr>
          <w:ilvl w:val="0"/>
          <w:numId w:val="2"/>
        </w:numPr>
        <w:rPr>
          <w:rStyle w:val="Strong"/>
          <w:b w:val="0"/>
          <w:bCs w:val="0"/>
          <w:color w:val="000000"/>
        </w:rPr>
      </w:pPr>
      <w:r w:rsidRPr="00EB0345">
        <w:rPr>
          <w:color w:val="000000"/>
        </w:rPr>
        <w:t xml:space="preserve">Click </w:t>
      </w:r>
      <w:r w:rsidRPr="00EB0345">
        <w:rPr>
          <w:rStyle w:val="Strong"/>
          <w:color w:val="000000"/>
        </w:rPr>
        <w:t xml:space="preserve">Load Named Round </w:t>
      </w:r>
      <w:r w:rsidRPr="00EB0345">
        <w:rPr>
          <w:color w:val="000000"/>
        </w:rPr>
        <w:t>– this will pre-fill Westwood details and our 5 players info</w:t>
      </w:r>
    </w:p>
    <w:p w14:paraId="10ACDBD3" w14:textId="77777777" w:rsidR="009406FD" w:rsidRPr="00EB0345" w:rsidRDefault="009406FD" w:rsidP="009406FD">
      <w:pPr>
        <w:pStyle w:val="NormalWeb"/>
        <w:numPr>
          <w:ilvl w:val="0"/>
          <w:numId w:val="2"/>
        </w:numPr>
        <w:rPr>
          <w:rStyle w:val="Strong"/>
          <w:b w:val="0"/>
          <w:bCs w:val="0"/>
          <w:color w:val="000000"/>
        </w:rPr>
      </w:pPr>
      <w:r w:rsidRPr="00EB0345">
        <w:rPr>
          <w:rStyle w:val="Strong"/>
          <w:color w:val="000000"/>
        </w:rPr>
        <w:t xml:space="preserve">Pick Teams for Game 1 </w:t>
      </w:r>
      <w:r w:rsidRPr="00EB0345">
        <w:rPr>
          <w:color w:val="000000"/>
        </w:rPr>
        <w:t>– you should only have to pick Team 1</w:t>
      </w:r>
    </w:p>
    <w:p w14:paraId="5279DA3C" w14:textId="77777777" w:rsidR="009406FD" w:rsidRPr="00EB0345" w:rsidRDefault="009406FD" w:rsidP="00EB0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45">
        <w:rPr>
          <w:rFonts w:ascii="Times New Roman" w:eastAsia="Times New Roman" w:hAnsi="Times New Roman" w:cs="Times New Roman"/>
          <w:kern w:val="0"/>
          <w14:ligatures w14:val="none"/>
        </w:rPr>
        <w:t>Scroll down past Game 2 &amp; 3</w:t>
      </w:r>
    </w:p>
    <w:p w14:paraId="5A7884D3" w14:textId="5EBDF65D" w:rsidR="009406FD" w:rsidRPr="00EB0345" w:rsidRDefault="009406FD" w:rsidP="00EB0345">
      <w:pPr>
        <w:pStyle w:val="NormalWeb"/>
        <w:numPr>
          <w:ilvl w:val="0"/>
          <w:numId w:val="2"/>
        </w:numPr>
        <w:rPr>
          <w:color w:val="000000"/>
        </w:rPr>
      </w:pPr>
      <w:r w:rsidRPr="00EB0345">
        <w:rPr>
          <w:color w:val="000000"/>
        </w:rPr>
        <w:t>Click </w:t>
      </w:r>
      <w:r w:rsidRPr="00EB0345">
        <w:rPr>
          <w:rStyle w:val="Strong"/>
          <w:color w:val="000000"/>
        </w:rPr>
        <w:t>Start Round</w:t>
      </w:r>
    </w:p>
    <w:p w14:paraId="592838FF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What I want you to do:</w:t>
      </w:r>
    </w:p>
    <w:p w14:paraId="771F8026" w14:textId="77777777" w:rsidR="009406FD" w:rsidRPr="009406FD" w:rsidRDefault="009406FD" w:rsidP="0094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Enter scores for a few holes </w:t>
      </w:r>
    </w:p>
    <w:p w14:paraId="0E843921" w14:textId="77777777" w:rsidR="009406FD" w:rsidRPr="009406FD" w:rsidRDefault="009406FD" w:rsidP="0094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Play through at least one 6-hole game </w:t>
      </w:r>
    </w:p>
    <w:p w14:paraId="01905C1E" w14:textId="77777777" w:rsidR="009406FD" w:rsidRPr="009406FD" w:rsidRDefault="009406FD" w:rsidP="0094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Pick teams for the next game </w:t>
      </w:r>
    </w:p>
    <w:p w14:paraId="1A2A960F" w14:textId="77777777" w:rsidR="009406FD" w:rsidRPr="009406FD" w:rsidRDefault="009406FD" w:rsidP="0094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Try editing scores </w:t>
      </w:r>
    </w:p>
    <w:p w14:paraId="6ECB88E7" w14:textId="77777777" w:rsidR="009406FD" w:rsidRPr="009406FD" w:rsidRDefault="009406FD" w:rsidP="0094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time, go through all 18 </w:t>
      </w:r>
    </w:p>
    <w:p w14:paraId="114FE7E4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Also try it on your phone if you can.</w:t>
      </w:r>
    </w:p>
    <w:p w14:paraId="5E54C744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What I care about:</w:t>
      </w:r>
    </w:p>
    <w:p w14:paraId="756D5D55" w14:textId="77777777" w:rsidR="009406FD" w:rsidRPr="009406FD" w:rsidRDefault="009406FD" w:rsidP="0094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Anything confusing </w:t>
      </w:r>
    </w:p>
    <w:p w14:paraId="7FA279B7" w14:textId="77777777" w:rsidR="009406FD" w:rsidRPr="009406FD" w:rsidRDefault="009406FD" w:rsidP="0094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Anything that feels slow or annoying </w:t>
      </w:r>
    </w:p>
    <w:p w14:paraId="17245AA4" w14:textId="77777777" w:rsidR="009406FD" w:rsidRPr="009406FD" w:rsidRDefault="009406FD" w:rsidP="0094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Wording that doesn’t sound like how we </w:t>
      </w:r>
      <w:proofErr w:type="gramStart"/>
      <w:r w:rsidRPr="009406FD">
        <w:rPr>
          <w:rFonts w:ascii="Times New Roman" w:eastAsia="Times New Roman" w:hAnsi="Times New Roman" w:cs="Times New Roman"/>
          <w:kern w:val="0"/>
          <w14:ligatures w14:val="none"/>
        </w:rPr>
        <w:t>actually talk</w:t>
      </w:r>
      <w:proofErr w:type="gramEnd"/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B6147A" w14:textId="77777777" w:rsidR="009406FD" w:rsidRPr="009406FD" w:rsidRDefault="009406FD" w:rsidP="0094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Anything that seems wrong </w:t>
      </w:r>
    </w:p>
    <w:p w14:paraId="2C3C706D" w14:textId="77777777" w:rsidR="009406FD" w:rsidRPr="009406FD" w:rsidRDefault="009406FD" w:rsidP="0094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 xml:space="preserve">Any bugs </w:t>
      </w:r>
    </w:p>
    <w:p w14:paraId="25B1D2DA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Basically — use it like you would on the course and tell me what feels off.</w:t>
      </w:r>
    </w:p>
    <w:p w14:paraId="46CD2E2E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Then take some notes and we’ll go through it together.</w:t>
      </w:r>
    </w:p>
    <w:p w14:paraId="43E47325" w14:textId="77777777" w:rsidR="009406FD" w:rsidRPr="009406FD" w:rsidRDefault="009406FD" w:rsidP="0094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FD">
        <w:rPr>
          <w:rFonts w:ascii="Times New Roman" w:eastAsia="Times New Roman" w:hAnsi="Times New Roman" w:cs="Times New Roman"/>
          <w:kern w:val="0"/>
          <w14:ligatures w14:val="none"/>
        </w:rPr>
        <w:t>Thanks — this will help a ton.</w:t>
      </w:r>
    </w:p>
    <w:p w14:paraId="4E3587EE" w14:textId="77777777" w:rsidR="009406FD" w:rsidRDefault="009406FD"/>
    <w:sectPr w:rsidR="00940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16D"/>
    <w:multiLevelType w:val="multilevel"/>
    <w:tmpl w:val="6902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058EB"/>
    <w:multiLevelType w:val="multilevel"/>
    <w:tmpl w:val="093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11870"/>
    <w:multiLevelType w:val="multilevel"/>
    <w:tmpl w:val="6902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D5390"/>
    <w:multiLevelType w:val="multilevel"/>
    <w:tmpl w:val="77CA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C2375"/>
    <w:multiLevelType w:val="multilevel"/>
    <w:tmpl w:val="031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940556">
    <w:abstractNumId w:val="0"/>
  </w:num>
  <w:num w:numId="2" w16cid:durableId="851533013">
    <w:abstractNumId w:val="2"/>
  </w:num>
  <w:num w:numId="3" w16cid:durableId="1194423283">
    <w:abstractNumId w:val="1"/>
  </w:num>
  <w:num w:numId="4" w16cid:durableId="708147173">
    <w:abstractNumId w:val="4"/>
  </w:num>
  <w:num w:numId="5" w16cid:durableId="2046442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F3"/>
    <w:rsid w:val="00124486"/>
    <w:rsid w:val="00177E9B"/>
    <w:rsid w:val="005C5F2C"/>
    <w:rsid w:val="008B7FF3"/>
    <w:rsid w:val="009406FD"/>
    <w:rsid w:val="00AA065A"/>
    <w:rsid w:val="00E361C5"/>
    <w:rsid w:val="00E513BD"/>
    <w:rsid w:val="00EB0345"/>
    <w:rsid w:val="00EC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570E"/>
  <w15:chartTrackingRefBased/>
  <w15:docId w15:val="{B025C3DF-D05B-F547-8C51-C8B132FC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7F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7F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lf-app-ne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321</Words>
  <Characters>1467</Characters>
  <Application>Microsoft Office Word</Application>
  <DocSecurity>0</DocSecurity>
  <Lines>86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Lootens</dc:creator>
  <cp:keywords/>
  <dc:description/>
  <cp:lastModifiedBy>Tim Lootens</cp:lastModifiedBy>
  <cp:revision>1</cp:revision>
  <dcterms:created xsi:type="dcterms:W3CDTF">2026-04-27T19:46:00Z</dcterms:created>
  <dcterms:modified xsi:type="dcterms:W3CDTF">2026-04-28T18:11:00Z</dcterms:modified>
</cp:coreProperties>
</file>