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3A78CAA8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A80042">
        <w:rPr>
          <w:bCs/>
          <w:sz w:val="28"/>
        </w:rPr>
        <w:t xml:space="preserve">Placing Order for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32E950AC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Customer</w:t>
      </w:r>
    </w:p>
    <w:p w14:paraId="35013381" w14:textId="33911912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To successfully place an order </w:t>
      </w:r>
      <w:r w:rsidR="00D25C75">
        <w:rPr>
          <w:sz w:val="28"/>
        </w:rPr>
        <w:t>at HATS</w:t>
      </w:r>
    </w:p>
    <w:p w14:paraId="0A21AD50" w14:textId="3D268AE7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D25C75">
        <w:rPr>
          <w:sz w:val="28"/>
        </w:rPr>
        <w:t xml:space="preserve">Customer must be connected to site via Login </w:t>
      </w:r>
    </w:p>
    <w:p w14:paraId="49029A8C" w14:textId="5C8D4353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Customer logs on to HATS Site to place order for Tree/s </w:t>
      </w:r>
    </w:p>
    <w:p w14:paraId="03EFC774" w14:textId="49D741D5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64334D">
        <w:rPr>
          <w:sz w:val="28"/>
        </w:rPr>
        <w:t xml:space="preserve"> Cancel order and adding </w:t>
      </w:r>
      <w:proofErr w:type="gramStart"/>
      <w:r w:rsidR="0064334D">
        <w:rPr>
          <w:sz w:val="28"/>
        </w:rPr>
        <w:t>tree</w:t>
      </w:r>
      <w:proofErr w:type="gramEnd"/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4307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7F2ABFAB" w:rsidR="00EE1981" w:rsidRPr="00EE1981" w:rsidRDefault="0081034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turns on computer and access HATS web page.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2F0BFCE1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Customer attempts to login using personal log in </w:t>
            </w:r>
            <w:proofErr w:type="gramStart"/>
            <w:r>
              <w:rPr>
                <w:sz w:val="28"/>
              </w:rPr>
              <w:t>details</w:t>
            </w:r>
            <w:proofErr w:type="gramEnd"/>
            <w:r>
              <w:rPr>
                <w:sz w:val="28"/>
              </w:rPr>
              <w:t>.</w:t>
            </w:r>
            <w:r w:rsidR="00396822">
              <w:rPr>
                <w:sz w:val="28"/>
              </w:rPr>
              <w:t xml:space="preserve"> If new customer will be asked to register before ordering.</w:t>
            </w:r>
          </w:p>
        </w:tc>
        <w:tc>
          <w:tcPr>
            <w:tcW w:w="5508" w:type="dxa"/>
          </w:tcPr>
          <w:p w14:paraId="1469C141" w14:textId="3594AB60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checks log in information is correct</w:t>
            </w:r>
            <w:r w:rsidR="00C3647B">
              <w:rPr>
                <w:sz w:val="28"/>
              </w:rPr>
              <w:t xml:space="preserve"> with HATS Database.</w:t>
            </w:r>
            <w:r w:rsidR="00396822">
              <w:rPr>
                <w:sz w:val="28"/>
              </w:rPr>
              <w:t xml:space="preserve"> (New customer will register and details saved)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24EF1485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logged in successfully, the customer will proceed to select items for order.</w:t>
            </w:r>
          </w:p>
        </w:tc>
        <w:tc>
          <w:tcPr>
            <w:tcW w:w="5508" w:type="dxa"/>
          </w:tcPr>
          <w:p w14:paraId="4A38F632" w14:textId="7BDD68FA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Items selected by the customer will be saved in the “Shopping cart” on the system as temporary data.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36D7144F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After customer is finished selecting items for order</w:t>
            </w:r>
            <w:r w:rsidR="003C2352">
              <w:rPr>
                <w:sz w:val="28"/>
              </w:rPr>
              <w:t>, and delivery address is confirmed. Payment is required.</w:t>
            </w:r>
          </w:p>
        </w:tc>
        <w:tc>
          <w:tcPr>
            <w:tcW w:w="5508" w:type="dxa"/>
          </w:tcPr>
          <w:p w14:paraId="496132F2" w14:textId="7DC5A424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Items and delivery address is saved by the system, made into an invoice and sent to the relevant company divisions to process the order.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1B4AA3C5" w:rsidR="00EE1981" w:rsidRPr="00EE1981" w:rsidRDefault="003C235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p</w:t>
            </w:r>
            <w:r w:rsidR="0044056C">
              <w:rPr>
                <w:sz w:val="28"/>
              </w:rPr>
              <w:t>ayment is accepted and the order finalized, the customer can either log off or repeat the process with a new order.</w:t>
            </w:r>
          </w:p>
        </w:tc>
        <w:tc>
          <w:tcPr>
            <w:tcW w:w="5508" w:type="dxa"/>
          </w:tcPr>
          <w:p w14:paraId="17A686C7" w14:textId="0C6641E8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Website will refresh and allow the customer to either make another order or simply log out.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4318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3F5CF0F4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attempts login but either forgets password or login is invalid.</w:t>
            </w:r>
          </w:p>
        </w:tc>
        <w:tc>
          <w:tcPr>
            <w:tcW w:w="5508" w:type="dxa"/>
          </w:tcPr>
          <w:p w14:paraId="2CF563B1" w14:textId="676F27F8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Denies access to account.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7E2DD720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orders tree that is unavailable.</w:t>
            </w:r>
          </w:p>
        </w:tc>
        <w:tc>
          <w:tcPr>
            <w:tcW w:w="5508" w:type="dxa"/>
          </w:tcPr>
          <w:p w14:paraId="12D834E0" w14:textId="5E61FEFC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recommend a tree that is close in variety to original choice.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094C88AD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9F7811E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25347A68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3032DE"/>
    <w:rsid w:val="00396822"/>
    <w:rsid w:val="003C2352"/>
    <w:rsid w:val="003F2746"/>
    <w:rsid w:val="0044056C"/>
    <w:rsid w:val="0064334D"/>
    <w:rsid w:val="006F7C07"/>
    <w:rsid w:val="00810342"/>
    <w:rsid w:val="00853FBA"/>
    <w:rsid w:val="0085764E"/>
    <w:rsid w:val="009A4BCC"/>
    <w:rsid w:val="00A12E21"/>
    <w:rsid w:val="00A80042"/>
    <w:rsid w:val="00AE40B3"/>
    <w:rsid w:val="00C3647B"/>
    <w:rsid w:val="00D075BE"/>
    <w:rsid w:val="00D25C75"/>
    <w:rsid w:val="00E02488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Kellen Pearton [Student-PECS]</cp:lastModifiedBy>
  <cp:revision>2</cp:revision>
  <dcterms:created xsi:type="dcterms:W3CDTF">2021-02-05T16:05:00Z</dcterms:created>
  <dcterms:modified xsi:type="dcterms:W3CDTF">2021-02-05T16:05:00Z</dcterms:modified>
</cp:coreProperties>
</file>