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20BA" w14:textId="1047C047" w:rsidR="004F4796" w:rsidRDefault="00B96109" w:rsidP="004F4796">
      <w:pPr>
        <w:pStyle w:val="Graphic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FBFB096" wp14:editId="68D117E9">
                <wp:simplePos x="0" y="0"/>
                <wp:positionH relativeFrom="column">
                  <wp:posOffset>-276225</wp:posOffset>
                </wp:positionH>
                <wp:positionV relativeFrom="paragraph">
                  <wp:posOffset>-371475</wp:posOffset>
                </wp:positionV>
                <wp:extent cx="13373100" cy="3671378"/>
                <wp:effectExtent l="0" t="0" r="0" b="5715"/>
                <wp:wrapNone/>
                <wp:docPr id="129" name="Group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0" cy="3671378"/>
                          <a:chOff x="0" y="0"/>
                          <a:chExt cx="7794580" cy="388931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326EC125-E93E-40BE-B55C-6E23058151C4}"/>
                            </a:ext>
                          </a:extLst>
                        </wps:cNvPr>
                        <wps:cNvSpPr/>
                        <wps:spPr>
                          <a:xfrm>
                            <a:off x="2762250" y="1781175"/>
                            <a:ext cx="5032330" cy="12402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998032C-AD94-4468-92AD-813C55441BE0}"/>
                            </a:ext>
                          </a:extLst>
                        </wps:cNvPr>
                        <wps:cNvSpPr/>
                        <wps:spPr>
                          <a:xfrm>
                            <a:off x="0" y="1780936"/>
                            <a:ext cx="2757917" cy="21083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" name="Rectangle 4">
                          <a:extLst>
                            <a:ext uri="{FF2B5EF4-FFF2-40B4-BE49-F238E27FC236}">
                              <a16:creationId xmlns:a16="http://schemas.microsoft.com/office/drawing/2014/main" id="{7BC5FE86-2E8F-4B97-849C-CBEFA6E4807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90250" cy="1802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855F0" id="Group 129" o:spid="_x0000_s1026" alt="&quot;&quot;" style="position:absolute;margin-left:-21.75pt;margin-top:-29.25pt;width:1053pt;height:289.1pt;z-index:-251655168" coordsize="77945,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Q87gIAAHYLAAAOAAAAZHJzL2Uyb0RvYy54bWzsVltvmzAUfp+0/4B4X8HQBIJKqqld+7Kt&#10;Vbv9ANeYi2RsZjsh+fc7tjG9pJq2bn2Y1DwQjM/183fO8cnprmfBlkrVCV6G6CgOA8qJqDrelOH3&#10;bxcf8jBQGvMKM8FpGe6pCk/X79+djENBE9EKVlEZgBGuinEow1broYgiRVraY3UkBsphsxayxxqW&#10;sokqiUew3rMoieNlNApZDVIQqhR8PXeb4drar2tK9FVdK6oDVoYQm7ZPaZ935hmtT3DRSDy0HZnC&#10;wC+IoscdB6ezqXOscbCR3YGpviNSKFHrIyL6SNR1R6jNAbJB8ZNsLqXYDDaXphibYYYJoH2C04vN&#10;kq/bSzncDtcSkBiHBrCwK5PLrpa9+Ycog52FbD9DRnc6IPARpWmWohigJbCZLjOUZrlDlbQA/YEi&#10;aT9Nqlm2Ol7kXjPPVynKjGbkPUeP4hkHYIi6B0H9HQi3LR6oxVYVAMK1DLqqDJMw4LgHnt4AczBv&#10;GA0SE5NxDlIzTqpQANkzICXZMkkWkBSggbIcoWzh0PCALeI0SdMpa5Qcx8nqUdK4GKTSl1T0gXkp&#10;QwmRWGrh7WelHT5exASgBOuqi44xuzB1Q8+YDLYYGI8JoVwfTw4eSTJu5Lkwms6o+QKQ+9Tsm94z&#10;auQYv6E1IAQnnthgbIE+dYTcVosr6vwvYvh57z40e8LWoLFcg//Z9mTASz5MAk1mJnmjSm19z8rx&#10;rwJzKc4a1rPgelbuOy7kcwaYnj07eQ+Sg8agdCeqPfBnhC5ShurHBksaBlKzM+GaDuakFdBziHYe&#10;uPi40aLu7GHeG5gMA8cd316d7Okh2VODsgnpt8g+0zxepUujCWcyFXeSLbIV1LNtCwmK8zT3OPq2&#10;4kn8D3h+1zjmsE3/RVSONitDvme591YHb3XwsOmjwzqwLfMP62C6TPgKgPEW20lgBiPK4wTldpTM&#10;4+0VOr0vsTeG/zcMt5ccuNzZqThdRM3t8eHaTob76/L6JwAAAP//AwBQSwMEFAAGAAgAAAAhAOrH&#10;HHPiAAAADAEAAA8AAABkcnMvZG93bnJldi54bWxMj8FKw0AQhu+C77CM4K3dJDW1xmxKKeqpCLaC&#10;eJtmp0lodjdkt0n69o4nvX3D/PzzTb6eTCsG6n3jrIJ4HoEgWzrd2ErB5+F1tgLhA1qNrbOk4Eoe&#10;1sXtTY6ZdqP9oGEfKsEl1meooA6hy6T0ZU0G/dx1ZHl3cr3BwGNfSd3jyOWmlUkULaXBxvKFGjva&#10;1lSe9xej4G3EcbOIX4bd+bS9fh/S969dTErd302bZxCBpvAXhl99VoeCnY7uYrUXrYLZwyLlKEO6&#10;YuBEEi0TpqOCNH56BFnk8v8TxQ8AAAD//wMAUEsBAi0AFAAGAAgAAAAhALaDOJL+AAAA4QEAABMA&#10;AAAAAAAAAAAAAAAAAAAAAFtDb250ZW50X1R5cGVzXS54bWxQSwECLQAUAAYACAAAACEAOP0h/9YA&#10;AACUAQAACwAAAAAAAAAAAAAAAAAvAQAAX3JlbHMvLnJlbHNQSwECLQAUAAYACAAAACEA9MQ0PO4C&#10;AAB2CwAADgAAAAAAAAAAAAAAAAAuAgAAZHJzL2Uyb0RvYy54bWxQSwECLQAUAAYACAAAACEA6scc&#10;c+IAAAAMAQAADwAAAAAAAAAAAAAAAABIBQAAZHJzL2Rvd25yZXYueG1sUEsFBgAAAAAEAAQA8wAA&#10;AFcGAAAAAA==&#10;">
  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<v:rect id="Rectangle 3" o:spid="_x0000_s1028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/v:group>
            </w:pict>
          </mc:Fallback>
        </mc:AlternateContent>
      </w:r>
    </w:p>
    <w:tbl>
      <w:tblPr>
        <w:tblW w:w="5131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2384"/>
        <w:gridCol w:w="4628"/>
      </w:tblGrid>
      <w:tr w:rsidR="00E37723" w:rsidRPr="004B4147" w14:paraId="43ED1EFD" w14:textId="77777777" w:rsidTr="0039455D">
        <w:trPr>
          <w:trHeight w:val="1969"/>
        </w:trPr>
        <w:tc>
          <w:tcPr>
            <w:tcW w:w="4071" w:type="dxa"/>
          </w:tcPr>
          <w:p w14:paraId="195A5ECF" w14:textId="77777777" w:rsidR="00E37723" w:rsidRPr="00BF1190" w:rsidRDefault="00E37723" w:rsidP="00FE715C"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BC549C2" wp14:editId="5AAB9115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6AF27E" w14:textId="3607F5C4" w:rsidR="00E37723" w:rsidRPr="00BF1190" w:rsidRDefault="00B96109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E45728" w14:textId="21DB7AAF" w:rsidR="00E37723" w:rsidRPr="00BF1190" w:rsidRDefault="00B96109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549C2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E6AF27E" w14:textId="3607F5C4" w:rsidR="00E37723" w:rsidRPr="00BF1190" w:rsidRDefault="00B96109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EE45728" w14:textId="21DB7AAF" w:rsidR="00E37723" w:rsidRPr="00BF1190" w:rsidRDefault="00B96109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13" w:type="dxa"/>
            <w:gridSpan w:val="2"/>
          </w:tcPr>
          <w:p w14:paraId="3AF3D981" w14:textId="1A281F5C" w:rsidR="00E37723" w:rsidRDefault="00B96109" w:rsidP="00B20DFA">
            <w:pPr>
              <w:pStyle w:val="Title"/>
            </w:pPr>
            <w:r>
              <w:t>Lewis</w:t>
            </w:r>
          </w:p>
          <w:p w14:paraId="37EC0D72" w14:textId="4F788FDA" w:rsidR="00E37723" w:rsidRDefault="00B96109" w:rsidP="00B20DFA">
            <w:pPr>
              <w:pStyle w:val="Subtitle"/>
            </w:pPr>
            <w:r>
              <w:t>Taylor</w:t>
            </w:r>
          </w:p>
          <w:p w14:paraId="75CC913F" w14:textId="29A5DA89" w:rsidR="00E37723" w:rsidRPr="009C7FDE" w:rsidRDefault="00074A0F" w:rsidP="0084786E">
            <w:pPr>
              <w:pStyle w:val="Jobtitle"/>
            </w:pPr>
            <w:r>
              <w:t xml:space="preserve">Junior </w:t>
            </w:r>
            <w:r w:rsidR="00B96109">
              <w:t xml:space="preserve">Software </w:t>
            </w:r>
            <w:r w:rsidR="003C58D8">
              <w:t>Dev</w:t>
            </w:r>
          </w:p>
        </w:tc>
      </w:tr>
      <w:tr w:rsidR="00AB719B" w:rsidRPr="00997E86" w14:paraId="601FF685" w14:textId="77777777" w:rsidTr="0039455D">
        <w:trPr>
          <w:trHeight w:val="439"/>
        </w:trPr>
        <w:tc>
          <w:tcPr>
            <w:tcW w:w="6455" w:type="dxa"/>
            <w:gridSpan w:val="2"/>
            <w:shd w:val="clear" w:color="auto" w:fill="auto"/>
            <w:vAlign w:val="center"/>
          </w:tcPr>
          <w:p w14:paraId="7ACAA88C" w14:textId="77777777" w:rsidR="00AB719B" w:rsidRPr="004447E8" w:rsidRDefault="00AB719B" w:rsidP="000C115E"/>
        </w:tc>
        <w:tc>
          <w:tcPr>
            <w:tcW w:w="4629" w:type="dxa"/>
            <w:vAlign w:val="center"/>
          </w:tcPr>
          <w:p w14:paraId="4BB0FE7E" w14:textId="77777777" w:rsidR="00AB719B" w:rsidRDefault="00AB719B" w:rsidP="000C115E"/>
        </w:tc>
      </w:tr>
      <w:tr w:rsidR="00AB719B" w:rsidRPr="00997E86" w14:paraId="00588DA9" w14:textId="77777777" w:rsidTr="0039455D">
        <w:trPr>
          <w:trHeight w:val="439"/>
        </w:trPr>
        <w:tc>
          <w:tcPr>
            <w:tcW w:w="6455" w:type="dxa"/>
            <w:gridSpan w:val="2"/>
          </w:tcPr>
          <w:p w14:paraId="454148D9" w14:textId="32031174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2E9CB58" wp14:editId="5E2A93FB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3AB49" id="Group 131" o:spid="_x0000_s1026" alt="Icon Phone" style="width:13.9pt;height:13.9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FnzS0AMAAFkJAAAOAAAAZHJzL2Uyb0RvYy54bWykVltP2zAUfp+0/2Dl&#10;feQCLTSinSoYCAltFWzas+s4jTXH9mz3tl+/4+MkdIWNaUMiteNz/c7xd3L5ftdKsuHWCa2mSX6S&#10;JYQrpiuhVtPky+ebdxcJcZ6qikqt+DTZc5e8n719c7k1JS90o2XFLQEjypVbM00a702Zpo41vKXu&#10;RBuu4LDWtqUetnaVVpZuwXor0yLLxulW28pYzbhz8PY6HiYztF/XnPlPde24J3KaQGwenxafy/BM&#10;Z5e0XFlqGsG6MOg/RNFSocDpYOqaekrWVjwz1QpmtdO1P2G6TXVdC8YxB8gmz46yubV6bTCXVbld&#10;mQEmgPYIp382yz5uFpaICmp3midE0RaKhH4Jvqi4YwDXHdOKLBooYUBsa1YlKN5a82gWtnuxirsA&#10;wq62bfiF9MgOsd4PWPOdJwxe5ufjswwqwuCoW2MtWAMFC1qjfHQxgZDgvMiLyajIY7FY86EzUeSn&#10;2XgcTXRrMJH2/tMQ5hDV1kCDuScM3f9h+NhQw7E0LkAxYFj0GD5A61G1khxwLCJoKBkQC9g4c6/Z&#10;N0eUvmpAjs+dAQ3AIshC6AfCYeM6tSNofwdSj/IrENHSWOdvuW5JWEwTCzFgH9PNvfMRzV4Eo9ZS&#10;VDdCStyES8qvpCUbCteLMsaVj/FDfoeSUgV5pYNmNBreYJYxMUzR7yUPclI98Bp6EpqgwGCQDZ47&#10;whgaWvHof5TBH6IH3vvQsB/QYJCuwf9gO/+T7RhlJx9UOZLJoJy9rjxooGet/KDcCqXtSwbkAF8d&#10;5XuQIjQBpaWu9tBtVkcqc4bdCCjdPXV+QS1wF9wp4GM4bbT9kZAtcNs0cd/X1PKEyDsFjT/Jz84C&#10;GeLmbHRewMYeniwPT9S6vdJQX7iL4A2XQd7Lfllb3X4FGp4Hr3BEFQPf04R522+ufORcIHLG53MU&#10;AwI01N+rR8OC8YBSaLXPu6/Umq4fPTTyR91fNloetWWUDZpKz9de1wJ79gmnDj+4+LNLI1gJ/x2L&#10;wuoZA7w+bUDLrwOQcWK1f2Wjpfbb2ryL+YqlkMLvcXhBziEotVkIFlghbA7J5LQnk9tuQBUwTV9k&#10;5F4z2gEgBfsTvfwqnobtL0EspTD9LQ/rLl2o4dHceQGxONOuNVu3QAdxSFsuqYcvBNcI46B3St4u&#10;eQV0c1dBVzH4QPAwdowVykeSd95yzxq8OXhnWUdGwwEG/RRnSOF3HHl+nmUAHA6SSTY+vYg+eo6c&#10;ZBfA0DiI4jLe/Z5pe/r7K4bEqGIcuISwsAVxfiMXdd8a4QPhcI9ST19Es58AAAD//wMAUEsDBAoA&#10;AAAAAAAAIQB+q1tDFA0AABQNAAAUAAAAZHJzL21lZGlhL2ltYWdlMS5wbmeJUE5HDQoaCgAAAA1J&#10;SERSAAABGAAAARgIBgAAAIeO6YwAAAABc1JHQgCuzhzpAAAABGdBTUEAALGPC/xhBQAAAAlwSFlz&#10;AAA7DgAAOw4BzLahgwAADKlJREFUeF7t3ctxHDkWRuE2YUxoE8YEmdAmyIQ2QR7QBJpAE7ieEBVa&#10;UiUutJ6gFDJhJq8SpZYqwGI98nGB/E7E2cx0qFuJxF/AxSP/yM7H749/vn9+fPPwdff2h8+f/grj&#10;f/v4/cu/yj8GAK8TwfH+effu4evnj0OgfP/w7fP/TvDuw7enmwij8scAwEiMRPahUgmPM93dx59V&#10;/mgAWyWCJUYeZ4xUzvLh66e/y78KwJYoNZVZguVXf0y1nj/9Vf61AHpmHLV8vj0MgrmNQCv/CQB6&#10;5D//3f17GFF8qQXAEgoZoFPGcJl/SvSaQgbojCzhslfxF+iE2Juy5rToJYUM0DhR0M0YLnuFDNAo&#10;JVwm2Dg3r0IGaIyyFH132Jmzaucv0AithcteIQMkp9Vw2StkgMTEuaJax21JIQMkJDaw1TpsiwoZ&#10;IBHjXpc8G+mm8emm/PUArMnQIZutuxxXyACrEvtI6p2zF4UMsArZzhjNp5ABFqWVnboTelf+6gDm&#10;pocl6fPd3Ze/PoC56GlJ+nyFDDAb49RoC3WXYwoZYBZiE1q9021NIQNMSp8b6q5RyACTMXSqxb8G&#10;kF8hA1xNfNK13sEoZIAriU5U71wcFTLARRi9nKqQAc7G6OUchQxwMvFd53pH4ssKGeAkjF4uVcgA&#10;RzF6uc44DFoeJYBDhk7S6UVSyylkgAqxa7fWYXi+QgY4wJmjaRUywC8MHSLtN6VbVcgAA4q78xkh&#10;E1delEcNbI+hIzjUOKNCBpvFhVLLKGSwSUyPllPIYHPYubusQgabIb5zVOsEnNchZL4IGXRP/19p&#10;zKuQQfcML7qjASsqZNA18YLXXnwuZ9RkSnMA/aD+kklXPaAzLE+n87Y0DdA+8UIfvOBc2Qj90jxA&#10;26i/5DN2VMe1GaWJgDaJlYvaC84MqsegcdRfcmuqhKZxuVRuY6pUmgpoj+EltsEuuUPIvC3NBbSF&#10;Am9+bcBDs9ReaObTihKaw9cD2jEOo5ZmA9rAEYGmvCvNBrTB++fHN5UXmUl12hpNEasTtReZOY0R&#10;Z2k6ID8umWrLGHGWpgPyM7y0Djk2pP0waIrhpbXJriEFDJrCVwTa0rkkNIVdvG0pYNAUcZCu9iIz&#10;p3bzoikETFuWZgPaQMC0owOPaA4B045xb09pNqANBEw72mSH5hAwbWh6hCaxTN2Gww+BDXZoj/hl&#10;rL3QzGP8CDhFjSaxkze/Ri9oluEFdhYpsUYvaJoP355uai82c2jlCE0jYDL7dFOaCWiTmN/XX26u&#10;aRTfTY3QPD4bm8/Ym+RqTHSBD9/nMsLFlQzoBgGTR+GCLrGbd32FC7rFZrt1/REuNtOhV+IagNqL&#10;z/kVLugeK0nrKFywCRR6l1e4YFPEC1/rCJxH4YJNodC7nMIFm8OZpGUULtgkVpLmV7hgs1hJmlfh&#10;gk1jJWk+H75++rs8ZmC7DL+yVpIm1reMgIKVpMm9K48WgJWk6XSXLnCAQu90OhkNHKDQO5Xu0gWq&#10;uBvmOqNQ/vH745/lcQL4FXWYq1XYBV5CHeY61V6AI6jDXKfpEfAK9sNcZtSvyiME8BJxbqbWgXjc&#10;+FhaeYQAXsI06VJ39+URAjiG5epLFDDASZgmnW/sgSmPD8AxTJPOV8AAZzB0mrvDTsTj+mg9cCKm&#10;SefrcingREyTztdeGOAMhk5ze9iJeFzTJOBEorPUOhGP6sAjcCr2xJyvQ4/AiSj2nq9aDHAiir2X&#10;GcFcHiGAYwwdRrH3TGPjXYRzeYQAXiLuOal1Ir7qbXmEAI4xdBY7ey/QJVTACbx/fnxT60B8Taes&#10;gZOwZH2Zlq2BE7BkfZkKvsCJGMVcrB2+wGsYxVyuqRJwAkYxlxlTpfIIAbxE3HtS60A8SXtjgGNE&#10;wdIo5nJjyb88SgA11GIu12FI4ASMYq7SqhJwDB/Lv84YBZZHCaDGMIr5WOs8PE1XbAJHcEbpOi1d&#10;A68QB/pqnYen6kAk8CLui7le31QCjjB0EvfFXKl6DPAC7u693qjHOHUNvMCHb083tY7Dc1SPAao4&#10;QjCN6jHAC9h8N43OKwEvMHQQBd8rVY8BXkDBdyrVY4Aq75937+qdhuf5dFMeKYBfUfCdRocigQrO&#10;KU2nkAEqDJ1DwXcirSwBByj4TqvjBMAB9sZMZyxfCxnggKFzmCpNZBTP7ZEBfmE8RrD7XuswPN+4&#10;SbA8WgCBqdLU2ogH/MbQMUyVJlXIAD8Zp0o24E2r3b7AT0yVptdGPOAXhk5hqjSxQgYomCrNo5AB&#10;Cs4qzaMb8YDC0CFMlWZQyAADZark87MzGHfylMcMbBcfbptPIQMMWLqeU/tkAPWYWbXjFxvH0vXc&#10;ChlsHEvXcytksHFis1i9c3AahQw2ztAR1GNmVchgw9gfM7/xfGOLQHnkwLawP2Z+45ZBd/xis9gf&#10;s4zxnMsjB7bF0AFuDzsEp9euX2yWKErWOgUn9648cmA72IS3nGPx12dRsDEUfZczQkbx9zTGH7/Y&#10;u/V0E88tCueHDs/0Lv5/n/9Njp2+yxkdQ4eoE6ESz2YfKLXnd9ynG1sEkhKNU280zuHQgVzDWRiD&#10;Zfduwun6naBJSDTMQUNxVl35EEv5EwbLb7qBMBml6Gun74LG897ir228awutYlrBy0Qprvne9YJu&#10;rS6z/A+ZM2KpiJWOekNxTrewKS9Ga+uMkoVMKqwsrWW/HaGEy4r7roRMKqJIVm8ozmlMmXrbL7N+&#10;uOwVMqkYGsWZpZXsZRUkwjJHuOwVMqmIBqk3FBfwtjRDk+QLl9GoA5X/RKyN5et1jWff4pQpa7js&#10;FTKJEDLr29IqU/Zw2StkEjEW6uyRWdPoENk35o3h0s57Mj5TJ91TEC9PrZG4rEMHTnmWqbVw2Stk&#10;EmGPTBrvMnWKVsNlr5BJhHt9cxgdOsPdv62Hy14hkwgb8TK53snsXsJlr5BJxNAgNuIlMTrG0ocm&#10;xwui+gmXvcOz/CJkkjA0iJBJ5TKjmV7DZa+QScTQIEImkT9qMzOuNPUeLnuFTCIcKUjp7dT7ZqL2&#10;toVw2RshE3Wm8tfHmgiZnE4xmolf8q3e3RyBKmQSEC9hFBtrjcR1jXa5JGjGNt293dKopaaQSYKQ&#10;ye3YNse/JxRtGP9//HNbD5ZfFTJJEDLtOLTTl3Fqu7sfRzna7ZhCJglChr0qZJIgZNirQiYJQoa9&#10;KmSSIGTYq0ImCS6sYq8KmSQIGfaqkEnCGDL572slz1XIJEFNhj17bBMjFkLIsGeFTAKEDHtWyCRA&#10;yLBnhUwChAx7VsgkQMiwZ4VMElxaxV4VMkkQMuxVIZOEoTFcJM4ufUj66d/NsdU7YNm/QiYJQoa9&#10;KmSS8P55967WQGTrCpkkREPUGohsXSGThKjA1xqIbF0hk4Q4Dl9rILJ1hUwSImSGxnBxFbvTfTJJ&#10;cLSAPRo/nOUVx9pEyNj1yw69K684MhANctBAZNM+PH/6q7zeyIANeexJU6WE2JDHnoz3ubzayEIM&#10;LWuNRbZmjGLiKxzl1UYWLGOzI2/La41MWMZmD6rFJEfxl607hIwdvpl5+Prp71rDkW24uy+vMrIy&#10;1mV8spZtGlP+8iojK+POX5vy2J7u8m0IUya2pj0xjWHKxMZ0PqlFhobz9QKmN34MyyuL1jBlYnbt&#10;h2mcMmWyMY9pLa8qWsaBSWa1vKJoHQVgZlMNpkOGhlUAZgpj+l5eS/SE0Qxz+HRTXkn0yNDIRjNc&#10;TVdobgCjGa6li6c2hCsguKTqLxvEaIZL6RzShrELmHM63svrqoZNE6OZ4WVwDQQn1+gFPzGa4ZTG&#10;FNzoBb9RLrWypM2rjR+s8loBv1OKwA5P8lJ9rgSvEzfCW23iOcYPk6kRzsIpbZ5irBrF6Le8NsDp&#10;lNUm9RlWjXBxJABXoz7DQ2MabeSCSVGfYRjvgLNGmI1YjhQ023TcqStcsAA26m1LBV2sgqDpXwVd&#10;rI6g6VPhglQImn4ULkiLoGlb4YImiKCJl7X2EjOnse/JahGaYgway9v53d07W4RmiWH38CK78Cql&#10;TzfCBV3grFMef9RbhhFmaRqgL9Rp1jPqLTbQYROU6ZNRzQLuRy2mRNgc8dIrCs9njFosQQMDRjXT&#10;adQCHCE6Ryyj1joPX7bUt+7sbQFORNic6u5eERe4AmFTc3f//vnxTXlEAKZgmA68HTrYJjfylanQ&#10;rRELsABRIB6/kND36CaCJf6eirfAivQUOONo5ekmRiuCBUhIa4ET+1eECtAosYz7T+h8vlt7o98+&#10;UKJYK1CATonQGVeqYsPftKOdmOqMQRZ/7tNN/HuMUAD8HPHEylUYI59x9PN0c2gEx2j8c49vxhB5&#10;/LPPIPnjj/8D8UNJxiT+KlkAAAAASUVORK5CYIJQSwMEFAAGAAgAAAAhABZbBcrZAAAAAwEAAA8A&#10;AABkcnMvZG93bnJldi54bWxMj09Lw0AQxe+C32EZwZvdpOIfYjalFPVUBFtBvE2z0yQ0Oxuy2yT9&#10;9o56qJcZhvd483v5YnKtGqgPjWcD6SwBRVx623Bl4GP7cvMIKkRki61nMnCiAIvi8iLHzPqR32nY&#10;xEpJCIcMDdQxdpnWoazJYZj5jli0ve8dRjn7StseRwl3rZ4nyb122LB8qLGjVU3lYXN0Bl5HHJe3&#10;6fOwPuxXp6/t3dvnOiVjrq+m5ROoSFM8m+EHX9ChEKadP7INqjUgReLvFG3+IC12f1sXuf7PXnw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RZ80tADAABZCQAA&#10;DgAAAAAAAAAAAAAAAAA6AgAAZHJzL2Uyb0RvYy54bWxQSwECLQAKAAAAAAAAACEAfqtbQxQNAAAU&#10;DQAAFAAAAAAAAAAAAAAAAAA2BgAAZHJzL21lZGlhL2ltYWdlMS5wbmdQSwECLQAUAAYACAAAACEA&#10;FlsFytkAAAADAQAADwAAAAAAAAAAAAAAAAB8EwAAZHJzL2Rvd25yZXYueG1sUEsBAi0AFAAGAAgA&#10;AAAhAKomDr68AAAAIQEAABkAAAAAAAAAAAAAAAAAghQAAGRycy9fcmVscy9lMm9Eb2MueG1sLnJl&#10;bHNQSwUGAAAAAAYABgB8AQAAd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07923292074</w:t>
            </w:r>
          </w:p>
        </w:tc>
        <w:tc>
          <w:tcPr>
            <w:tcW w:w="4629" w:type="dxa"/>
          </w:tcPr>
          <w:p w14:paraId="74948253" w14:textId="0DE104C3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5AD4B81A" w14:textId="77777777" w:rsidTr="0039455D">
        <w:trPr>
          <w:trHeight w:val="439"/>
        </w:trPr>
        <w:tc>
          <w:tcPr>
            <w:tcW w:w="6455" w:type="dxa"/>
            <w:gridSpan w:val="2"/>
          </w:tcPr>
          <w:p w14:paraId="603F4843" w14:textId="6A063E9F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227BFA0D" wp14:editId="0934847E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BD02A" id="Group 137" o:spid="_x0000_s1026" alt="Icon Email" style="width:13.9pt;height:13.9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zwQ1AMAAFkJAAAOAAAAZHJzL2Uyb0RvYy54bWykVttu2zgQfV+g/0Do&#10;vZGsyDchdmEkTRAg6AZNF32mKcoiSpEsSd/263c4lBTXSZuiGyAyL3M9HJ7h1YdDK8mOWye0WiSj&#10;iywhXDFdCbVZJP98uX0/S4jzVFVUasUXyZG75MPy3V9Xe1PyXDdaVtwSMKJcuTeLpPHelGnqWMNb&#10;6i604Qo2a21b6mFqN2ll6R6stzLNs2yS7rWtjNWMOwerN3EzWaL9uubM/13XjnsiFwnE5vFr8bsO&#10;33R5RcuNpaYRrAuD/kEULRUKnA6mbqinZGvFC1OtYFY7XfsLpttU17VgHHOAbEbZWTZ3Vm8N5rIp&#10;9xszwATQnuH0x2bZp92jJaKCs7ucJkTRFg4J/RJcqLhjANc904p8hCxlQGxvNiUo3lnzZB5tt7CJ&#10;swDCobZt+IX0yAGxPg5Y84MnDBZH00mRwYkw2OrGeBasgQMLWuPReDYfJQT28yLL57PLeFis+diZ&#10;yEeX2WQSTXRjMJH2/tMQ5hDV3kCBuWcM3f/D8KmhhuPRuADFgCGUe8TwM5QeVRvJAcdZBA0lA2IB&#10;G2ceNPvmiNLXDcjxlTOgAVgEWQj9RDhMXKd2Bu3PQOpRfgMiWhrr/B3XLQmDRWIhBqxjuntwPqLZ&#10;i2DUWorqVkiJk3BJ+bW0ZEfhelHGuPIxfsjvVFKqIK900IxGwwpmGRPDFP1R8iAn1WdeQ01CEeQY&#10;DLLBS0cYQ0MrHv2PM/hD9MB7HxrWAxoM0jX4H2yPfmU7RtnJB1WOZDIoZ28rDxroWSs/KLdCafua&#10;ATnAV0f5HqQITUBprasjVJvVkcqcYbcCju6BOv9ILXAX3CngY9httP03IXvgtkXivm+p5QmR9woK&#10;fz4qikCGOCnG0xwm9nRnfbqjtu21hvOFuwjecBjkveyHtdXtV6DhVfAKW1Qx8L1ImLf95NpHzgUi&#10;Z3y1QjEgQEP9g3oyLBgPKIVS+3L4Sq3p6tFDIX/S/WWj5VlZRtmgqfRq63UtsGafcerwg4u/vDKC&#10;lfDfsSiMXjDA290GtPw2ABk7VvtbNlpqv23N+5ivWAsp/BGbF+QcglK7R8ECK4TJKZnMezK56xrU&#10;JaD7KiP3mtEOACnYr+jlR/E0TH8IYi2F6W95GHfpwhme9Z1XEIs97UazbQt0EJu05ZJ6eCG4RhgH&#10;tVPyds0roJv7CqqKwQPBQ9sxVigfSd55yz1r8ObgnWUdGQ0bGPRznCGFn3HkFPpL30im+XhSRB89&#10;R86nWV7ELjItZsW0o5CeaXv6+y2GxKhiHDiEsLAEsX8jF3VvjfBAOJ2j1POLaPkfAAAA//8DAFBL&#10;AwQKAAAAAAAAACEAN7xTjuEOAADhDgAAFAAAAGRycy9tZWRpYS9pbWFnZTEucG5niVBORw0KGgoA&#10;AAANSUhEUgAAARgAAADYCAYAAAAwEfyMAAAAAXNSR0IArs4c6QAAAARnQU1BAACxjwv8YQUAAAAJ&#10;cEhZcwAAOw4AADsOAcy2oYMAAA52SURBVHhe7Z3dcd22FkZdQkpICSkhJaQElZAS0oFLUAkqwc8Z&#10;O+NH+9gPes7ImZRwLz8SlGMJ0uHv/gHWnlljjY8tgiCwCG4COG+I7fHx3/uftvHp57X8+fflly28&#10;f/j061o+PHz+bRPfLjfr+fz7Ft4/XP5Yw1//fH27jS+3G7hbz+XdFj58+/JxA/fXUJlKM/cNNcja&#10;iT9lKHTtRJdQrYDXufy7haFS/wfQO0Mf+qgbYeni/jHdIeqFBYA8hJPLHEgGIDdh5TIHkgHISXi5&#10;zKEEXO0EACAmaeQyB5IByEE6ucyBZABik1YucyAZgJikl8scSAYgFs3IZQ4kAxCD5uQyx4dvl5va&#10;CQOADc3KZY5pWUH95AHgPCa5fPq5dMV2A8kA2NKNXOZAMgA2dCeXOZAMwLl0K5c5kAzAOXjLRcnk&#10;MaHsbTgkA3AsEeSiMmjDszfDD/fjD46BZACOIYJcpk3mvvyvCGbazQ3JAORGgwV/uYxbgI7leRTM&#10;VDgkA5CVaHIRPwhGIBmAfESUi3gmGIFkAPIQVS6iKhiBZADiE1kuQn24KhiBZADiEl0u4lXBCCQD&#10;EI8MchFXBSOQDEAcsshFLBKMQDIA/nj3wzVyEYsFI5AMgB/Z5CJWCUYgGQB7MspFrBaMQDIAdmSV&#10;iyiC+XJf+/A1kAzA+WSWi9gsGBFBMjp+rWwA2ckuF7FLMALJABxPC3IRuwUjkAzAcbQiF3GIYASS&#10;AdiP+tGHh8+/lSZtHkfKRRwmmJnxFzoGkoGstCYXcbhgBJIBWEeLchHjOR0tGIFkAJbRqlzEaYIR&#10;ESSji1crG0AEgsjl9mm5juJUwQgkA1CndbmI0wUjkAzAj/QgF2EiGIFkACZ6kYswE4xAMtA7PclF&#10;zIL5WPvwDJAM9EpvchHmghFIBnrDWy6KoRymchEughFIBnqhV7kIN8EIb8lo42QkA2fSs1yEq2AE&#10;koFW6V0uwl0wAslAayCXiRCCEd4XA8nAUSCX7wx1cRNCMGIsjGMgGdgLcvmRUIIRSAayglyeE04w&#10;wl8y9z9FqxOITQS5vH+4/FErmychBSOQDGQBubxMWMEIJAPRQS6vE1owAslAVJDLdcILRiAZiMYo&#10;F+d2GV0uYqyjv/65vKt9GAkkA1FALstJIxiBZMAb5LKOVIIRSAa8iCCXD98+/14rW1TSCUYgGbAG&#10;uWwjpWAEkgErkMt20gpGIBk4G+SyD5U9rWAEkoGzQC77SS8YMZ6EYyCZNkEu+2lCMALJwJEgl2No&#10;RjACycARIJfjaEowAsnAHpDLsTQnGIFkYAvI5XiaFIxAMrAG5HIOzQpGIBlYAnI5jyKYL3dPP2gF&#10;JAOv4d0+WpaLaF4wQqtPy/V0CSQTE+920bpcRBeCEd6NSdHqo2hGIshleDRr/tsruhGMQDIgkIsd&#10;XQlGIJm+QS62dCcYgWT6BLnYM9b58ENXghFIpi+Qiw/dCkYgmT5ALn50LRiBZFrn69tSzS4xiOWm&#10;V7mI7gUz4dsIFUjmDJCLNwjmESTTFsglAgjmB5BMGyCXKCCYZyCZ3CCXSMyCuX36Qd8gmZwgl2gg&#10;mBdBMrlALhFBMK8SQTI8vl4HuUQFwVzl8q60I7cYysH1eRFfubx/+PQrcnkZBLMIJBMT5BIdBLMY&#10;JBML5JIBBLMKJBMD5JKH4VoNP9BoF4NkfEEuuUAwG0AyPiCXfCCYjSAZW3zl8uffl1+QyxYQzA6Q&#10;jA3IJS8IZidI5ly+vtXXvpRTNQ/kshcEcwBI5hyQS35GwXx9W/8QVnBX2qVbDGVoSDLIpQ0QzCGM&#10;E4oCxFCWBiSDXNoBwRzAUImBYihTYskgl7ZAMLvQd057doiXIuc1RS7tgWA2o8b48d9PP5f2GS5y&#10;XVfk0iYIZhNqjB8ePv9W2mfYSHJtb71HgZqlWykX7AbBbGL8zt0kEfz6ustlDl3TSvlgH7cIZjWx&#10;krpLIug1DiOXOegLh4Ng1hA1qbskgl3ncHKZQ2V7UlbYDoJZyiCX+6xymSPItQ4rlzk0O7tSblgP&#10;glmCkrpKBJb2lzo0KbB2jkaEl8scSOYQEMwSBsHclHbXRDhJJo1cFCqrHokr5wHLQTDXyZfUXRLG&#10;kkkllzmKZO4r5wPLQDBXuMvYMZaGjWQu7zLXoSZTMglvM7fez+RhaSGpuyTOvf655TKHZvrWzw+u&#10;gGBq6I6lRlXa1+kxDcX98jzntIE25DIHs303gWBqWC4DUCccjjl+RWw7kmlLLnMgmdUgmOfYJnWf&#10;5sDyS6ZNuczBkoJVIJgn3JZ2ZBIvNVZPyezrQG3LZY7hXJntuwwEM2O9DODa9+zkk4yfXDy2zRjO&#10;Gclc5w7BDKij2yZ1l736zCIZazn/N+a9XDzqSlKt1Qc8gmDGxmme1F3eMKNLxl8u3yfCeezRg2Re&#10;BcGoE5W2YhLDMVcPraNKJpJcZqzXjOn8VQ9PywEjvQvG9o3RttzGRDTJRJTLVC7bx11FkQxLCp7T&#10;r2CsO4iG72r8tbIsxVcyl5vv5YgplxkfybCkoEKfglFDsHzzMHWKYxqfOnr5teYxvfmKLZcZ/Tvr&#10;cqp8tbJ0TH+CUUe3TuqqU9bKshVPyXjFNEJY9xiiei//3SyY7fsDd7vyAhlxSOqOywCOpifJbJHL&#10;d+y/OxzJPNKbYPIkdZfQg2T2yWXGXjK93bhfoCfB2M40Veevl+NYWpbMMXKZsd84bDhu77N9+xCM&#10;GqmlXI5M6i6hRckcK5cJtfXy681iOG7PkmlfMOrolpOvzkjqLqElyZxZhx711PFs3y4EY9ag1DGG&#10;Y56S1F1CC5KxELT1bF+Fx00nAK0LxndvFw8yS8Zy9GctGa+RrS+Xdy0LxnQn+0j1mFEy1h1wqCOW&#10;FJxOo4JRQ7WUi3VSdwmZJON1d9c1UzK5FMMkpuR1L0sKGhSM9Z3pjLcdR5FBMpLLUFbHvBVLCs6j&#10;RcEE3tvFA13fUtxw4S2XGY2eSpHMoo/Zvo0JRuuqyvUziQhJ3SVElEwUuXxn6AzG0b5k2hJMiA27&#10;oxJJMvHk8shdKaJZtHSDf84oGJsp7WdindTVnSdjos56hFeLwHIpsKTgOBoQjE9SN+9bAE/JxJfL&#10;hPpEKbJZDMdtUDLJBaOOTlJ3PR6SySKXGR/JtLakIL1g2tjbxQe7R4FscplhScFeUgumrb1dfDi/&#10;DrPKZcZptm8jkkkqGOukbuZR3gJOe3OSXS5iuPYsKdhMQsGo4i2nd6txqZHVytIOQ0M4OFqQy4yu&#10;v+UNTdHGkoJkglGFWz4XlztJJytgj5NMS3KZ0Y2tnJ5ZZF9SoL6TTDB2Sd0WO8l19kum7Xo7fqR3&#10;LTLP9k0mmP72dvFheyfqQ8r2ktFUjHpZYpNIMNYbdrc8ffs6ahhr81xTrqqbvU5YUrCAFIJRo7WU&#10;Sx9J3WUseSSdRi1f3/ZXZywpuEZ4wajRWr4iVGfp6C68CDUSzfz974hG9aTror/vub7Ud0qVmMVw&#10;3DSSiS8Y82UAvSV11yOh9DdaeRnLNjqHUga1skRjEkzYBBJJXcgBSwrqRBYMe7tAGqwf5RXlcT60&#10;ZEIKRoVS5ZV6PD1I6sIR+EkmbtsNJxjri9TGdGyIwtChzDcQj9yGQwlGlaSylHo7Paakbrdf6Qkn&#10;MXYq49BNuVYWb4IJxnxvl56/lBxOhSUFIpBg2NsFWoMlBXpkdC+ULGf53KrzJe8CRpi+DVVEunm6&#10;C0Ydfe2alz3BGyOwxvrRXzEcN8Tjv6tgPJK6Gi3VygJwJkNb73JJgbNg2LAb+sHyZjqH91tSR8GQ&#10;1IX+6G1JgYtgdMKmSd3g21FAPygt4DPb10cy5oLRAS3lQlIXouEnGft+MArGaoKOTtByiEhSF6Ji&#10;faNVeCwpsBaMWSZdF284JkldCItufqW5moX1kgJDwbC3C8Bz2l5SYCWYO8vhIG+MIBftLik4XTAa&#10;BlrKhaQu5MR+A3GLG/GpglFHt8yWT0ksNuyGnFjmKOcYjnvqbF854DzBGM5cJKkLLdCaZE4UDEld&#10;gC2oP5ZmbRZnLSk4SzBs2A2wA+uJeArlS2tl2cPhgrFO6qrsOolaWQCyojbtM9v3WMkcKhjrSmHD&#10;bmgZtW3LvZIUk2SO61OHCUa/yD6py4bd0DZ6K2r5RKDQIKFWli0cKBj2dgE4Az22lGZvFkc+1Rxg&#10;LPZ2ATiXnEsKdgvGOqk7FPhGha6VBaBx7ko3MIu9Swp2CWZ6PmTDbgA7ci0p2CwY/UfrpO7Rr9AA&#10;MjL0vTSzfXcIhqQugBdZJLNRMLbDtPcPlz/q5QDoFyVhSxcxi7VTQzYI5vLONqnLGyOAl1DfLV3F&#10;JLakKhYLZkrqsrcLQBTUP6JLZpFgdCKWQ7JyEuztAnAF9U3LG79i6p/Lbv5LBcOG3QBB0YiidB+z&#10;WPrks+AfsrcLQHxizva9Jphby+EXSV2APcSTzIuC0bDLUi4qx9LnOgB4kVBLCt5ouv/Tv1RHV4cv&#10;///0YG8XgCOJs6SgLhj2dgFIjeWLmTmG4z6b7ftMMJo5W/69SQzHPPWrEwB6xXKgMMdw3B/eAD8V&#10;DBt2AzSE95KCR8FYJ3VlV/IuAOdinU9VyCPzbN9RMCqE/iyfnx7zMZ9WBgAcj6dkph/Y2wWgaYY+&#10;Z76BuPXxxhhOlmUAAA6MI4qWg6QugDf2s31NYngOvKmfMADY0phkWAYAEA7TKSmnBUldgJgoZVG6&#10;ac6QXIYTIakLEBSlLkp3zRfs7QIQH48lBbuDN0YAefBYUrA5SOoC5MJjtu+mmJYBsGE3QDbCS4ak&#10;LkBuPJYULA6SugD5CbmkgKQuQEsEmu2rDDRJXYDWCCAZ9nYBaBn7DcQfY0rqsmE3wJHohr2NL/cb&#10;+HgNtzkyQ2U8bthdP+ElVE/6NaqVcI1JhGsZ34itRXWyEiXH16MN2teiXNl6Ljer0ZaoK1FDXote&#10;q25BI+/13P+0hdJdOow3b/4PySbF6TwwN54AAAAASUVORK5CYIJQSwMEFAAGAAgAAAAhABZbBcrZ&#10;AAAAAwEAAA8AAABkcnMvZG93bnJldi54bWxMj09Lw0AQxe+C32EZwZvdpOIfYjalFPVUBFtBvE2z&#10;0yQ0Oxuy2yT99o56qJcZhvd483v5YnKtGqgPjWcD6SwBRVx623Bl4GP7cvMIKkRki61nMnCiAIvi&#10;8iLHzPqR32nYxEpJCIcMDdQxdpnWoazJYZj5jli0ve8dRjn7StseRwl3rZ4nyb122LB8qLGjVU3l&#10;YXN0Bl5HHJe36fOwPuxXp6/t3dvnOiVjrq+m5ROoSFM8m+EHX9ChEKadP7INqjUgReLvFG3+IC12&#10;f1sXuf7PXnw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Sc8&#10;ENQDAABZCQAADgAAAAAAAAAAAAAAAAA6AgAAZHJzL2Uyb0RvYy54bWxQSwECLQAKAAAAAAAAACEA&#10;N7xTjuEOAADhDgAAFAAAAAAAAAAAAAAAAAA6BgAAZHJzL21lZGlhL2ltYWdlMS5wbmdQSwECLQAU&#10;AAYACAAAACEAFlsFytkAAAADAQAADwAAAAAAAAAAAAAAAABNFQAAZHJzL2Rvd25yZXYueG1sUEsB&#10;Ai0AFAAGAAgAAAAhAKomDr68AAAAIQEAABkAAAAAAAAAAAAAAAAAUxYAAGRycy9fcmVscy9lMm9E&#10;b2MueG1sLnJlbHNQSwUGAAAAAAYABgB8AQAARhc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lewistaylor673@gmail.com</w:t>
            </w:r>
          </w:p>
        </w:tc>
        <w:tc>
          <w:tcPr>
            <w:tcW w:w="4629" w:type="dxa"/>
          </w:tcPr>
          <w:p w14:paraId="76C41133" w14:textId="5B47A4BC" w:rsidR="00AB719B" w:rsidRPr="009C3D9E" w:rsidRDefault="00AB719B" w:rsidP="00D35953">
            <w:pPr>
              <w:pStyle w:val="Contact"/>
            </w:pPr>
          </w:p>
        </w:tc>
      </w:tr>
      <w:tr w:rsidR="00AB719B" w:rsidRPr="00CD2FD2" w14:paraId="07A3B0CD" w14:textId="77777777" w:rsidTr="0039455D">
        <w:trPr>
          <w:trHeight w:val="439"/>
        </w:trPr>
        <w:tc>
          <w:tcPr>
            <w:tcW w:w="6455" w:type="dxa"/>
            <w:gridSpan w:val="2"/>
          </w:tcPr>
          <w:p w14:paraId="2DA7B0E9" w14:textId="157CFE1C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ECB78FD" wp14:editId="1EED69FD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2A600" id="Group 140" o:spid="_x0000_s1026" alt="Icon Location" style="width:13.9pt;height:13.9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4Z0gMAAGAJAAAOAAAAZHJzL2Uyb0RvYy54bWykVttu2zgQfV9g/4HQ&#10;eyNL9S1C7MJINkGAoBs0XfSZpiiLKEVySfq2X9/hkFJcp2mKboDIvMz1cHiGVx8OnSQ7bp3QapEV&#10;F6OMcMV0LdRmkf3z+fbdPCPOU1VTqRVfZEfusg/LP/+42puKl7rVsuaWgBHlqr1ZZK33pspzx1re&#10;UXehDVew2WjbUQ9Tu8lrS/dgvZN5ORpN8722tbGacedg9SZuZku03zSc+b+bxnFP5CKD2Dx+LX7X&#10;4Zsvr2i1sdS0gqUw6G9E0VGhwOlg6oZ6SrZWvDDVCWa1042/YLrLddMIxjEHyKYYnWVzZ/XWYC6b&#10;ar8xA0wA7RlOv22Wfdw9WiJqOLsx4KNoB4eEfgku1NwxgOueaUUeNKMezjmAtjebCnTvrHkyjzYt&#10;bOIs4HBobBd+IUNyQLiPA9z84AmDxWI2HY/AKYOtNMbjYC2cWdCaFJP5ZZER2C+nIDyexPNi7V/J&#10;RFm8H02n0UQag4m895+HMIeo9gZqzD3D6P4fjE8tNRxPxwUoBhgh4AjjJ6g+qjaSA5RFBA0lA2IB&#10;G2cA0a+OKH3dghxfOQMagEWQhdBPhMPEJbUzaF8DqUf5DYhoZazzd1x3JAwWmYUYsJTp7sH5iGYv&#10;glFrKepbISVOwj3l19KSHYUbRhnjysf4Ib9TSamCvNJBMxoNK5hlTAxT9EfJg5xUn3gDZQlFUGIw&#10;SAgvHWEMLa159D8ZwR+iB9770LAe0GCQbsD/YLv4me0YZZIPqhz5ZFAeva08aKBnrfyg3Aml7Y8M&#10;yAG+Jsr3IEVoAkprXR+h2qyObOYMuxVwdA/U+Udqgb7gTgElw26r7X8Z2QO9LTL375ZanhF5r6Dw&#10;L4txuO8eJ+PJrISJPd1Zn+6obXet4XyhtMEbDoO8l/2wsbr7Aky8Cl5hiyoGvhcZ87afXPtIu8Dl&#10;jK9WKAYcaKh/UE+GBeMBpVBqnw9fqDWpHj0U8kfdXzZanZVllA2aSq+2XjcCa/YZp4QfXPzllRGs&#10;gv9EpDB6wQBvNxzQ8tsAZGxa3S/Z6Kj9ujXvYr5iLaTwR+xfkHMISu0eBQusECanZFL2ZHKXelR5&#10;mZHXSLlXjqYAS8F+xjDfi+dh+l0caylMf9HDOGUMx3jWfX4AWuxsN5ptO2CE2Kotl9g/XCuMg/Kp&#10;eLfmNTDOfQ2FxeCZ4KH5GCuUjzzvvOWetXh58NqyxEfDBgb9HGdI4TWanL8vLmexl8zK8WSSeklP&#10;k7M5rKVeVEzn41mikZ5tewr8JZbEsGIgOIS4sAyxjSMfpSdHeCeczlHq+WG0/AYAAP//AwBQSwME&#10;CgAAAAAAAAAhAB28Nl0DDgAAAw4AABQAAABkcnMvbWVkaWEvaW1hZ2UxLnBuZ4lQTkcNChoKAAAA&#10;DUlIRFIAAAC8AAABGAgGAAAA5rOc5wAAAAFzUkdCAK7OHOkAAAAEZ0FNQQAAsY8L/GEFAAAACXBI&#10;WXMAADsOAAA7DgHMtqGDAAANmElEQVR4Xu2d3ZEbtxJGFYJDuCHcEBzCDUEhKISbAUNgCBsCn295&#10;XXrUcvmgZ5fkcgi+3QOMlz8gOT8ABt04p+or2VpxycE0ez40ejCfAAAW8fWv77/874/jv19/vP3n&#10;9efx8+vPty+q334c//v7n6dd0Pv+9z+PB/nzJUr+/7TTfxP+vbxOXv/bj2+/qvR3xl8PUJ/zoA6B&#10;/L5//fn+VQL1L/nvvwtq+HLoe4Yvwrd/xY8EkI8huCXzarBVCuxZks/0Xf6Uz/b2hasBzGbM3iGI&#10;3r+eB5cFhS/AaafHwBcAbtCgUIsgwWIywJ9L5ws6R/j2azxk6JEQ5JIJgyW4ChKfGrM//r8TQjbX&#10;aojHTD5Xx4NWhOLQgBdGy6JB3tqEsyG9qOePQwYW0UAPde1+LMtaxaRA1rfEmW0h0BeKwDfAR6Bj&#10;W3KJwG8QDfRQbSHQS0mvlgR+A8TJKNalkjTj68JcHH6ohQ66nADtLUmeGFRap108FVAS7EtbwuYU&#10;BPvSptTmsHKbkZDVsS/tC5uzGrK6LZHtVxDv/sGrG5OeM9oUZoCF8SIszlOwML6ExXkAbQF+hcU5&#10;I1qY/fUgIV/SOVk85f2CX+9LehWPp74/CPZutY8h0A8h2IfNiFIDgtzreIih4J+wzwuVmN6lFZwY&#10;En4JwU4lBgWFsqXTvXMIdpSSy0yviw/YGHRfjjy9XrL0W5w+UIRGOQh6So9opl5i6NiDYEfLZLTp&#10;TD487QJokV6t3ToY91NPHgxCU2Sm4Uw/aOoAEJojLWE331ocyo/U2lEeaSk7hlZ7MElFhdRm5UZb&#10;PxMfFqHVas7P49tRSTXl5/HtqIaa6bmRD4NvR7W07c0j1NtRbW22e3FoCsPKoLrarFSpPQ+pD4RQ&#10;aUmirdt6oBsmpT4IQjVUtWoTFpi4ARttrjoLUkxUUStSpxHDsgzU3KcrjNNwJdyHnZCH3ZA/6yLd&#10;sIem/DlI/05+FlaqdV40PCGbMZ6g4hNYeRN63BMag1uDVstmavvikK0ifDn0i4CFvCdNGHG48kJ2&#10;v1Qci33OAH9GbOEg6ZxJz0McnrxQhvzI5JpVagX5PQj+D+n5iMOSh96zezz2l81W+R6gn0k+W9eB&#10;r+cnDkceem39DYF+2rUY6NdoUpLP3G3gZ8vy/bYQHA8WAv2amPG7a+jLluV7y+46cFomjIdvFs14&#10;WrZLHaNXrc7y/WX342HryWhu5Li6yfar6/J9ZffTzluwj/RUYdPqVTzs+fRwSfRiYZ4Ry5jJMXCm&#10;ZT02PQzQEOxrMoIxdELbg0Vd1EkpL3Rd4pKrV5fPEA3zMt+7Oc++YvufrPqbnM5FxsHtZHb25NWz&#10;nQmZve9gH/HclDbr6i0vcPnt129+jzbmHtHeOC1MTNx2Oy5RJ36BbalFK37DgEE8n+94iI/xWnuX&#10;Aah7468hvN6jPKkC59PXGX2qREW0spEeO9N6vHGTerrEi6xrzyR1GjJWruZuT22Nt+pMmKQS7HPQ&#10;KlZqLK3qYZHCm39nkjqf2F58M5ZW9XARylmJyu4jEDdGxs7TKns6Djz5d/Vu1NuXE+rzPlba7/p4&#10;T/5drVk8LFiIlnFTY2tRyeQnP3BxGQvZnYnqWkKW92Fxkz7ey8GR3fPhqDZ/6eO9LC+T3fPiJcvf&#10;+Hg/S8usqObGy+2BF4nQy6WLunt+NFBSY21NF1uuePgW6wphPBzIjA9bczZxlb8w30PBZLUcHkqU&#10;F/Hh4RvMQlM5nNiaj0pN4oemhJ0pj45xauytSJP6cCA+moWozpTG+jzvn9Kkh5aCSXe2wCo8xMlg&#10;ez2UJPHv5fHg44eytfUeePx7Pez7+ONnnbBabxqj770S9n382xcHAc+EtRb23UAIeNOLTsNlCqpg&#10;feI6LD7Jf9gOeCo01bBfwhY3YH0fmoumICiKgzbyvfmZNyXJejgoTb6Y76Mh4OvhJOBt352uJyGe&#10;D6hA6hzY0fFg/ADe/47nASphOUEOi5SpH1gSGb4uqXNgRQQ8zMK6h3cR8JQl62G9LDkEvPVJKwFf&#10;D/sLTzJp1ahP/9CG2KmgHg62c9mLpbG90npxNzoUxf69E0NrgfkdC2gProSMtf3OWus9zoMvgyrI&#10;eBvvrB3ag53cnAvFkfme6TaUoZXcelO/in6a8tiv0EjAayu5h7vRmbiWR7NjauwtaUiM1hcTopi4&#10;FkbH+GrMzWk4EActn/j4Ctj372e7W1g/GBULUOXw4N8vqnnWF5+iHj9mHBbjobAx1OBH7NfisTWl&#10;UMvrwQEMJckRH9/gq4OCLHio4qkudrdwc1DnExPIghO7e7lW46FSM4p24Xw46I4clEyE+pepf2xN&#10;ZPl8yHiar70HJbZj9DBxHUWWX4+PUmTQhX8f8eLjg+igXIuMo5PsfqfXypOPVyW/1TAJT8lPS6rx&#10;sG7RH6ZeZFHU5ZcR6+4u5nNR9/usPPn4oMRkBR7iZU1m1MNOWl8+Pogem+noRFWvjKlxtKqn90p4&#10;O2A9Hqo2z9HA8HfuJ5So5R9af+bTjR5OXMCjbx80PPHjGR5tTRClynvI+LgpQZ7rqZ1RvJUnr0QL&#10;8RX295pJa5KdGZEXuLM1o8Sn0lEZ8Rrsqkl2ZkSDIvVLvIjKjc+KzLlmnWPntmZQzyuxGgyeg32W&#10;nRmRF7q1NaNmXfacoDbGc7CrFp1X77bmQ31Ub+JV230SUy1ad+nB1ozSS+CkEpZR4rl0WXq81iI7&#10;MyK/oIuMoNLLvMfJbJic+mkKfKZVNtXvItR9edm2T7N6D379WqvaSMKg9TVgKr0sWu6/CVUYf60C&#10;z7TKzozIL+rG1tzqtLPk7YNXP+16TFKqLFW3Hm3NrdoO/N4DfVS2c9TTpOexTruWrI5aFwI9KIud&#10;GdFBTb1Jvzoe9PKpmTUOUTU+JqP9efRHyrqIqFkt9SZo0IsOdqmSpgZ4mIRqo9fxQDZPK7vlxNZM&#10;1vAFkMD8PPdLoME91M1l3qS/gwCfrPwPxNATmHgjNFGaMIINGfZqfAnB/P41Sn5GYC9VkUbAUAlI&#10;vyFCW0mTRbG5lLxBxzV51KKyTlav0YlB6k0R2krF10f0EpJ6Y4Q2UPmnNzJ5Ra2oyl1rYeGDigLa&#10;Vuo0YkiWh5VXtLWKTlavoUSJtpQ6jOrNfHEBJfmBECqs8pPVa5i8oq1Uqm/pKZQoUW1JzOVrA54L&#10;WR7VlsZcDL/6UKJENVW0b2YqlChRLVUtRd6DEiWqoVCK3Di7j8gHoosSFVUT2X2ELI9KKmT3xnaN&#10;kA9Glkel1N6TW+iVR6XU7C5w8uG62KEWVVX9NoKpsJ0Hyq3N2gimQrsByqh2s/sI7QYol6rc0ZQD&#10;sjxaq02bxOZClkdrpTEUw8kGZHm0XAYfNMe+8mipzHj3a8jyaL4MP0aULI/mqvm6+zN0tp06MIRu&#10;5eAh0WR5NFXms/sIWR5NUPurqlOhxwY9k5vsPiIHRScluic/2X2ELI/uyV12H5GDI8uja/nL7iPc&#10;FYWu5Ta7j8hBcu8rGuU3u4+wwwFS6U4Ezd6rmhs5YLJ852pqn5nSaJansaxfhX1mGtlFrBbcJNKv&#10;usru55Dl+5Oe8+6y+wiNZf3J3K17uaGxrCc5aP9dCy0H/cj9ItNUZDBoOfAv/4tMU2Exyre6WmSa&#10;igwMi1FuddrF0wwjYTGKB6R5U5eLTFNhMcqful1kmgplSj/Sc0l2f4KWrlKDh+yJMuREZLAoU9oX&#10;ZcipUKa0LcqQC9DJTmowUftioroQuintqetuyLXQTWlPWlqOpw+WIIPIBNaOmKiuhQmsDTFRzYj2&#10;YqQGGbUk+mWyoVmeCWy7ol+mAExg29Xrz7cv8TRBTmRwmcC2JyaqpWAC25aYqFZAL5+pwUf1xYpq&#10;JWgh3l6sqFaEFuLtRetvZWTQuQd2O+3jaYBaUJvfRtTcN4TafH1Rc98Y3b4tdWJQCbFV3ubw3Kg6&#10;UivDRLURaC6rIZrDmoIJbDlRc28QavPlpMWBOMzQEnJyqM1nF1amWajN5xU1dwNgbfJJAp4bsi0g&#10;J4u++fWiz90Kwdqw9fZSYWUMQtvBctE+YBQ5eVib+cLKWEUvy4kTiu5IrQy37BlHKw2pk4tuxS17&#10;TqCjcoqOByaqTsDaPBZWxiFYm/vCyjgFa5MSVsYtWJtLYWU6gAWpD2FlOgFro8LKdEPv1gYr0yE9&#10;WxusTKfIye+w1wYr0y29WRusDHRlbWj7hQEJhh6sDW2/EFBr4/nmb7UyukNbPFwA3zd/ax9RPEyA&#10;DyQ4PO5rw17ukMabtWGLPHiKlu1SwWNRbJEHk/CxGzFb5MEMxA6YfVKgfnasDMzC6oMWtATJgwtg&#10;ERZXYWkMg1VIEBlahaUxDFZipVRJYxhkw8IqLCVIyErbpUpKkFCAFkuVrKZCMVorVVKChOJo52Eq&#10;+LYQJUioggRbA6VKSpBQia1LlWpluKEDqrJlqZISJGzCNqVKSpCwITVLlfpe+HbYFA3AVHDmFq0D&#10;0Aw1uirZUwaaQoKy4A3g+HZokBJ+ntYBaJbcrQe0DkDz5PTz+HYwgQRrjtYDNlACG8TWg8V+Ht8O&#10;5ljq5/HtYJYlfh7fDqaRIJ5Tn8e3g32m+Hl8O7jhmZ/Ht4M7HvXP49vBJen+efpkwDHnj71Xb49v&#10;B9fERanv3JcK3aB+nvtSAaAwnz79H3ACDCzkCLgbAAAAAElFTkSuQmCCUEsDBBQABgAIAAAAIQAW&#10;WwXK2QAAAAMBAAAPAAAAZHJzL2Rvd25yZXYueG1sTI9PS8NAEMXvgt9hGcGb3aTiH2I2pRT1VARb&#10;QbxNs9MkNDsbstsk/faOeqiXGYb3ePN7+WJyrRqoD41nA+ksAUVcettwZeBj+3LzCCpEZIutZzJw&#10;ogCL4vIix8z6kd9p2MRKSQiHDA3UMXaZ1qGsyWGY+Y5YtL3vHUY5+0rbHkcJd62eJ8m9dtiwfKix&#10;o1VN5WFzdAZeRxyXt+nzsD7sV6ev7d3b5zolY66vpuUTqEhTPJvhB1/QoRCmnT+yDao1IEXi7xRt&#10;/iAtdn9bF7n+z158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TGHhnSAwAAYAkAAA4AAAAAAAAAAAAAAAAAOgIAAGRycy9lMm9Eb2MueG1sUEsBAi0ACgAAAAAA&#10;AAAhAB28Nl0DDgAAAw4AABQAAAAAAAAAAAAAAAAAOAYAAGRycy9tZWRpYS9pbWFnZTEucG5nUEsB&#10;Ai0AFAAGAAgAAAAhABZbBcrZAAAAAwEAAA8AAAAAAAAAAAAAAAAAbRQAAGRycy9kb3ducmV2Lnht&#10;bFBLAQItABQABgAIAAAAIQCqJg6+vAAAACEBAAAZAAAAAAAAAAAAAAAAAHMVAABkcnMvX3JlbHMv&#10;ZTJvRG9jLnhtbC5yZWxzUEsFBgAAAAAGAAYAfAEAAGYW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Hatfield/Herts/United Kingdom</w:t>
            </w:r>
          </w:p>
        </w:tc>
        <w:tc>
          <w:tcPr>
            <w:tcW w:w="4629" w:type="dxa"/>
          </w:tcPr>
          <w:p w14:paraId="153AB0F7" w14:textId="166760AD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49D80197" w14:textId="77777777" w:rsidTr="0039455D">
        <w:trPr>
          <w:trHeight w:val="439"/>
        </w:trPr>
        <w:tc>
          <w:tcPr>
            <w:tcW w:w="6455" w:type="dxa"/>
            <w:gridSpan w:val="2"/>
          </w:tcPr>
          <w:p w14:paraId="30EDD753" w14:textId="2A0050C4" w:rsidR="009F3EFE" w:rsidRDefault="00AB719B" w:rsidP="00B96109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1507CDDA" wp14:editId="6770EDD9">
                      <wp:extent cx="176400" cy="176400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B381B" id="Group 143" o:spid="_x0000_s1026" alt="Icon LinkedIn" style="width:13.9pt;height:13.9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1I43gMAAF8JAAAOAAAAZHJzL2Uyb0RvYy54bWykVl1v0zwUvn8l/kOU&#10;e5a2a7s2Wouqjk2TKpgYiGvXcRprjm1s9+v99ZxznGSlA4Zg0lI7Pp+Pz3lOrt8dapXshPPS6Fna&#10;v+ilidDcFFJvZumXz7dvJ2niA9MFU0aLWXoUPn03f/Pf9d7mYmAqowrhEjCifb63s7QKweZZ5nkl&#10;auYvjBUaDkvjahZg6zZZ4dgerNcqG/R642xvXGGd4cJ7eHsTD9M52S9LwcPHsvQiJGqWQmyBno6e&#10;a3xm82uWbxyzleRNGOwvoqiZ1OC0M3XDAku2Tr4wVUvujDdluOCmzkxZSi4oB8im3zvL5s6ZraVc&#10;Nvl+YzuYANoznP7aLP+we3CJLODuhpdpolkNl0R+E3pRCM8BrntudLKS+kkU9xpB29tNDrp3zj7a&#10;B9e82MQd4nAoXY2/kGFyILiPHdziEBIOL/tX42EPLoXDUbOm6+AV3BlqjfqjybSfJnA+mA6n095V&#10;vC9evW9MDPqXvfE4mmjWYCJr/WcYZhfV3kKN+WcY/b/B+FgxK+h2PELRwThsYfwE1cf0RgmAchhB&#10;I0lEDLHxdmX4k0+0WVYgJxbeggZggbIQ+okwbnyjdgbtr0BqUX4FIpZb58OdMHWCi1nqIAYqZbZb&#10;+RDRbEUoaqNkcSuVog32qVgql+wYdBjjXOgQ44f8TiWVRnltUDMaxTeUZUyMUgxHJVBO6U+ihLKE&#10;IhhQMEQILx1RDBUrRPQ/6sEfoQfe29CoHsggSpfgv7Pd/53tGGUjj6qC+KRT7r2u3GmQZ6NDp1xL&#10;bdzPDKgOvjLKtyBFaBCltSmOUG3ORDbzlt9KuLoV8+GBOaAv6CmgZDitjPs/TfZAb7PUf9syJ9JE&#10;3Wso/CmUJPIhbYajqwFs3OnJ+vREb+ulgfuFXgRvtET5oNpl6Uz9FZh4gV7hiGkOvmcpD67dLEOk&#10;XeByLhYLEgMOtCys9KPlaBxRwlL7fPjKnG3qMUAhfzBts7H8rCyjLGpqs9gGU0qq2WecGvyg8efX&#10;VvIc/hsihdULBnh94IBW2CKQcWjVf2SjZu5pa9/GfOVaKhmONL8gZwxK7x4kR1bAzSmZjFoyuWtm&#10;1CXQS0PKS6ZUgg0nHNZ8qxoNAZKS/45ffhTPcPtDFGslbdvmuG7yhUs8mz0/gSzOtRvDtzWEFwe1&#10;E4oF+ErwlbQeiicX9VoUwDf3BZQVh4+EAKPHOqkDZgMNHJwIvKLWoablDRt1BxT0c5yYwq9IcjQc&#10;jgE5miSTyXDSTP6WJPuXoym2AI2iuI7t35Jty4B/RJIUV4yElhAYVSFNcaKj5osDPxNO9yT1/F00&#10;/w4AAP//AwBQSwMECgAAAAAAAAAhAD3wNLf8EwAA/BMAABQAAABkcnMvbWVkaWEvaW1hZ2UxLnBu&#10;Z4lQTkcNChoKAAAADUlIRFIAAAGAAAABgAgGAAAApMe1vwAAAAFzUkdCAK7OHOkAAAAEZ0FNQQAA&#10;sY8L/GEFAAAACXBIWXMAADsOAAA7DgHMtqGDAAATkUlEQVR4Xu3d3XEcybEG0DVBJsgEmUATrgk0&#10;YU24HsAEmAAT8KxYKvjIBfHAZwVXsSZIndM5JJZbXGJmqvovz4n4Qop7xflDdVZ3VXX1TwAAAAAA&#10;AAAAAAAAAAAAAAAAAAAAAAAAAAAAAAAAAAAAAAAAAAAAAAAAAAAAAAAAAAAAAAAAAAAAAAAAAPzZ&#10;+98//e2f/376x7vPv/7fu99+/flf/3m+m/PxfsrDv/7z9Pjut4/vM5/e/fb0+5z476e8j//N/L89&#10;Jf7d/S+fn/5/+t+9/eXzhzf5VgAsrVXkzwV9Ktb/XSpzZ/Hx4dQ5TJ/l/e8f/p4fEYAevhT8U7GP&#10;M/in378txltJfrZTp+BqAeAKeyn4r8vTY3QI8Z3y6wFwFmf5ccY8D+fsveB/P/N3e75zdQCUF4Vw&#10;nmBddvx+Q3mYOoW3+XMAHFtMlmbRj0nUVlEsl7kDfL4zkQwcUpztR9E/8hBPp7gqAPbvPLbvbP/y&#10;nK8K8qcE2Ico/LGKR+HvFR0BsHHzGX/pSd3B0REAGxOFP4qT8f2loiMANsAY/zqJztZkMbCKuLN1&#10;KkSxYVqzQMkyic7X8lFgEYZ7thrDQsBAOdxjgnejMSwEdDef9Z/2xm8Wni1lLoIvtmo+LUd9ehtb&#10;NkcHFkNXkRg2ie81J/573KE8dXCxzfRpq+np30yJ15hea/rup+cENN9zg7nPPx3A9bZ61h+Ffi7K&#10;MRz1689zUf/0t/zYw0RHce4g5s5hmx1D/D52IAWusrWx/nPBj6K7VLG/xHyFsb0OIT5TfkSAH4sC&#10;OxWP1Vf4xFDOVgv+j0SHsJUO1Eoh4FVyeGO1ojW/9/PdkYYv5s5g/TmU+Bz5kQC+Og/5tArH6JyH&#10;d6JA7e1M/1LnJ521foclEu+fHwXgyyqfxYd8YnI5CtLRi37LaTL51Bm0f5uxcc8AMFmn+MezfmsW&#10;/pZ1OoKnx3x7oKIYZ192iafC/1eW7ghMDkNR8/r+pSZ7Y/nmBw9Cf6XoCJb628T7HGnCHfiBpQpM&#10;vIcz/utNv+EiK4d0AlDEEsMM2bncK/y3y2G64dtt6wTg4KaDPPa3GXzm//SokPS3VMftbwcHNJ9J&#10;jiv+8dpRpPLtGCBXbA0dFtIJwAFNB/fApZ5Pj1aTLGcq0m/bf4c+0QnAgURxbh3offJ8Z6x/efMV&#10;3bi5AZ0AHEQswWwd5LfkNOSz0b1lokM6FcjTvkansfMYNpmugOI+hI/vM59O3+GU+O+nTAX1tE1D&#10;XC3dx0Z00///7ZaXsI7cviN+G5077FxuRtY8yK/LdoZ8okBFgT5vxTwX9zFzHdFJTP95etDMljqF&#10;6KS+/ay9Er9nvg2wR32HgNYf8oniO5/ZR8Effz/DD7KJDmHskJBtI2C3omC3D+zLsuYqnyhw85DM&#10;+DXx12bujKKDXOfqKP7O434fG8jBbt1SGKKwxTBDvtRi5oIWdy1vt+h/P+vsezR39mO2m16jDQAd&#10;xBBF66D+UU7Ff+HJ3nnIajuPo7w9y18VTO87ZNmvlUGwU1GIWgf19zKdeX9asnDNndSRCv+fcr/k&#10;73np3/s1iTaRLw/szXQQv/JO0uVW+hQo/N/mYanfdkQnMOUhXx7YmxjL/etiu8xKn3m8ulTh/ybL&#10;TKxO79V9+4it3gMCvNK8nDLWkD/fnZcyLnnWH8MJreJSKdH5xd8gf5ZhpvfqOicQn3vJ4SzgAGIS&#10;cSogA/cl2mdipdPogtp/dZD7A4BXmpd0Vh3ueV1G3msxL6vtu6R2zXtDgB2Yx/qXebrVMTLuzLp3&#10;J2AoCPiu3KKg/Fj/pYnCOmrNfRTs1nveEKuCgD8y5HN7Rg2x9N4g0Kog4It5d852sZDLEr9l/qxd&#10;Ta/dbVguOvp8WaAq4/2jMmZeoOd8wKiOCtiBLP6WeA5L/06g93yACWEoSPFfJvP9An3v0u48H3Cf&#10;LwtUoPgvm+gE8qfvZnrdbn8/VwFQhOK/VvoOB8XfseOKLVcBUEEc7N8c/LJY+nYCUwfQ7dnCrgLg&#10;4Cz13EL67ijacVWQqwA4qrhBqXHQywqJM/f8s9ys56ogVwFwQPP2Du7w3VJ6bhsxvV6vYT1XAXAk&#10;82ThHh/SfuxEh9xreWj+jbvs3+QqAA5kOqhN+m42/SaFe00IuzsYDsK4//bTc/O4HlcBcWWSLwfs&#10;VVzKG/ffR3rNB/S6CojXyZcE9iiGF1oHt2wvve4U7jcXMGYjO2ABvfeOl/Hpddbd614Pk8GwQz1X&#10;hMhyieG6HquC4jVar39pTAbDDrnbd9fpsg6/RxuIDilfDtgDE7/7T48J4V5XAYaBYEemg9aa//2n&#10;ywPb43W+ed2LYxgIdiLOHFsHsewvPc68Y1K59dqXxDAQ7MR0wDr7P05uvgowDARFGPs/XnoU3ul1&#10;bj4p6HmnMjBA7DHfOnhl17l5RdAvnz+8abzuhXFTGGzWvO7f2f8R02cu4PZ7QgwDwUbZ8O246TH8&#10;stDV4UO8T9yBnm8LLMGeP8dNj1U4y28L8vTY445m4Acs/Tx+bh1+6bUa6JJEx9XziWdAg20fSuTm&#10;yeA1rhJj7iHfHhjBpm/HT49hoLVWibmTGAYx/FMnsZwz/+xXWWt78B6dF9Bg9U+d9DiTXmupsCWk&#10;MMB0cN282ZfsJjdvDbHWarGp4/F4SehtrTM6WSe3Lq1cax7AVhLQmfH/etnvPIAOALoy/l8vt84D&#10;rHXSoAOAzqYDy/h/udy2KdsaN4RFdADQmfX/9dJjSeUa80Y6AOisdaDJ8XP7RPAadwTrAKAbE8B1&#10;c+tE8BorgXQA0FGsq24daHL83FpM19g7SgcAHcUB1TrQ5Pi5dSXQGktBdQDQ0XRQefh73dx0R7AO&#10;AHZuOqgsAS2b25aC9nlG8GXRAUBHa+3pIuvn3W8f32czuMoaCwh0ANBRFIHWgSbHz60PWYmdOVuv&#10;OzI6AOjITWB1c+vNYOs8HlIHAN3oAOpGBwDFrXE7v2wn2Qyu1nrNkdEBQEc6gNrJZnC11muOjA4A&#10;OtIB1E42g6u1XnNkdADQkVVAtZPN4Gqt1xwZHQB0pAOonWwGV2u95sjoAKAjN4LVza33AYTW646M&#10;DgA6mg4qW0GUzW1bQYT2646LDgA6WmNPd9lKnu+yGVyt/brjogOAjtbY013WS8z5xN889vHJJnCT&#10;1nuMjA4AOlpjS19ZNr2L/kut9xsZHQB0tMaGXjI+I4v+S633HhkdAHS0xn4uMiZLFf2XWp9jZHQA&#10;0FksB2wdbLL9rFH0X2p9ppHRAUBn7gXYV9Yu+i+1Pt/I6ACgM0tBt58tFf2XWp91ZHQA0JmVQNtM&#10;DM1tsei/1PrcI6MDgM5MBG8neyj6L7W+w8joAGAA8wDrZW9F/6XW9xkZHQAMEAWodcDJmOy56L/U&#10;+m4jowOAAaIQtQ446ZejFP0Qw4bvfnt62/qeI6MDgEGiQLUOOrk+xyv6v/48faf3az1JTgcAg1gO&#10;2ieK/rjEirX8aEBPVgNdn7k4Pj0q+mMTe1flxwR6i7PX1oEn7USBjLP9vRemLRf9c+JzxefMjwz0&#10;Nh1ki0/s7TFRjKJg7rkg7aHov0x0tPnRgRGiKLQOPvmaKJh7HeqJK5UopPEdWt9tq4krU2f/sIDp&#10;gLv/9gCUc57v9laI9lr0z5mLv7F/WISrgO/l9mfoLiWuUPZc9L/m6VHxh4VNB5+rgD9k+8X/KEV/&#10;no94evzl84c3+dWAJcVZV+vgrJntFv+jFf29T6zDYUwH5sO3B2q9xBDEtgqSog8MF4WmdeBWSRSo&#10;+A3y51hVDIco+sCipoO27FxAFNz8GVah6AOrigN2KkDl7g6O73xrsYp5lCh6c/Gbb7bK3/Ih5hVa&#10;+9oo+sCmVHxk5C2bjs1DZ1OBPxXB9uv/Mc93ij6wWXsvTpckCtm1BSyK3+sL//6j6EMBxZaFPuTX&#10;vkicxTde63BR9KGg6cAvsVHcNcM/UQxbr3WUKPrA4e8NiEJ3aYGbJ3uPN+yj6AN/EIUgV7I0i8YB&#10;cvHwz/RvDrNUVtEH/lIsVWwVj2Pksm0fjnCznKIPXGQqGoecD4jvlV/xVfY69q/oAzeZCsnh7hK+&#10;dAJ4+je7mRNR9IGupsJyqEnhS/f+2fp8iKIPDBUFplV89phLHz6yxQ5A0QcWE0XmKHcK51d6tbnY&#10;tl9rySj6wGqO0gnk13m1Nb+zog9syt6Hg/JrvNrS31fRBzZtKlS7nRjOr/BqU0EevhxW0Qd2JW6o&#10;ahWzrSc//qtFQW69Tp8o+sBO7XF3zPzoF5n+3YArnu09ixjgIrGufutr5V8mP/ZFem+VHUM+W3kW&#10;McBNcphkF/MC+ZEv1nMuIK6c8mUBjiHGs1sFb0vJj3qVHvMeij9wWDkktNn7BfJjXu3aTi6GfeIq&#10;Il8G4Li2ejWQH+8muUX0qzbKm5d4fnww5g+UknMDm9pRND9aF/PVTnR0sZxzngifz/RPV0APMdxz&#10;6d5DAIdyyRnz6ORHAmBJW+gI8qMAsIY1O4L8CACsKeYIYgx9yRvJ8q0B2Ir5QfTPd7lqplm8eyTf&#10;DoAtiuf2zvsM9d+KOd8CgD3o2SHkSwKwV9EpxJ21XzuG01r89zGf0JpTmIeWnh7znwMAAAAAAAAA&#10;AAAAAAAAAAAAAAAAAAAAAADUEw+O/+e/n/4xPwAmHiD/68/zQ2Ce7+Z8vJ/y0HooTDwE5mtO/7f3&#10;5//d/G9Omf7981285jnz+8TDZj68ef/7h7/nRwGglyjuUWCj0EbBjcI7F/VzIR/7gPhLEh3I9J+n&#10;DmPuJHQQAD/08ix+Pns/FfjTGfrLIrvnvOwg5quUD2/y6wPU8KXY59n81s7kl058/+k/T1cNOgXg&#10;MKLYz8M3UezjzLd2sX9t8mpBpwDsx7ngz2Pgin3nPMTvGldP+XMDrEfBXzUPcWUVf4P8cwCMo+Bv&#10;M/OQ0fNdTKLnnwrgdrGMMc40FfxdxdUBcJ2XZ/mN4iK7ytNj/C3djwB8l6JfIToDIMWKEkW/amK7&#10;i+c7q4qgkBgXPo/ptwuDVMvUFk6TyHEVmM0EOIrz6p3pYH8wkSt/lbl9PN8ZJoKdmwu/IR65OnHC&#10;8DabE7AHcfY277PjbF9uz3mIyLJS2DDDPLJAHswVwEacx/cN88iSifZmeAhW8mJ8P3aObB6kIsvE&#10;pDEsYh7mMb4vm4xJYxjBMI/sJXFVqiOADhR+2WviKlVHAFeIW/SngyieIds8uET2ElcE8EoxuWuM&#10;X44YHQF8h8IvVaIjgBSFf96cTeGXWom5LctHKcsEr0jEfQQUovCL/DlxY2MeInA8801cVvaIfC9x&#10;YuTh9hyKCV6RS/N8l4cP7FcO99ivR+TCxAmT1ULskhu5RLrlPq6i89CC7TLcI9I/rgbYPKt7RIbn&#10;Pg832AZn/SLLJU6yYog1Dz9YTzREZ/0iyyfuoM/DEJZnCweR1WNIiGXNQz5W+IhsIYaEWMw80eus&#10;X2RriWMzD1PoT/EX2XZ0Agyh+IvsIzoBupoK/1vFX2Q/iWM2D1+4nuIvss/oBLiJ4i+y79hamqvE&#10;Uk/FX2TfiWPY08a42NR47r9tTCKyxzw95mENPxaXje2GJCJ7jKEgXmUe+rG3j8iRMg8FeaYAPxC7&#10;erYakIjsPg95mMOfxQ0kjUYjIgeJoSC+KyaLWo1GRI6RGArKwx2+cvYvUiO2iuBPpoZh2adIjXiG&#10;AF+56UukVtwcxhfW/YvUisdJ8sXUIDzdS6RWLAnF8I9I1bgxjJ/iWaKtxiEix47VQPwUY4GtxiEi&#10;x455ACz/FKkb8wDVRSP4plGISIHEpo9ZBqjKzp8iNTMd+5+yDFBVNIJW4xCRY8e+QMRzfy0BFSma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wAAAAAAAAAAAAAAAAAAAAAAAAAAAAAAAAAAAAAAAAAAAAAAAAAAAAAA&#10;AAAAAAAAAAAAAAAAAAAAAAAAwM1++ul/Neu1fRH9XJcAAAAASUVORK5CYIJQSwMEFAAGAAgAAAAh&#10;ABZbBcrZAAAAAwEAAA8AAABkcnMvZG93bnJldi54bWxMj09Lw0AQxe+C32EZwZvdpOIfYjalFPVU&#10;BFtBvE2z0yQ0Oxuy2yT99o56qJcZhvd483v5YnKtGqgPjWcD6SwBRVx623Bl4GP7cvMIKkRki61n&#10;MnCiAIvi8iLHzPqR32nYxEpJCIcMDdQxdpnWoazJYZj5jli0ve8dRjn7StseRwl3rZ4nyb122LB8&#10;qLGjVU3lYXN0Bl5HHJe36fOwPuxXp6/t3dvnOiVjrq+m5ROoSFM8m+EHX9ChEKadP7INqjUgReLv&#10;FG3+IC12f1sXuf7P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WtSON4DAABfCQAADgAAAAAAAAAAAAAAAAA6AgAAZHJzL2Uyb0RvYy54bWxQSwECLQAKAAAA&#10;AAAAACEAPfA0t/wTAAD8EwAAFAAAAAAAAAAAAAAAAABEBgAAZHJzL21lZGlhL2ltYWdlMS5wbmdQ&#10;SwECLQAUAAYACAAAACEAFlsFytkAAAADAQAADwAAAAAAAAAAAAAAAAByGgAAZHJzL2Rvd25yZXYu&#10;eG1sUEsBAi0AFAAGAAgAAAAhAKomDr68AAAAIQEAABkAAAAAAAAAAAAAAAAAeBsAAGRycy9fcmVs&#10;cy9lMm9Eb2MueG1sLnJlbHNQSwUGAAAAAAYABgB8AQAAa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 xml:space="preserve">GitHub: </w:t>
            </w:r>
            <w:hyperlink r:id="rId22" w:history="1">
              <w:r w:rsidR="009F3EFE" w:rsidRPr="006A1FE4">
                <w:rPr>
                  <w:rStyle w:val="Hyperlink"/>
                </w:rPr>
                <w:t>https://github.com/loowpylew?tab=repositories</w:t>
              </w:r>
            </w:hyperlink>
          </w:p>
          <w:p w14:paraId="23CE149A" w14:textId="36E4695A" w:rsidR="009F3EFE" w:rsidRDefault="00B96109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6FCFCFCE" wp14:editId="1263FDD0">
                      <wp:extent cx="176400" cy="176400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67A60" id="Group 150" o:spid="_x0000_s1026" alt="Icon Website" style="width:13.9pt;height:13.9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IYN2QMAAFcJAAAOAAAAZHJzL2Uyb0RvYy54bWykVtlu2zoQfb9A/0HQ&#10;eyPLWxMhdmEkTRDAaIOmRZ5pirKIUCRL0tv9+s4MJcV12qZoA0TmMuvh8Awv3+8blWyF89LoWZqf&#10;DdJEaG5Kqdez9OuXm7fnaeID0yVTRotZehA+fT9/89/lzhZiaGqjSuESMKJ9sbOztA7BFlnmeS0a&#10;5s+MFRo2K+MaFmDq1lnp2A6sNyobDgbTbGdcaZ3hwntYvY6b6ZzsV5Xg4VNVeRESNUshtkBfR98V&#10;frP5JSvWjtla8jYM9hdRNExqcNqbumaBJRsnX5hqJHfGmyqccdNkpqokF5QDZJMPTrK5dWZjKZd1&#10;sVvbHiaA9gSnvzbLP27vXSJLOLsJ4KNZA4dEfhNaKIXnANcdNzp5FCsvg0DMdnZdgOqtsw/23rUL&#10;6zhDGPaVa/AXEkz2hPahR1vsQ8JhMX83HQ/AJ4etdkynwWs4MtSa5JPzizxNYH80vpiej4bxuHj9&#10;oTUxzEeD6TSaaMdgIuv8ZxhmH9XOQon5ZxT9v6H4UDMr6HA8QtGjCAFHFD9D8TG9VgKQzCNoJImI&#10;ITbeLg1/8ok2VzXIiYW3oAFYoCyEfiSME9+qnUD7K5A6lF+BiBXW+XArTJPgYJY6iIEqmW2XPkQ0&#10;OxGK2ihZ3kilaILXVFwpl2wZXDDGudAhxg/5HUsqjfLaoGY0iiuUZUyMUgwHJVBO6c+igqqEIhhS&#10;MMQHLx1RDDUrRfQ/GcAfoQfeu9CoHsggSlfgv7ed/852jLKVR1VBdNIrD15X7jXIs9GhV26kNu5n&#10;BlQPXxXlO5AiNIjSypQHqDZnIpl5y28kHN2S+XDPHLAX3ClgZNitjfs/TXbAbrPUf9swJ9JE3Wko&#10;/It8PEY6pMl48m4IE3e8szre0ZvmysD5QmmDNxqifFDdsHKmeQQiXqBX2GKag+9ZyoPrJlchsi5Q&#10;OReLBYkBBVoWlvrBcjSOKGGpfdk/MmfbegxQyB9Nd9lYcVKWURY1tVlsgqkk1ewzTi1+cPHnl1by&#10;Av5bHoXRCwZ4vd+AVtggkLFnNX9ko2HuaWPfxnzlSioZDtS+IGcMSm/vJUdWwMkxmQw7MrltW9QI&#10;zqDl5KXUT1jsnU60ABBK/jti+VE8w+kP7ldK2u5+47hNFE7vpOf8BKvYz64N3zRABLFBO6FYgNeB&#10;r6X1UDWFaFaiBKK5KyEXDo+DAC3HOqkDZgM3NzgReE13hm4rb2mo36Cgn+PEFH7FjuNBfjGKLWQy&#10;zPPROPro2DGfjsdT2KceFMfx3ncs21HfH7EjxRUjoSEERuVH3Zt4qH1p4PPgeE5Sz++h+XcAAAD/&#10;/wMAUEsDBAoAAAAAAAAAIQCJmreGiBUAAIgVAAAUAAAAZHJzL21lZGlhL2ltYWdlMS5wbmeJUE5H&#10;DQoaCgAAAA1JSERSAAABgAAAAYAIBgAAAKTHtb8AAAABc1JHQgCuzhzpAAAABGdBTUEAALGPC/xh&#10;BQAAAAlwSFlzAAA7DgAAOw4BzLahgwAAFR1JREFUeF7t3d9x3MaWB+AbgkPYEDYEh+AQFIJCuBko&#10;BIbAEPi8deXSo0nxQc9bsksh7OIMeiSCBMkhB919GvN9Vad87SsTIMbTP6D/4V8AAAAAAAAAAAAA&#10;AAAAAAAAAAAAAAAAAAAAAAAAAAAAAAAAAAAAAAAAAAAAAAAAAAAAAAAAAAAAAAAAAAAAAAAAAAAA&#10;AAAAAAAAAAAAAAAAAEALX358+y3qf/737r+j/vP9r9+PdfxnX3789V/ljwMwkmjgo0H//Pfdhz//&#10;uf/05z93N5///vpl+vsff/7z9f/eUtO/92366/VUV//5fvfv+LnlMAD0Fg3+5++3f0RjHw39wwa8&#10;VpVguPr89+1HTwwADc3dNnf/btXgv153NxFA0YVUThGArcSddq5Gf73mrqb7T54MAM7wqz8/d6P/&#10;Ql3HWET5dQB4zbFff+CGf1ExZhBPL+XXA+Cx+Y7/0M0Tg6yrjenIFd1DnggAHildPbts+B9XPNkI&#10;AuDixcyZqVGMufarjeWeK4LAzCHg4kR3zzx3/+0LtPZWxgeAixF3vXH3u9YYXmrF9TB1FNi1WD3r&#10;rv/5iutTLhXAPsxdPl+vHjd4arWuy2UDGFvp8rmIGT5b1dwl9O23cgkBxjM3/rp83lNx3cwSAoZU&#10;tmXW+J9ZtqEGhmKwd9sSAsAQovFfa8TUeSUEgNSmu/4P7vzrlRAAUjLg26aEAJCKxr9tCQEghdjC&#10;YJR5/hFS8zYUx5fFj7s+QQgAXZUVvql285yfRO5uYpO1aCTj6SRC6qWFVfMrJ//6fX4RzWEQe4gd&#10;SoUA0E00smsNU+sq3U+HVzBuuYI2AmHetTTvk4IQAJqb75Z79/vf3cx3+PW3TYiGNkvgPS4hADQT&#10;DW7fxn9u+MvpNFW6vdJtbCcEgCamBqdTH3m/hv+xOI/pnFIFgRAAqpr7xdcboFp1mLEzHbecQipz&#10;ENzdrJ13jxICQBVz10/rt3nd3bTo4z9XDBavn3/7EgLA5toPgt5/GqHxP+rxdPRcCQFgM/OCrzYD&#10;v3GcmNJZDj2U6BLqPztqLiEAbGJqUJoMeB4a/6T9/afq01W2XkIAOEuru/9YcBXHKocdXpbBYSEA&#10;vFuLAc493PmvEQLAsNrd/Y/Z538KIQAMqc3Mn/tP5XC7JQSAocyDmdXv/q9Hmup5DiEADKP2vPaY&#10;KXMpjf+REACGMDUUVff82eOg7ymEAJBaDP6uNRrb1d1NOdRFEgJAWrUHfzU8QgBIqvJK1utymIsn&#10;BIBUyl73TxqJrUpjsyQEgDRiUdZaA7FRuftfIQSAFKaGoNrsn0ud+XMKIQB0F5uyrTUM51YsKiuH&#10;4BlCAOimcv+/7p8TCAGgi5r9/7p/TicEgOZqzv/f017/LQgBoKnpC19pAPiyV/6+lxAAmqk1ABxP&#10;FuUQvFGWEIjxoXJKwB6tffG3KP3/58kQAjGLSwjATtWcAaQL4XxZQuDStvCGixCN9NqXfosyALyN&#10;HCHw9Us5HWAvar4AphyCDSQZE7CmA/ak1hqAGFguh2AjKZ4EjOvAfnz++/bj2hf93NJlUEfvEDAo&#10;DDtSbxGYNQC19A8BT3ewC3/+c/9p7Ut+bnkCqKt3CFjjATtQ6wkgugrKIaikdwiY5QWDq7kPUDkE&#10;FfUNAd18MLSaAWDxUBs9QyBmkZXTAEZTaxZQlNki7fQKAV19MLCaAWAriLZ6hYABYRhUzZXAES7l&#10;MDTSIwQ8BcCgam4GN5WtAzroEQKeAmBAMVC79oXeotwZ9tM6BOKzNugPA4ov79qXeosyDtBHNMax&#10;GG/tM6lVuvxgQJUbiqtyGBqbQ6BeuD8uT3wwoJrdBRqFviqP8TwpT3wwmJqLwaJsGdBXzZleK+WJ&#10;D0ZSu4EwQ6S/6XO4fvy51CqBDwOpORMoap4holHoqfZn/LAMBsNgYo/3tS/zhqVroLPaXX0PyvoP&#10;GEmt9wI8LE8B/TUI+vLEZ00ADKPRQKGngM5aDQhPIWCXUBhFqz5iTwH9tXgKmEo3EIxk+tJePfoS&#10;VygvEekt7s7XP5vtyvoPGEyLhmGu+0/lkHTgaQ94oulUwe+3f5TDXoy4vrEyNxrG3o3j9BlUf9oz&#10;DgCDmb64DbqB5rqEN4bF1gjT73oVXSKPf/9S1z0ayhaDwRYAwmBKg7X6hd66olHc63TBuI5v2WQv&#10;/mzrp6IXQmmrMhAMo2k0S6TU/gaFYyXsexvXlnfNtd8ZENegHAoYRXRJrH2h69V+QmD6fTboQmtz&#10;PVqsDC6HAkbRcjD4V40fAtu+YL/+9WjxOV/COA/szvTlbTYY/KvGDYG5z3/rPvX616P2OID3A8CA&#10;+jwFRI0ZAnHe67/PuVX3erxloPo9ZWdQGFTD3SMf1VghUP+tW/WuR73gmksAwKDiKaDtjKCHNU4I&#10;tAnKOtdj+tlVu/qsBYCBtZ8R9LDGCIHad9G/avvr0WAbcDvAwsj6PQVE5Q+BkddNNHh6sRgMRtZy&#10;dfB65Q6B9XOuWdtdj22nrq6WAIDRtXhj2MuVNwTWz7d2bXM9GgSALiDYg9pTBl+vnCFQey7983X+&#10;9WjQBSQAYA9iC+OVL3jjyhcCI4+RGAQGTta/KygqVwiM3D02/fuVV3x7+Q/syvTFvn76RW9deUKg&#10;/kKwU+p912P6dyt/lgIAdqf/eEBUnhAY9XrU7r6KdSTlUMBezKuEew1+PqwcIdB/quyxTr8eLcZ0&#10;LvHVn3ARcnR9ROUIgRzjI1GnXY8Wr4W0HTTs2Ih3vjXFeayfX+t6/Xq02MOo98vvgcqEwNIoITD9&#10;maoDwNFFWA4F7JkQWMoeAm3GcHJ8FkADQmApcwg02AJiKlNA4aIIgaWsIdDivMwAggskBJayhUCr&#10;2VsGgOFCCYGlTCHQYvaPAWC4cEJgKU8INCnvAYBLJwSWLiUE9P8DB0Jg6RJCQP8/8JMQWNpzCMTG&#10;eOXXBJgJgaW9hkAMMpdfEeAXIbC0txCI2T+6f4BnCYGlnYWA2T/Ay4TA0l5CwOwf4CRCYGn0EJi7&#10;f779Vn4dgJcJgaWRQ8DgL/BmQmBpxBBw9w+8W5YQiDnsGWaxjBYC7v6Bs+QJgbsfGd5lO0oIuPsH&#10;NpGnO+jQsH0op9XNCCHg7h/YTKYQmOqqd5dQ5hD4/PfXb+7+gU0lC4Hud7lZQ6DHU9Lhfcbfb/+I&#10;Y8+vtrz/FNcnxm8e1LcH9aVcv3gJ/lX8+fj34r8xq5YhqWwhMDcs/bqFEoZA9VW/x8Y+Anhu5Gu9&#10;yD6u7RQM07GEAiSRLQSi5iC4/VhOsYn5OsSd7vo5ta5oiGsNlMfPjQa/BG6lBv/lKse9srIZOssY&#10;Ar/q/lOcXznVTcXd77EhXD9239ry937Y6K8dK0Fd93z6g4uWOwR+1nU0Yu9tGNt1d2xX54TAr778&#10;tI3+M3X/STcRNDZICPysqWH7Nv31MPA4B0Pc4d5+/DVweejSuZob+8OfXf052eutIRANf/zuIwTc&#10;K+WpAFoaLQQupU4JgR01/IuKJxhjBdCIEMhZz4XAXhv+p3V3o2sIGhACOetxCMTfj9y99c66itAr&#10;lwCoQQjkrPhc5rv+GN9Y/zN7r3jaMT4AlQmBnLX/7p7TKsYHdAtBRUJAZS+DxFCREFDZK6YBl/9c&#10;ga0JAZW95i4hA8RQRWwpoP9ZZa747zPDC4dgl4SAyl5CACqapyHmfZGKUhEC0W1Z/pMFtlb223ny&#10;5VMqSwkBqCim4K198ZTKUkIAKor+Vl1CcxkfyVlCACqbt2Je/wJeRt3dRBiaMpuzhABUdon71MRd&#10;/+PXWAqBnCUEoIFL6BYq3T3P7k4pBHKWEIBGymsJd7Vl8bHhP2WuuRDIWUIAGppnC439RDA3/G9/&#10;Z+3oIRBbLEx/jddvHl7BGdfg+BrOqPmfjffqTSEAjc1dQ6ONEUTjdvvxnH1mRgmB8nRzeAF/fFbv&#10;+Z0jIKef82H6OVfl560eK0MJAehknjWU86ngLd08p8oaAvPvOs9gOifknjMHQrywP+cTghCAzo53&#10;jI+/nC0rujrOufN9TbkzTnNHHL/vuU82b5W1K1AIQBLxZZyfDuJl53XuGo93vfMxbj9ueaf/nOm4&#10;qbq+4hq0+L3XxHGnc0h1PYQAJHW4e57uHh8OOkbNd7Ffv0Vj9qvi7w8V/18ZwJwb+viS17rDf0nW&#10;LTN6hkCIY8dntXZuPUoIAJuKsClB9KTByVC9QyDMT3zr59e6hACwmUyN23OVIQTK00CKoBQCwNnK&#10;3f8Q8+MzhECYziXWG6yeY8sSAsBZRrj7f1h5QiDHuyaEAPAuI939P6wsIZAlPIUA8GZTQxprG540&#10;KCNUlhCIxnft/FqXEADeJPPMn1NKCCxLCAAnydJonVtCYFlCAHjV1FgMtuHd8yUEliUEgGfNg7+5&#10;d8F8awmBZQkBYNXUWA47+PtSCYFlCQHgialxSLGQqUYJgWUJAeCnPXb/PC4hsCwhABxk3fVz6xIC&#10;yxICQJotDFqUEFiWEIAL12Lrh2h4p0ox0CwEliUE4ELFS2vWGoUKdR3Hy9LoCYFlCQG4QK36/x82&#10;MEJgSQgAXbTYvTL2FyqH+0kILAkBoLnpS199/n+8E7kcbkEILAkBoKkWA8AxzlAO94QQWBICQDNr&#10;X/4ta6375zEhsCQEgOrazAC6/1QO9yIhsJTlemS4FkAFLRqZqUH9UA73KiGwlOF6xLV4qQsPGFQ0&#10;zmtf+i3rrY2HEFjKEQJfv5XTAfai9hTQaETLod5ECCzluB53N+V0gD2I6ZnrX/Zt6pQB4OcIgaUM&#10;1+O56bzAgGpvAndOAIRMIZChHzzD9TAoDDtRfxfQ87sN8oTAeWG2ld7X473dekAy0xe69kvgr8qh&#10;zpIlBLJ0gSS4HoeN/YCBTV/kygFw2hqAU2QIgUx3v92fBL7f/lFOBRhRgxfBbPIEcJQjBG4/ltPp&#10;ruf10BUEg2sQAJt3Fej+WOp5PcwKgoHVngZaa+64O9+lXtcjy+wo4B3qLwSrt4K0Zwh8+fHtt3Ia&#10;aXS8Hpt28wGN1H4bWO275V6NXsYACP2uh6cAGE6L10HWbix7NHqZG7xOIeApAEYTjfPKl3nTigap&#10;HK6alo3eCLNfhCJwkrUv85bVaqZIq0Yvy4rg17QOATOCYEDRoK19oTesZtMmWzR6IzV0Lbr4jmVd&#10;AAwopmqufaG3rJaDpjVDYMRpj9N5197u42dN1+fkl/8ACTRYDNZkHOCheiGw3dYWLTV4yjtUzWm/&#10;QAWNugmazxLZOgTmu/+c0z9fE+cd57/2e21dBoNhIC1mAkX1aBi2CoFoPEff/Kxm19jDyrRXEnCC&#10;eHRf+zJvWb0ahnMbvkPjv5O+7dorv6N0A8FgWowDRENaDtdcvMXqPSEX/04ESPkxu9Ai7HUDwUBa&#10;TRfsfScdd8CnNIDzXf/tx1H7/F8Sn8Ha77xl6QaCgbQaB8jSPTAHXjz13N1M5/Qlajq/6/hncce/&#10;x4b/oQZPAd4YBiOZvrRN5ou7O+yv9hNfz+4+4B1adA0cSx9xf7WfAnzGMJBW3UBz1XlRDKer/xTg&#10;SQ+GMn1x220bMPi8+j2Irpq1z2abGnPVNFysmC65/mWuU3G8cmg6mD6DaoEfA+vlMMAoGswQ+Vlx&#10;B6qvuJ+a4z4GgmFALQeDoyJwyqFprPa4z96n08LutB0MPpZB4V5qPvHp4oMBxUtP1r7QdUsI9FBz&#10;G5C9baMBFyGeAlqOBfwqIdBazemgpoLCoPo8BUQJgZZiEH79czi/vCcYBtXvKSBKCLRSc8xHAMDA&#10;aq8WfbmEQCu1FoQJABjc9BTQ5H2y6yUEWqgVAFYDw+Bq9hGfVkKgtnohLwBgeP0GhI8lBGqK67t+&#10;3c+uq3IIYGR9u4KihEAt0/W9fnq9tyhPALAL/buCooRADdO1FQDAy/rOCjqWENharem+FoLBzkxf&#10;7GbvDHi+hMCW6gXA3YdyCGAv+o8HRAmBLdRcCOalP7BDfVcJPywhcK6aLwGyGRzsVAwK11tA9JYS&#10;AueIRnr9up5fXvYDO9b6FZLPlxB4rxioXb+m51U8IZZDAHtV8w7ybSUE3mO6dpWmgPo84CIIgTHN&#10;Yzn2AQLOJATGU/dlMKaAwkURAmOZrlWl7h8zgOAiCYFxVFwA9qMcArg0QiC/yjO4rsthgEskBHKb&#10;rk21LT3sAQQIgaRqfy4WgAEHQiCfuBbr1+j8in2iymEAhEAmtT8LL4IHnhACOdS8+4+KweVyKIBf&#10;hEBftV/oo/sHeJEQ6KNs4V31PQ66f4BXCYH2pt+32qrfqFj8ZfYPcBIh0E6tLZ8f1VU5HMDrhEB9&#10;sSnb+u+8bRn8Bd5MCNQTjXK97Z4XZesH4H2EwPZaDPoeKz6/cliAt8sSAtFoRuNZTmtI851/s5f2&#10;u/sHzpcnBO5+jNqnHdewUbfP4Tq5+wc2kyUEomLhVDmtIcRsn1aN/1xe+whsLFMIjLC4KbqspnOt&#10;tr3zWkUX0+hdZUBSmUIgBoezLnKar1Pd/X3WanrS8M5foJ5cIRB1/ylLEJRrU3V17/N1OSuogY7y&#10;hUBUv77vGJyO47ft6/9VcVyLvoBmcoZAVLsngt4N/7FGGxgHdiBvCERFH/z9pzjHcrpniwHW+Hkx&#10;CN1qQdfrZdYP0EnuEFjUVUzJjPM95QkhGvvD4q3p7joGVyNQet/pP649LJADBjdQCDypsjr3em7g&#10;v36Jv8/W0K+Vfn8gjZFDYLSKxl+/P5CKEKhfGn8gLSFQt2Ico1xqgHyEQK0y4wcYgBDYtrzcHRiK&#10;EDi/Dn3+un2AER3m0g8wrTJjzY2/Dd6AgcXCqzwrZ8cos32AXemxRfKINa/wzbnVNcC7xUyWtUZP&#10;HSs2s7O9A7BT87hAsxekD1H6+4GLMjV8TV+ZmLfyvt0MoJqYKnqpTwPzXb8pnsCFi4ZwrZHcY0XD&#10;r68f4IFoEKcGcufdQnc3tnEGeEY0kFNjuZsgmO/4NfwAJ4uB0dgDZ61RHaHmhv/rtYYf4AwxRjDO&#10;auJ4u9jtR338ABua1xDkC4OYyRRPK+72ARqIO+x59lD7F7Yfu3c0+gAJzJvO3X2Yt5s4vOR9k/UF&#10;x0Hc+LkRONHg694BGMAhGL7f/hHhEHfsx5qD4rA30dXxf8/dS/Hn/vpdQw8AAAAAAAAAAAAAAAAA&#10;AAAAAAAAAAAAAAAAAAAAAAAAAAAAAAAAAAAAAAAAAAAAAAAAAAAAAAAAAAAAAAAAAAAAAAAAAAAA&#10;AAAAAAAAAAAAAHX961//D+vAy3GvX4IrAAAAAElFTkSuQmCCUEsDBBQABgAIAAAAIQAWWwXK2QAA&#10;AAMBAAAPAAAAZHJzL2Rvd25yZXYueG1sTI9PS8NAEMXvgt9hGcGb3aTiH2I2pRT1VARbQbxNs9Mk&#10;NDsbstsk/faOeqiXGYb3ePN7+WJyrRqoD41nA+ksAUVcettwZeBj+3LzCCpEZIutZzJwogCL4vIi&#10;x8z6kd9p2MRKSQiHDA3UMXaZ1qGsyWGY+Y5YtL3vHUY5+0rbHkcJd62eJ8m9dtiwfKixo1VN5WFz&#10;dAZeRxyXt+nzsD7sV6ev7d3b5zolY66vpuUTqEhTPJvhB1/QoRCmnT+yDao1IEXi7xRt/iAtdn9b&#10;F7n+z15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8Qhg3Z&#10;AwAAVwkAAA4AAAAAAAAAAAAAAAAAOgIAAGRycy9lMm9Eb2MueG1sUEsBAi0ACgAAAAAAAAAhAIma&#10;t4aIFQAAiBUAABQAAAAAAAAAAAAAAAAAPwYAAGRycy9tZWRpYS9pbWFnZTEucG5nUEsBAi0AFAAG&#10;AAgAAAAhABZbBcrZAAAAAwEAAA8AAAAAAAAAAAAAAAAA+RsAAGRycy9kb3ducmV2LnhtbFBLAQIt&#10;ABQABgAIAAAAIQCqJg6+vAAAACEBAAAZAAAAAAAAAAAAAAAAAP8cAABkcnMvX3JlbHMvZTJvRG9j&#10;LnhtbC5yZWxzUEsFBgAAAAAGAAYAfAEAAPId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sdt>
              <w:sdtPr>
                <w:id w:val="-1930041148"/>
                <w:placeholder>
                  <w:docPart w:val="B1893EDEEBA74B368D45ACDA21BC6425"/>
                </w:placeholder>
                <w:temporary/>
                <w:showingPlcHdr/>
                <w15:appearance w15:val="hidden"/>
              </w:sdtPr>
              <w:sdtContent>
                <w:r w:rsidRPr="009C3D9E">
                  <w:t>Website</w:t>
                </w:r>
              </w:sdtContent>
            </w:sdt>
            <w:r>
              <w:t xml:space="preserve">: </w:t>
            </w:r>
            <w:hyperlink r:id="rId26" w:history="1">
              <w:r w:rsidR="009F3EFE" w:rsidRPr="006A1FE4">
                <w:rPr>
                  <w:rStyle w:val="Hyperlink"/>
                </w:rPr>
                <w:t>https://loowpylew.github.io/Portfolio_Website/</w:t>
              </w:r>
            </w:hyperlink>
          </w:p>
          <w:p w14:paraId="44D053FF" w14:textId="4B1E9443" w:rsidR="006806C0" w:rsidRDefault="006806C0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FAB1CD2" wp14:editId="327D6B3F">
                      <wp:extent cx="176400" cy="176400"/>
                      <wp:effectExtent l="0" t="0" r="0" b="0"/>
                      <wp:docPr id="4" name="Group 4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4EB6F" id="Group 4" o:spid="_x0000_s1026" alt="Icon LinkedIn" style="width:13.9pt;height:13.9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GzJugMAAJUIAAAOAAAAZHJzL2Uyb0RvYy54bWykVtuO4jgQfV9p/8HK&#10;+3QIDTREDSME262W0Gxre1bzbBwnsdq3tc2l9+u3yk6AYa6aRSK44nJdTlUdc//+qCTZc+eF0fOs&#10;uBlkhGtmKqGbefb3x4d304z4QHVFpdF8nr1xn71f/P7b/cGWfGhaIyvuCBjRvjzYedaGYMs896zl&#10;ivobY7mGzdo4RQOIrskrRw9gXcl8OBhM8oNxlXWGce/h7TptZotov645C3/WteeByHkGsYX4dPG5&#10;xWe+uKdl46htBevCoL8QhaJCg9OTqTUNlOyc+MKUEswZb+pww4zKTV0LxmMOkE0xuMrm0Zmdjbk0&#10;5aGxJ5gA2iucftks+7B/dkRU82yUEU0VlCh6JSBW3DOA6okZTTZCv/LqSSNgB9uUcO7R2Rf77LoX&#10;TZIQg2PtFP5CduQYoX47Qc2PgTB4WdxNRgMoCIOtbh1LwVqoF54aF+PprMgI7A9no9lscJdqxdo/&#10;OhPD4nYwmSQT3RpM5L3/HMM8RXWw0F/+DKH/fxC+tNTyWBmPUHQQQq8nCP+CvqO6kZxME2BRC9FC&#10;XLzdGPbqiTarFrT40lvQBxxQF8K+UEbBd8euYP0WQD3CP4CHltb58MiNIriYZw5iiC1M9xsfEpK9&#10;SozaSFE9CCmj4JrtSjqypzBXxfp2OE7BQ3KXalKTA+wP72KpKcx3LWmAkikLHed1kxEqGyAOFlz0&#10;rQ16iJ2AvtfUt8lHNJs6QIkAlCGFmmfTAX4ibLSUGiPjcei7DM7w4WprqjeolDOQLbSet+xBgJMN&#10;9eGZOhh7eAlUBrutcf9m5AC0AFH+s6OOZ0Q+aWiaWTEaIY9EYTS+G4LgLne2lzt6p1YGEYre4hL1&#10;g+yXtTPqEzDYEr3CFtUMfCc8OmEVEl0BBzK+XEY14A5Lw0a/WIbGMW+E6+PxE3W2q2eARvhg+kal&#10;5VVZky6e1Ga5C6YWseZnnLpWhKFZ3FvBSvh2BASrL6bnx0QNp8IOgUxkr37KhqLudWffpXzFVkgR&#10;3iLvQ84YlN4/C4ZThcJ5EGf9ID52zH57prMVlZIwrqGJsHH6g8kM4CjY96bzc/Ucxc9i2Eph+yHB&#10;dZctlPCKsb8CWLoN1obtFISXrjfHYWDgbvWtsB5ap+Rqy2F23FMFTcXgag1A2dYJHdJ0+OB4YC0W&#10;toZRQiZKs3zaiEGf48QUvkUx49FoAshFDp5OR9Puvuwpprgdz3AAIomndfLVU1XPHz9FMTGuFElc&#10;QmCxB+PdF4m9u6fxcr2Uo9b538TiPwAAAP//AwBQSwMECgAAAAAAAAAhAD3wNLf8EwAA/BMAABQA&#10;AABkcnMvbWVkaWEvaW1hZ2UxLnBuZ4lQTkcNChoKAAAADUlIRFIAAAGAAAABgAgGAAAApMe1vwAA&#10;AAFzUkdCAK7OHOkAAAAEZ0FNQQAAsY8L/GEFAAAACXBIWXMAADsOAAA7DgHMtqGDAAATkUlEQVR4&#10;Xu3d3XEcybEG0DVBJsgEmUATrgk0YU24HsAEmAAT8KxYKvjIBfHAZwVXsSZIndM5JJZbXGJmqvov&#10;z4n4Qop7xflDdVZ3VXX1TwAAAAAAAAAAAAAAAAAAAAAAAAAAAAAAAAAAAAAAAAAAAAAAAAAAAAAA&#10;AAAAAAAAAAAAAAAAAAAAAAAAAPzZ+98//e2f/376x7vPv/7fu99+/flf/3m+m/PxfsrDv/7z9Pju&#10;t4/vM5/e/fb0+5z476e8j//N/L89Jf7d/S+fn/5/+t+9/eXzhzf5VgAsrVXkzwV9Ktb/XSpzZ/Hx&#10;4dQ5TJ/l/e8f/p4fEYAevhT8U7GPM/in378txltJfrZTp+BqAeAKeyn4r8vTY3QI8Z3y6wFwFmf5&#10;ccY8D+fsveB/P/N3e75zdQCUF4VwnmBddvx+Q3mYOoW3+XMAHFtMlmbRj0nUVlEsl7kDfL4zkQwc&#10;UpztR9E/8hBPp7gqAPbvPLbvbP/ynK8K8qcE2Ico/LGKR+HvFR0BsHHzGX/pSd3B0REAGxOFP4qT&#10;8f2loiMANsAY/zqJztZkMbCKuLN1KkSxYVqzQMkyic7X8lFgEYZ7thrDQsBAOdxjgnejMSwEdDef&#10;9Z/2xm8Wni1lLoIvtmo+LUd9ehtbNkcHFkNXkRg2ie81J/573KE8dXCxzfRpq+np30yJ15hea/ru&#10;p+cENN9zg7nPPx3A9bZ61h+Ffi7KMRz1689zUf/0t/zYw0RHce4g5s5hmx1D/D52IAWusrWx/nPB&#10;j6K7VLG/xHyFsb0OIT5TfkSAH4sCOxWP1Vf4xFDOVgv+j0SHsJUO1Eoh4FVyeGO1ojW/9/PdkYYv&#10;5s5g/TmU+Bz5kQC+Og/5tArH6JyHd6JA7e1M/1LnJ521foclEu+fHwXgyyqfxYd8YnI5CtLRi37L&#10;aTL51Bm0f5uxcc8AMFmn+MezfmsW/pZ1OoKnx3x7oKIYZ192iafC/1eW7ghMDkNR8/r+pSZ7Y/nm&#10;Bw9Cf6XoCJb628T7HGnCHfiBpQpMvIcz/utNv+EiK4d0AlDEEsMM2bncK/y3y2G64dtt6wTg4KaD&#10;PPa3GXzm//SokPS3VMftbwcHNJ9Jjiv+8dpRpPLtGCBXbA0dFtIJwAFNB/fApZ5Pj1aTLGcq0m/b&#10;f4c+0QnAgURxbh3offJ8Z6x/efMV3bi5AZ0AHEQswWwd5LfkNOSz0b1lokM6FcjTvkansfMYNpmu&#10;gOI+hI/vM59O3+GU+O+nTAX1tE1DXC3dx0Z00///7ZaXsI7cviN+G5077FxuRtY8yK/LdoZ8okBF&#10;gT5vxTwX9zFzHdFJTP95etDMljqF6KS+/ay9Er9nvg2wR32HgNYf8oniO5/ZR8Effz/DD7KJDmHs&#10;kJBtI2C3omC3D+zLsuYqnyhw85DM+DXx12bujKKDXOfqKP7O434fG8jBbt1SGKKwxTBDvtRi5oIW&#10;dy1vt+h/P+vsezR39mO2m16jDQAdxBBF66D+UU7Ff+HJ3nnIajuPo7w9y18VTO87ZNmvlUGwU1GI&#10;Wgf19zKdeX9asnDNndSRCv+fcr/k73np3/s1iTaRLw/szXQQv/JO0uVW+hQo/N/mYanfdkQnMOUh&#10;Xx7YmxjL/etiu8xKn3m8ulTh/ybLTKxO79V9+4it3gMCvNK8nDLWkD/fnZcyLnnWH8MJreJSKdH5&#10;xd8gf5ZhpvfqOicQn3vJ4SzgAGIScSogA/cl2mdipdPogtp/dZD7A4BXmpd0Vh3ueV1G3msxL6vt&#10;u6R2zXtDgB2Yx/qXebrVMTLuzLp3J2AoCPiu3KKg/Fj/pYnCOmrNfRTs1nveEKuCgD8y5HN7Rg2x&#10;9N4g0Kog4It5d852sZDLEr9l/qxdTa/dbVguOvp8WaAq4/2jMmZeoOd8wKiOCtiBLP6WeA5L/06g&#10;93yACWEoSPFfJvP9An3v0u48H3CfLwtUoPgvm+gE8qfvZnrdbn8/VwFQhOK/VvoOB8XfseOKLVcB&#10;UEEc7N8c/LJY+nYCUwfQ7dnCrgLg4Cz13EL67ijacVWQqwA4qrhBqXHQywqJM/f8s9ys56ogVwFw&#10;QPP2Du7w3VJ6bhsxvV6vYT1XAXAk82ThHh/SfuxEh9xreWj+jbvs3+QqAA5kOqhN+m42/SaFe00I&#10;uzsYDsK4//bTc/O4HlcBcWWSLwfsVVzKG/ffR3rNB/S6CojXyZcE9iiGF1oHt2wvve4U7jcXMGYj&#10;O2ABvfeOl/Hpddbd614Pk8GwQz1XhMhyieG6HquC4jVar39pTAbDDrnbd9fpsg6/RxuIDilfDtgD&#10;E7/7T48J4V5XAYaBYEemg9aa//2nywPb43W+ed2LYxgIdiLOHFsHsewvPc68Y1K59dqXxDAQ7MR0&#10;wDr7P05uvgowDARFGPs/XnoU3ul1bj4p6HmnMjBA7DHfOnhl17l5RdAvnz+8abzuhXFTGGzWvO7f&#10;2f8R02cu4PZ7QgwDwUbZ8O246TH8stDV4UO8T9yBnm8LLMGeP8dNj1U4y28L8vTY445m4Acs/Tx+&#10;bh1+6bUa6JJEx9XziWdAg20fSuTmyeA1rhJj7iHfHhjBpm/HT49hoLVWibmTGAYx/FMnsZwz/+xX&#10;WWt78B6dF9Bg9U+d9DiTXmupsCWkMMB0cN282ZfsJjdvDbHWarGp4/F4SehtrTM6WSe3Lq1cax7A&#10;VhLQmfH/etnvPIAOALoy/l8vt84DrHXSoAOAzqYDy/h/udy2KdsaN4RFdADQmfX/9dJjSeUa80Y6&#10;AOisdaDJ8XP7RPAadwTrAKAbE8B1c+tE8BorgXQA0FGsq24daHL83FpM19g7SgcAHcUB1TrQ5Pi5&#10;dSXQGktBdQDQ0XRQefh73dx0R7AOAHZuOqgsAS2b25aC9nlG8GXRAUBHa+3pIuvn3W8f32czuMoa&#10;Cwh0ANBRFIHWgSbHz60PWYmdOVuvOzI6AOjITWB1c+vNYOs8HlIHAN3oAOpGBwDFrXE7v2wn2Qyu&#10;1nrNkdEBQEc6gNrJZnC11muOjA4AOtIB1E42g6u1XnNkdADQkVVAtZPN4Gqt1xwZHQB0pAOonWwG&#10;V2u95sjoAKAjN4LVza33AYTW646MDgA6mg4qW0GUzW1bQYT2646LDgA6WmNPd9lKnu+yGVyt/brj&#10;ogOAjtbY013WS8z5xN889vHJJnCT1nuMjA4AOlpjS19ZNr2L/kut9xsZHQB0tMaGXjI+I4v+S633&#10;HhkdAHS0xn4uMiZLFf2XWp9jZHQA0FksB2wdbLL9rFH0X2p9ppHRAUBn7gXYV9Yu+i+1Pt/I6ACg&#10;M0tBt58tFf2XWp91ZHQA0JmVQNtMDM1tsei/1PrcI6MDgM5MBG8neyj6L7W+w8joAGAA8wDrZW9F&#10;/6XW9xkZHQAMEAWodcDJmOy56L/U+m4jowOAAaIQtQ446ZejFP0Qw4bvfnt62/qeI6MDgEGiQLUO&#10;Ork+xyv6v/48faf3az1JTgcAg1gO2ieK/rjEirX8aEBPVgNdn7k4Pj0q+mMTe1flxwR6i7PX1oEn&#10;7USBjLP9vRemLRf9c+JzxefMjwz0Nh1ki0/s7TFRjKJg7rkg7aHov0x0tPnRgRGiKLQOPvmaKJh7&#10;HeqJK5UopPEdWt9tq4krU2f/sIDpgLv/9gCUc57v9laI9lr0z5mLv7F/WISrgO/l9mfoLiWuUPZc&#10;9L/m6VHxh4VNB5+rgD9k+8X/KEV/no94evzl84c3+dWAJcVZV+vgrJntFv+jFf29T6zDYUwH5sO3&#10;B2q9xBDEtgqSog8MF4WmdeBWSRSo+A3y51hVDIco+sCipoO27FxAFNz8GVah6AOrigN2KkDl7g6O&#10;73xrsYp5lCh6c/Gbb7bK3/Ih5hVa+9oo+sCmVHxk5C2bjs1DZ1OBPxXB9uv/Mc93ij6wWXsvTpck&#10;Ctm1BSyK3+sL//6j6EMBxZaFPuTXvkicxTde63BR9KGg6cAvsVHcNcM/UQxbr3WUKPrA4e8NiEJ3&#10;aYGbJ3uPN+yj6AN/EIUgV7I0i8YBcvHwz/RvDrNUVtEH/lIsVWwVj2Pksm0fjnCznKIPXGQqGoec&#10;D4jvlV/xVfY69q/oAzeZCsnh7hK+dAJ4+je7mRNR9IGupsJyqEnhS/f+2fp8iKIPDBUFplV89phL&#10;Hz6yxQ5A0QcWE0XmKHcK51d6tbnYtl9rySj6wGqO0gnk13m1Nb+zog9syt6Hg/JrvNrS31fRBzZt&#10;KlS7nRjOr/BqU0EevhxW0Qd2JW6oahWzrSc//qtFQW69Tp8o+sBO7XF3zPzoF5n+3YArnu09ixjg&#10;IrGufutr5V8mP/ZFem+VHUM+W3kWMcBNcphkF/MC+ZEv1nMuIK6c8mUBjiHGs1sFb0vJj3qVHvMe&#10;ij9wWDkktNn7BfJjXu3aTi6GfeIqIl8G4Li2ejWQH+8muUX0qzbKm5d4fnww5g+UknMDm9pRND9a&#10;F/PVTnR0sZxzngifz/RPV0APMdxz6d5DAIdyyRnz6ORHAmBJW+gI8qMAsIY1O4L8CACsKeYIYgx9&#10;yRvJ8q0B2Ir5QfTPd7lqplm8eyTfDoAtiuf2zvsM9d+KOd8CgD3o2SHkSwKwV9EpxJ21XzuG01r8&#10;9zGf0JpTmIeWnh7znwMAAAAAAAAAAAAAAAAAAAAAAAAAAAAAAADUEw+O/+e/n/4xPwAmHiD/68/z&#10;Q2Ce7+Z8vJ/y0HooTDwE5mtO/7f35//d/G9Omf7981285jnz+8TDZj68ef/7h7/nRwGglyjuUWCj&#10;0EbBjcI7F/VzIR/7gPhLEh3I9J+nDmPuJHQQAD/08ix+Pns/FfjTGfrLIrvnvOwg5quUD2/y6wPU&#10;8KXY59n81s7kl058/+k/T1cNOgXgMKLYz8M3UezjzLd2sX9t8mpBpwDsx7ngz2Pgin3nPMTvGldP&#10;+XMDrEfBXzUPcWUVf4P8cwCMo+BvM/OQ0fNdTKLnnwrgdrGMMc40FfxdxdUBcJ2XZ/mN4iK7ytNj&#10;/C3djwB8l6JfIToDIMWKEkW/amK7i+c7q4qgkBgXPo/ptwuDVMvUFk6TyHEVmM0EOIrz6p3pYH8w&#10;kSt/lbl9PN8ZJoKdmwu/IR65OnHC8DabE7AHcfY277PjbF9uz3mIyLJS2DDDPLJAHswVwEacx/cN&#10;88iSifZmeAhW8mJ8P3aObB6kIsvEpDEsYh7mMb4vm4xJYxjBMI/sJXFVqiOADhR+2WviKlVHAFeI&#10;W/SngyieIds8uET2ElcE8EoxuWuMX44YHQF8h8IvVaIjgBSFf96cTeGXWom5LctHKcsEr0jEfQQU&#10;ovCL/DlxY2MeInA8801cVvaIfC9xYuTh9hyKCV6RS/N8l4cP7FcO99ivR+TCxAmT1ULskhu5RLrl&#10;Pq6i89CC7TLcI9I/rgbYPKt7RIbnPg832AZn/SLLJU6yYog1Dz9YTzREZ/0iyyfuoM/DEJZnCweR&#10;1WNIiGXNQz5W+IhsIYaEWMw80eusX2RriWMzD1PoT/EX2XZ0Agyh+IvsIzoBupoK/1vFX2Q/iWM2&#10;D1+4nuIvss/oBLiJ4i+y79hamqvEUk/FX2TfiWPY08a42NR47r9tTCKyxzw95mENPxaXje2GJCJ7&#10;jKEgXmUe+rG3j8iRMg8FeaYAPxC7erYakIjsPg95mMOfxQ0kjUYjIgeJoSC+KyaLWo1GRI6RGArK&#10;wx2+cvYvUiO2iuBPpoZh2adIjXiGAF+56UukVtwcxhfW/YvUisdJ8sXUIDzdS6RWLAnF8I9I1bgx&#10;jJ/iWaKtxiEix47VQPwUY4GtxiEix455ACz/FKkb8wDVRSP4plGISIHEpo9ZBqjKzp8iNTMd+5+y&#10;DFBVNIJW4xCRY8e+QMRzfy0BFSmaLANU1WoUIlIjWQaoqtUoRKRGsgxQVatRiEiNZBmgqlajEJEa&#10;yTJAVa1GISI1kmWAqlqNQkRqJMsAVbUahYjUSJYBqmo1ChGpkSwDVNVqFCJSI1kGqKrVKESkRrIM&#10;UFWrUYhIjWQZoKpWoxCRGskyQFWtRiEiNZJlgKpajUJEaiTLAFW1GoWI1EiWAapqNQoRqZEsA1TV&#10;ahQiUiNZBqiq1ShEpEayDFBVq1GISI1kGaCqVqMQkRrJMkBVrUYhIjWSZYCqWo1CRGokywBVtRqF&#10;iNRIlgGqajUKEamRLANU1WoUIlIjWQaoqtUoRKRGsgxQVatRiEiNZBmgqlajEJEayTJAVa1GISI1&#10;kmWAqlqNQkRqJMsAVbUahYjUSJYBqmo1ChGpkSwDVNVqFCJSI1kGqKrVKESkRrIMUFWrUYhIjWQZ&#10;oKpWoxCRGskyQFWtRiEiNZJlgKpajUJEaiTLAFW1GoWI1EiWAapqNQoRqZEsA1TVahQiUiNZBqiq&#10;1ShEpEayDFBVq1GISI1kGaCqVqMQkRrJMkBVrUYhIjWSZYCqWo1CRGokywBVtRqFiNRIlgGqajUK&#10;EamRLANU1WoUIlIjWQaoqtUoRKRGsgxQVatRiEiNZBmgqlajEJEayTJAVa1GISI1kmWAqlqNQkRq&#10;JMsAVbUahYjUSJYBqmo1ChGpkSwDVNVqFCJSI1kGqKrVKESkRrIMUFWrUYhIjWQZoKpWoxCRGsky&#10;QFWtRiEiNZJlgKpajUJEaiTLAFW1GoWI1EiWAapqNQoRqZEsAwAAAAAAAAAAAAAAAAAAAAAAAAAA&#10;AAAAAAAAAAAAAAAAAAAAAAAAAAAAAAAAAAAAAAAAAAAAAAAAAAAAwM1++ul/Neu1fRH9XJcAAAAA&#10;SUVORK5CYIJQSwMEFAAGAAgAAAAhABZbBcrZAAAAAwEAAA8AAABkcnMvZG93bnJldi54bWxMj09L&#10;w0AQxe+C32EZwZvdpOIfYjalFPVUBFtBvE2z0yQ0Oxuy2yT99o56qJcZhvd483v5YnKtGqgPjWcD&#10;6SwBRVx623Bl4GP7cvMIKkRki61nMnCiAIvi8iLHzPqR32nYxEpJCIcMDdQxdpnWoazJYZj5jli0&#10;ve8dRjn7StseRwl3rZ4nyb122LB8qLGjVU3lYXN0Bl5HHJe36fOwPuxXp6/t3dvnOiVjrq+m5ROo&#10;SFM8m+EHX9ChEKadP7INqjUgReLvFG3+IC12f1sXuf7PXn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/hhsyboDAACVCAAADgAAAAAAAAAAAAAAAAA6AgAAZHJz&#10;L2Uyb0RvYy54bWxQSwECLQAKAAAAAAAAACEAPfA0t/wTAAD8EwAAFAAAAAAAAAAAAAAAAAAgBgAA&#10;ZHJzL21lZGlhL2ltYWdlMS5wbmdQSwECLQAUAAYACAAAACEAFlsFytkAAAADAQAADwAAAAAAAAAA&#10;AAAAAABOGgAAZHJzL2Rvd25yZXYueG1sUEsBAi0AFAAGAAgAAAAhAKomDr68AAAAIQEAABkAAAAA&#10;AAAAAAAAAAAAVBsAAGRycy9fcmVscy9lMm9Eb2MueG1sLnJlbHNQSwUGAAAAAAYABgB8AQAARxwA&#10;AAAA&#10;">
                      <v:rect id="Rectangle 8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DyvAAAANoAAAAPAAAAZHJzL2Rvd25yZXYueG1sRE/LisIw&#10;FN0L/kO4gjubzoAPOsZShBF3YvUDLs2dpExzU5qo7d+bxcAsD+e9L0fXiScNofWs4CPLQRA3Xrds&#10;FNxv36sdiBCRNXaeScFEAcrDfLbHQvsXX+lZRyNSCIcCFdgY+0LK0FhyGDLfEyfuxw8OY4KDkXrA&#10;Vwp3nfzM84102HJqsNjT0VLzWz+cghPdLjWbqVobPk+Gtra2l6tSy8VYfYGINMZ/8Z/7rBWkrelK&#10;ugHy8AYAAP//AwBQSwECLQAUAAYACAAAACEA2+H2y+4AAACFAQAAEwAAAAAAAAAAAAAAAAAAAAAA&#10;W0NvbnRlbnRfVHlwZXNdLnhtbFBLAQItABQABgAIAAAAIQBa9CxbvwAAABUBAAALAAAAAAAAAAAA&#10;AAAAAB8BAABfcmVscy8ucmVsc1BLAQItABQABgAIAAAAIQDPasDyvAAAANoAAAAPAAAAAAAAAAAA&#10;AAAAAAcCAABkcnMvZG93bnJldi54bWxQSwUGAAAAAAMAAwC3AAAA8AIAAAAA&#10;" fillcolor="#1d3251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x7xQAAANoAAAAPAAAAZHJzL2Rvd25yZXYueG1sRI9Ba8JA&#10;FITvBf/D8gQvpdmYQqupq4ggeujBqj14e2RfsqHZtzG7xvTfdwuFHoeZ+YZZrAbbiJ46XztWME1S&#10;EMSF0zVXCs6n7dMMhA/IGhvHpOCbPKyWo4cF5trd+YP6Y6hEhLDPUYEJoc2l9IUhiz5xLXH0StdZ&#10;DFF2ldQd3iPcNjJL0xdpsea4YLCljaHi63izCjgLWB7eX+ef12xzOvS7i3l+vCg1GQ/rNxCBhvAf&#10;/mvvtYI5/F6JN0AufwAAAP//AwBQSwECLQAUAAYACAAAACEA2+H2y+4AAACFAQAAEwAAAAAAAAAA&#10;AAAAAAAAAAAAW0NvbnRlbnRfVHlwZXNdLnhtbFBLAQItABQABgAIAAAAIQBa9CxbvwAAABUBAAAL&#10;AAAAAAAAAAAAAAAAAB8BAABfcmVscy8ucmVsc1BLAQItABQABgAIAAAAIQD2c3x7xQAAANoAAAAP&#10;AAAAAAAAAAAAAAAAAAcCAABkcnMvZG93bnJldi54bWxQSwUGAAAAAAMAAwC3AAAA+QIAAAAA&#10;">
                        <v:imagedata r:id="rId29" o:title="Call center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Link</w:t>
            </w:r>
            <w:r w:rsidR="00E61D03">
              <w:t xml:space="preserve">edIn: </w:t>
            </w:r>
            <w:hyperlink r:id="rId30" w:history="1">
              <w:r w:rsidR="002233BC" w:rsidRPr="000930DF">
                <w:rPr>
                  <w:rStyle w:val="Hyperlink"/>
                </w:rPr>
                <w:t>www.linkedin.com/in/lewis-taylor-b473ab153</w:t>
              </w:r>
            </w:hyperlink>
          </w:p>
          <w:p w14:paraId="2DC25D60" w14:textId="39427005" w:rsidR="002233BC" w:rsidRPr="009C3D9E" w:rsidRDefault="002233BC" w:rsidP="00D35953">
            <w:pPr>
              <w:pStyle w:val="Contact"/>
            </w:pPr>
          </w:p>
        </w:tc>
        <w:tc>
          <w:tcPr>
            <w:tcW w:w="4629" w:type="dxa"/>
          </w:tcPr>
          <w:p w14:paraId="1484E87F" w14:textId="5F8772BE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07928058" w14:textId="77777777" w:rsidTr="0039455D">
        <w:trPr>
          <w:trHeight w:val="439"/>
        </w:trPr>
        <w:tc>
          <w:tcPr>
            <w:tcW w:w="6455" w:type="dxa"/>
            <w:gridSpan w:val="2"/>
          </w:tcPr>
          <w:p w14:paraId="7EC1D332" w14:textId="49670E00" w:rsidR="00AB719B" w:rsidRPr="009C3D9E" w:rsidRDefault="006806C0" w:rsidP="00D35953">
            <w:pPr>
              <w:pStyle w:val="Contact"/>
            </w:pPr>
            <w:r>
              <w:t xml:space="preserve"> </w:t>
            </w:r>
          </w:p>
        </w:tc>
        <w:tc>
          <w:tcPr>
            <w:tcW w:w="4629" w:type="dxa"/>
          </w:tcPr>
          <w:p w14:paraId="6CD02118" w14:textId="066E634E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5B1AB8B4" w14:textId="77777777" w:rsidTr="0039455D">
        <w:trPr>
          <w:trHeight w:val="439"/>
        </w:trPr>
        <w:tc>
          <w:tcPr>
            <w:tcW w:w="6455" w:type="dxa"/>
            <w:gridSpan w:val="2"/>
          </w:tcPr>
          <w:p w14:paraId="1A5275BB" w14:textId="264FA702" w:rsidR="00AB719B" w:rsidRPr="009C3D9E" w:rsidRDefault="00AB719B" w:rsidP="00D35953">
            <w:pPr>
              <w:pStyle w:val="Contact"/>
            </w:pPr>
          </w:p>
        </w:tc>
        <w:tc>
          <w:tcPr>
            <w:tcW w:w="4629" w:type="dxa"/>
          </w:tcPr>
          <w:p w14:paraId="687B3E87" w14:textId="77777777" w:rsidR="00AB719B" w:rsidRPr="009C3D9E" w:rsidRDefault="00AB719B" w:rsidP="00D35953">
            <w:pPr>
              <w:pStyle w:val="Contact"/>
            </w:pPr>
          </w:p>
        </w:tc>
      </w:tr>
      <w:tr w:rsidR="006B58D2" w:rsidRPr="00997E86" w14:paraId="6C27A2CD" w14:textId="77777777" w:rsidTr="0039455D">
        <w:trPr>
          <w:trHeight w:val="780"/>
        </w:trPr>
        <w:tc>
          <w:tcPr>
            <w:tcW w:w="11084" w:type="dxa"/>
            <w:gridSpan w:val="3"/>
            <w:vAlign w:val="center"/>
          </w:tcPr>
          <w:p w14:paraId="2B2CAE4E" w14:textId="5910F2AD" w:rsidR="006B58D2" w:rsidRPr="00997E86" w:rsidRDefault="006B58D2" w:rsidP="00AB719B"/>
        </w:tc>
      </w:tr>
      <w:tr w:rsidR="004F4796" w:rsidRPr="004850A3" w14:paraId="5DF13EF1" w14:textId="77777777" w:rsidTr="0039455D">
        <w:tc>
          <w:tcPr>
            <w:tcW w:w="11084" w:type="dxa"/>
            <w:gridSpan w:val="3"/>
          </w:tcPr>
          <w:p w14:paraId="58E6EED4" w14:textId="429618C4" w:rsidR="00DF45C6" w:rsidRDefault="00B96109" w:rsidP="00B96109">
            <w:pPr>
              <w:rPr>
                <w:color w:val="44546A" w:themeColor="text2"/>
                <w:sz w:val="36"/>
                <w:szCs w:val="36"/>
                <w:u w:val="single"/>
              </w:rPr>
            </w:pPr>
            <w:r w:rsidRPr="00EB0D53">
              <w:rPr>
                <w:color w:val="44546A" w:themeColor="text2"/>
                <w:sz w:val="36"/>
                <w:szCs w:val="36"/>
                <w:u w:val="single"/>
              </w:rPr>
              <w:t>PROFILE</w:t>
            </w:r>
          </w:p>
          <w:p w14:paraId="6A7C58C9" w14:textId="0AED3820" w:rsidR="0039455D" w:rsidRPr="00545814" w:rsidRDefault="00545814" w:rsidP="00B96109">
            <w:pPr>
              <w:rPr>
                <w:color w:val="44546A" w:themeColor="text2"/>
                <w:szCs w:val="22"/>
              </w:rPr>
            </w:pPr>
            <w:r w:rsidRPr="00545814">
              <w:rPr>
                <w:color w:val="44546A" w:themeColor="text2"/>
                <w:szCs w:val="22"/>
              </w:rPr>
              <w:t xml:space="preserve">I am a highly motivated junior software </w:t>
            </w:r>
            <w:r w:rsidR="003C58D8">
              <w:rPr>
                <w:color w:val="44546A" w:themeColor="text2"/>
                <w:szCs w:val="22"/>
              </w:rPr>
              <w:t>dev</w:t>
            </w:r>
            <w:r w:rsidRPr="00545814">
              <w:rPr>
                <w:color w:val="44546A" w:themeColor="text2"/>
                <w:szCs w:val="22"/>
              </w:rPr>
              <w:t xml:space="preserve"> with a passion for software development and a continuous desire to learn and improve my skills. I am driven by engaging challenges and committed to creating high-quality software. I have experience working with PostgreSQL, Python, C++, Java, HTML/CSS, JavaScript, SQL, and more. I possess excellent interpersonal and communication skills, both verbally and in writing. I am currently studying for AWS Cloud Practitioner and Solutions Architect certifications.</w:t>
            </w:r>
          </w:p>
          <w:p w14:paraId="6E560E28" w14:textId="77777777" w:rsidR="000B0113" w:rsidRPr="000B0113" w:rsidRDefault="000B0113" w:rsidP="000B0113">
            <w:pPr>
              <w:rPr>
                <w:color w:val="44546A" w:themeColor="text2"/>
                <w:sz w:val="32"/>
                <w:szCs w:val="32"/>
                <w:u w:val="single"/>
              </w:rPr>
            </w:pPr>
            <w:r w:rsidRPr="000B0113">
              <w:rPr>
                <w:color w:val="44546A" w:themeColor="text2"/>
                <w:sz w:val="32"/>
                <w:szCs w:val="32"/>
                <w:u w:val="single"/>
              </w:rPr>
              <w:t>WORK EXPERIENCE</w:t>
            </w:r>
          </w:p>
          <w:p w14:paraId="5B9C6538" w14:textId="09986339" w:rsidR="000B0113" w:rsidRPr="000B0113" w:rsidRDefault="000B0113" w:rsidP="000B0113">
            <w:pPr>
              <w:rPr>
                <w:color w:val="44546A" w:themeColor="text2"/>
                <w:szCs w:val="22"/>
              </w:rPr>
            </w:pPr>
            <w:r w:rsidRPr="000B0113">
              <w:rPr>
                <w:color w:val="44546A" w:themeColor="text2"/>
                <w:szCs w:val="22"/>
              </w:rPr>
              <w:t>Footwork Solutions – Junior Software Engineer (3 months)</w:t>
            </w:r>
          </w:p>
          <w:p w14:paraId="19E3FE2C" w14:textId="77777777" w:rsidR="000B0113" w:rsidRPr="000B0113" w:rsidRDefault="000B0113" w:rsidP="000B011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0B0113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Worked predominantly with PostgreSQL (Backend Dev)</w:t>
            </w:r>
          </w:p>
          <w:p w14:paraId="5A9A95E1" w14:textId="77777777" w:rsidR="000B0113" w:rsidRPr="000B0113" w:rsidRDefault="000B0113" w:rsidP="000B011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0B0113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Created functions to perform complex operations related to user data, form creation, GitHub management, and Front-end Development</w:t>
            </w:r>
          </w:p>
          <w:p w14:paraId="7774C5E8" w14:textId="23A25F80" w:rsidR="000B0113" w:rsidRPr="000B0113" w:rsidRDefault="000B0113" w:rsidP="000B011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0B0113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Worked with multiple clients (agencies: regional) dealing with domestic abuse, alcohol and drug consumption, and assault cases.</w:t>
            </w:r>
          </w:p>
          <w:p w14:paraId="794821E5" w14:textId="632D6AF5" w:rsidR="00F44A40" w:rsidRPr="000B0113" w:rsidRDefault="000B0113" w:rsidP="000B011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0B0113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Consulted with Public Health England, council organizations, and the police.</w:t>
            </w:r>
          </w:p>
          <w:p w14:paraId="5211B99E" w14:textId="77777777" w:rsidR="000B0113" w:rsidRDefault="000B0113" w:rsidP="0087613A">
            <w:pPr>
              <w:rPr>
                <w:color w:val="44546A" w:themeColor="text2"/>
                <w:sz w:val="36"/>
                <w:szCs w:val="36"/>
                <w:u w:val="single"/>
              </w:rPr>
            </w:pPr>
          </w:p>
          <w:p w14:paraId="2730CF8A" w14:textId="77777777" w:rsidR="00817329" w:rsidRPr="00817329" w:rsidRDefault="00817329" w:rsidP="00817329">
            <w:pPr>
              <w:rPr>
                <w:color w:val="44546A" w:themeColor="text2"/>
                <w:sz w:val="32"/>
                <w:szCs w:val="32"/>
                <w:u w:val="single"/>
              </w:rPr>
            </w:pPr>
            <w:r w:rsidRPr="00817329">
              <w:rPr>
                <w:color w:val="44546A" w:themeColor="text2"/>
                <w:sz w:val="32"/>
                <w:szCs w:val="32"/>
                <w:u w:val="single"/>
              </w:rPr>
              <w:t>PROJECTS</w:t>
            </w:r>
          </w:p>
          <w:p w14:paraId="1696A0C0" w14:textId="77777777" w:rsidR="00817329" w:rsidRPr="00817329" w:rsidRDefault="00817329" w:rsidP="0081732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Cashier System – Designed using C++ alongside various libraries to simulate a cashier system found within supermarkets.</w:t>
            </w:r>
          </w:p>
          <w:p w14:paraId="2BA1A165" w14:textId="77777777" w:rsidR="00817329" w:rsidRPr="00817329" w:rsidRDefault="00817329" w:rsidP="0081732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Web Scraper – Developed in Python to automate the process of searching for jobs relevant to software development.</w:t>
            </w:r>
          </w:p>
          <w:p w14:paraId="72B969A5" w14:textId="77777777" w:rsidR="00817329" w:rsidRPr="00817329" w:rsidRDefault="00817329" w:rsidP="0081732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44546A" w:themeColor="text2"/>
                <w:sz w:val="22"/>
                <w:szCs w:val="22"/>
              </w:rPr>
            </w:pPr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lastRenderedPageBreak/>
              <w:t xml:space="preserve">Shortest Path Finder – Finds the most optimal route through all cities while avoiding buildings using the unconventional language known as </w:t>
            </w:r>
            <w:proofErr w:type="spellStart"/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Netlogo</w:t>
            </w:r>
            <w:proofErr w:type="spellEnd"/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.</w:t>
            </w:r>
          </w:p>
          <w:p w14:paraId="6B3EA949" w14:textId="4E16C37F" w:rsidR="004F4796" w:rsidRPr="00817329" w:rsidRDefault="00817329" w:rsidP="00817329">
            <w:pPr>
              <w:pStyle w:val="ListParagraph"/>
              <w:numPr>
                <w:ilvl w:val="0"/>
                <w:numId w:val="15"/>
              </w:numPr>
              <w:rPr>
                <w:color w:val="44546A" w:themeColor="text2"/>
                <w:szCs w:val="22"/>
              </w:rPr>
            </w:pPr>
            <w:r w:rsidRPr="00817329">
              <w:rPr>
                <w:rFonts w:asciiTheme="minorHAnsi" w:hAnsiTheme="minorHAnsi"/>
                <w:color w:val="44546A" w:themeColor="text2"/>
                <w:sz w:val="22"/>
                <w:szCs w:val="22"/>
              </w:rPr>
              <w:t>Crypto Currency Trading Bot Simulator – Developed using Python to simulate real trade events based on various conditions defined within the trading bot.</w:t>
            </w:r>
          </w:p>
        </w:tc>
      </w:tr>
      <w:tr w:rsidR="00256CCC" w:rsidRPr="004850A3" w14:paraId="748E0861" w14:textId="77777777" w:rsidTr="0039455D">
        <w:tc>
          <w:tcPr>
            <w:tcW w:w="11084" w:type="dxa"/>
            <w:gridSpan w:val="3"/>
          </w:tcPr>
          <w:p w14:paraId="03E7F426" w14:textId="77777777" w:rsidR="00256CCC" w:rsidRPr="00EB0D53" w:rsidRDefault="00256CCC" w:rsidP="00B96109">
            <w:pPr>
              <w:rPr>
                <w:color w:val="44546A" w:themeColor="text2"/>
                <w:sz w:val="36"/>
                <w:szCs w:val="36"/>
                <w:u w:val="single"/>
              </w:rPr>
            </w:pPr>
          </w:p>
        </w:tc>
      </w:tr>
    </w:tbl>
    <w:p w14:paraId="16BA9299" w14:textId="77777777" w:rsidR="00B96109" w:rsidRPr="00EB0D53" w:rsidRDefault="00B96109" w:rsidP="00B96109">
      <w:pPr>
        <w:rPr>
          <w:color w:val="44546A" w:themeColor="text2"/>
          <w:sz w:val="36"/>
          <w:szCs w:val="36"/>
          <w:u w:val="single"/>
        </w:rPr>
      </w:pPr>
      <w:r w:rsidRPr="00EB0D53">
        <w:rPr>
          <w:color w:val="44546A" w:themeColor="text2"/>
          <w:sz w:val="36"/>
          <w:szCs w:val="36"/>
          <w:u w:val="single"/>
        </w:rPr>
        <w:t xml:space="preserve">EDUCATION </w:t>
      </w:r>
    </w:p>
    <w:p w14:paraId="563E820A" w14:textId="77777777" w:rsidR="00DA1A10" w:rsidRPr="004850A3" w:rsidRDefault="00DA1A10" w:rsidP="00DA1A10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 xml:space="preserve">University of Hertfordshire </w:t>
      </w:r>
    </w:p>
    <w:p w14:paraId="370FA2E8" w14:textId="77777777" w:rsidR="00DA1A10" w:rsidRPr="004850A3" w:rsidRDefault="00DA1A10" w:rsidP="00DA1A10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2019 – 2022/2023</w:t>
      </w:r>
    </w:p>
    <w:p w14:paraId="6DE97FFC" w14:textId="523C8759" w:rsidR="00DA1A10" w:rsidRPr="004850A3" w:rsidRDefault="00DA1A10" w:rsidP="00DA1A10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•  </w:t>
      </w:r>
      <w:r w:rsidR="00736622" w:rsidRPr="00736622">
        <w:rPr>
          <w:color w:val="44546A" w:themeColor="text2"/>
          <w:szCs w:val="22"/>
        </w:rPr>
        <w:t>BSc (Hons) Computer Science (Software Engineering)</w:t>
      </w:r>
      <w:r w:rsidR="00736622">
        <w:rPr>
          <w:color w:val="44546A" w:themeColor="text2"/>
          <w:szCs w:val="22"/>
        </w:rPr>
        <w:t xml:space="preserve"> – 1st</w:t>
      </w:r>
    </w:p>
    <w:p w14:paraId="31DFE15B" w14:textId="77777777" w:rsidR="00DA1A10" w:rsidRPr="004850A3" w:rsidRDefault="00DA1A10" w:rsidP="00DA1A10">
      <w:pPr>
        <w:pStyle w:val="ListParagraph"/>
        <w:ind w:left="900"/>
        <w:rPr>
          <w:rFonts w:asciiTheme="minorHAnsi" w:hAnsiTheme="minorHAnsi"/>
          <w:b/>
          <w:bCs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>Courses taken 1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  <w:vertAlign w:val="superscript"/>
        </w:rPr>
        <w:t>st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year: </w:t>
      </w:r>
    </w:p>
    <w:p w14:paraId="74D52EC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Models and methods (Discrete Mathematics) </w:t>
      </w:r>
    </w:p>
    <w:p w14:paraId="3171915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Platforms for computing (Computer architecture) </w:t>
      </w:r>
    </w:p>
    <w:p w14:paraId="6CE298CA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Programming </w:t>
      </w:r>
    </w:p>
    <w:p w14:paraId="4C0C6ED3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Human Dimensions of computing </w:t>
      </w:r>
    </w:p>
    <w:p w14:paraId="14046ECB" w14:textId="77777777" w:rsidR="00DA1A10" w:rsidRPr="004850A3" w:rsidRDefault="00DA1A10" w:rsidP="00DA1A10">
      <w:pPr>
        <w:pStyle w:val="ListParagraph"/>
        <w:ind w:left="900"/>
        <w:rPr>
          <w:rFonts w:asciiTheme="minorHAnsi" w:hAnsiTheme="minorHAnsi"/>
          <w:color w:val="44546A" w:themeColor="text2"/>
          <w:sz w:val="22"/>
          <w:szCs w:val="22"/>
        </w:rPr>
      </w:pPr>
    </w:p>
    <w:p w14:paraId="091B28EF" w14:textId="41A2E0DA" w:rsidR="00DA1A10" w:rsidRPr="004850A3" w:rsidRDefault="00DA1A10" w:rsidP="00DA1A10">
      <w:pPr>
        <w:pStyle w:val="ListParagraph"/>
        <w:ind w:left="900"/>
        <w:rPr>
          <w:rFonts w:asciiTheme="minorHAnsi" w:hAnsiTheme="minorHAnsi"/>
          <w:b/>
          <w:bCs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Courses </w:t>
      </w:r>
      <w:r w:rsidR="0026784E">
        <w:rPr>
          <w:rFonts w:asciiTheme="minorHAnsi" w:hAnsiTheme="minorHAnsi"/>
          <w:b/>
          <w:bCs/>
          <w:color w:val="44546A" w:themeColor="text2"/>
          <w:sz w:val="22"/>
          <w:szCs w:val="22"/>
        </w:rPr>
        <w:t>taken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</w:t>
      </w:r>
      <w:r w:rsidR="0026784E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in 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>2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  <w:vertAlign w:val="superscript"/>
        </w:rPr>
        <w:t>nd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year:</w:t>
      </w:r>
    </w:p>
    <w:p w14:paraId="71FDFB5D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Contemporary issues</w:t>
      </w:r>
    </w:p>
    <w:p w14:paraId="37A114DF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Database Concepts</w:t>
      </w:r>
    </w:p>
    <w:p w14:paraId="39AA930B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Algorithms and data structures</w:t>
      </w:r>
    </w:p>
    <w:p w14:paraId="5FD7D347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Computer Science Development</w:t>
      </w:r>
    </w:p>
    <w:p w14:paraId="75D1332A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Operating systems and networks </w:t>
      </w:r>
    </w:p>
    <w:p w14:paraId="75A4D36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Cognitive and social robotics</w:t>
      </w:r>
    </w:p>
    <w:p w14:paraId="531EFE2C" w14:textId="6431C18D" w:rsidR="00DA1A10" w:rsidRDefault="00DA1A10" w:rsidP="00B96109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The C family </w:t>
      </w:r>
    </w:p>
    <w:p w14:paraId="0266E1DF" w14:textId="77213699" w:rsidR="0026784E" w:rsidRPr="00736622" w:rsidRDefault="0026784E" w:rsidP="00736622">
      <w:pPr>
        <w:pStyle w:val="ListParagraph"/>
        <w:ind w:left="900"/>
        <w:rPr>
          <w:rFonts w:asciiTheme="minorHAnsi" w:hAnsiTheme="minorHAnsi"/>
          <w:b/>
          <w:bCs/>
          <w:color w:val="44546A" w:themeColor="text2"/>
          <w:sz w:val="22"/>
          <w:szCs w:val="22"/>
        </w:rPr>
      </w:pPr>
      <w:r w:rsidRPr="00736622">
        <w:rPr>
          <w:rFonts w:asciiTheme="minorHAnsi" w:hAnsiTheme="minorHAnsi"/>
          <w:b/>
          <w:bCs/>
          <w:color w:val="44546A" w:themeColor="text2"/>
          <w:sz w:val="22"/>
          <w:szCs w:val="22"/>
        </w:rPr>
        <w:t>Course</w:t>
      </w:r>
      <w:r w:rsidR="00736622" w:rsidRPr="00736622">
        <w:rPr>
          <w:rFonts w:asciiTheme="minorHAnsi" w:hAnsiTheme="minorHAnsi"/>
          <w:b/>
          <w:bCs/>
          <w:color w:val="44546A" w:themeColor="text2"/>
          <w:sz w:val="22"/>
          <w:szCs w:val="22"/>
        </w:rPr>
        <w:t>s</w:t>
      </w:r>
      <w:r w:rsidRPr="00736622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taken 3rd year:</w:t>
      </w:r>
    </w:p>
    <w:p w14:paraId="3FF3E12F" w14:textId="5478431A" w:rsidR="0026784E" w:rsidRP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Project Planning</w:t>
      </w:r>
    </w:p>
    <w:p w14:paraId="0A129242" w14:textId="28ED11E6" w:rsidR="0026784E" w:rsidRP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Computer Systems Security</w:t>
      </w:r>
    </w:p>
    <w:p w14:paraId="0581B1B7" w14:textId="4F9BFDF0" w:rsidR="0026784E" w:rsidRP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Object Oriented Development</w:t>
      </w:r>
    </w:p>
    <w:p w14:paraId="5B8B74BF" w14:textId="5E57A825" w:rsidR="0026784E" w:rsidRP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Software Engineering Practice</w:t>
      </w:r>
    </w:p>
    <w:p w14:paraId="100AB73B" w14:textId="6827F61F" w:rsidR="0026784E" w:rsidRP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Embedded Systems Development</w:t>
      </w:r>
    </w:p>
    <w:p w14:paraId="63DB2D44" w14:textId="16ACE1EB" w:rsidR="0026784E" w:rsidRDefault="0026784E" w:rsidP="0026784E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26784E">
        <w:rPr>
          <w:rFonts w:asciiTheme="minorHAnsi" w:hAnsiTheme="minorHAnsi"/>
          <w:color w:val="44546A" w:themeColor="text2"/>
          <w:sz w:val="22"/>
          <w:szCs w:val="22"/>
        </w:rPr>
        <w:t>Machine Learning and Neural Computing</w:t>
      </w:r>
    </w:p>
    <w:p w14:paraId="2428B0F6" w14:textId="77777777" w:rsidR="0026784E" w:rsidRPr="0026784E" w:rsidRDefault="0026784E" w:rsidP="0026784E">
      <w:pPr>
        <w:pStyle w:val="ListParagraph"/>
        <w:ind w:left="900"/>
        <w:rPr>
          <w:rFonts w:asciiTheme="minorHAnsi" w:hAnsiTheme="minorHAnsi"/>
          <w:color w:val="44546A" w:themeColor="text2"/>
          <w:sz w:val="22"/>
          <w:szCs w:val="22"/>
        </w:rPr>
      </w:pPr>
    </w:p>
    <w:p w14:paraId="0035A21E" w14:textId="66E71CC9" w:rsidR="00CA7F3A" w:rsidRDefault="00CA7F3A" w:rsidP="00CA7F3A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>Access Diploma (Science) Higher education – DDD</w:t>
      </w:r>
    </w:p>
    <w:p w14:paraId="73F45190" w14:textId="23E8C561" w:rsidR="004D3439" w:rsidRPr="004D3439" w:rsidRDefault="004D3439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2018 – 2019 </w:t>
      </w:r>
    </w:p>
    <w:p w14:paraId="5BC5F36E" w14:textId="77777777" w:rsidR="00CA7F3A" w:rsidRPr="004850A3" w:rsidRDefault="00CA7F3A" w:rsidP="00CA7F3A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>Oaklands College</w:t>
      </w:r>
    </w:p>
    <w:p w14:paraId="5418B513" w14:textId="77777777" w:rsidR="00CA7F3A" w:rsidRPr="004850A3" w:rsidRDefault="00CA7F3A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2015 – 2016 </w:t>
      </w:r>
    </w:p>
    <w:p w14:paraId="52E78C3E" w14:textId="77777777" w:rsidR="00CA7F3A" w:rsidRPr="004850A3" w:rsidRDefault="00CA7F3A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Level 3 BTEC diploma in Engineering – PPP</w:t>
      </w:r>
    </w:p>
    <w:p w14:paraId="0E96B57A" w14:textId="5A0BD842" w:rsidR="00B96109" w:rsidRPr="004850A3" w:rsidRDefault="00B96109" w:rsidP="00B96109">
      <w:pPr>
        <w:rPr>
          <w:b/>
          <w:bCs/>
          <w:color w:val="44546A" w:themeColor="text2"/>
          <w:szCs w:val="22"/>
        </w:rPr>
      </w:pPr>
      <w:proofErr w:type="spellStart"/>
      <w:r w:rsidRPr="004850A3">
        <w:rPr>
          <w:b/>
          <w:bCs/>
          <w:color w:val="44546A" w:themeColor="text2"/>
          <w:szCs w:val="22"/>
        </w:rPr>
        <w:t>Stanborough</w:t>
      </w:r>
      <w:proofErr w:type="spellEnd"/>
      <w:r w:rsidRPr="004850A3">
        <w:rPr>
          <w:b/>
          <w:bCs/>
          <w:color w:val="44546A" w:themeColor="text2"/>
          <w:szCs w:val="22"/>
        </w:rPr>
        <w:t xml:space="preserve"> School (Specialist in Mathematics and Computing) </w:t>
      </w:r>
    </w:p>
    <w:p w14:paraId="46BCBE25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2010 – 2015 </w:t>
      </w:r>
    </w:p>
    <w:p w14:paraId="7FA6DB66" w14:textId="6EB66EED" w:rsidR="00B96109" w:rsidRDefault="00B96109" w:rsidP="008A4598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6 GCSEs, grades B-C incl </w:t>
      </w:r>
      <w:proofErr w:type="spellStart"/>
      <w:r w:rsidRPr="004850A3">
        <w:rPr>
          <w:color w:val="44546A" w:themeColor="text2"/>
          <w:szCs w:val="22"/>
        </w:rPr>
        <w:t>Maths</w:t>
      </w:r>
      <w:proofErr w:type="spellEnd"/>
      <w:r w:rsidRPr="004850A3">
        <w:rPr>
          <w:color w:val="44546A" w:themeColor="text2"/>
          <w:szCs w:val="22"/>
        </w:rPr>
        <w:t xml:space="preserve">, English and Science including 2 – 3 BTEC’s including Engineering. </w:t>
      </w:r>
    </w:p>
    <w:p w14:paraId="5F826E97" w14:textId="67A287F7" w:rsidR="00BF500E" w:rsidRPr="003B1A53" w:rsidRDefault="00BF500E" w:rsidP="00BF500E">
      <w:pPr>
        <w:rPr>
          <w:color w:val="44546A" w:themeColor="text2"/>
          <w:sz w:val="32"/>
          <w:szCs w:val="32"/>
          <w:u w:val="single"/>
        </w:rPr>
      </w:pPr>
      <w:r w:rsidRPr="003B1A53">
        <w:rPr>
          <w:color w:val="44546A" w:themeColor="text2"/>
          <w:sz w:val="32"/>
          <w:szCs w:val="32"/>
          <w:u w:val="single"/>
        </w:rPr>
        <w:t>SKILLS</w:t>
      </w:r>
    </w:p>
    <w:p w14:paraId="29D97E7C" w14:textId="77777777" w:rsidR="00BF500E" w:rsidRPr="00BF500E" w:rsidRDefault="00BF500E" w:rsidP="00BF500E">
      <w:pPr>
        <w:pStyle w:val="ListParagraph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BF500E">
        <w:rPr>
          <w:rFonts w:asciiTheme="minorHAnsi" w:hAnsiTheme="minorHAnsi"/>
          <w:color w:val="44546A" w:themeColor="text2"/>
          <w:sz w:val="22"/>
          <w:szCs w:val="22"/>
        </w:rPr>
        <w:lastRenderedPageBreak/>
        <w:t>Effective use of Linux commands and Windows PowerShell</w:t>
      </w:r>
    </w:p>
    <w:p w14:paraId="17D6168B" w14:textId="77777777" w:rsidR="00BF500E" w:rsidRPr="00BF500E" w:rsidRDefault="00BF500E" w:rsidP="00BF500E">
      <w:pPr>
        <w:pStyle w:val="ListParagraph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BF500E">
        <w:rPr>
          <w:rFonts w:asciiTheme="minorHAnsi" w:hAnsiTheme="minorHAnsi"/>
          <w:color w:val="44546A" w:themeColor="text2"/>
          <w:sz w:val="22"/>
          <w:szCs w:val="22"/>
        </w:rPr>
        <w:t>Understanding of web servers and infrastructure</w:t>
      </w:r>
    </w:p>
    <w:p w14:paraId="0B2B8E84" w14:textId="77777777" w:rsidR="00BF500E" w:rsidRPr="00BF500E" w:rsidRDefault="00BF500E" w:rsidP="00BF500E">
      <w:pPr>
        <w:pStyle w:val="ListParagraph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BF500E">
        <w:rPr>
          <w:rFonts w:asciiTheme="minorHAnsi" w:hAnsiTheme="minorHAnsi"/>
          <w:color w:val="44546A" w:themeColor="text2"/>
          <w:sz w:val="22"/>
          <w:szCs w:val="22"/>
        </w:rPr>
        <w:t xml:space="preserve">Proficient in various IDLE’S such as: Visual Studio, </w:t>
      </w:r>
      <w:proofErr w:type="spellStart"/>
      <w:r w:rsidRPr="00BF500E">
        <w:rPr>
          <w:rFonts w:asciiTheme="minorHAnsi" w:hAnsiTheme="minorHAnsi"/>
          <w:color w:val="44546A" w:themeColor="text2"/>
          <w:sz w:val="22"/>
          <w:szCs w:val="22"/>
        </w:rPr>
        <w:t>Codeblocks</w:t>
      </w:r>
      <w:proofErr w:type="spellEnd"/>
      <w:r w:rsidRPr="00BF500E">
        <w:rPr>
          <w:rFonts w:asciiTheme="minorHAnsi" w:hAnsiTheme="minorHAnsi"/>
          <w:color w:val="44546A" w:themeColor="text2"/>
          <w:sz w:val="22"/>
          <w:szCs w:val="22"/>
        </w:rPr>
        <w:t>, IntelliJ, Python IDE, Arduino IDE, Basic text editors, SQL developer, GitHub, etc.</w:t>
      </w:r>
    </w:p>
    <w:p w14:paraId="21072463" w14:textId="77777777" w:rsidR="00BF500E" w:rsidRPr="00BF500E" w:rsidRDefault="00BF500E" w:rsidP="00BF500E">
      <w:pPr>
        <w:pStyle w:val="ListParagraph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BF500E">
        <w:rPr>
          <w:rFonts w:asciiTheme="minorHAnsi" w:hAnsiTheme="minorHAnsi"/>
          <w:color w:val="44546A" w:themeColor="text2"/>
          <w:sz w:val="22"/>
          <w:szCs w:val="22"/>
        </w:rPr>
        <w:t>Excellent programming skills in Python, C, C++, Java, Assembly, HTML/CSS, JavaScript, and SQL</w:t>
      </w:r>
    </w:p>
    <w:p w14:paraId="1930343E" w14:textId="7CA12A8D" w:rsidR="00BF500E" w:rsidRDefault="00BF500E" w:rsidP="00BF500E">
      <w:pPr>
        <w:pStyle w:val="ListParagraph"/>
        <w:numPr>
          <w:ilvl w:val="0"/>
          <w:numId w:val="16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BF500E">
        <w:rPr>
          <w:rFonts w:asciiTheme="minorHAnsi" w:hAnsiTheme="minorHAnsi"/>
          <w:color w:val="44546A" w:themeColor="text2"/>
          <w:sz w:val="22"/>
          <w:szCs w:val="22"/>
        </w:rPr>
        <w:t xml:space="preserve">Strong time-management skills and ability to work to </w:t>
      </w:r>
      <w:r w:rsidR="003B1A53" w:rsidRPr="00BF500E">
        <w:rPr>
          <w:rFonts w:asciiTheme="minorHAnsi" w:hAnsiTheme="minorHAnsi"/>
          <w:color w:val="44546A" w:themeColor="text2"/>
          <w:sz w:val="22"/>
          <w:szCs w:val="22"/>
        </w:rPr>
        <w:t>deadlines.</w:t>
      </w:r>
    </w:p>
    <w:p w14:paraId="50E42FF8" w14:textId="77777777" w:rsidR="003B1A53" w:rsidRDefault="003B1A53" w:rsidP="00B96109">
      <w:pPr>
        <w:rPr>
          <w:color w:val="44546A" w:themeColor="text2"/>
          <w:sz w:val="36"/>
          <w:szCs w:val="36"/>
          <w:u w:val="single"/>
        </w:rPr>
      </w:pPr>
    </w:p>
    <w:p w14:paraId="191E9DC6" w14:textId="72CD813F" w:rsidR="00714D4F" w:rsidRPr="00686D1E" w:rsidRDefault="00714D4F" w:rsidP="00B96109">
      <w:pPr>
        <w:rPr>
          <w:color w:val="44546A" w:themeColor="text2"/>
          <w:sz w:val="36"/>
          <w:szCs w:val="36"/>
          <w:u w:val="single"/>
        </w:rPr>
      </w:pPr>
      <w:r w:rsidRPr="00686D1E">
        <w:rPr>
          <w:color w:val="44546A" w:themeColor="text2"/>
          <w:sz w:val="36"/>
          <w:szCs w:val="36"/>
          <w:u w:val="single"/>
        </w:rPr>
        <w:t>REFERENCES</w:t>
      </w:r>
    </w:p>
    <w:p w14:paraId="72566FC1" w14:textId="36849019" w:rsidR="003B1A53" w:rsidRDefault="003B1A53" w:rsidP="00D349E1">
      <w:pPr>
        <w:pStyle w:val="ListParagraph"/>
        <w:numPr>
          <w:ilvl w:val="0"/>
          <w:numId w:val="12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3B1A53">
        <w:rPr>
          <w:rFonts w:asciiTheme="minorHAnsi" w:hAnsiTheme="minorHAnsi"/>
          <w:color w:val="44546A" w:themeColor="text2"/>
          <w:sz w:val="22"/>
          <w:szCs w:val="22"/>
        </w:rPr>
        <w:t>Available upon request</w:t>
      </w:r>
    </w:p>
    <w:p w14:paraId="34AB764F" w14:textId="07D4725B" w:rsidR="000B1B9F" w:rsidRPr="00D3264E" w:rsidRDefault="000B1B9F" w:rsidP="00D3264E">
      <w:pPr>
        <w:rPr>
          <w:color w:val="44546A" w:themeColor="text2"/>
          <w:szCs w:val="22"/>
        </w:rPr>
      </w:pPr>
    </w:p>
    <w:sectPr w:rsidR="000B1B9F" w:rsidRPr="00D3264E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6A28" w14:textId="77777777" w:rsidR="00CC177C" w:rsidRDefault="00CC177C" w:rsidP="00B21D64">
      <w:pPr>
        <w:spacing w:after="0" w:line="240" w:lineRule="auto"/>
      </w:pPr>
      <w:r>
        <w:separator/>
      </w:r>
    </w:p>
  </w:endnote>
  <w:endnote w:type="continuationSeparator" w:id="0">
    <w:p w14:paraId="49751531" w14:textId="77777777" w:rsidR="00CC177C" w:rsidRDefault="00CC177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0636" w14:textId="77777777" w:rsidR="00CC177C" w:rsidRDefault="00CC177C" w:rsidP="00B21D64">
      <w:pPr>
        <w:spacing w:after="0" w:line="240" w:lineRule="auto"/>
      </w:pPr>
      <w:r>
        <w:separator/>
      </w:r>
    </w:p>
  </w:footnote>
  <w:footnote w:type="continuationSeparator" w:id="0">
    <w:p w14:paraId="07C695E1" w14:textId="77777777" w:rsidR="00CC177C" w:rsidRDefault="00CC177C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74E49"/>
    <w:multiLevelType w:val="hybridMultilevel"/>
    <w:tmpl w:val="13840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4828"/>
    <w:multiLevelType w:val="hybridMultilevel"/>
    <w:tmpl w:val="C51C6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2144C"/>
    <w:multiLevelType w:val="hybridMultilevel"/>
    <w:tmpl w:val="D7E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137B5"/>
    <w:multiLevelType w:val="hybridMultilevel"/>
    <w:tmpl w:val="AA7E3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619FE"/>
    <w:multiLevelType w:val="hybridMultilevel"/>
    <w:tmpl w:val="C93CC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E44CA0"/>
    <w:multiLevelType w:val="hybridMultilevel"/>
    <w:tmpl w:val="C646175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300D49"/>
    <w:multiLevelType w:val="hybridMultilevel"/>
    <w:tmpl w:val="C96C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29362">
    <w:abstractNumId w:val="12"/>
  </w:num>
  <w:num w:numId="2" w16cid:durableId="1310744777">
    <w:abstractNumId w:val="14"/>
  </w:num>
  <w:num w:numId="3" w16cid:durableId="1220751800">
    <w:abstractNumId w:val="10"/>
  </w:num>
  <w:num w:numId="4" w16cid:durableId="674498660">
    <w:abstractNumId w:val="7"/>
  </w:num>
  <w:num w:numId="5" w16cid:durableId="293407347">
    <w:abstractNumId w:val="9"/>
  </w:num>
  <w:num w:numId="6" w16cid:durableId="603002128">
    <w:abstractNumId w:val="13"/>
  </w:num>
  <w:num w:numId="7" w16cid:durableId="436677703">
    <w:abstractNumId w:val="0"/>
  </w:num>
  <w:num w:numId="8" w16cid:durableId="2092459002">
    <w:abstractNumId w:val="2"/>
  </w:num>
  <w:num w:numId="9" w16cid:durableId="792942612">
    <w:abstractNumId w:val="8"/>
  </w:num>
  <w:num w:numId="10" w16cid:durableId="1021853462">
    <w:abstractNumId w:val="1"/>
  </w:num>
  <w:num w:numId="11" w16cid:durableId="1430076687">
    <w:abstractNumId w:val="11"/>
  </w:num>
  <w:num w:numId="12" w16cid:durableId="1306353609">
    <w:abstractNumId w:val="15"/>
  </w:num>
  <w:num w:numId="13" w16cid:durableId="1358852732">
    <w:abstractNumId w:val="4"/>
  </w:num>
  <w:num w:numId="14" w16cid:durableId="1921520181">
    <w:abstractNumId w:val="6"/>
  </w:num>
  <w:num w:numId="15" w16cid:durableId="1665084058">
    <w:abstractNumId w:val="3"/>
  </w:num>
  <w:num w:numId="16" w16cid:durableId="966938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09"/>
    <w:rsid w:val="000161E1"/>
    <w:rsid w:val="00021303"/>
    <w:rsid w:val="000217F6"/>
    <w:rsid w:val="00026B5D"/>
    <w:rsid w:val="00027BB1"/>
    <w:rsid w:val="000729CF"/>
    <w:rsid w:val="00074A0F"/>
    <w:rsid w:val="000815F4"/>
    <w:rsid w:val="000B0113"/>
    <w:rsid w:val="000B1B9F"/>
    <w:rsid w:val="000C115E"/>
    <w:rsid w:val="000C5056"/>
    <w:rsid w:val="000D1308"/>
    <w:rsid w:val="000D212B"/>
    <w:rsid w:val="000E6ABA"/>
    <w:rsid w:val="000F41C7"/>
    <w:rsid w:val="000F6173"/>
    <w:rsid w:val="001009DB"/>
    <w:rsid w:val="00107E81"/>
    <w:rsid w:val="00117AE5"/>
    <w:rsid w:val="00144072"/>
    <w:rsid w:val="00164443"/>
    <w:rsid w:val="001653F7"/>
    <w:rsid w:val="00172890"/>
    <w:rsid w:val="00195AB3"/>
    <w:rsid w:val="001B2A91"/>
    <w:rsid w:val="001C5F3B"/>
    <w:rsid w:val="001C6469"/>
    <w:rsid w:val="001D541A"/>
    <w:rsid w:val="00200B47"/>
    <w:rsid w:val="0021475C"/>
    <w:rsid w:val="002233BC"/>
    <w:rsid w:val="0024628F"/>
    <w:rsid w:val="002462DD"/>
    <w:rsid w:val="00256CCC"/>
    <w:rsid w:val="00256FA7"/>
    <w:rsid w:val="0026784E"/>
    <w:rsid w:val="00296DA2"/>
    <w:rsid w:val="002A6C6F"/>
    <w:rsid w:val="002B0132"/>
    <w:rsid w:val="002C5E68"/>
    <w:rsid w:val="002F02E1"/>
    <w:rsid w:val="00304B46"/>
    <w:rsid w:val="003548E1"/>
    <w:rsid w:val="0036228A"/>
    <w:rsid w:val="0036728A"/>
    <w:rsid w:val="00375EEF"/>
    <w:rsid w:val="0039455D"/>
    <w:rsid w:val="00397B97"/>
    <w:rsid w:val="003A2B83"/>
    <w:rsid w:val="003B1A53"/>
    <w:rsid w:val="003C0BB5"/>
    <w:rsid w:val="003C58D8"/>
    <w:rsid w:val="003F064D"/>
    <w:rsid w:val="004067B9"/>
    <w:rsid w:val="004103C0"/>
    <w:rsid w:val="00417F1D"/>
    <w:rsid w:val="004227C1"/>
    <w:rsid w:val="0043050A"/>
    <w:rsid w:val="004344B8"/>
    <w:rsid w:val="004367C0"/>
    <w:rsid w:val="004447E8"/>
    <w:rsid w:val="00452292"/>
    <w:rsid w:val="00480F0F"/>
    <w:rsid w:val="004850A3"/>
    <w:rsid w:val="00485D03"/>
    <w:rsid w:val="004865C2"/>
    <w:rsid w:val="004868D9"/>
    <w:rsid w:val="004A2147"/>
    <w:rsid w:val="004A7E5C"/>
    <w:rsid w:val="004B4147"/>
    <w:rsid w:val="004D2FCC"/>
    <w:rsid w:val="004D3439"/>
    <w:rsid w:val="004E3B91"/>
    <w:rsid w:val="004E5B13"/>
    <w:rsid w:val="004F03A9"/>
    <w:rsid w:val="004F4796"/>
    <w:rsid w:val="00507523"/>
    <w:rsid w:val="00507D33"/>
    <w:rsid w:val="00515385"/>
    <w:rsid w:val="005327F6"/>
    <w:rsid w:val="00545814"/>
    <w:rsid w:val="00552F9B"/>
    <w:rsid w:val="00554546"/>
    <w:rsid w:val="005636A7"/>
    <w:rsid w:val="005825CD"/>
    <w:rsid w:val="005909DC"/>
    <w:rsid w:val="00590B34"/>
    <w:rsid w:val="005A20B8"/>
    <w:rsid w:val="005A2875"/>
    <w:rsid w:val="005A5C1E"/>
    <w:rsid w:val="005B7A02"/>
    <w:rsid w:val="005B7DB3"/>
    <w:rsid w:val="005C3691"/>
    <w:rsid w:val="005C78D4"/>
    <w:rsid w:val="005D169F"/>
    <w:rsid w:val="005D6BB4"/>
    <w:rsid w:val="005F199B"/>
    <w:rsid w:val="0061400D"/>
    <w:rsid w:val="00620314"/>
    <w:rsid w:val="00621B5C"/>
    <w:rsid w:val="00636AB8"/>
    <w:rsid w:val="006806C0"/>
    <w:rsid w:val="00686D1E"/>
    <w:rsid w:val="00690E5E"/>
    <w:rsid w:val="006B05E2"/>
    <w:rsid w:val="006B10E7"/>
    <w:rsid w:val="006B58D2"/>
    <w:rsid w:val="006C0919"/>
    <w:rsid w:val="006C2DFF"/>
    <w:rsid w:val="006C524C"/>
    <w:rsid w:val="006F0F5C"/>
    <w:rsid w:val="00701A3E"/>
    <w:rsid w:val="00702F31"/>
    <w:rsid w:val="00714D4F"/>
    <w:rsid w:val="00736622"/>
    <w:rsid w:val="00741FED"/>
    <w:rsid w:val="007571B5"/>
    <w:rsid w:val="00763F4E"/>
    <w:rsid w:val="007772B1"/>
    <w:rsid w:val="007A130A"/>
    <w:rsid w:val="007C56E4"/>
    <w:rsid w:val="007C7471"/>
    <w:rsid w:val="007C7D86"/>
    <w:rsid w:val="007D0492"/>
    <w:rsid w:val="00806248"/>
    <w:rsid w:val="008143E8"/>
    <w:rsid w:val="00817329"/>
    <w:rsid w:val="008424B4"/>
    <w:rsid w:val="008424CE"/>
    <w:rsid w:val="0084786E"/>
    <w:rsid w:val="0087613A"/>
    <w:rsid w:val="00890F1A"/>
    <w:rsid w:val="008947AD"/>
    <w:rsid w:val="00896BAC"/>
    <w:rsid w:val="008A4598"/>
    <w:rsid w:val="008E2197"/>
    <w:rsid w:val="008F64EC"/>
    <w:rsid w:val="008F6CF3"/>
    <w:rsid w:val="00900B5C"/>
    <w:rsid w:val="00905CF2"/>
    <w:rsid w:val="00915DB8"/>
    <w:rsid w:val="009321F8"/>
    <w:rsid w:val="00935D63"/>
    <w:rsid w:val="0096497B"/>
    <w:rsid w:val="009825B7"/>
    <w:rsid w:val="009938F4"/>
    <w:rsid w:val="00997E86"/>
    <w:rsid w:val="009A04CA"/>
    <w:rsid w:val="009B04C4"/>
    <w:rsid w:val="009B29A3"/>
    <w:rsid w:val="009B7D45"/>
    <w:rsid w:val="009C3D9E"/>
    <w:rsid w:val="009C52F2"/>
    <w:rsid w:val="009C6F5A"/>
    <w:rsid w:val="009C7FDE"/>
    <w:rsid w:val="009D68D5"/>
    <w:rsid w:val="009D6940"/>
    <w:rsid w:val="009D7266"/>
    <w:rsid w:val="009F0BA0"/>
    <w:rsid w:val="009F3EFE"/>
    <w:rsid w:val="00A168AF"/>
    <w:rsid w:val="00A21AF8"/>
    <w:rsid w:val="00A2641B"/>
    <w:rsid w:val="00A30EC0"/>
    <w:rsid w:val="00A6425D"/>
    <w:rsid w:val="00A71A76"/>
    <w:rsid w:val="00A849A9"/>
    <w:rsid w:val="00A96376"/>
    <w:rsid w:val="00AB719B"/>
    <w:rsid w:val="00AD5843"/>
    <w:rsid w:val="00AF0D13"/>
    <w:rsid w:val="00AF2C9A"/>
    <w:rsid w:val="00B03ED5"/>
    <w:rsid w:val="00B21D64"/>
    <w:rsid w:val="00B326E6"/>
    <w:rsid w:val="00B42CEE"/>
    <w:rsid w:val="00B73E22"/>
    <w:rsid w:val="00B80F1F"/>
    <w:rsid w:val="00B879C0"/>
    <w:rsid w:val="00B96109"/>
    <w:rsid w:val="00BB3E2D"/>
    <w:rsid w:val="00BB7CE4"/>
    <w:rsid w:val="00BC33C3"/>
    <w:rsid w:val="00BD2CE4"/>
    <w:rsid w:val="00BE736C"/>
    <w:rsid w:val="00BF0DAF"/>
    <w:rsid w:val="00BF1190"/>
    <w:rsid w:val="00BF500E"/>
    <w:rsid w:val="00BF5661"/>
    <w:rsid w:val="00C05345"/>
    <w:rsid w:val="00C344AA"/>
    <w:rsid w:val="00C34B34"/>
    <w:rsid w:val="00C37B1A"/>
    <w:rsid w:val="00C41E89"/>
    <w:rsid w:val="00C47020"/>
    <w:rsid w:val="00C47983"/>
    <w:rsid w:val="00C56489"/>
    <w:rsid w:val="00C57326"/>
    <w:rsid w:val="00C777FF"/>
    <w:rsid w:val="00C87EFE"/>
    <w:rsid w:val="00CA7F3A"/>
    <w:rsid w:val="00CC177C"/>
    <w:rsid w:val="00CD2FD2"/>
    <w:rsid w:val="00CE0AEF"/>
    <w:rsid w:val="00D013F3"/>
    <w:rsid w:val="00D04112"/>
    <w:rsid w:val="00D12DFD"/>
    <w:rsid w:val="00D221F4"/>
    <w:rsid w:val="00D23732"/>
    <w:rsid w:val="00D25AF9"/>
    <w:rsid w:val="00D261C5"/>
    <w:rsid w:val="00D26203"/>
    <w:rsid w:val="00D3264E"/>
    <w:rsid w:val="00D349E1"/>
    <w:rsid w:val="00D3500A"/>
    <w:rsid w:val="00D35953"/>
    <w:rsid w:val="00D62B7E"/>
    <w:rsid w:val="00D7070C"/>
    <w:rsid w:val="00D713BC"/>
    <w:rsid w:val="00D85328"/>
    <w:rsid w:val="00DA1A10"/>
    <w:rsid w:val="00DA6722"/>
    <w:rsid w:val="00DB059F"/>
    <w:rsid w:val="00DB4EFA"/>
    <w:rsid w:val="00DC3282"/>
    <w:rsid w:val="00DF45C6"/>
    <w:rsid w:val="00E22248"/>
    <w:rsid w:val="00E37723"/>
    <w:rsid w:val="00E4070F"/>
    <w:rsid w:val="00E61D03"/>
    <w:rsid w:val="00E73992"/>
    <w:rsid w:val="00E74BFC"/>
    <w:rsid w:val="00E8578E"/>
    <w:rsid w:val="00E86E0A"/>
    <w:rsid w:val="00EB0D53"/>
    <w:rsid w:val="00EC1B88"/>
    <w:rsid w:val="00EF23BC"/>
    <w:rsid w:val="00F1686E"/>
    <w:rsid w:val="00F44A40"/>
    <w:rsid w:val="00F81DB3"/>
    <w:rsid w:val="00F83CF8"/>
    <w:rsid w:val="00FA040F"/>
    <w:rsid w:val="00FA1DB7"/>
    <w:rsid w:val="00FD47DA"/>
    <w:rsid w:val="00FD5D8A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905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3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B96109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5C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oowpylew.github.io/Portfolio_Websit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6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github.com/loowpylew?tab=repositories" TargetMode="External"/><Relationship Id="rId27" Type="http://schemas.openxmlformats.org/officeDocument/2006/relationships/image" Target="media/image15.svg"/><Relationship Id="rId30" Type="http://schemas.openxmlformats.org/officeDocument/2006/relationships/hyperlink" Target="http://www.linkedin.com/in/lewis-taylor-b473ab15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893EDEEBA74B368D45ACDA21BC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077A2-5DB0-4D66-969D-9B3B3733901B}"/>
      </w:docPartPr>
      <w:docPartBody>
        <w:p w:rsidR="00CE7022" w:rsidRDefault="00137367" w:rsidP="00137367">
          <w:pPr>
            <w:pStyle w:val="B1893EDEEBA74B368D45ACDA21BC6425"/>
          </w:pPr>
          <w:r w:rsidRPr="009C3D9E"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67"/>
    <w:rsid w:val="0001299F"/>
    <w:rsid w:val="00137367"/>
    <w:rsid w:val="003C5055"/>
    <w:rsid w:val="00400553"/>
    <w:rsid w:val="004509FB"/>
    <w:rsid w:val="004666D2"/>
    <w:rsid w:val="005D034E"/>
    <w:rsid w:val="007E7A4A"/>
    <w:rsid w:val="00C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893EDEEBA74B368D45ACDA21BC6425">
    <w:name w:val="B1893EDEEBA74B368D45ACDA21BC6425"/>
    <w:rsid w:val="00137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2020-09-08T18:07:00Z</dcterms:created>
  <dcterms:modified xsi:type="dcterms:W3CDTF">2023-03-18T23:23:00Z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