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AA091" w14:textId="77777777" w:rsidR="003D3E59" w:rsidRDefault="00621EB3">
      <w:r>
        <w:t>Practical Revision</w:t>
      </w:r>
    </w:p>
    <w:p w14:paraId="645E939F" w14:textId="77777777" w:rsidR="00621EB3" w:rsidRDefault="00621EB3">
      <w:r>
        <w:t>Practical 2</w:t>
      </w:r>
    </w:p>
    <w:p w14:paraId="1B521667" w14:textId="77777777" w:rsidR="008D32DC" w:rsidRDefault="008D32DC" w:rsidP="00621EB3">
      <w:pPr>
        <w:pStyle w:val="ListParagraph"/>
        <w:numPr>
          <w:ilvl w:val="0"/>
          <w:numId w:val="1"/>
        </w:numPr>
      </w:pPr>
      <w:r>
        <w:t>Sudo -i : login as root user</w:t>
      </w:r>
    </w:p>
    <w:p w14:paraId="37322684" w14:textId="77777777" w:rsidR="00621EB3" w:rsidRDefault="00621EB3" w:rsidP="00621EB3">
      <w:pPr>
        <w:pStyle w:val="ListParagraph"/>
        <w:numPr>
          <w:ilvl w:val="0"/>
          <w:numId w:val="1"/>
        </w:numPr>
      </w:pPr>
      <w:r>
        <w:t>Pwd : show the current path</w:t>
      </w:r>
    </w:p>
    <w:p w14:paraId="19FC592B" w14:textId="77777777" w:rsidR="00621EB3" w:rsidRDefault="00621EB3" w:rsidP="00621EB3">
      <w:pPr>
        <w:pStyle w:val="ListParagraph"/>
        <w:numPr>
          <w:ilvl w:val="0"/>
          <w:numId w:val="1"/>
        </w:numPr>
      </w:pPr>
      <w:r>
        <w:t>Mkdir &lt;filename&gt; : to create directory</w:t>
      </w:r>
    </w:p>
    <w:p w14:paraId="00F5777B" w14:textId="20EC6DB6" w:rsidR="00621EB3" w:rsidRDefault="00621EB3" w:rsidP="00621EB3">
      <w:pPr>
        <w:pStyle w:val="ListParagraph"/>
        <w:numPr>
          <w:ilvl w:val="0"/>
          <w:numId w:val="1"/>
        </w:numPr>
      </w:pPr>
      <w:r>
        <w:t>Ls -a : list all contents at current directory</w:t>
      </w:r>
      <w:r w:rsidR="00CC739D">
        <w:t xml:space="preserve"> including hidden filds</w:t>
      </w:r>
    </w:p>
    <w:p w14:paraId="63F54747" w14:textId="77777777" w:rsidR="00621EB3" w:rsidRDefault="00621EB3" w:rsidP="00621EB3">
      <w:pPr>
        <w:pStyle w:val="ListParagraph"/>
        <w:numPr>
          <w:ilvl w:val="0"/>
          <w:numId w:val="1"/>
        </w:numPr>
      </w:pPr>
      <w:r>
        <w:t>Cd &lt;directory&gt; : go in/out of directory</w:t>
      </w:r>
    </w:p>
    <w:p w14:paraId="53BC6554" w14:textId="77777777" w:rsidR="00621EB3" w:rsidRDefault="00621EB3" w:rsidP="00621EB3">
      <w:pPr>
        <w:pStyle w:val="ListParagraph"/>
        <w:numPr>
          <w:ilvl w:val="0"/>
          <w:numId w:val="1"/>
        </w:numPr>
      </w:pPr>
      <w:r>
        <w:t>Touch &lt;filename&gt; : create empty file</w:t>
      </w:r>
    </w:p>
    <w:p w14:paraId="7D883A74" w14:textId="77777777" w:rsidR="00621EB3" w:rsidRDefault="00621EB3" w:rsidP="00621EB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B26DDEB" wp14:editId="6D1BFF42">
            <wp:extent cx="4432300" cy="135431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7165" cy="1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6667" w14:textId="77777777" w:rsidR="00621EB3" w:rsidRDefault="00621EB3" w:rsidP="00621EB3">
      <w:pPr>
        <w:pStyle w:val="ListParagraph"/>
        <w:numPr>
          <w:ilvl w:val="0"/>
          <w:numId w:val="1"/>
        </w:numPr>
      </w:pPr>
      <w:r>
        <w:t>Find -name &lt;filename&gt; : search for a directory/ filename</w:t>
      </w:r>
    </w:p>
    <w:p w14:paraId="5E607DC5" w14:textId="77777777" w:rsidR="00621EB3" w:rsidRDefault="00621EB3" w:rsidP="00621EB3">
      <w:pPr>
        <w:pStyle w:val="ListParagraph"/>
        <w:numPr>
          <w:ilvl w:val="0"/>
          <w:numId w:val="1"/>
        </w:numPr>
      </w:pPr>
      <w:r>
        <w:t>Rm &lt;filename&gt; : remove file</w:t>
      </w:r>
    </w:p>
    <w:p w14:paraId="36C5CE40" w14:textId="77777777" w:rsidR="00621EB3" w:rsidRDefault="00621EB3" w:rsidP="00621EB3">
      <w:pPr>
        <w:pStyle w:val="ListParagraph"/>
        <w:numPr>
          <w:ilvl w:val="0"/>
          <w:numId w:val="1"/>
        </w:numPr>
      </w:pPr>
      <w:r>
        <w:t>Rm -r &lt;directory&gt; : remove directory</w:t>
      </w:r>
    </w:p>
    <w:p w14:paraId="5D86455D" w14:textId="77777777" w:rsidR="00621EB3" w:rsidRDefault="00621EB3" w:rsidP="00621EB3">
      <w:pPr>
        <w:pStyle w:val="ListParagraph"/>
        <w:numPr>
          <w:ilvl w:val="0"/>
          <w:numId w:val="1"/>
        </w:numPr>
      </w:pPr>
      <w:r>
        <w:t>Vi &lt;filename&gt; : edit file / create file if not exist</w:t>
      </w:r>
    </w:p>
    <w:p w14:paraId="031FF201" w14:textId="77777777" w:rsidR="00621EB3" w:rsidRDefault="00621EB3" w:rsidP="00621EB3">
      <w:pPr>
        <w:pStyle w:val="ListParagraph"/>
        <w:numPr>
          <w:ilvl w:val="1"/>
          <w:numId w:val="1"/>
        </w:numPr>
      </w:pPr>
      <w:r>
        <w:t>Press esc button to go into command mode</w:t>
      </w:r>
    </w:p>
    <w:p w14:paraId="7B93D572" w14:textId="77777777" w:rsidR="00621EB3" w:rsidRDefault="00621EB3" w:rsidP="00621EB3">
      <w:pPr>
        <w:pStyle w:val="ListParagraph"/>
        <w:numPr>
          <w:ilvl w:val="1"/>
          <w:numId w:val="1"/>
        </w:numPr>
      </w:pPr>
      <w:r>
        <w:t>“a” button to append text in it</w:t>
      </w:r>
    </w:p>
    <w:p w14:paraId="71706263" w14:textId="77777777" w:rsidR="00621EB3" w:rsidRDefault="00621EB3" w:rsidP="00621EB3">
      <w:pPr>
        <w:pStyle w:val="ListParagraph"/>
        <w:numPr>
          <w:ilvl w:val="1"/>
          <w:numId w:val="1"/>
        </w:numPr>
      </w:pPr>
      <w:r>
        <w:t>wq : write and quit</w:t>
      </w:r>
    </w:p>
    <w:p w14:paraId="7F7B56FD" w14:textId="77777777" w:rsidR="00621EB3" w:rsidRDefault="00621EB3" w:rsidP="00621EB3">
      <w:pPr>
        <w:pStyle w:val="ListParagraph"/>
        <w:numPr>
          <w:ilvl w:val="1"/>
          <w:numId w:val="1"/>
        </w:numPr>
      </w:pPr>
      <w:r>
        <w:t>q!: quit without saving / force quit</w:t>
      </w:r>
    </w:p>
    <w:p w14:paraId="39C51ED2" w14:textId="77777777" w:rsidR="00621EB3" w:rsidRDefault="00621EB3" w:rsidP="00621EB3">
      <w:pPr>
        <w:pStyle w:val="ListParagraph"/>
        <w:numPr>
          <w:ilvl w:val="0"/>
          <w:numId w:val="1"/>
        </w:numPr>
      </w:pPr>
      <w:r>
        <w:t>wc &lt;filename&gt; : show the word count of file</w:t>
      </w:r>
    </w:p>
    <w:p w14:paraId="5A3C4251" w14:textId="77777777" w:rsidR="00621EB3" w:rsidRDefault="00621EB3" w:rsidP="00621EB3">
      <w:pPr>
        <w:pStyle w:val="ListParagraph"/>
        <w:numPr>
          <w:ilvl w:val="0"/>
          <w:numId w:val="1"/>
        </w:numPr>
      </w:pPr>
      <w:r>
        <w:t>cat &lt;filename&gt; : show content of the file</w:t>
      </w:r>
    </w:p>
    <w:p w14:paraId="54C90A12" w14:textId="77777777" w:rsidR="00F962CE" w:rsidRDefault="00F962CE" w:rsidP="00621EB3">
      <w:pPr>
        <w:pStyle w:val="ListParagraph"/>
        <w:numPr>
          <w:ilvl w:val="0"/>
          <w:numId w:val="1"/>
        </w:numPr>
      </w:pPr>
      <w:r>
        <w:t>cat &gt; &lt;filename&gt; : this is to create a file and input content</w:t>
      </w:r>
    </w:p>
    <w:p w14:paraId="3F943CEA" w14:textId="77777777" w:rsidR="00621EB3" w:rsidRDefault="00621EB3" w:rsidP="00621EB3">
      <w:pPr>
        <w:pStyle w:val="ListParagraph"/>
        <w:numPr>
          <w:ilvl w:val="0"/>
          <w:numId w:val="1"/>
        </w:numPr>
      </w:pPr>
      <w:r>
        <w:t xml:space="preserve">cat &lt;file1&gt; &lt;file2&gt;  </w:t>
      </w:r>
      <w:r w:rsidRPr="00621EB3">
        <w:rPr>
          <w:highlight w:val="yellow"/>
        </w:rPr>
        <w:t>&gt;</w:t>
      </w:r>
      <w:r>
        <w:t xml:space="preserve">  &lt;file3&gt; : combine file1 and file2 to file 3</w:t>
      </w:r>
    </w:p>
    <w:p w14:paraId="34F1B7D2" w14:textId="77777777" w:rsidR="00621EB3" w:rsidRDefault="00621EB3" w:rsidP="00621EB3">
      <w:pPr>
        <w:pStyle w:val="ListParagraph"/>
        <w:numPr>
          <w:ilvl w:val="0"/>
          <w:numId w:val="1"/>
        </w:numPr>
      </w:pPr>
      <w:r>
        <w:t>tar -c -f &lt;archivefilename&gt; &lt;file1&gt; &lt;file2&gt; : archive file1 and file2 into archivefilename.tar (similar to zip in windows)</w:t>
      </w:r>
    </w:p>
    <w:p w14:paraId="3825D2D3" w14:textId="77777777" w:rsidR="00621EB3" w:rsidRDefault="00F962CE" w:rsidP="00621EB3">
      <w:pPr>
        <w:pStyle w:val="ListParagraph"/>
        <w:numPr>
          <w:ilvl w:val="0"/>
          <w:numId w:val="1"/>
        </w:numPr>
      </w:pPr>
      <w:r>
        <w:t>cp &lt;file1&gt; &lt;directory&gt; : copy the file1 to selected directory</w:t>
      </w:r>
    </w:p>
    <w:p w14:paraId="1E15B2D5" w14:textId="6D8827B8" w:rsidR="00F962CE" w:rsidRDefault="00F962CE" w:rsidP="00621EB3">
      <w:pPr>
        <w:pStyle w:val="ListParagraph"/>
        <w:numPr>
          <w:ilvl w:val="0"/>
          <w:numId w:val="1"/>
        </w:numPr>
      </w:pPr>
      <w:r>
        <w:t>mv &lt;file&gt; &lt;directory&gt; : move the file to selected directory</w:t>
      </w:r>
    </w:p>
    <w:p w14:paraId="1B68A912" w14:textId="13F54F76" w:rsidR="001B3432" w:rsidRDefault="001B3432" w:rsidP="00621EB3">
      <w:pPr>
        <w:pStyle w:val="ListParagraph"/>
        <w:numPr>
          <w:ilvl w:val="0"/>
          <w:numId w:val="1"/>
        </w:numPr>
      </w:pPr>
      <w:r>
        <w:t>:s/the/THE/g : search for word “the” and change to “THE” throughout the current line</w:t>
      </w:r>
    </w:p>
    <w:p w14:paraId="44F616D7" w14:textId="27798333" w:rsidR="001B3432" w:rsidRDefault="001B3432" w:rsidP="00621EB3">
      <w:pPr>
        <w:pStyle w:val="ListParagraph"/>
        <w:numPr>
          <w:ilvl w:val="0"/>
          <w:numId w:val="1"/>
        </w:numPr>
      </w:pPr>
      <w:r>
        <w:t>:1,$ s/the/THE/g : Search for “the” and change to “THE” from line 1 until end of the line</w:t>
      </w:r>
    </w:p>
    <w:p w14:paraId="7BAAFD50" w14:textId="17B6A62C" w:rsidR="009B3086" w:rsidRDefault="009B3086" w:rsidP="00621EB3">
      <w:pPr>
        <w:pStyle w:val="ListParagraph"/>
        <w:numPr>
          <w:ilvl w:val="0"/>
          <w:numId w:val="1"/>
        </w:numPr>
      </w:pPr>
      <w:r>
        <w:t>ln old new – create a hardlink</w:t>
      </w:r>
    </w:p>
    <w:p w14:paraId="64B7B2C2" w14:textId="4152FB25" w:rsidR="009B3086" w:rsidRDefault="009B3086" w:rsidP="00621EB3">
      <w:pPr>
        <w:pStyle w:val="ListParagraph"/>
        <w:numPr>
          <w:ilvl w:val="0"/>
          <w:numId w:val="1"/>
        </w:numPr>
      </w:pPr>
      <w:r>
        <w:t xml:space="preserve">ln -s old new – create a softlink  </w:t>
      </w:r>
    </w:p>
    <w:p w14:paraId="417A687A" w14:textId="77777777" w:rsidR="00F962CE" w:rsidRDefault="00F962CE">
      <w:r>
        <w:br w:type="page"/>
      </w:r>
    </w:p>
    <w:p w14:paraId="1006D4A8" w14:textId="77777777" w:rsidR="00F962CE" w:rsidRDefault="00F962CE" w:rsidP="00F962CE">
      <w:r>
        <w:lastRenderedPageBreak/>
        <w:t>Practical 3</w:t>
      </w:r>
    </w:p>
    <w:p w14:paraId="7118FDAE" w14:textId="77777777" w:rsidR="00F962CE" w:rsidRDefault="00F962CE" w:rsidP="00F962CE">
      <w:pPr>
        <w:pStyle w:val="ListParagraph"/>
        <w:numPr>
          <w:ilvl w:val="0"/>
          <w:numId w:val="2"/>
        </w:numPr>
      </w:pPr>
      <w:r>
        <w:t>id : display information bout a user’s UID and which group assigned to</w:t>
      </w:r>
    </w:p>
    <w:p w14:paraId="66C8F571" w14:textId="77777777" w:rsidR="00F962CE" w:rsidRDefault="00F962CE" w:rsidP="00F962CE">
      <w:pPr>
        <w:pStyle w:val="ListParagraph"/>
        <w:numPr>
          <w:ilvl w:val="0"/>
          <w:numId w:val="2"/>
        </w:numPr>
      </w:pPr>
      <w:r>
        <w:t xml:space="preserve">group : </w:t>
      </w:r>
      <w:r w:rsidRPr="00F962CE">
        <w:t>Display information on the groups in which you are a member</w:t>
      </w:r>
    </w:p>
    <w:p w14:paraId="467CEC5B" w14:textId="77777777" w:rsidR="00F962CE" w:rsidRDefault="00F962CE" w:rsidP="00F962CE">
      <w:pPr>
        <w:pStyle w:val="ListParagraph"/>
        <w:numPr>
          <w:ilvl w:val="0"/>
          <w:numId w:val="2"/>
        </w:numPr>
      </w:pPr>
      <w:r w:rsidRPr="00F962CE">
        <w:t xml:space="preserve">sudo adduser </w:t>
      </w:r>
      <w:r>
        <w:t>&lt;</w:t>
      </w:r>
      <w:r w:rsidRPr="00F962CE">
        <w:t>newuser</w:t>
      </w:r>
      <w:r>
        <w:t>&gt; : add a user called newuser</w:t>
      </w:r>
    </w:p>
    <w:p w14:paraId="41844603" w14:textId="77777777" w:rsidR="00F962CE" w:rsidRDefault="00F962CE" w:rsidP="00F962CE">
      <w:pPr>
        <w:pStyle w:val="ListParagraph"/>
        <w:numPr>
          <w:ilvl w:val="0"/>
          <w:numId w:val="2"/>
        </w:numPr>
      </w:pPr>
      <w:r>
        <w:t>su &lt;newuser&gt; : switch to newuser</w:t>
      </w:r>
    </w:p>
    <w:p w14:paraId="0A7EAA99" w14:textId="77777777" w:rsidR="008D32DC" w:rsidRDefault="008D32DC" w:rsidP="00F962CE">
      <w:pPr>
        <w:pStyle w:val="ListParagraph"/>
        <w:numPr>
          <w:ilvl w:val="0"/>
          <w:numId w:val="2"/>
        </w:numPr>
      </w:pPr>
      <w:r>
        <w:t>exit : logout from user</w:t>
      </w:r>
    </w:p>
    <w:p w14:paraId="38636A54" w14:textId="6907C3E4" w:rsidR="00F962CE" w:rsidRDefault="00F962CE" w:rsidP="00F962CE">
      <w:pPr>
        <w:pStyle w:val="ListParagraph"/>
        <w:numPr>
          <w:ilvl w:val="0"/>
          <w:numId w:val="2"/>
        </w:numPr>
      </w:pPr>
      <w:r>
        <w:t>ls -l : to list all directory and file with authority</w:t>
      </w:r>
      <w:r w:rsidR="00554935">
        <w:t xml:space="preserve"> (permission)</w:t>
      </w:r>
      <w:r>
        <w:t xml:space="preserve"> info</w:t>
      </w:r>
    </w:p>
    <w:p w14:paraId="58F2DB93" w14:textId="77777777" w:rsidR="00F962CE" w:rsidRDefault="00F962CE" w:rsidP="00F962CE">
      <w:pPr>
        <w:pStyle w:val="ListParagraph"/>
        <w:numPr>
          <w:ilvl w:val="0"/>
          <w:numId w:val="2"/>
        </w:numPr>
      </w:pPr>
      <w:r>
        <w:t>chmod 777 &lt;filename&gt;</w:t>
      </w:r>
    </w:p>
    <w:p w14:paraId="77DE860B" w14:textId="77777777" w:rsidR="00F962CE" w:rsidRDefault="00F962CE" w:rsidP="00F962CE">
      <w:pPr>
        <w:pStyle w:val="ListParagraph"/>
        <w:numPr>
          <w:ilvl w:val="1"/>
          <w:numId w:val="2"/>
        </w:numPr>
      </w:pPr>
      <w:r>
        <w:t>1</w:t>
      </w:r>
      <w:r w:rsidRPr="00F962CE">
        <w:rPr>
          <w:vertAlign w:val="superscript"/>
        </w:rPr>
        <w:t>st</w:t>
      </w:r>
      <w:r>
        <w:t xml:space="preserve"> 7 is for user</w:t>
      </w:r>
    </w:p>
    <w:p w14:paraId="2EC94690" w14:textId="77777777" w:rsidR="00F962CE" w:rsidRDefault="00F962CE" w:rsidP="00F962CE">
      <w:pPr>
        <w:pStyle w:val="ListParagraph"/>
        <w:numPr>
          <w:ilvl w:val="1"/>
          <w:numId w:val="2"/>
        </w:numPr>
      </w:pPr>
      <w:r>
        <w:t>2</w:t>
      </w:r>
      <w:r w:rsidRPr="00F962CE">
        <w:rPr>
          <w:vertAlign w:val="superscript"/>
        </w:rPr>
        <w:t>nd</w:t>
      </w:r>
      <w:r>
        <w:t xml:space="preserve"> 7 is for group</w:t>
      </w:r>
    </w:p>
    <w:p w14:paraId="7AA4D1CF" w14:textId="77777777" w:rsidR="00F962CE" w:rsidRDefault="00F962CE" w:rsidP="00F962CE">
      <w:pPr>
        <w:pStyle w:val="ListParagraph"/>
        <w:numPr>
          <w:ilvl w:val="1"/>
          <w:numId w:val="2"/>
        </w:numPr>
      </w:pPr>
      <w:r>
        <w:t>3</w:t>
      </w:r>
      <w:r w:rsidRPr="00F962CE">
        <w:rPr>
          <w:vertAlign w:val="superscript"/>
        </w:rPr>
        <w:t>rd</w:t>
      </w:r>
      <w:r>
        <w:t xml:space="preserve"> 7 is for others</w:t>
      </w:r>
    </w:p>
    <w:p w14:paraId="2011E7B0" w14:textId="77777777" w:rsidR="00F962CE" w:rsidRDefault="00F962CE" w:rsidP="00F962CE">
      <w:pPr>
        <w:pStyle w:val="ListParagraph"/>
        <w:numPr>
          <w:ilvl w:val="1"/>
          <w:numId w:val="2"/>
        </w:numPr>
      </w:pPr>
      <w:r>
        <w:t>4- read, 2- write, 1-execute</w:t>
      </w:r>
    </w:p>
    <w:p w14:paraId="69F21D95" w14:textId="77777777" w:rsidR="00F962CE" w:rsidRDefault="00F962CE" w:rsidP="00F962CE">
      <w:pPr>
        <w:pStyle w:val="ListParagraph"/>
        <w:numPr>
          <w:ilvl w:val="1"/>
          <w:numId w:val="2"/>
        </w:numPr>
      </w:pPr>
      <w:r>
        <w:t>Get the authority you want, add them up and put into the command</w:t>
      </w:r>
    </w:p>
    <w:p w14:paraId="0865C462" w14:textId="108CAB4A" w:rsidR="00F962CE" w:rsidRDefault="006B1B4F" w:rsidP="00F962CE">
      <w:pPr>
        <w:pStyle w:val="ListParagraph"/>
        <w:numPr>
          <w:ilvl w:val="0"/>
          <w:numId w:val="2"/>
        </w:numPr>
      </w:pPr>
      <w:r>
        <w:t>c</w:t>
      </w:r>
      <w:r w:rsidR="00F962CE">
        <w:t>hmod ugo+rwx &lt;filename&gt;</w:t>
      </w:r>
    </w:p>
    <w:p w14:paraId="432BA29E" w14:textId="77777777" w:rsidR="00F962CE" w:rsidRDefault="00F962CE" w:rsidP="00F962CE">
      <w:pPr>
        <w:pStyle w:val="ListParagraph"/>
        <w:numPr>
          <w:ilvl w:val="1"/>
          <w:numId w:val="2"/>
        </w:numPr>
      </w:pPr>
      <w:r>
        <w:t>This is similar to 777, u stand for user, g stand for group, o stand for others, if you want to set for all, use a</w:t>
      </w:r>
    </w:p>
    <w:p w14:paraId="7C0A5805" w14:textId="77777777" w:rsidR="00F962CE" w:rsidRDefault="00F962CE" w:rsidP="00F962CE">
      <w:pPr>
        <w:pStyle w:val="ListParagraph"/>
        <w:numPr>
          <w:ilvl w:val="1"/>
          <w:numId w:val="2"/>
        </w:numPr>
      </w:pPr>
      <w:r>
        <w:t>R-read, w-write, x- execute</w:t>
      </w:r>
    </w:p>
    <w:p w14:paraId="33DFA2BD" w14:textId="77777777" w:rsidR="00F962CE" w:rsidRDefault="00F962CE" w:rsidP="00F962CE">
      <w:pPr>
        <w:pStyle w:val="ListParagraph"/>
        <w:numPr>
          <w:ilvl w:val="1"/>
          <w:numId w:val="2"/>
        </w:numPr>
      </w:pPr>
      <w:r>
        <w:t>U can either add authority by using +, remove by using – or reassign the authority using =</w:t>
      </w:r>
    </w:p>
    <w:p w14:paraId="25730E4B" w14:textId="72724622" w:rsidR="007D1A06" w:rsidRDefault="006B1B4F" w:rsidP="007D1A06">
      <w:pPr>
        <w:pStyle w:val="ListParagraph"/>
        <w:numPr>
          <w:ilvl w:val="0"/>
          <w:numId w:val="2"/>
        </w:numPr>
      </w:pPr>
      <w:r>
        <w:t>u</w:t>
      </w:r>
      <w:r w:rsidR="007D1A06">
        <w:t>mask 272 : this is to set the default authority for file newly created, the 272 is terbalik compare with chmod, in this case means all new created file will have authority 505.</w:t>
      </w:r>
    </w:p>
    <w:p w14:paraId="4A66C2D0" w14:textId="2D9872DA" w:rsidR="00957498" w:rsidRDefault="002A165B" w:rsidP="00957498">
      <w:pPr>
        <w:pStyle w:val="ListParagraph"/>
      </w:pPr>
      <w:r>
        <w:t>By d</w:t>
      </w:r>
      <w:r w:rsidR="00957498">
        <w:t>efault</w:t>
      </w:r>
      <w:r>
        <w:t>, the</w:t>
      </w:r>
      <w:r w:rsidR="00957498">
        <w:t xml:space="preserve"> file will have </w:t>
      </w:r>
      <w:r w:rsidR="00BE3B64">
        <w:t xml:space="preserve">access mode with </w:t>
      </w:r>
      <w:r w:rsidR="00957498">
        <w:t xml:space="preserve">666 and directory </w:t>
      </w:r>
      <w:r w:rsidR="00C703DA">
        <w:t xml:space="preserve">with </w:t>
      </w:r>
      <w:r w:rsidR="00957498">
        <w:t>777</w:t>
      </w:r>
    </w:p>
    <w:p w14:paraId="49F820B9" w14:textId="689D1DE5" w:rsidR="00F962CE" w:rsidRDefault="006B1B4F" w:rsidP="00F962CE">
      <w:pPr>
        <w:pStyle w:val="ListParagraph"/>
        <w:numPr>
          <w:ilvl w:val="0"/>
          <w:numId w:val="2"/>
        </w:numPr>
      </w:pPr>
      <w:r>
        <w:t>c</w:t>
      </w:r>
      <w:r w:rsidR="00F962CE">
        <w:t xml:space="preserve">p -s &lt;doc1&gt; &lt;softlink&gt; : </w:t>
      </w:r>
      <w:r w:rsidR="00F962CE" w:rsidRPr="00347C1E">
        <w:t xml:space="preserve">create a symbolic link of </w:t>
      </w:r>
      <w:r w:rsidR="00F962CE" w:rsidRPr="00347C1E">
        <w:rPr>
          <w:b/>
        </w:rPr>
        <w:t xml:space="preserve">doc1 </w:t>
      </w:r>
      <w:r w:rsidR="00F962CE" w:rsidRPr="00347C1E">
        <w:t xml:space="preserve">file to </w:t>
      </w:r>
      <w:r w:rsidR="00F962CE" w:rsidRPr="00347C1E">
        <w:rPr>
          <w:b/>
        </w:rPr>
        <w:t xml:space="preserve">softlink </w:t>
      </w:r>
      <w:r w:rsidR="00F962CE" w:rsidRPr="00347C1E">
        <w:t>in your home directory</w:t>
      </w:r>
    </w:p>
    <w:p w14:paraId="4F0C2C01" w14:textId="4148DDB7" w:rsidR="00F962CE" w:rsidRDefault="006B1B4F" w:rsidP="00F962CE">
      <w:pPr>
        <w:pStyle w:val="ListParagraph"/>
        <w:numPr>
          <w:ilvl w:val="0"/>
          <w:numId w:val="2"/>
        </w:numPr>
      </w:pPr>
      <w:r>
        <w:t>l</w:t>
      </w:r>
      <w:r w:rsidR="00116D8F">
        <w:t>ess &lt;file&gt; : display content of file page-by-page</w:t>
      </w:r>
    </w:p>
    <w:p w14:paraId="2100F131" w14:textId="7A416E5C" w:rsidR="00367AED" w:rsidRDefault="006B1B4F" w:rsidP="00F962CE">
      <w:pPr>
        <w:pStyle w:val="ListParagraph"/>
        <w:numPr>
          <w:ilvl w:val="0"/>
          <w:numId w:val="2"/>
        </w:numPr>
      </w:pPr>
      <w:r>
        <w:t>p</w:t>
      </w:r>
      <w:r w:rsidR="00D94E53">
        <w:t>asswd &lt;username&gt; : to change user password</w:t>
      </w:r>
    </w:p>
    <w:p w14:paraId="3C319B93" w14:textId="77777777" w:rsidR="00367AED" w:rsidRDefault="00367AED">
      <w:r>
        <w:br w:type="page"/>
      </w:r>
    </w:p>
    <w:p w14:paraId="562A27C6" w14:textId="77777777" w:rsidR="00D94E53" w:rsidRDefault="00367AED" w:rsidP="00367AED">
      <w:r>
        <w:lastRenderedPageBreak/>
        <w:t>Practical 5</w:t>
      </w:r>
    </w:p>
    <w:p w14:paraId="2A44BAD0" w14:textId="359BE23C" w:rsidR="00367AED" w:rsidRDefault="00845D94" w:rsidP="00367AED">
      <w:pPr>
        <w:pStyle w:val="ListParagraph"/>
        <w:numPr>
          <w:ilvl w:val="0"/>
          <w:numId w:val="3"/>
        </w:numPr>
      </w:pPr>
      <w:r>
        <w:t>c</w:t>
      </w:r>
      <w:r w:rsidR="00E45940">
        <w:t>trl+z : to stop foreground process</w:t>
      </w:r>
    </w:p>
    <w:p w14:paraId="29BF75E9" w14:textId="7BFD6338" w:rsidR="00E45940" w:rsidRDefault="00845D94" w:rsidP="00367AED">
      <w:pPr>
        <w:pStyle w:val="ListParagraph"/>
        <w:numPr>
          <w:ilvl w:val="0"/>
          <w:numId w:val="3"/>
        </w:numPr>
      </w:pPr>
      <w:r>
        <w:t>b</w:t>
      </w:r>
      <w:r w:rsidR="00E45940">
        <w:t>g: to start the stopped process in background</w:t>
      </w:r>
    </w:p>
    <w:p w14:paraId="311B35E6" w14:textId="082C8780" w:rsidR="00E45940" w:rsidRDefault="00845D94" w:rsidP="00E45940">
      <w:pPr>
        <w:pStyle w:val="ListParagraph"/>
        <w:numPr>
          <w:ilvl w:val="0"/>
          <w:numId w:val="3"/>
        </w:numPr>
      </w:pPr>
      <w:r>
        <w:t>f</w:t>
      </w:r>
      <w:r w:rsidR="00E45940">
        <w:t>g: to start the stopped process in foreground</w:t>
      </w:r>
    </w:p>
    <w:p w14:paraId="2F56DFA4" w14:textId="1F2C7730" w:rsidR="00845D94" w:rsidRDefault="00845D94" w:rsidP="00E45940">
      <w:pPr>
        <w:pStyle w:val="ListParagraph"/>
        <w:numPr>
          <w:ilvl w:val="0"/>
          <w:numId w:val="3"/>
        </w:numPr>
      </w:pPr>
      <w:r>
        <w:t xml:space="preserve">fg </w:t>
      </w:r>
      <w:r w:rsidRPr="00845D94">
        <w:rPr>
          <w:i/>
          <w:iCs/>
        </w:rPr>
        <w:t>&lt;jobID&gt;</w:t>
      </w:r>
      <w:r>
        <w:t xml:space="preserve"> : start a process with particular job id in foregrounds</w:t>
      </w:r>
    </w:p>
    <w:p w14:paraId="7BEF929D" w14:textId="77777777" w:rsidR="00E45940" w:rsidRDefault="00E45940" w:rsidP="00367AED">
      <w:pPr>
        <w:pStyle w:val="ListParagraph"/>
        <w:numPr>
          <w:ilvl w:val="0"/>
          <w:numId w:val="3"/>
        </w:numPr>
      </w:pPr>
      <w:r>
        <w:t>&lt;cmd&gt; &amp;: execute process in background</w:t>
      </w:r>
    </w:p>
    <w:p w14:paraId="30D89DFA" w14:textId="47502146" w:rsidR="00E45940" w:rsidRDefault="00E77093" w:rsidP="00367AED">
      <w:pPr>
        <w:pStyle w:val="ListParagraph"/>
        <w:numPr>
          <w:ilvl w:val="0"/>
          <w:numId w:val="3"/>
        </w:numPr>
      </w:pPr>
      <w:r>
        <w:t>j</w:t>
      </w:r>
      <w:r w:rsidR="00E45940">
        <w:t>obs: list contents of job control</w:t>
      </w:r>
    </w:p>
    <w:p w14:paraId="01314CED" w14:textId="4450007D" w:rsidR="00E45940" w:rsidRDefault="00E77093" w:rsidP="00367AED">
      <w:pPr>
        <w:pStyle w:val="ListParagraph"/>
        <w:numPr>
          <w:ilvl w:val="0"/>
          <w:numId w:val="3"/>
        </w:numPr>
      </w:pPr>
      <w:r>
        <w:t>p</w:t>
      </w:r>
      <w:r w:rsidR="00E45940">
        <w:t>s: list all running process</w:t>
      </w:r>
    </w:p>
    <w:p w14:paraId="4C2F8823" w14:textId="7EB5228E" w:rsidR="00E77093" w:rsidRDefault="00E77093" w:rsidP="00367AED">
      <w:pPr>
        <w:pStyle w:val="ListParagraph"/>
        <w:numPr>
          <w:ilvl w:val="0"/>
          <w:numId w:val="3"/>
        </w:numPr>
      </w:pPr>
      <w:r>
        <w:t>pstree : list all running process in tree structure</w:t>
      </w:r>
    </w:p>
    <w:p w14:paraId="5B60D00D" w14:textId="77777777" w:rsidR="00E45940" w:rsidRDefault="00E45940" w:rsidP="00E45940">
      <w:r>
        <w:rPr>
          <w:noProof/>
        </w:rPr>
        <w:drawing>
          <wp:anchor distT="0" distB="0" distL="114300" distR="114300" simplePos="0" relativeHeight="251659264" behindDoc="0" locked="0" layoutInCell="1" allowOverlap="1" wp14:anchorId="2879A993" wp14:editId="5E6B3874">
            <wp:simplePos x="0" y="0"/>
            <wp:positionH relativeFrom="column">
              <wp:posOffset>463550</wp:posOffset>
            </wp:positionH>
            <wp:positionV relativeFrom="paragraph">
              <wp:posOffset>6985</wp:posOffset>
            </wp:positionV>
            <wp:extent cx="3194741" cy="1110154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741" cy="111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A6628" w14:textId="77777777" w:rsidR="00E45940" w:rsidRDefault="00E45940" w:rsidP="00E45940"/>
    <w:p w14:paraId="0BCDCCE6" w14:textId="77777777" w:rsidR="00E45940" w:rsidRDefault="00E45940" w:rsidP="00E45940"/>
    <w:p w14:paraId="713A4827" w14:textId="77777777" w:rsidR="00E45940" w:rsidRDefault="00E45940" w:rsidP="00E45940"/>
    <w:p w14:paraId="63EEEDA3" w14:textId="77777777" w:rsidR="00E45940" w:rsidRDefault="00E45940" w:rsidP="00E45940">
      <w:pPr>
        <w:pStyle w:val="ListParagraph"/>
        <w:numPr>
          <w:ilvl w:val="0"/>
          <w:numId w:val="3"/>
        </w:numPr>
      </w:pPr>
      <w:r w:rsidRPr="00E45940">
        <w:t>nice –n -3 xeyes</w:t>
      </w:r>
      <w:r>
        <w:t xml:space="preserve"> : start the xeyes process with nice value -3</w:t>
      </w:r>
    </w:p>
    <w:p w14:paraId="601F6E97" w14:textId="77777777" w:rsidR="00E45940" w:rsidRDefault="00E45940" w:rsidP="00E45940">
      <w:pPr>
        <w:pStyle w:val="ListParagraph"/>
        <w:numPr>
          <w:ilvl w:val="0"/>
          <w:numId w:val="3"/>
        </w:numPr>
      </w:pPr>
      <w:r>
        <w:t>renice 5 &lt;pid&gt; : set nice value for the process to 5</w:t>
      </w:r>
    </w:p>
    <w:p w14:paraId="30E271AB" w14:textId="77777777" w:rsidR="00E45940" w:rsidRDefault="00E45940" w:rsidP="00E45940">
      <w:pPr>
        <w:pStyle w:val="ListParagraph"/>
        <w:numPr>
          <w:ilvl w:val="0"/>
          <w:numId w:val="3"/>
        </w:numPr>
      </w:pPr>
      <w:r>
        <w:t xml:space="preserve">top : </w:t>
      </w:r>
      <w:r w:rsidRPr="00E45940">
        <w:t>view process information in a continuously updated list</w:t>
      </w:r>
      <w:r>
        <w:t>, press “q” to stop</w:t>
      </w:r>
    </w:p>
    <w:p w14:paraId="7A2F8CA7" w14:textId="77777777" w:rsidR="00E45940" w:rsidRDefault="00E45940" w:rsidP="00E45940">
      <w:pPr>
        <w:pStyle w:val="ListParagraph"/>
        <w:numPr>
          <w:ilvl w:val="1"/>
          <w:numId w:val="3"/>
        </w:numPr>
      </w:pPr>
      <w:r>
        <w:t>top -d 5 : change default delay to 5sec</w:t>
      </w:r>
    </w:p>
    <w:p w14:paraId="0D33D337" w14:textId="77777777" w:rsidR="00E45940" w:rsidRDefault="00E45940" w:rsidP="00E45940">
      <w:pPr>
        <w:pStyle w:val="ListParagraph"/>
        <w:numPr>
          <w:ilvl w:val="1"/>
          <w:numId w:val="3"/>
        </w:numPr>
      </w:pPr>
      <w:r>
        <w:t>top -n 3 : make top command to quit after 3 refresh</w:t>
      </w:r>
    </w:p>
    <w:p w14:paraId="183A91DE" w14:textId="77777777" w:rsidR="00E45940" w:rsidRDefault="00E45940" w:rsidP="00E45940">
      <w:pPr>
        <w:pStyle w:val="ListParagraph"/>
        <w:numPr>
          <w:ilvl w:val="0"/>
          <w:numId w:val="3"/>
        </w:numPr>
      </w:pPr>
      <w:r>
        <w:t>kill &lt;pid&gt; : terminate the process</w:t>
      </w:r>
    </w:p>
    <w:p w14:paraId="19FA9D8F" w14:textId="77777777" w:rsidR="00E45940" w:rsidRDefault="00E45940" w:rsidP="00E45940">
      <w:pPr>
        <w:pStyle w:val="ListParagraph"/>
        <w:numPr>
          <w:ilvl w:val="0"/>
          <w:numId w:val="3"/>
        </w:numPr>
      </w:pPr>
      <w:r>
        <w:t>killall : kill all processes with an indicated command name, eg: killall xeyes will terminate all xeyes process</w:t>
      </w:r>
    </w:p>
    <w:p w14:paraId="3E7B3B5C" w14:textId="77777777" w:rsidR="00E45940" w:rsidRDefault="00E45940" w:rsidP="00E45940">
      <w:pPr>
        <w:pStyle w:val="ListParagraph"/>
        <w:numPr>
          <w:ilvl w:val="0"/>
          <w:numId w:val="3"/>
        </w:numPr>
      </w:pPr>
      <w:r>
        <w:t>sleep 5 : sleep for 5 sec, u may change the 5 to 2m to sleep for 2min or 3h to sleep for 3 hours</w:t>
      </w:r>
    </w:p>
    <w:p w14:paraId="18A10C0B" w14:textId="77777777" w:rsidR="00E45940" w:rsidRDefault="00E45940" w:rsidP="00E45940">
      <w:pPr>
        <w:pStyle w:val="ListParagraph"/>
        <w:numPr>
          <w:ilvl w:val="0"/>
          <w:numId w:val="3"/>
        </w:numPr>
      </w:pPr>
      <w:r>
        <w:t>nohup</w:t>
      </w:r>
      <w:r w:rsidR="00A959D7">
        <w:t xml:space="preserve"> </w:t>
      </w:r>
      <w:r w:rsidR="00A959D7" w:rsidRPr="00A959D7">
        <w:rPr>
          <w:highlight w:val="yellow"/>
        </w:rPr>
        <w:t>find -size +100k &gt; log.txt</w:t>
      </w:r>
      <w:r w:rsidR="00A959D7">
        <w:t xml:space="preserve"> &amp; - this is to start the process and make it continues even after you logout of system, </w:t>
      </w:r>
      <w:r w:rsidR="00A959D7" w:rsidRPr="00A959D7">
        <w:rPr>
          <w:highlight w:val="yellow"/>
        </w:rPr>
        <w:t>highlighted</w:t>
      </w:r>
      <w:r w:rsidR="00A959D7">
        <w:t xml:space="preserve"> part is the command to execute, &amp; is to run in background.</w:t>
      </w:r>
    </w:p>
    <w:p w14:paraId="7557D0BE" w14:textId="77777777" w:rsidR="00A959D7" w:rsidRDefault="00A959D7" w:rsidP="00A959D7">
      <w:pPr>
        <w:pStyle w:val="ListParagraph"/>
        <w:numPr>
          <w:ilvl w:val="0"/>
          <w:numId w:val="3"/>
        </w:numPr>
      </w:pPr>
      <w:r>
        <w:t>Crontab -e : edit or create crontab file.</w:t>
      </w:r>
      <w:r w:rsidR="00347737">
        <w:t xml:space="preserve"> After this command is entered, system will prompt for input for the cron job.</w:t>
      </w:r>
      <w:r w:rsidR="00F00BB6">
        <w:t xml:space="preserve"> (may refer p5Ex q7)</w:t>
      </w:r>
    </w:p>
    <w:p w14:paraId="44F0058E" w14:textId="77777777" w:rsidR="00A959D7" w:rsidRDefault="00A959D7" w:rsidP="00A959D7">
      <w:pPr>
        <w:pStyle w:val="ListParagraph"/>
        <w:numPr>
          <w:ilvl w:val="1"/>
          <w:numId w:val="3"/>
        </w:numPr>
      </w:pPr>
      <w:r w:rsidRPr="00A959D7">
        <w:rPr>
          <w:highlight w:val="yellow"/>
        </w:rPr>
        <w:t>*</w:t>
      </w:r>
      <w:r>
        <w:t xml:space="preserve"> - any possible value</w:t>
      </w:r>
    </w:p>
    <w:p w14:paraId="4711EE3B" w14:textId="77777777" w:rsidR="00A959D7" w:rsidRDefault="00A959D7" w:rsidP="00A959D7">
      <w:pPr>
        <w:pStyle w:val="ListParagraph"/>
        <w:numPr>
          <w:ilvl w:val="1"/>
          <w:numId w:val="3"/>
        </w:numPr>
      </w:pPr>
      <w:r w:rsidRPr="00A959D7">
        <w:rPr>
          <w:highlight w:val="yellow"/>
        </w:rPr>
        <w:t>,</w:t>
      </w:r>
      <w:r>
        <w:t xml:space="preserve"> - multiple value, eg: 1,2,4</w:t>
      </w:r>
    </w:p>
    <w:p w14:paraId="15ED1884" w14:textId="77777777" w:rsidR="00A959D7" w:rsidRDefault="00A959D7" w:rsidP="00A959D7">
      <w:pPr>
        <w:pStyle w:val="ListParagraph"/>
        <w:numPr>
          <w:ilvl w:val="1"/>
          <w:numId w:val="3"/>
        </w:numPr>
      </w:pPr>
      <w:r w:rsidRPr="00A959D7">
        <w:rPr>
          <w:highlight w:val="yellow"/>
        </w:rPr>
        <w:t>-</w:t>
      </w:r>
      <w:r>
        <w:t xml:space="preserve"> -range of value, eg: 1-5</w:t>
      </w:r>
    </w:p>
    <w:p w14:paraId="43D23394" w14:textId="77777777" w:rsidR="00A959D7" w:rsidRDefault="00A959D7" w:rsidP="00A959D7">
      <w:pPr>
        <w:pStyle w:val="ListParagraph"/>
        <w:numPr>
          <w:ilvl w:val="0"/>
          <w:numId w:val="3"/>
        </w:numPr>
      </w:pPr>
      <w:r>
        <w:t>Crontab -l : list crontab file.</w:t>
      </w:r>
    </w:p>
    <w:p w14:paraId="7211945F" w14:textId="77777777" w:rsidR="00A959D7" w:rsidRDefault="00A959D7" w:rsidP="00A959D7">
      <w:pPr>
        <w:pStyle w:val="ListParagraph"/>
        <w:numPr>
          <w:ilvl w:val="0"/>
          <w:numId w:val="3"/>
        </w:numPr>
      </w:pPr>
      <w:r>
        <w:t>Crontab -r : remove crontab file.</w:t>
      </w:r>
    </w:p>
    <w:p w14:paraId="2775F806" w14:textId="77777777" w:rsidR="00A959D7" w:rsidRDefault="00A959D7" w:rsidP="00A959D7">
      <w:pPr>
        <w:ind w:left="360"/>
      </w:pPr>
      <w:r>
        <w:rPr>
          <w:noProof/>
        </w:rPr>
        <w:drawing>
          <wp:inline distT="0" distB="0" distL="0" distR="0" wp14:anchorId="19467BFF" wp14:editId="36B1D76F">
            <wp:extent cx="3054350" cy="12040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240" cy="121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CD3A" w14:textId="77777777" w:rsidR="00347737" w:rsidRDefault="00347737" w:rsidP="00347737">
      <w:pPr>
        <w:pStyle w:val="ListParagraph"/>
        <w:numPr>
          <w:ilvl w:val="0"/>
          <w:numId w:val="3"/>
        </w:numPr>
      </w:pPr>
      <w:r>
        <w:lastRenderedPageBreak/>
        <w:t>At – schedule command when it should be execute</w:t>
      </w:r>
      <w:r w:rsidR="005A4EA0">
        <w:t xml:space="preserve"> (may refer p5q6)</w:t>
      </w:r>
    </w:p>
    <w:p w14:paraId="13A61C1D" w14:textId="77777777" w:rsidR="006C5D14" w:rsidRDefault="006C5D14" w:rsidP="006C5D14">
      <w:pPr>
        <w:ind w:left="360"/>
      </w:pPr>
      <w:r>
        <w:t>Practical 6 – go through your practical</w:t>
      </w:r>
      <w:r w:rsidR="009D392D">
        <w:t xml:space="preserve"> and slide I uploaded to classroom, most of the command are included</w:t>
      </w:r>
      <w:r>
        <w:t>.</w:t>
      </w:r>
    </w:p>
    <w:sectPr w:rsidR="006C5D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92B2D"/>
    <w:multiLevelType w:val="hybridMultilevel"/>
    <w:tmpl w:val="2C46F50E"/>
    <w:lvl w:ilvl="0" w:tplc="1DDAB77E">
      <w:start w:val="7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27742"/>
    <w:multiLevelType w:val="hybridMultilevel"/>
    <w:tmpl w:val="6E449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84EA2"/>
    <w:multiLevelType w:val="hybridMultilevel"/>
    <w:tmpl w:val="3CD2C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05799"/>
    <w:multiLevelType w:val="hybridMultilevel"/>
    <w:tmpl w:val="C3B483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F13C64"/>
    <w:multiLevelType w:val="hybridMultilevel"/>
    <w:tmpl w:val="27C4E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479D9"/>
    <w:multiLevelType w:val="hybridMultilevel"/>
    <w:tmpl w:val="6E8A4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B3"/>
    <w:rsid w:val="00116D8F"/>
    <w:rsid w:val="001B3432"/>
    <w:rsid w:val="001E1DD8"/>
    <w:rsid w:val="002931FE"/>
    <w:rsid w:val="002A165B"/>
    <w:rsid w:val="00347737"/>
    <w:rsid w:val="00367AED"/>
    <w:rsid w:val="003D3E59"/>
    <w:rsid w:val="004622F8"/>
    <w:rsid w:val="00554935"/>
    <w:rsid w:val="005A2398"/>
    <w:rsid w:val="005A4EA0"/>
    <w:rsid w:val="00621EB3"/>
    <w:rsid w:val="006B1B4F"/>
    <w:rsid w:val="006C5D14"/>
    <w:rsid w:val="007D1A06"/>
    <w:rsid w:val="00821F11"/>
    <w:rsid w:val="00845D94"/>
    <w:rsid w:val="008D32DC"/>
    <w:rsid w:val="00957498"/>
    <w:rsid w:val="009B3086"/>
    <w:rsid w:val="009D392D"/>
    <w:rsid w:val="00A959D7"/>
    <w:rsid w:val="00BE3B64"/>
    <w:rsid w:val="00C703DA"/>
    <w:rsid w:val="00CC739D"/>
    <w:rsid w:val="00D94E53"/>
    <w:rsid w:val="00E45940"/>
    <w:rsid w:val="00E77093"/>
    <w:rsid w:val="00F00BB6"/>
    <w:rsid w:val="00F9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64F1"/>
  <w15:chartTrackingRefBased/>
  <w15:docId w15:val="{B5D2C478-93FF-4D52-970A-635CBCBF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4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Zhao Sheng</dc:creator>
  <cp:keywords/>
  <dc:description/>
  <cp:lastModifiedBy>Loo zixuan</cp:lastModifiedBy>
  <cp:revision>24</cp:revision>
  <dcterms:created xsi:type="dcterms:W3CDTF">2021-03-24T13:03:00Z</dcterms:created>
  <dcterms:modified xsi:type="dcterms:W3CDTF">2021-03-29T13:35:00Z</dcterms:modified>
</cp:coreProperties>
</file>