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ED1D" w14:textId="666D7DF1" w:rsidR="00F96A50" w:rsidRPr="00B80B83" w:rsidRDefault="005D4376">
      <w:pPr>
        <w:rPr>
          <w:rFonts w:ascii="Times New Roman" w:hAnsi="Times New Roman" w:cs="Times New Roman"/>
          <w:lang w:val="en-US"/>
        </w:rPr>
      </w:pPr>
      <w:r w:rsidRPr="00B80B83">
        <w:rPr>
          <w:rFonts w:ascii="Times New Roman" w:hAnsi="Times New Roman" w:cs="Times New Roman"/>
          <w:lang w:val="en-US"/>
        </w:rPr>
        <w:t>Fourth question for revision</w:t>
      </w:r>
    </w:p>
    <w:p w14:paraId="456DC6E3" w14:textId="32F27121" w:rsidR="005D4376" w:rsidRPr="00B80B83" w:rsidRDefault="005D4376" w:rsidP="005D4376">
      <w:pPr>
        <w:tabs>
          <w:tab w:val="left" w:pos="720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B80B83">
        <w:rPr>
          <w:rFonts w:ascii="Times New Roman" w:hAnsi="Times New Roman" w:cs="Times New Roman"/>
          <w:color w:val="000000" w:themeColor="text1"/>
        </w:rPr>
        <w:t xml:space="preserve">A hardware shop purchases tins of paint for resale. During the month of </w:t>
      </w:r>
      <w:r w:rsidR="005F5CCD" w:rsidRPr="00B80B83">
        <w:rPr>
          <w:rFonts w:ascii="Times New Roman" w:hAnsi="Times New Roman" w:cs="Times New Roman"/>
          <w:color w:val="000000" w:themeColor="text1"/>
        </w:rPr>
        <w:t>October</w:t>
      </w:r>
      <w:r w:rsidRPr="00B80B83">
        <w:rPr>
          <w:rFonts w:ascii="Times New Roman" w:hAnsi="Times New Roman" w:cs="Times New Roman"/>
          <w:color w:val="000000" w:themeColor="text1"/>
        </w:rPr>
        <w:t xml:space="preserve"> 2022, the following transactions took place:</w:t>
      </w:r>
    </w:p>
    <w:p w14:paraId="1F73CF61" w14:textId="77777777" w:rsidR="005D4376" w:rsidRPr="00B80B83" w:rsidRDefault="005D4376" w:rsidP="005D4376">
      <w:pPr>
        <w:tabs>
          <w:tab w:val="left" w:pos="720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4376" w:rsidRPr="00B80B83" w14:paraId="7593FA81" w14:textId="77777777" w:rsidTr="00074AFB">
        <w:tc>
          <w:tcPr>
            <w:tcW w:w="3005" w:type="dxa"/>
          </w:tcPr>
          <w:p w14:paraId="38E778B5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Date </w:t>
            </w:r>
          </w:p>
        </w:tc>
        <w:tc>
          <w:tcPr>
            <w:tcW w:w="3005" w:type="dxa"/>
          </w:tcPr>
          <w:p w14:paraId="230E81A3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Quantity purchased</w:t>
            </w:r>
          </w:p>
        </w:tc>
        <w:tc>
          <w:tcPr>
            <w:tcW w:w="3006" w:type="dxa"/>
          </w:tcPr>
          <w:p w14:paraId="7E90016F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Purchase price</w:t>
            </w:r>
          </w:p>
        </w:tc>
      </w:tr>
      <w:tr w:rsidR="005D4376" w:rsidRPr="00B80B83" w14:paraId="38854915" w14:textId="77777777" w:rsidTr="00074AFB">
        <w:tc>
          <w:tcPr>
            <w:tcW w:w="3005" w:type="dxa"/>
          </w:tcPr>
          <w:p w14:paraId="48FE1861" w14:textId="401FF159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5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</w:p>
        </w:tc>
        <w:tc>
          <w:tcPr>
            <w:tcW w:w="3005" w:type="dxa"/>
          </w:tcPr>
          <w:p w14:paraId="56FA2245" w14:textId="1D89080C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1</w:t>
            </w:r>
            <w:r w:rsidR="0068413C"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55</w:t>
            </w:r>
          </w:p>
        </w:tc>
        <w:tc>
          <w:tcPr>
            <w:tcW w:w="3006" w:type="dxa"/>
          </w:tcPr>
          <w:p w14:paraId="55019385" w14:textId="3BB0E088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RM10</w:t>
            </w:r>
            <w:r w:rsidR="00C20C44"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.20</w:t>
            </w:r>
          </w:p>
        </w:tc>
      </w:tr>
      <w:tr w:rsidR="005D4376" w:rsidRPr="00B80B83" w14:paraId="096EDBE7" w14:textId="77777777" w:rsidTr="00074AFB">
        <w:tc>
          <w:tcPr>
            <w:tcW w:w="3005" w:type="dxa"/>
          </w:tcPr>
          <w:p w14:paraId="6C517674" w14:textId="111A50CB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15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005" w:type="dxa"/>
          </w:tcPr>
          <w:p w14:paraId="0C3A3974" w14:textId="07C1345F" w:rsidR="005D4376" w:rsidRPr="00B80B83" w:rsidRDefault="00B6637A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188</w:t>
            </w:r>
          </w:p>
        </w:tc>
        <w:tc>
          <w:tcPr>
            <w:tcW w:w="3006" w:type="dxa"/>
          </w:tcPr>
          <w:p w14:paraId="30BACD9D" w14:textId="55C8E7D4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RM1</w:t>
            </w:r>
            <w:r w:rsidR="00B6637A"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1.80</w:t>
            </w:r>
          </w:p>
        </w:tc>
      </w:tr>
      <w:tr w:rsidR="005D4376" w:rsidRPr="00B80B83" w14:paraId="4C740589" w14:textId="77777777" w:rsidTr="00074AFB">
        <w:tc>
          <w:tcPr>
            <w:tcW w:w="3005" w:type="dxa"/>
          </w:tcPr>
          <w:p w14:paraId="7CF6D48D" w14:textId="6B2C4E36" w:rsidR="005D4376" w:rsidRPr="00B80B83" w:rsidRDefault="008A3A44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17</w:t>
            </w:r>
            <w:r w:rsidR="005D4376" w:rsidRPr="00B80B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</w:p>
        </w:tc>
        <w:tc>
          <w:tcPr>
            <w:tcW w:w="3005" w:type="dxa"/>
          </w:tcPr>
          <w:p w14:paraId="244528CC" w14:textId="413A1208" w:rsidR="005D4376" w:rsidRPr="00B80B83" w:rsidRDefault="00B6637A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232</w:t>
            </w:r>
          </w:p>
        </w:tc>
        <w:tc>
          <w:tcPr>
            <w:tcW w:w="3006" w:type="dxa"/>
          </w:tcPr>
          <w:p w14:paraId="0C3AF274" w14:textId="20D3AB35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RM1</w:t>
            </w:r>
            <w:r w:rsidR="00B6637A" w:rsidRPr="00B80B83">
              <w:rPr>
                <w:rFonts w:ascii="Times New Roman" w:hAnsi="Times New Roman" w:cs="Times New Roman"/>
                <w:color w:val="000000" w:themeColor="text1"/>
                <w:highlight w:val="yellow"/>
              </w:rPr>
              <w:t>3.50</w:t>
            </w:r>
          </w:p>
        </w:tc>
      </w:tr>
    </w:tbl>
    <w:p w14:paraId="1A0537DB" w14:textId="77777777" w:rsidR="005D4376" w:rsidRPr="00B80B83" w:rsidRDefault="005D4376" w:rsidP="005D4376">
      <w:pPr>
        <w:tabs>
          <w:tab w:val="left" w:pos="720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4376" w:rsidRPr="00B80B83" w14:paraId="076A47E4" w14:textId="77777777" w:rsidTr="00074AFB">
        <w:tc>
          <w:tcPr>
            <w:tcW w:w="3005" w:type="dxa"/>
          </w:tcPr>
          <w:p w14:paraId="553C934A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3005" w:type="dxa"/>
          </w:tcPr>
          <w:p w14:paraId="0FEB69B5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Quantity sold</w:t>
            </w:r>
          </w:p>
        </w:tc>
        <w:tc>
          <w:tcPr>
            <w:tcW w:w="3006" w:type="dxa"/>
          </w:tcPr>
          <w:p w14:paraId="554306D7" w14:textId="77777777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Selling price</w:t>
            </w:r>
          </w:p>
        </w:tc>
      </w:tr>
      <w:tr w:rsidR="005D4376" w:rsidRPr="00B80B83" w14:paraId="53A60E61" w14:textId="77777777" w:rsidTr="00074AFB">
        <w:tc>
          <w:tcPr>
            <w:tcW w:w="3005" w:type="dxa"/>
          </w:tcPr>
          <w:p w14:paraId="1354AAE1" w14:textId="20BE81B1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6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</w:p>
        </w:tc>
        <w:tc>
          <w:tcPr>
            <w:tcW w:w="3005" w:type="dxa"/>
          </w:tcPr>
          <w:p w14:paraId="322C444B" w14:textId="1650B690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1</w:t>
            </w:r>
            <w:r w:rsidR="00C320CD"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65</w:t>
            </w:r>
          </w:p>
        </w:tc>
        <w:tc>
          <w:tcPr>
            <w:tcW w:w="3006" w:type="dxa"/>
          </w:tcPr>
          <w:p w14:paraId="6744C0D1" w14:textId="419E4580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RM12</w:t>
            </w:r>
            <w:r w:rsidR="00853317" w:rsidRPr="00B80B83">
              <w:rPr>
                <w:rFonts w:ascii="Times New Roman" w:hAnsi="Times New Roman" w:cs="Times New Roman"/>
                <w:color w:val="000000" w:themeColor="text1"/>
              </w:rPr>
              <w:t>.40</w:t>
            </w:r>
          </w:p>
        </w:tc>
      </w:tr>
      <w:tr w:rsidR="005D4376" w:rsidRPr="00B80B83" w14:paraId="5D6A5230" w14:textId="77777777" w:rsidTr="00074AFB">
        <w:tc>
          <w:tcPr>
            <w:tcW w:w="3005" w:type="dxa"/>
          </w:tcPr>
          <w:p w14:paraId="24829421" w14:textId="65AAB6B6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8A3A44" w:rsidRPr="00B80B83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</w:p>
        </w:tc>
        <w:tc>
          <w:tcPr>
            <w:tcW w:w="3005" w:type="dxa"/>
          </w:tcPr>
          <w:p w14:paraId="40797740" w14:textId="5029DCB9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1</w:t>
            </w:r>
            <w:r w:rsidR="00C320CD"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73</w:t>
            </w:r>
          </w:p>
        </w:tc>
        <w:tc>
          <w:tcPr>
            <w:tcW w:w="3006" w:type="dxa"/>
          </w:tcPr>
          <w:p w14:paraId="0EE0B41C" w14:textId="5793D456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RM1</w:t>
            </w:r>
            <w:r w:rsidR="00962F1A" w:rsidRPr="00B80B83">
              <w:rPr>
                <w:rFonts w:ascii="Times New Roman" w:hAnsi="Times New Roman" w:cs="Times New Roman"/>
                <w:color w:val="000000" w:themeColor="text1"/>
              </w:rPr>
              <w:t>3.60</w:t>
            </w:r>
          </w:p>
        </w:tc>
      </w:tr>
      <w:tr w:rsidR="005D4376" w:rsidRPr="00B80B83" w14:paraId="331C2170" w14:textId="77777777" w:rsidTr="00074AFB">
        <w:tc>
          <w:tcPr>
            <w:tcW w:w="3005" w:type="dxa"/>
          </w:tcPr>
          <w:p w14:paraId="52DFE83C" w14:textId="16776721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 xml:space="preserve">26 </w:t>
            </w:r>
            <w:r w:rsidR="00196B53" w:rsidRPr="00B80B83">
              <w:rPr>
                <w:rFonts w:ascii="Times New Roman" w:hAnsi="Times New Roman" w:cs="Times New Roman"/>
                <w:color w:val="000000" w:themeColor="text1"/>
              </w:rPr>
              <w:t>October</w:t>
            </w:r>
          </w:p>
        </w:tc>
        <w:tc>
          <w:tcPr>
            <w:tcW w:w="3005" w:type="dxa"/>
          </w:tcPr>
          <w:p w14:paraId="72DD15BE" w14:textId="0CCF727D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  <w:highlight w:val="green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2</w:t>
            </w:r>
            <w:r w:rsidR="00C320CD" w:rsidRPr="00B80B83">
              <w:rPr>
                <w:rFonts w:ascii="Times New Roman" w:hAnsi="Times New Roman" w:cs="Times New Roman"/>
                <w:color w:val="000000" w:themeColor="text1"/>
                <w:highlight w:val="green"/>
              </w:rPr>
              <w:t>69</w:t>
            </w:r>
          </w:p>
        </w:tc>
        <w:tc>
          <w:tcPr>
            <w:tcW w:w="3006" w:type="dxa"/>
          </w:tcPr>
          <w:p w14:paraId="269812F6" w14:textId="07B8D9FF" w:rsidR="005D4376" w:rsidRPr="00B80B83" w:rsidRDefault="005D4376" w:rsidP="00074AFB">
            <w:pPr>
              <w:tabs>
                <w:tab w:val="left" w:pos="720"/>
                <w:tab w:val="left" w:pos="3261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0B83">
              <w:rPr>
                <w:rFonts w:ascii="Times New Roman" w:hAnsi="Times New Roman" w:cs="Times New Roman"/>
                <w:color w:val="000000" w:themeColor="text1"/>
              </w:rPr>
              <w:t>RM1</w:t>
            </w:r>
            <w:r w:rsidR="00962F1A" w:rsidRPr="00B80B83">
              <w:rPr>
                <w:rFonts w:ascii="Times New Roman" w:hAnsi="Times New Roman" w:cs="Times New Roman"/>
                <w:color w:val="000000" w:themeColor="text1"/>
              </w:rPr>
              <w:t>5.80</w:t>
            </w:r>
          </w:p>
        </w:tc>
      </w:tr>
    </w:tbl>
    <w:p w14:paraId="593B96C2" w14:textId="77777777" w:rsidR="005D4376" w:rsidRPr="00B80B83" w:rsidRDefault="005D4376" w:rsidP="005D4376">
      <w:pPr>
        <w:tabs>
          <w:tab w:val="left" w:pos="720"/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137ED8" w14:textId="59AE4C20" w:rsidR="005D4376" w:rsidRPr="00B80B83" w:rsidRDefault="005D4376" w:rsidP="005D4376">
      <w:pPr>
        <w:tabs>
          <w:tab w:val="left" w:pos="720"/>
          <w:tab w:val="left" w:pos="3261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B80B83">
        <w:rPr>
          <w:rFonts w:ascii="Times New Roman" w:hAnsi="Times New Roman" w:cs="Times New Roman"/>
          <w:color w:val="000000" w:themeColor="text1"/>
        </w:rPr>
        <w:t xml:space="preserve">On 1 </w:t>
      </w:r>
      <w:r w:rsidR="009421CA" w:rsidRPr="00B80B83">
        <w:rPr>
          <w:rFonts w:ascii="Times New Roman" w:hAnsi="Times New Roman" w:cs="Times New Roman"/>
          <w:color w:val="000000" w:themeColor="text1"/>
        </w:rPr>
        <w:t>October</w:t>
      </w:r>
      <w:r w:rsidRPr="00B80B83">
        <w:rPr>
          <w:rFonts w:ascii="Times New Roman" w:hAnsi="Times New Roman" w:cs="Times New Roman"/>
          <w:color w:val="000000" w:themeColor="text1"/>
        </w:rPr>
        <w:t xml:space="preserve"> 2022, the inventory balance brought forward was </w:t>
      </w:r>
      <w:r w:rsidRPr="00B80B83">
        <w:rPr>
          <w:rFonts w:ascii="Times New Roman" w:hAnsi="Times New Roman" w:cs="Times New Roman"/>
          <w:color w:val="000000" w:themeColor="text1"/>
          <w:highlight w:val="green"/>
        </w:rPr>
        <w:t>2</w:t>
      </w:r>
      <w:r w:rsidR="0054026F" w:rsidRPr="00B80B83">
        <w:rPr>
          <w:rFonts w:ascii="Times New Roman" w:hAnsi="Times New Roman" w:cs="Times New Roman"/>
          <w:color w:val="000000" w:themeColor="text1"/>
          <w:highlight w:val="green"/>
        </w:rPr>
        <w:t>5</w:t>
      </w:r>
      <w:r w:rsidRPr="00B80B83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proofErr w:type="spellStart"/>
      <w:r w:rsidRPr="00B80B83">
        <w:rPr>
          <w:rFonts w:ascii="Times New Roman" w:hAnsi="Times New Roman" w:cs="Times New Roman"/>
          <w:color w:val="000000" w:themeColor="text1"/>
          <w:highlight w:val="green"/>
        </w:rPr>
        <w:t>tins</w:t>
      </w:r>
      <w:proofErr w:type="spellEnd"/>
      <w:r w:rsidRPr="00B80B83">
        <w:rPr>
          <w:rFonts w:ascii="Times New Roman" w:hAnsi="Times New Roman" w:cs="Times New Roman"/>
          <w:color w:val="000000" w:themeColor="text1"/>
        </w:rPr>
        <w:t xml:space="preserve"> at a purchase cost of RM8</w:t>
      </w:r>
      <w:r w:rsidR="00EA0E29" w:rsidRPr="00B80B83">
        <w:rPr>
          <w:rFonts w:ascii="Times New Roman" w:hAnsi="Times New Roman" w:cs="Times New Roman"/>
          <w:color w:val="000000" w:themeColor="text1"/>
        </w:rPr>
        <w:t>.50</w:t>
      </w:r>
      <w:r w:rsidRPr="00B80B83">
        <w:rPr>
          <w:rFonts w:ascii="Times New Roman" w:hAnsi="Times New Roman" w:cs="Times New Roman"/>
          <w:color w:val="000000" w:themeColor="text1"/>
        </w:rPr>
        <w:t xml:space="preserve"> each</w:t>
      </w:r>
      <w:r w:rsidR="00EA0E29" w:rsidRPr="00B80B83">
        <w:rPr>
          <w:rFonts w:ascii="Times New Roman" w:hAnsi="Times New Roman" w:cs="Times New Roman"/>
          <w:color w:val="000000" w:themeColor="text1"/>
        </w:rPr>
        <w:t xml:space="preserve">, and </w:t>
      </w:r>
      <w:r w:rsidR="0054026F" w:rsidRPr="00B80B83">
        <w:rPr>
          <w:rFonts w:ascii="Times New Roman" w:hAnsi="Times New Roman" w:cs="Times New Roman"/>
          <w:color w:val="000000" w:themeColor="text1"/>
          <w:highlight w:val="green"/>
        </w:rPr>
        <w:t>3</w:t>
      </w:r>
      <w:r w:rsidR="00853317" w:rsidRPr="00B80B83">
        <w:rPr>
          <w:rFonts w:ascii="Times New Roman" w:hAnsi="Times New Roman" w:cs="Times New Roman"/>
          <w:color w:val="000000" w:themeColor="text1"/>
          <w:highlight w:val="green"/>
        </w:rPr>
        <w:t>6</w:t>
      </w:r>
      <w:r w:rsidR="00EA0E29" w:rsidRPr="00B80B83">
        <w:rPr>
          <w:rFonts w:ascii="Times New Roman" w:hAnsi="Times New Roman" w:cs="Times New Roman"/>
          <w:color w:val="000000" w:themeColor="text1"/>
          <w:highlight w:val="green"/>
        </w:rPr>
        <w:t xml:space="preserve"> tins</w:t>
      </w:r>
      <w:r w:rsidR="00EA0E29" w:rsidRPr="00B80B83">
        <w:rPr>
          <w:rFonts w:ascii="Times New Roman" w:hAnsi="Times New Roman" w:cs="Times New Roman"/>
          <w:color w:val="000000" w:themeColor="text1"/>
        </w:rPr>
        <w:t xml:space="preserve"> at a purchase cost of RM9.80 each</w:t>
      </w:r>
      <w:r w:rsidRPr="00B80B83">
        <w:rPr>
          <w:rFonts w:ascii="Times New Roman" w:hAnsi="Times New Roman" w:cs="Times New Roman"/>
          <w:color w:val="000000" w:themeColor="text1"/>
        </w:rPr>
        <w:t>.</w:t>
      </w:r>
    </w:p>
    <w:p w14:paraId="2CF613AA" w14:textId="77777777" w:rsidR="005D4376" w:rsidRPr="00B80B83" w:rsidRDefault="005D4376" w:rsidP="005D437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</w:p>
    <w:p w14:paraId="775D2983" w14:textId="77777777" w:rsidR="005D4376" w:rsidRPr="00B80B83" w:rsidRDefault="005D4376" w:rsidP="005D437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B80B83">
        <w:rPr>
          <w:rFonts w:ascii="Times New Roman" w:hAnsi="Times New Roman" w:cs="Times New Roman"/>
          <w:b/>
          <w:bCs/>
          <w:color w:val="000000" w:themeColor="text1"/>
        </w:rPr>
        <w:t>Required:</w:t>
      </w:r>
    </w:p>
    <w:p w14:paraId="4C0E6EBD" w14:textId="77777777" w:rsidR="005D4376" w:rsidRPr="00B80B83" w:rsidRDefault="005D4376" w:rsidP="005D437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</w:p>
    <w:p w14:paraId="60BB3514" w14:textId="6E84BADD" w:rsidR="005D4376" w:rsidRPr="00B80B83" w:rsidRDefault="005D4376" w:rsidP="005D4376">
      <w:pPr>
        <w:tabs>
          <w:tab w:val="right" w:pos="90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B80B83">
        <w:rPr>
          <w:rFonts w:ascii="Times New Roman" w:hAnsi="Times New Roman" w:cs="Times New Roman"/>
          <w:color w:val="000000" w:themeColor="text1"/>
        </w:rPr>
        <w:t xml:space="preserve">Calculate the purchases, cost of goods sold, and closing inventory of the hardware shop for the month of </w:t>
      </w:r>
      <w:r w:rsidR="00BD4B5F" w:rsidRPr="00B80B83">
        <w:rPr>
          <w:rFonts w:ascii="Times New Roman" w:hAnsi="Times New Roman" w:cs="Times New Roman"/>
          <w:color w:val="000000" w:themeColor="text1"/>
        </w:rPr>
        <w:t>October</w:t>
      </w:r>
      <w:r w:rsidRPr="00B80B83">
        <w:rPr>
          <w:rFonts w:ascii="Times New Roman" w:hAnsi="Times New Roman" w:cs="Times New Roman"/>
          <w:color w:val="000000" w:themeColor="text1"/>
        </w:rPr>
        <w:t xml:space="preserve"> 2022 using the </w:t>
      </w:r>
      <w:r w:rsidR="00365FCC" w:rsidRPr="00AF1C4B">
        <w:rPr>
          <w:rFonts w:ascii="Times New Roman" w:hAnsi="Times New Roman" w:cs="Times New Roman"/>
          <w:b/>
          <w:bCs/>
          <w:color w:val="000000" w:themeColor="text1"/>
        </w:rPr>
        <w:t>First-in, first-out</w:t>
      </w:r>
      <w:r w:rsidRPr="00AF1C4B">
        <w:rPr>
          <w:rFonts w:ascii="Times New Roman" w:hAnsi="Times New Roman" w:cs="Times New Roman"/>
          <w:b/>
          <w:bCs/>
          <w:color w:val="000000" w:themeColor="text1"/>
        </w:rPr>
        <w:t xml:space="preserve"> method</w:t>
      </w:r>
      <w:r w:rsidRPr="00B80B83">
        <w:rPr>
          <w:rFonts w:ascii="Times New Roman" w:hAnsi="Times New Roman" w:cs="Times New Roman"/>
          <w:color w:val="000000" w:themeColor="text1"/>
        </w:rPr>
        <w:t>.</w:t>
      </w:r>
      <w:r w:rsidRPr="00B80B83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14:paraId="12DF53CE" w14:textId="0390D15A" w:rsidR="004D2327" w:rsidRPr="00B80B83" w:rsidRDefault="00660233">
      <w:pPr>
        <w:rPr>
          <w:rFonts w:ascii="Times New Roman" w:hAnsi="Times New Roman" w:cs="Times New Roman"/>
          <w:lang w:val="en-US"/>
        </w:rPr>
      </w:pPr>
      <w:r w:rsidRPr="00660233">
        <w:rPr>
          <w:rFonts w:ascii="Times New Roman" w:hAnsi="Times New Roman" w:cs="Times New Roman"/>
          <w:lang w:val="en-US"/>
        </w:rPr>
        <w:drawing>
          <wp:inline distT="0" distB="0" distL="0" distR="0" wp14:anchorId="65BC0E8F" wp14:editId="2DA68669">
            <wp:extent cx="5731510" cy="377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27" w:rsidRPr="00B8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76"/>
    <w:rsid w:val="000062A8"/>
    <w:rsid w:val="000421A9"/>
    <w:rsid w:val="000707D3"/>
    <w:rsid w:val="000D2235"/>
    <w:rsid w:val="000E5E38"/>
    <w:rsid w:val="0015053A"/>
    <w:rsid w:val="00196895"/>
    <w:rsid w:val="00196B53"/>
    <w:rsid w:val="001D33F1"/>
    <w:rsid w:val="00215FF1"/>
    <w:rsid w:val="002217CA"/>
    <w:rsid w:val="002D6813"/>
    <w:rsid w:val="00365FCC"/>
    <w:rsid w:val="004C5247"/>
    <w:rsid w:val="004D2327"/>
    <w:rsid w:val="0054026F"/>
    <w:rsid w:val="0059176F"/>
    <w:rsid w:val="005C3A56"/>
    <w:rsid w:val="005C3CE5"/>
    <w:rsid w:val="005D4376"/>
    <w:rsid w:val="005F5CCD"/>
    <w:rsid w:val="00602846"/>
    <w:rsid w:val="00656F54"/>
    <w:rsid w:val="00660233"/>
    <w:rsid w:val="0066128A"/>
    <w:rsid w:val="0068413C"/>
    <w:rsid w:val="007157F0"/>
    <w:rsid w:val="00792179"/>
    <w:rsid w:val="007C750C"/>
    <w:rsid w:val="007D3169"/>
    <w:rsid w:val="007F6898"/>
    <w:rsid w:val="008250CD"/>
    <w:rsid w:val="00853317"/>
    <w:rsid w:val="00872CA4"/>
    <w:rsid w:val="008733E3"/>
    <w:rsid w:val="008A3A44"/>
    <w:rsid w:val="009421CA"/>
    <w:rsid w:val="00962F1A"/>
    <w:rsid w:val="009D0994"/>
    <w:rsid w:val="009D670A"/>
    <w:rsid w:val="00A208C0"/>
    <w:rsid w:val="00A8263F"/>
    <w:rsid w:val="00A97BD1"/>
    <w:rsid w:val="00AB3C86"/>
    <w:rsid w:val="00AF1C4B"/>
    <w:rsid w:val="00B6637A"/>
    <w:rsid w:val="00B80B83"/>
    <w:rsid w:val="00BA67C9"/>
    <w:rsid w:val="00BC6ED7"/>
    <w:rsid w:val="00BD4B5F"/>
    <w:rsid w:val="00C20C44"/>
    <w:rsid w:val="00C320CD"/>
    <w:rsid w:val="00C5257C"/>
    <w:rsid w:val="00C81970"/>
    <w:rsid w:val="00CB6D0F"/>
    <w:rsid w:val="00D0375B"/>
    <w:rsid w:val="00D27DDF"/>
    <w:rsid w:val="00D85BB4"/>
    <w:rsid w:val="00D85C2B"/>
    <w:rsid w:val="00EA0E29"/>
    <w:rsid w:val="00EA59F4"/>
    <w:rsid w:val="00EE096A"/>
    <w:rsid w:val="00F96A50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B3CE"/>
  <w15:chartTrackingRefBased/>
  <w15:docId w15:val="{F27849E0-F439-4FA5-B7BF-635D9736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3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Jian Lim</dc:creator>
  <cp:keywords/>
  <dc:description/>
  <cp:lastModifiedBy>Loo zixuan</cp:lastModifiedBy>
  <cp:revision>64</cp:revision>
  <dcterms:created xsi:type="dcterms:W3CDTF">2022-10-10T17:38:00Z</dcterms:created>
  <dcterms:modified xsi:type="dcterms:W3CDTF">2022-10-24T01:36:00Z</dcterms:modified>
</cp:coreProperties>
</file>