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33D" w:rsidRDefault="00687843" w:rsidP="006878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Readme file for Q-1 and Q-5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For Question-1: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Run LinkedListSetOperations.java file.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It will ask for size of both the Linked List and their elements. Enter your values.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 xml:space="preserve">Enter the size of the first Linked Lists: </w:t>
      </w:r>
    </w:p>
    <w:p w:rsidR="00687843" w:rsidRPr="00687843" w:rsidRDefault="00687843" w:rsidP="00687843">
      <w:pPr>
        <w:rPr>
          <w:rFonts w:ascii="Times New Roman" w:hAnsi="Times New Roman" w:cs="Times New Roman"/>
          <w:sz w:val="24"/>
          <w:szCs w:val="24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6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 xml:space="preserve">Enter elements for the first Linked List: 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2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4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5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7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10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12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 xml:space="preserve">Enter the size of the second Linked Lists: 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5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 xml:space="preserve">Enter elements for the second Linked List: 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1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3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4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7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9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 xml:space="preserve">List1: 2 4 5 7 10 12 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 xml:space="preserve">List2: 1 3 4 7 9 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-----Intersect Operation-----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 xml:space="preserve">Intersect Output List: 4 7 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-----Union Operation-----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 xml:space="preserve">Union Output List: 1 2 3 4 5 7 9 10 12 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-----Set Difference Operation-----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 xml:space="preserve">Difference Output List: 2 5 10 12 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For Question-5: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Run BoundedQueueOperations.java file.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It will ask for various input. Enter your values.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Do you want to perform any operation- yes/no?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yes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Which operation you want to perform: offer/poll/peek/print?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offer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How many elements you want to offer/add?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17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Enter the elements: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1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 at front:1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2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added:2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3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added:3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4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added:4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5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added:5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6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lastRenderedPageBreak/>
        <w:t>Element added:6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7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added:7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8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added:8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9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added:9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10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added:10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11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added:11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12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added:12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13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added:13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14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added:14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15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Queue size doubled from 16 to 32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 xml:space="preserve">Element added after </w:t>
      </w:r>
      <w:proofErr w:type="gramStart"/>
      <w:r w:rsidRPr="00687843">
        <w:rPr>
          <w:rFonts w:ascii="Times New Roman" w:hAnsi="Times New Roman" w:cs="Times New Roman"/>
          <w:b/>
          <w:sz w:val="24"/>
          <w:szCs w:val="24"/>
        </w:rPr>
        <w:t>resize</w:t>
      </w:r>
      <w:proofErr w:type="gramEnd"/>
      <w:r w:rsidRPr="00687843">
        <w:rPr>
          <w:rFonts w:ascii="Times New Roman" w:hAnsi="Times New Roman" w:cs="Times New Roman"/>
          <w:b/>
          <w:sz w:val="24"/>
          <w:szCs w:val="24"/>
        </w:rPr>
        <w:t>:15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16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added:16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17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added:17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Which operation you want to perform: offer/poll/peek/print?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peek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Head of the queue:1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Which operation you want to perform: offer/poll/peek/print?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lastRenderedPageBreak/>
        <w:t>poll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How many elements you want to poll/remove?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5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polled:1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polled:2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polled:3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polled:4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polled:5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Which operation you want to perform: offer/poll/peek/print?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peek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Head of the queue:6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Which operation you want to perform: offer/poll/peek/print?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poll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How many elements you want to poll/remove?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12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polled:6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polled:7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polled:8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polled:9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Queue size halved from 32 to 16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polled:10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polled:11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polled:12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polled:13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polled:14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polled:15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Element polled:16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lastRenderedPageBreak/>
        <w:t>Element polled:17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Which operation you want to perform: offer/poll/peek/print?</w:t>
      </w:r>
    </w:p>
    <w:p w:rsidR="00687843" w:rsidRPr="00687843" w:rsidRDefault="00687843" w:rsidP="00687843">
      <w:pPr>
        <w:rPr>
          <w:rFonts w:ascii="Consolas" w:hAnsi="Consolas" w:cs="Consolas"/>
          <w:color w:val="00C87D"/>
          <w:sz w:val="20"/>
          <w:szCs w:val="20"/>
        </w:rPr>
      </w:pPr>
      <w:r w:rsidRPr="00687843">
        <w:rPr>
          <w:rFonts w:ascii="Consolas" w:hAnsi="Consolas" w:cs="Consolas"/>
          <w:color w:val="00C87D"/>
          <w:sz w:val="20"/>
          <w:szCs w:val="20"/>
        </w:rPr>
        <w:t>peek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Cannot peek into empty Queue! Perform offer!</w:t>
      </w:r>
    </w:p>
    <w:p w:rsidR="00687843" w:rsidRP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</w:p>
    <w:p w:rsidR="00687843" w:rsidRDefault="00687843" w:rsidP="00687843">
      <w:pPr>
        <w:rPr>
          <w:rFonts w:ascii="Times New Roman" w:hAnsi="Times New Roman" w:cs="Times New Roman"/>
          <w:b/>
          <w:sz w:val="24"/>
          <w:szCs w:val="24"/>
        </w:rPr>
      </w:pPr>
      <w:r w:rsidRPr="00687843">
        <w:rPr>
          <w:rFonts w:ascii="Times New Roman" w:hAnsi="Times New Roman" w:cs="Times New Roman"/>
          <w:b/>
          <w:sz w:val="24"/>
          <w:szCs w:val="24"/>
        </w:rPr>
        <w:t>Which operation you want to perform: offer/poll/peek/print?</w:t>
      </w:r>
    </w:p>
    <w:p w:rsidR="00687843" w:rsidRPr="00687843" w:rsidRDefault="00687843" w:rsidP="006878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87843" w:rsidRPr="0068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43"/>
    <w:rsid w:val="00687843"/>
    <w:rsid w:val="006C333D"/>
    <w:rsid w:val="00A8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F08A"/>
  <w15:chartTrackingRefBased/>
  <w15:docId w15:val="{08C9F03F-7402-4D72-9F49-74BEF0A6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Khatri, Bhakti Nisarg</cp:lastModifiedBy>
  <cp:revision>1</cp:revision>
  <dcterms:created xsi:type="dcterms:W3CDTF">2017-09-09T20:40:00Z</dcterms:created>
  <dcterms:modified xsi:type="dcterms:W3CDTF">2017-09-09T20:47:00Z</dcterms:modified>
</cp:coreProperties>
</file>