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95" w:type="pct"/>
        <w:tblLook w:val="06A0" w:firstRow="1" w:lastRow="0" w:firstColumn="1" w:lastColumn="0" w:noHBand="1" w:noVBand="1"/>
      </w:tblPr>
      <w:tblGrid>
        <w:gridCol w:w="1168"/>
        <w:gridCol w:w="1168"/>
        <w:gridCol w:w="2183"/>
        <w:gridCol w:w="1584"/>
        <w:gridCol w:w="909"/>
        <w:gridCol w:w="1168"/>
        <w:gridCol w:w="1161"/>
      </w:tblGrid>
      <w:tr w:rsidR="00153565" w14:paraId="202A52BB" w14:textId="77777777" w:rsidTr="00153565">
        <w:tc>
          <w:tcPr>
            <w:tcW w:w="639" w:type="pct"/>
          </w:tcPr>
          <w:p w14:paraId="3AE50510" w14:textId="77777777" w:rsidR="00814CAC" w:rsidRDefault="00153565">
            <w:r>
              <w:t>User ID:</w:t>
            </w:r>
          </w:p>
          <w:p w14:paraId="5E078E0A" w14:textId="77777777" w:rsidR="00153565" w:rsidRDefault="00153565">
            <w:pPr>
              <w:rPr>
                <w:u w:val="single"/>
              </w:rPr>
            </w:pPr>
            <w:r w:rsidRPr="00153565">
              <w:rPr>
                <w:u w:val="single"/>
              </w:rPr>
              <w:t>Long</w:t>
            </w:r>
          </w:p>
          <w:p w14:paraId="59C39253" w14:textId="7454F48C" w:rsidR="008850F2" w:rsidRPr="00153565" w:rsidRDefault="008850F2">
            <w:pPr>
              <w:rPr>
                <w:u w:val="single"/>
              </w:rPr>
            </w:pPr>
            <w:r>
              <w:rPr>
                <w:u w:val="single"/>
              </w:rPr>
              <w:t>(Primary Key)</w:t>
            </w:r>
          </w:p>
        </w:tc>
        <w:tc>
          <w:tcPr>
            <w:tcW w:w="639" w:type="pct"/>
          </w:tcPr>
          <w:p w14:paraId="7B2F7378" w14:textId="77777777" w:rsidR="00814CAC" w:rsidRDefault="00153565">
            <w:r>
              <w:t>Session ID:</w:t>
            </w:r>
          </w:p>
          <w:p w14:paraId="3ED16E84" w14:textId="3CE950DE" w:rsidR="00153565" w:rsidRPr="00153565" w:rsidRDefault="008850F2">
            <w:pPr>
              <w:rPr>
                <w:u w:val="single"/>
              </w:rPr>
            </w:pPr>
            <w:r>
              <w:rPr>
                <w:u w:val="single"/>
              </w:rPr>
              <w:t>long</w:t>
            </w:r>
          </w:p>
        </w:tc>
        <w:tc>
          <w:tcPr>
            <w:tcW w:w="1169" w:type="pct"/>
          </w:tcPr>
          <w:p w14:paraId="622FA39C" w14:textId="77777777" w:rsidR="00814CAC" w:rsidRDefault="00153565">
            <w:r>
              <w:t>Timestamp:</w:t>
            </w:r>
          </w:p>
          <w:p w14:paraId="03899B2B" w14:textId="57B1150C" w:rsidR="00153565" w:rsidRPr="00153565" w:rsidRDefault="00153565">
            <w:pPr>
              <w:rPr>
                <w:u w:val="single"/>
              </w:rPr>
            </w:pPr>
            <w:r w:rsidRPr="00153565">
              <w:rPr>
                <w:u w:val="single"/>
              </w:rPr>
              <w:t>datetime</w:t>
            </w:r>
          </w:p>
        </w:tc>
        <w:tc>
          <w:tcPr>
            <w:tcW w:w="875" w:type="pct"/>
          </w:tcPr>
          <w:p w14:paraId="325AFAF9" w14:textId="77777777" w:rsidR="00814CAC" w:rsidRDefault="00153565">
            <w:r>
              <w:t>Clicked point:</w:t>
            </w:r>
          </w:p>
          <w:p w14:paraId="51127299" w14:textId="19EE02A0" w:rsidR="00153565" w:rsidRPr="008162F7" w:rsidRDefault="00153565">
            <w:pPr>
              <w:rPr>
                <w:u w:val="single"/>
              </w:rPr>
            </w:pPr>
            <w:r w:rsidRPr="008162F7">
              <w:rPr>
                <w:u w:val="single"/>
              </w:rPr>
              <w:t>Co-ordinate</w:t>
            </w:r>
          </w:p>
        </w:tc>
        <w:tc>
          <w:tcPr>
            <w:tcW w:w="404" w:type="pct"/>
          </w:tcPr>
          <w:p w14:paraId="2E1F649D" w14:textId="77777777" w:rsidR="00814CAC" w:rsidRDefault="00153565">
            <w:r>
              <w:t>Mission ID:</w:t>
            </w:r>
          </w:p>
          <w:p w14:paraId="4BC33757" w14:textId="42D313A5" w:rsidR="00153565" w:rsidRPr="008162F7" w:rsidRDefault="00153565">
            <w:pPr>
              <w:rPr>
                <w:u w:val="single"/>
              </w:rPr>
            </w:pPr>
            <w:r w:rsidRPr="008162F7">
              <w:rPr>
                <w:u w:val="single"/>
              </w:rPr>
              <w:t>Integer</w:t>
            </w:r>
          </w:p>
        </w:tc>
        <w:tc>
          <w:tcPr>
            <w:tcW w:w="639" w:type="pct"/>
          </w:tcPr>
          <w:p w14:paraId="2E7E92FB" w14:textId="77777777" w:rsidR="00814CAC" w:rsidRDefault="00153565">
            <w:r>
              <w:t>Is Hit:</w:t>
            </w:r>
          </w:p>
          <w:p w14:paraId="5BC46E83" w14:textId="77777777" w:rsidR="00153565" w:rsidRDefault="00153565"/>
          <w:p w14:paraId="1B2EE3B1" w14:textId="60689999" w:rsidR="00153565" w:rsidRPr="008162F7" w:rsidRDefault="008850F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boolean</w:t>
            </w:r>
            <w:proofErr w:type="spellEnd"/>
          </w:p>
        </w:tc>
        <w:tc>
          <w:tcPr>
            <w:tcW w:w="636" w:type="pct"/>
          </w:tcPr>
          <w:p w14:paraId="607D23D3" w14:textId="722B5F4F" w:rsidR="00814CAC" w:rsidRDefault="00153565">
            <w:proofErr w:type="spellStart"/>
            <w:r>
              <w:t>C</w:t>
            </w:r>
            <w:r w:rsidR="008850F2">
              <w:t>lickID</w:t>
            </w:r>
            <w:proofErr w:type="spellEnd"/>
            <w:r>
              <w:t>:</w:t>
            </w:r>
          </w:p>
          <w:p w14:paraId="193A45B0" w14:textId="77777777" w:rsidR="00153565" w:rsidRDefault="00153565"/>
          <w:p w14:paraId="70E1C408" w14:textId="409D0BD5" w:rsidR="008162F7" w:rsidRPr="008162F7" w:rsidRDefault="008850F2">
            <w:pPr>
              <w:rPr>
                <w:u w:val="single"/>
              </w:rPr>
            </w:pPr>
            <w:r>
              <w:rPr>
                <w:u w:val="single"/>
              </w:rPr>
              <w:t>long</w:t>
            </w:r>
          </w:p>
        </w:tc>
      </w:tr>
      <w:tr w:rsidR="00153565" w14:paraId="03132AD8" w14:textId="77777777" w:rsidTr="00153565">
        <w:tc>
          <w:tcPr>
            <w:tcW w:w="639" w:type="pct"/>
          </w:tcPr>
          <w:p w14:paraId="602C5B8A" w14:textId="77777777" w:rsidR="00814CAC" w:rsidRDefault="00153565">
            <w:r>
              <w:t>100</w:t>
            </w:r>
          </w:p>
          <w:p w14:paraId="12B49219" w14:textId="5E182ABC" w:rsidR="00153565" w:rsidRDefault="00153565"/>
        </w:tc>
        <w:tc>
          <w:tcPr>
            <w:tcW w:w="639" w:type="pct"/>
          </w:tcPr>
          <w:p w14:paraId="34558B78" w14:textId="7855A659" w:rsidR="00814CAC" w:rsidRDefault="00153565">
            <w:r>
              <w:t>4356</w:t>
            </w:r>
          </w:p>
        </w:tc>
        <w:tc>
          <w:tcPr>
            <w:tcW w:w="1169" w:type="pct"/>
          </w:tcPr>
          <w:p w14:paraId="50D451E2" w14:textId="5D4C6E53" w:rsidR="00814CAC" w:rsidRDefault="00153565">
            <w:r>
              <w:t>10/12/2015::14:15:09</w:t>
            </w:r>
          </w:p>
        </w:tc>
        <w:tc>
          <w:tcPr>
            <w:tcW w:w="875" w:type="pct"/>
          </w:tcPr>
          <w:p w14:paraId="7C563C64" w14:textId="27BC3A78" w:rsidR="00814CAC" w:rsidRDefault="00153565">
            <w:r>
              <w:t>(4,8)</w:t>
            </w:r>
          </w:p>
        </w:tc>
        <w:tc>
          <w:tcPr>
            <w:tcW w:w="404" w:type="pct"/>
          </w:tcPr>
          <w:p w14:paraId="1357BABF" w14:textId="7811A46D" w:rsidR="00814CAC" w:rsidRDefault="00153565">
            <w:r>
              <w:t>13</w:t>
            </w:r>
          </w:p>
        </w:tc>
        <w:tc>
          <w:tcPr>
            <w:tcW w:w="639" w:type="pct"/>
          </w:tcPr>
          <w:p w14:paraId="27A3F2F3" w14:textId="533973B1" w:rsidR="00814CAC" w:rsidRDefault="00153565">
            <w:r>
              <w:t>Y</w:t>
            </w:r>
          </w:p>
        </w:tc>
        <w:tc>
          <w:tcPr>
            <w:tcW w:w="636" w:type="pct"/>
          </w:tcPr>
          <w:p w14:paraId="57AC2BA5" w14:textId="52653BD0" w:rsidR="00814CAC" w:rsidRDefault="00245C3A">
            <w:r>
              <w:t>231</w:t>
            </w:r>
          </w:p>
        </w:tc>
      </w:tr>
      <w:tr w:rsidR="00153565" w14:paraId="2BA989EA" w14:textId="77777777" w:rsidTr="00153565">
        <w:tc>
          <w:tcPr>
            <w:tcW w:w="639" w:type="pct"/>
          </w:tcPr>
          <w:p w14:paraId="16C7AF92" w14:textId="18EF8E61" w:rsidR="00153565" w:rsidRDefault="00153565" w:rsidP="00153565">
            <w:r>
              <w:t>101</w:t>
            </w:r>
          </w:p>
          <w:p w14:paraId="115F420A" w14:textId="77777777" w:rsidR="00153565" w:rsidRDefault="00153565" w:rsidP="00153565"/>
        </w:tc>
        <w:tc>
          <w:tcPr>
            <w:tcW w:w="639" w:type="pct"/>
          </w:tcPr>
          <w:p w14:paraId="0E753B80" w14:textId="2137CF0A" w:rsidR="00153565" w:rsidRDefault="00153565" w:rsidP="00153565">
            <w:r>
              <w:t>3241</w:t>
            </w:r>
          </w:p>
        </w:tc>
        <w:tc>
          <w:tcPr>
            <w:tcW w:w="1169" w:type="pct"/>
          </w:tcPr>
          <w:p w14:paraId="42785B04" w14:textId="5025B6F3" w:rsidR="00153565" w:rsidRDefault="00153565" w:rsidP="00153565">
            <w:r>
              <w:t>10/23/2015::14:15:19</w:t>
            </w:r>
          </w:p>
        </w:tc>
        <w:tc>
          <w:tcPr>
            <w:tcW w:w="875" w:type="pct"/>
          </w:tcPr>
          <w:p w14:paraId="1E48872A" w14:textId="36940863" w:rsidR="00153565" w:rsidRDefault="00153565" w:rsidP="00153565">
            <w:r>
              <w:t>(20,5)</w:t>
            </w:r>
          </w:p>
        </w:tc>
        <w:tc>
          <w:tcPr>
            <w:tcW w:w="404" w:type="pct"/>
          </w:tcPr>
          <w:p w14:paraId="5F762083" w14:textId="29EC8751" w:rsidR="00153565" w:rsidRDefault="00153565" w:rsidP="00153565">
            <w:r>
              <w:t>18</w:t>
            </w:r>
          </w:p>
        </w:tc>
        <w:tc>
          <w:tcPr>
            <w:tcW w:w="639" w:type="pct"/>
          </w:tcPr>
          <w:p w14:paraId="51CA1BA7" w14:textId="720FE51F" w:rsidR="00153565" w:rsidRDefault="00153565" w:rsidP="00153565">
            <w:r>
              <w:t>N</w:t>
            </w:r>
          </w:p>
        </w:tc>
        <w:tc>
          <w:tcPr>
            <w:tcW w:w="636" w:type="pct"/>
          </w:tcPr>
          <w:p w14:paraId="5193BC3E" w14:textId="195BB723" w:rsidR="00153565" w:rsidRDefault="00FA2973" w:rsidP="00153565">
            <w:r>
              <w:t>526</w:t>
            </w:r>
          </w:p>
        </w:tc>
      </w:tr>
      <w:tr w:rsidR="00153565" w14:paraId="217BFFF9" w14:textId="77777777" w:rsidTr="00153565">
        <w:tc>
          <w:tcPr>
            <w:tcW w:w="639" w:type="pct"/>
          </w:tcPr>
          <w:p w14:paraId="24A83BAC" w14:textId="32413F9F" w:rsidR="00153565" w:rsidRDefault="00153565" w:rsidP="00153565">
            <w:r>
              <w:t>102</w:t>
            </w:r>
          </w:p>
          <w:p w14:paraId="221CA55C" w14:textId="77777777" w:rsidR="00153565" w:rsidRDefault="00153565" w:rsidP="00153565"/>
        </w:tc>
        <w:tc>
          <w:tcPr>
            <w:tcW w:w="639" w:type="pct"/>
          </w:tcPr>
          <w:p w14:paraId="40007B9C" w14:textId="727C4D07" w:rsidR="00153565" w:rsidRDefault="00153565" w:rsidP="00153565">
            <w:r>
              <w:t>4537</w:t>
            </w:r>
          </w:p>
        </w:tc>
        <w:tc>
          <w:tcPr>
            <w:tcW w:w="1169" w:type="pct"/>
          </w:tcPr>
          <w:p w14:paraId="6D92EA8F" w14:textId="6B11530D" w:rsidR="00153565" w:rsidRDefault="00153565" w:rsidP="00153565">
            <w:r>
              <w:t>11/4/2015::14:15:20</w:t>
            </w:r>
          </w:p>
        </w:tc>
        <w:tc>
          <w:tcPr>
            <w:tcW w:w="875" w:type="pct"/>
          </w:tcPr>
          <w:p w14:paraId="383D5674" w14:textId="3700024B" w:rsidR="00153565" w:rsidRDefault="00153565" w:rsidP="00153565">
            <w:r>
              <w:t>(17,43)</w:t>
            </w:r>
          </w:p>
        </w:tc>
        <w:tc>
          <w:tcPr>
            <w:tcW w:w="404" w:type="pct"/>
          </w:tcPr>
          <w:p w14:paraId="242A6633" w14:textId="3CB717A1" w:rsidR="00153565" w:rsidRDefault="00153565" w:rsidP="00153565">
            <w:r>
              <w:t>21</w:t>
            </w:r>
          </w:p>
        </w:tc>
        <w:tc>
          <w:tcPr>
            <w:tcW w:w="639" w:type="pct"/>
          </w:tcPr>
          <w:p w14:paraId="099F8600" w14:textId="57125015" w:rsidR="00153565" w:rsidRDefault="00153565" w:rsidP="00153565">
            <w:r>
              <w:t>N</w:t>
            </w:r>
          </w:p>
        </w:tc>
        <w:tc>
          <w:tcPr>
            <w:tcW w:w="636" w:type="pct"/>
          </w:tcPr>
          <w:p w14:paraId="47E46ED0" w14:textId="613B967A" w:rsidR="00153565" w:rsidRDefault="00FA2973" w:rsidP="00153565">
            <w:r>
              <w:t>158</w:t>
            </w:r>
          </w:p>
        </w:tc>
      </w:tr>
    </w:tbl>
    <w:p w14:paraId="5A2CD115" w14:textId="77777777" w:rsidR="002577F4" w:rsidRDefault="002577F4">
      <w:bookmarkStart w:id="0" w:name="_GoBack"/>
      <w:bookmarkEnd w:id="0"/>
    </w:p>
    <w:sectPr w:rsidR="0025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AC"/>
    <w:rsid w:val="00153565"/>
    <w:rsid w:val="00245C3A"/>
    <w:rsid w:val="002577F4"/>
    <w:rsid w:val="00814CAC"/>
    <w:rsid w:val="008162F7"/>
    <w:rsid w:val="008850F2"/>
    <w:rsid w:val="00AD4203"/>
    <w:rsid w:val="00E85C98"/>
    <w:rsid w:val="00FA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95BD"/>
  <w15:chartTrackingRefBased/>
  <w15:docId w15:val="{D9769872-4CE8-44E8-ABC3-113A344D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Satpathy</dc:creator>
  <cp:keywords/>
  <dc:description/>
  <cp:lastModifiedBy>Lopamudra Satpathy</cp:lastModifiedBy>
  <cp:revision>5</cp:revision>
  <dcterms:created xsi:type="dcterms:W3CDTF">2018-02-03T01:15:00Z</dcterms:created>
  <dcterms:modified xsi:type="dcterms:W3CDTF">2018-02-04T00:02:00Z</dcterms:modified>
</cp:coreProperties>
</file>