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A0113" w14:textId="67B7A9F6" w:rsidR="00C43489" w:rsidRDefault="00CC52F1" w:rsidP="00CC52F1">
      <w:pPr>
        <w:spacing w:line="240" w:lineRule="auto"/>
      </w:pPr>
      <w:r>
        <w:t>Logan Parker</w:t>
      </w:r>
    </w:p>
    <w:p w14:paraId="0C00432C" w14:textId="50DA024E" w:rsidR="00E2336F" w:rsidRDefault="00E2336F" w:rsidP="00CC52F1">
      <w:pPr>
        <w:spacing w:line="240" w:lineRule="auto"/>
      </w:pPr>
      <w:r>
        <w:t>Project 2 Psudocode</w:t>
      </w:r>
    </w:p>
    <w:p w14:paraId="1E9E7D65" w14:textId="6A6F7E00" w:rsidR="00CC52F1" w:rsidRDefault="00CC52F1" w:rsidP="00CC52F1">
      <w:pPr>
        <w:spacing w:line="240" w:lineRule="auto"/>
      </w:pPr>
      <w:r>
        <w:t>06/04/2021</w:t>
      </w:r>
    </w:p>
    <w:p w14:paraId="5241B258" w14:textId="3D63CCD6" w:rsidR="00CC52F1" w:rsidRDefault="00CC52F1" w:rsidP="00CC52F1">
      <w:pPr>
        <w:spacing w:line="240" w:lineRule="auto"/>
      </w:pPr>
    </w:p>
    <w:p w14:paraId="45B1BA47" w14:textId="3BE20F98" w:rsidR="00CC52F1" w:rsidRDefault="00CC52F1" w:rsidP="00CC52F1">
      <w:pPr>
        <w:spacing w:line="240" w:lineRule="auto"/>
      </w:pPr>
      <w:r>
        <w:t>Class Account:</w:t>
      </w:r>
      <w:r>
        <w:br/>
      </w:r>
      <w:r>
        <w:tab/>
        <w:t xml:space="preserve">double </w:t>
      </w:r>
      <w:r w:rsidR="00501352">
        <w:t>balance</w:t>
      </w:r>
    </w:p>
    <w:p w14:paraId="2321F17E" w14:textId="184DF26C" w:rsidR="00CC52F1" w:rsidRDefault="00CC52F1" w:rsidP="00CC52F1">
      <w:pPr>
        <w:spacing w:line="240" w:lineRule="auto"/>
      </w:pPr>
      <w:r>
        <w:tab/>
        <w:t>double monthlyDeposit</w:t>
      </w:r>
    </w:p>
    <w:p w14:paraId="582CD48B" w14:textId="0284351F" w:rsidR="00CC52F1" w:rsidRDefault="00CC52F1" w:rsidP="00CC52F1">
      <w:pPr>
        <w:spacing w:line="240" w:lineRule="auto"/>
      </w:pPr>
      <w:r>
        <w:tab/>
        <w:t>double interest</w:t>
      </w:r>
      <w:r w:rsidR="00562740">
        <w:t>Rate</w:t>
      </w:r>
    </w:p>
    <w:p w14:paraId="002189F6" w14:textId="5AB4536F" w:rsidR="003B190C" w:rsidRDefault="00CC52F1" w:rsidP="00CC52F1">
      <w:pPr>
        <w:spacing w:line="240" w:lineRule="auto"/>
      </w:pPr>
      <w:r>
        <w:tab/>
        <w:t>int num</w:t>
      </w:r>
      <w:r w:rsidR="00D43CC6">
        <w:t>Years</w:t>
      </w:r>
    </w:p>
    <w:p w14:paraId="46B34C83" w14:textId="678B0D63" w:rsidR="00CC52F1" w:rsidRDefault="00CC52F1" w:rsidP="00CC52F1">
      <w:pPr>
        <w:spacing w:line="240" w:lineRule="auto"/>
      </w:pPr>
    </w:p>
    <w:p w14:paraId="5C8D79F6" w14:textId="5C082CCA" w:rsidR="00CC52F1" w:rsidRDefault="00CC52F1" w:rsidP="00CC52F1">
      <w:pPr>
        <w:spacing w:line="240" w:lineRule="auto"/>
      </w:pPr>
      <w:r>
        <w:tab/>
        <w:t>get</w:t>
      </w:r>
      <w:r w:rsidR="00501352">
        <w:t>balance</w:t>
      </w:r>
      <w:r>
        <w:t>()</w:t>
      </w:r>
    </w:p>
    <w:p w14:paraId="7D62524D" w14:textId="40AB1BE5" w:rsidR="00CC52F1" w:rsidRDefault="00CC52F1" w:rsidP="00CC52F1">
      <w:pPr>
        <w:spacing w:line="240" w:lineRule="auto"/>
      </w:pPr>
      <w:r>
        <w:tab/>
        <w:t>set</w:t>
      </w:r>
      <w:r w:rsidR="00501352">
        <w:t>balance</w:t>
      </w:r>
      <w:r>
        <w:t>()</w:t>
      </w:r>
    </w:p>
    <w:p w14:paraId="5089D386" w14:textId="0EC6B1F2" w:rsidR="00CC52F1" w:rsidRDefault="00CC52F1" w:rsidP="00CC52F1">
      <w:pPr>
        <w:spacing w:line="240" w:lineRule="auto"/>
      </w:pPr>
      <w:r>
        <w:tab/>
        <w:t>getMonthlyDeposit()</w:t>
      </w:r>
    </w:p>
    <w:p w14:paraId="77A54FA0" w14:textId="5BC98315" w:rsidR="00CC52F1" w:rsidRDefault="00CC52F1" w:rsidP="00CC52F1">
      <w:pPr>
        <w:spacing w:line="240" w:lineRule="auto"/>
      </w:pPr>
      <w:r>
        <w:tab/>
        <w:t>setMonthlyDepsit()</w:t>
      </w:r>
    </w:p>
    <w:p w14:paraId="5CB6A65A" w14:textId="6E0F9738" w:rsidR="00CC52F1" w:rsidRDefault="00CC52F1" w:rsidP="00CC52F1">
      <w:pPr>
        <w:spacing w:line="240" w:lineRule="auto"/>
      </w:pPr>
      <w:r>
        <w:tab/>
        <w:t>getInteres</w:t>
      </w:r>
      <w:r w:rsidR="00562740">
        <w:t>tRate</w:t>
      </w:r>
      <w:r>
        <w:t>()</w:t>
      </w:r>
    </w:p>
    <w:p w14:paraId="72E76AC9" w14:textId="0D666FD1" w:rsidR="00CC52F1" w:rsidRDefault="00CC52F1" w:rsidP="00CC52F1">
      <w:pPr>
        <w:spacing w:line="240" w:lineRule="auto"/>
      </w:pPr>
      <w:r>
        <w:tab/>
        <w:t>setInterest</w:t>
      </w:r>
      <w:r w:rsidR="00562740">
        <w:t>Rate</w:t>
      </w:r>
      <w:r>
        <w:t>()</w:t>
      </w:r>
    </w:p>
    <w:p w14:paraId="5F05FC92" w14:textId="4BA4871D" w:rsidR="00CC52F1" w:rsidRDefault="00CC52F1" w:rsidP="00CC52F1">
      <w:pPr>
        <w:spacing w:line="240" w:lineRule="auto"/>
      </w:pPr>
      <w:r>
        <w:tab/>
        <w:t>getNum</w:t>
      </w:r>
      <w:r w:rsidR="00D43CC6">
        <w:t>Years</w:t>
      </w:r>
      <w:r>
        <w:t>()</w:t>
      </w:r>
    </w:p>
    <w:p w14:paraId="28967554" w14:textId="542A8027" w:rsidR="00CC52F1" w:rsidRDefault="00CC52F1" w:rsidP="00CC52F1">
      <w:pPr>
        <w:spacing w:line="240" w:lineRule="auto"/>
      </w:pPr>
      <w:r>
        <w:tab/>
        <w:t>setNum</w:t>
      </w:r>
      <w:r w:rsidR="00D43CC6">
        <w:t>Years</w:t>
      </w:r>
      <w:r>
        <w:t>():</w:t>
      </w:r>
    </w:p>
    <w:p w14:paraId="7905CD35" w14:textId="4D4F9ECB" w:rsidR="00CC52F1" w:rsidRDefault="00CC52F1" w:rsidP="00CC52F1">
      <w:pPr>
        <w:spacing w:line="240" w:lineRule="auto"/>
      </w:pPr>
      <w:r>
        <w:tab/>
      </w:r>
      <w:r>
        <w:tab/>
        <w:t>numMonths = numYears * 12</w:t>
      </w:r>
    </w:p>
    <w:p w14:paraId="61B5E137" w14:textId="028BAFC9" w:rsidR="00CC52F1" w:rsidRDefault="00CC52F1" w:rsidP="00CC52F1">
      <w:pPr>
        <w:spacing w:line="240" w:lineRule="auto"/>
      </w:pPr>
      <w:r>
        <w:tab/>
      </w:r>
    </w:p>
    <w:p w14:paraId="31B6F453" w14:textId="2D5D9F15" w:rsidR="00562740" w:rsidRDefault="00CC52F1" w:rsidP="00CC52F1">
      <w:pPr>
        <w:spacing w:line="240" w:lineRule="auto"/>
      </w:pPr>
      <w:r>
        <w:tab/>
      </w:r>
      <w:r w:rsidR="00534CEC">
        <w:t>stepOneYear</w:t>
      </w:r>
      <w:r w:rsidR="00562740">
        <w:t xml:space="preserve"> </w:t>
      </w:r>
      <w:r>
        <w:t>()</w:t>
      </w:r>
      <w:r w:rsidR="00501352">
        <w:t>:</w:t>
      </w:r>
    </w:p>
    <w:p w14:paraId="7A3D828E" w14:textId="77777777" w:rsidR="00B4679E" w:rsidRDefault="00562740" w:rsidP="00B4679E">
      <w:pPr>
        <w:spacing w:line="240" w:lineRule="auto"/>
        <w:ind w:left="720" w:firstLine="720"/>
      </w:pPr>
      <w:r>
        <w:t>interest = calculateInterest()</w:t>
      </w:r>
    </w:p>
    <w:p w14:paraId="45A66134" w14:textId="2EBF416B" w:rsidR="00562740" w:rsidRDefault="00562740" w:rsidP="00B4679E">
      <w:pPr>
        <w:spacing w:line="240" w:lineRule="auto"/>
        <w:ind w:left="720" w:firstLine="720"/>
      </w:pPr>
      <w:r>
        <w:t xml:space="preserve">balance = balance + </w:t>
      </w:r>
      <w:r w:rsidR="00534CEC">
        <w:t>(</w:t>
      </w:r>
      <w:r>
        <w:t xml:space="preserve">deposit </w:t>
      </w:r>
      <w:r w:rsidR="00534CEC">
        <w:t xml:space="preserve">* 12) </w:t>
      </w:r>
      <w:r>
        <w:t>+ interest</w:t>
      </w:r>
    </w:p>
    <w:p w14:paraId="3B92E977" w14:textId="7F5A0A36" w:rsidR="00534CEC" w:rsidRDefault="00B4679E" w:rsidP="005C0D0A">
      <w:pPr>
        <w:spacing w:line="240" w:lineRule="auto"/>
        <w:ind w:left="720"/>
      </w:pPr>
      <w:r>
        <w:tab/>
        <w:t>numYears++</w:t>
      </w:r>
      <w:r w:rsidR="00501352">
        <w:tab/>
      </w:r>
      <w:r w:rsidR="00534CEC">
        <w:tab/>
      </w:r>
    </w:p>
    <w:p w14:paraId="061CCB97" w14:textId="1F6E415C" w:rsidR="00CC52F1" w:rsidRDefault="00CC52F1" w:rsidP="00CC52F1">
      <w:pPr>
        <w:spacing w:line="240" w:lineRule="auto"/>
      </w:pPr>
      <w:r>
        <w:tab/>
      </w:r>
    </w:p>
    <w:p w14:paraId="49A8112C" w14:textId="2A95DE8A" w:rsidR="00CC52F1" w:rsidRDefault="00562740" w:rsidP="00CC52F1">
      <w:pPr>
        <w:spacing w:line="240" w:lineRule="auto"/>
      </w:pPr>
      <w:r>
        <w:tab/>
        <w:t>calculateInterest():</w:t>
      </w:r>
    </w:p>
    <w:p w14:paraId="139B261B" w14:textId="65668F57" w:rsidR="00562740" w:rsidRDefault="00562740" w:rsidP="00CC52F1">
      <w:pPr>
        <w:spacing w:line="240" w:lineRule="auto"/>
      </w:pPr>
      <w:r>
        <w:tab/>
      </w:r>
      <w:r>
        <w:tab/>
        <w:t>return (balance + monthlyDeposit) * ((interestRate / 100) / 12)</w:t>
      </w:r>
    </w:p>
    <w:p w14:paraId="6BA9C5BE" w14:textId="6D976E12" w:rsidR="00562740" w:rsidRDefault="00562740" w:rsidP="005C0D0A">
      <w:pPr>
        <w:spacing w:line="240" w:lineRule="auto"/>
      </w:pPr>
      <w:r>
        <w:tab/>
      </w:r>
    </w:p>
    <w:p w14:paraId="2590AC3D" w14:textId="7EBBC635" w:rsidR="00562740" w:rsidRDefault="00562740" w:rsidP="00CC52F1">
      <w:pPr>
        <w:spacing w:line="240" w:lineRule="auto"/>
      </w:pPr>
      <w:r>
        <w:tab/>
      </w:r>
      <w:r w:rsidR="00534CEC">
        <w:t>print</w:t>
      </w:r>
      <w:r w:rsidR="003E51BA">
        <w:t>BalanceAndInterestByYear</w:t>
      </w:r>
      <w:r w:rsidR="00534CEC">
        <w:t>():</w:t>
      </w:r>
    </w:p>
    <w:p w14:paraId="5C2DDAC3" w14:textId="7944A27E" w:rsidR="00534CEC" w:rsidRDefault="00534CEC" w:rsidP="00CC52F1">
      <w:pPr>
        <w:spacing w:line="240" w:lineRule="auto"/>
      </w:pPr>
      <w:r>
        <w:tab/>
      </w:r>
      <w:r>
        <w:tab/>
        <w:t>for(i=0;1&lt;numYears;i++):</w:t>
      </w:r>
    </w:p>
    <w:p w14:paraId="591AA665" w14:textId="0E2688FF" w:rsidR="003E51BA" w:rsidRDefault="003E51BA" w:rsidP="00CC52F1">
      <w:pPr>
        <w:spacing w:line="240" w:lineRule="auto"/>
      </w:pPr>
      <w:r>
        <w:tab/>
      </w:r>
      <w:r>
        <w:tab/>
      </w:r>
      <w:r>
        <w:tab/>
        <w:t>interest  = calculateInterest()</w:t>
      </w:r>
    </w:p>
    <w:p w14:paraId="154BF6EA" w14:textId="5AE92AC0" w:rsidR="00534CEC" w:rsidRDefault="00534CEC" w:rsidP="00CC52F1">
      <w:pPr>
        <w:spacing w:line="240" w:lineRule="auto"/>
      </w:pPr>
      <w:r>
        <w:tab/>
      </w:r>
      <w:r>
        <w:tab/>
      </w:r>
      <w:r>
        <w:tab/>
      </w:r>
      <w:r w:rsidR="003E51BA">
        <w:t xml:space="preserve">stepOneYear </w:t>
      </w:r>
      <w:r>
        <w:t>()</w:t>
      </w:r>
    </w:p>
    <w:p w14:paraId="5C3BAF4C" w14:textId="6D4385AE" w:rsidR="00534CEC" w:rsidRDefault="00534CEC" w:rsidP="00534CEC">
      <w:pPr>
        <w:spacing w:line="240" w:lineRule="auto"/>
        <w:ind w:left="1440" w:firstLine="720"/>
      </w:pPr>
      <w:r>
        <w:t xml:space="preserve">print( I + 1 , balance, </w:t>
      </w:r>
      <w:r w:rsidR="003E51BA">
        <w:t>interest)</w:t>
      </w:r>
    </w:p>
    <w:p w14:paraId="22FE30FC" w14:textId="6FF6417C" w:rsidR="00534CEC" w:rsidRDefault="00534CEC" w:rsidP="00CC52F1">
      <w:pPr>
        <w:spacing w:line="240" w:lineRule="auto"/>
      </w:pPr>
      <w:r>
        <w:lastRenderedPageBreak/>
        <w:tab/>
      </w:r>
      <w:r>
        <w:tab/>
      </w:r>
    </w:p>
    <w:p w14:paraId="45D275BB" w14:textId="4664746E" w:rsidR="00AE536A" w:rsidRDefault="00AE536A" w:rsidP="00CC52F1">
      <w:pPr>
        <w:spacing w:line="240" w:lineRule="auto"/>
      </w:pPr>
      <w:r>
        <w:t>cleanInput(string){</w:t>
      </w:r>
    </w:p>
    <w:p w14:paraId="03FF5F6A" w14:textId="067B45B4" w:rsidR="00AE536A" w:rsidRDefault="00AE536A" w:rsidP="00CC52F1">
      <w:pPr>
        <w:spacing w:line="240" w:lineRule="auto"/>
      </w:pPr>
      <w:r>
        <w:tab/>
        <w:t>if (string is bad)</w:t>
      </w:r>
    </w:p>
    <w:p w14:paraId="422DC74F" w14:textId="25745F2D" w:rsidR="00AE536A" w:rsidRDefault="00AE536A" w:rsidP="00CC52F1">
      <w:pPr>
        <w:spacing w:line="240" w:lineRule="auto"/>
      </w:pPr>
      <w:r>
        <w:tab/>
      </w:r>
      <w:r>
        <w:tab/>
        <w:t>throw exception</w:t>
      </w:r>
    </w:p>
    <w:p w14:paraId="7C740AC6" w14:textId="10AF4D12" w:rsidR="005749BD" w:rsidRDefault="005749BD" w:rsidP="00CC52F1">
      <w:pPr>
        <w:spacing w:line="240" w:lineRule="auto"/>
      </w:pPr>
      <w:r>
        <w:tab/>
        <w:t>return double</w:t>
      </w:r>
    </w:p>
    <w:p w14:paraId="759E2129" w14:textId="4E6B26F7" w:rsidR="00AE536A" w:rsidRDefault="00AE536A" w:rsidP="00CC52F1">
      <w:pPr>
        <w:spacing w:line="240" w:lineRule="auto"/>
      </w:pPr>
      <w:r>
        <w:t>}</w:t>
      </w:r>
    </w:p>
    <w:p w14:paraId="071B64D9" w14:textId="77777777" w:rsidR="00AE536A" w:rsidRDefault="00AE536A" w:rsidP="00CC52F1">
      <w:pPr>
        <w:spacing w:line="240" w:lineRule="auto"/>
      </w:pPr>
    </w:p>
    <w:p w14:paraId="76304959" w14:textId="35FB5C94" w:rsidR="00106A2A" w:rsidRDefault="00D17FAB" w:rsidP="00CC52F1">
      <w:pPr>
        <w:spacing w:line="240" w:lineRule="auto"/>
      </w:pPr>
      <w:r>
        <w:t>mainloop()</w:t>
      </w:r>
      <w:r w:rsidR="00562740">
        <w:tab/>
      </w:r>
      <w:r>
        <w:t>{</w:t>
      </w:r>
    </w:p>
    <w:p w14:paraId="53E18CFB" w14:textId="77777777" w:rsidR="00D17FAB" w:rsidRDefault="00D17FAB" w:rsidP="00D17FAB">
      <w:pPr>
        <w:spacing w:line="240" w:lineRule="auto"/>
        <w:ind w:firstLine="720"/>
      </w:pPr>
      <w:r>
        <w:t>accountWithDeposit = Account()</w:t>
      </w:r>
    </w:p>
    <w:p w14:paraId="0EEA51AD" w14:textId="43675E13" w:rsidR="00D17FAB" w:rsidRDefault="00D17FAB" w:rsidP="00D17FAB">
      <w:pPr>
        <w:spacing w:line="240" w:lineRule="auto"/>
      </w:pPr>
      <w:r>
        <w:tab/>
        <w:t>accountWithoutDeposit = Account()</w:t>
      </w:r>
    </w:p>
    <w:p w14:paraId="4E4C212E" w14:textId="6F90E9E6" w:rsidR="00D17FAB" w:rsidRDefault="00D17FAB" w:rsidP="00D17FAB">
      <w:pPr>
        <w:spacing w:line="240" w:lineRule="auto"/>
      </w:pPr>
      <w:r>
        <w:tab/>
        <w:t>print("data input")</w:t>
      </w:r>
    </w:p>
    <w:p w14:paraId="59A1B88D" w14:textId="6F51B916" w:rsidR="00D17FAB" w:rsidRDefault="00D17FAB" w:rsidP="00D17FAB">
      <w:pPr>
        <w:spacing w:line="240" w:lineRule="auto"/>
        <w:ind w:firstLine="720"/>
      </w:pPr>
      <w:r>
        <w:t>print(…)</w:t>
      </w:r>
    </w:p>
    <w:p w14:paraId="2C31E712" w14:textId="2D36859E" w:rsidR="00D17FAB" w:rsidRDefault="00D17FAB" w:rsidP="00D17FAB">
      <w:pPr>
        <w:spacing w:line="240" w:lineRule="auto"/>
      </w:pPr>
      <w:r>
        <w:tab/>
        <w:t>accountWithDeposit.setBalance(input)</w:t>
      </w:r>
    </w:p>
    <w:p w14:paraId="117A5BF5" w14:textId="1FB0C55C" w:rsidR="00D17FAB" w:rsidRDefault="00D17FAB" w:rsidP="00D17FAB">
      <w:pPr>
        <w:spacing w:line="240" w:lineRule="auto"/>
      </w:pPr>
      <w:r>
        <w:tab/>
        <w:t>accountWithoutDeposit.setBalance(input)</w:t>
      </w:r>
    </w:p>
    <w:p w14:paraId="1E26853F" w14:textId="5B900E6C" w:rsidR="00D17FAB" w:rsidRDefault="00D17FAB" w:rsidP="00D17FAB">
      <w:pPr>
        <w:spacing w:line="240" w:lineRule="auto"/>
      </w:pPr>
      <w:r>
        <w:tab/>
        <w:t>accountWithDeposit.setMonthlyDeposit(input)</w:t>
      </w:r>
    </w:p>
    <w:p w14:paraId="46D2810D" w14:textId="40862152" w:rsidR="00D17FAB" w:rsidRDefault="00D17FAB" w:rsidP="00D17FAB">
      <w:pPr>
        <w:spacing w:line="240" w:lineRule="auto"/>
      </w:pPr>
      <w:r>
        <w:tab/>
        <w:t>accountWithoutDeposit.</w:t>
      </w:r>
      <w:r w:rsidRPr="003B190C">
        <w:t xml:space="preserve"> </w:t>
      </w:r>
      <w:r>
        <w:t>setMonthlyDeposit(0)</w:t>
      </w:r>
    </w:p>
    <w:p w14:paraId="14ADAE49" w14:textId="74B929B1" w:rsidR="00D17FAB" w:rsidRDefault="00D17FAB" w:rsidP="00D17FAB">
      <w:pPr>
        <w:spacing w:line="240" w:lineRule="auto"/>
      </w:pPr>
      <w:r>
        <w:tab/>
        <w:t xml:space="preserve">… </w:t>
      </w:r>
    </w:p>
    <w:p w14:paraId="3E220E0C" w14:textId="7E816282" w:rsidR="00D17FAB" w:rsidRDefault="00D17FAB" w:rsidP="00D17FAB">
      <w:pPr>
        <w:spacing w:line="240" w:lineRule="auto"/>
      </w:pPr>
      <w:r>
        <w:tab/>
        <w:t xml:space="preserve">wait for user key press … </w:t>
      </w:r>
    </w:p>
    <w:p w14:paraId="3B81C830" w14:textId="77777777" w:rsidR="00D17FAB" w:rsidRDefault="00D17FAB" w:rsidP="00D17FAB">
      <w:pPr>
        <w:spacing w:line="240" w:lineRule="auto"/>
      </w:pPr>
    </w:p>
    <w:p w14:paraId="7CE9AD81" w14:textId="44AD1521" w:rsidR="00D17FAB" w:rsidRDefault="00D17FAB" w:rsidP="00D17FAB">
      <w:pPr>
        <w:spacing w:line="240" w:lineRule="auto"/>
      </w:pPr>
      <w:r>
        <w:tab/>
        <w:t>print("Balance and interes…")</w:t>
      </w:r>
    </w:p>
    <w:p w14:paraId="2BB2266D" w14:textId="3F106F3A" w:rsidR="00D17FAB" w:rsidRDefault="00D17FAB" w:rsidP="00D17FAB">
      <w:pPr>
        <w:spacing w:line="240" w:lineRule="auto"/>
      </w:pPr>
      <w:r>
        <w:tab/>
        <w:t>print("year            Year End Balance …)</w:t>
      </w:r>
    </w:p>
    <w:p w14:paraId="6C78E11D" w14:textId="7487CE8C" w:rsidR="00D17FAB" w:rsidRDefault="00D17FAB" w:rsidP="00D17FAB">
      <w:pPr>
        <w:spacing w:line="240" w:lineRule="auto"/>
      </w:pPr>
      <w:r>
        <w:tab/>
        <w:t>…</w:t>
      </w:r>
    </w:p>
    <w:p w14:paraId="7460F43E" w14:textId="190BBFD5" w:rsidR="00D17FAB" w:rsidRDefault="00D17FAB" w:rsidP="00D17FAB">
      <w:pPr>
        <w:spacing w:line="240" w:lineRule="auto"/>
      </w:pPr>
      <w:r>
        <w:tab/>
        <w:t>AccountWithDeposit.</w:t>
      </w:r>
      <w:r w:rsidRPr="003B190C">
        <w:t xml:space="preserve"> </w:t>
      </w:r>
      <w:r>
        <w:t>printBalanceAndInterestByYear()</w:t>
      </w:r>
    </w:p>
    <w:p w14:paraId="4686DF24" w14:textId="72CB024D" w:rsidR="00D17FAB" w:rsidRDefault="00D17FAB" w:rsidP="00D17FAB">
      <w:pPr>
        <w:spacing w:line="240" w:lineRule="auto"/>
      </w:pPr>
      <w:r>
        <w:tab/>
        <w:t>Print("\n\n\n")</w:t>
      </w:r>
    </w:p>
    <w:p w14:paraId="3F2B4238" w14:textId="71243F74" w:rsidR="00D17FAB" w:rsidRDefault="00D17FAB" w:rsidP="00D17FAB">
      <w:pPr>
        <w:spacing w:line="240" w:lineRule="auto"/>
      </w:pPr>
      <w:r>
        <w:tab/>
        <w:t>print("Balance and interes…")</w:t>
      </w:r>
    </w:p>
    <w:p w14:paraId="79982586" w14:textId="16A32C2B" w:rsidR="00D17FAB" w:rsidRDefault="00D17FAB" w:rsidP="00D17FAB">
      <w:pPr>
        <w:spacing w:line="240" w:lineRule="auto"/>
      </w:pPr>
      <w:r>
        <w:tab/>
        <w:t>print("year            Year End Balance …)</w:t>
      </w:r>
    </w:p>
    <w:p w14:paraId="5CE474F2" w14:textId="0CE23E2C" w:rsidR="00D17FAB" w:rsidRDefault="00D17FAB" w:rsidP="00D17FAB">
      <w:pPr>
        <w:spacing w:line="240" w:lineRule="auto"/>
      </w:pPr>
      <w:r>
        <w:tab/>
        <w:t>AccountWithoutDeposit.</w:t>
      </w:r>
      <w:r w:rsidRPr="003B190C">
        <w:t xml:space="preserve"> </w:t>
      </w:r>
      <w:r>
        <w:t>printBalanceAndInterestByYear()</w:t>
      </w:r>
    </w:p>
    <w:p w14:paraId="61E7B8E8" w14:textId="6DFE5CD8" w:rsidR="00D17FAB" w:rsidRDefault="00B733A8" w:rsidP="00CC52F1">
      <w:pPr>
        <w:spacing w:line="240" w:lineRule="auto"/>
      </w:pPr>
      <w:r>
        <w:t>}</w:t>
      </w:r>
    </w:p>
    <w:p w14:paraId="44115648" w14:textId="77777777" w:rsidR="00106A2A" w:rsidRDefault="00106A2A" w:rsidP="00CC52F1">
      <w:pPr>
        <w:spacing w:line="240" w:lineRule="auto"/>
      </w:pPr>
    </w:p>
    <w:p w14:paraId="24A8D118" w14:textId="357AD385" w:rsidR="00562740" w:rsidRDefault="003E51BA" w:rsidP="00CC52F1">
      <w:pPr>
        <w:spacing w:line="240" w:lineRule="auto"/>
      </w:pPr>
      <w:r>
        <w:t>main():</w:t>
      </w:r>
    </w:p>
    <w:p w14:paraId="05918E72" w14:textId="6827CE23" w:rsidR="001B0A36" w:rsidRDefault="007D5E93" w:rsidP="001B0A36">
      <w:pPr>
        <w:spacing w:line="240" w:lineRule="auto"/>
      </w:pPr>
      <w:r>
        <w:tab/>
      </w:r>
      <w:r w:rsidR="001B0A36">
        <w:t>while( input != quit){</w:t>
      </w:r>
    </w:p>
    <w:p w14:paraId="7A566B5E" w14:textId="5A1C0794" w:rsidR="001B0A36" w:rsidRDefault="001B0A36" w:rsidP="001B0A36">
      <w:pPr>
        <w:spacing w:line="240" w:lineRule="auto"/>
      </w:pPr>
      <w:r>
        <w:tab/>
      </w:r>
      <w:r>
        <w:tab/>
        <w:t>mainloop()</w:t>
      </w:r>
    </w:p>
    <w:p w14:paraId="5FBB18B0" w14:textId="7FB27818" w:rsidR="001B0A36" w:rsidRDefault="001B0A36" w:rsidP="001B0A36">
      <w:pPr>
        <w:spacing w:line="240" w:lineRule="auto"/>
      </w:pPr>
      <w:r>
        <w:tab/>
      </w:r>
      <w:r>
        <w:tab/>
      </w:r>
      <w:r w:rsidR="00106A2A">
        <w:t>i</w:t>
      </w:r>
      <w:r>
        <w:t>nput = user input;</w:t>
      </w:r>
    </w:p>
    <w:p w14:paraId="46C036BF" w14:textId="534C98E7" w:rsidR="003B190C" w:rsidRDefault="00B41EF8" w:rsidP="003B190C">
      <w:pPr>
        <w:spacing w:line="240" w:lineRule="auto"/>
      </w:pPr>
      <w:r>
        <w:lastRenderedPageBreak/>
        <w:tab/>
        <w:t>print ("thanks"</w:t>
      </w:r>
      <w:r w:rsidR="004D3774">
        <w:t>)</w:t>
      </w:r>
    </w:p>
    <w:p w14:paraId="068CAEB7" w14:textId="570109F6" w:rsidR="003B190C" w:rsidRDefault="003B190C" w:rsidP="00CC52F1">
      <w:pPr>
        <w:spacing w:line="240" w:lineRule="auto"/>
      </w:pPr>
    </w:p>
    <w:sectPr w:rsidR="003B1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2F"/>
    <w:rsid w:val="00036BDC"/>
    <w:rsid w:val="00106A2A"/>
    <w:rsid w:val="001B0A36"/>
    <w:rsid w:val="00251298"/>
    <w:rsid w:val="003B190C"/>
    <w:rsid w:val="003E51BA"/>
    <w:rsid w:val="004D3774"/>
    <w:rsid w:val="00501352"/>
    <w:rsid w:val="005020D6"/>
    <w:rsid w:val="00534CEC"/>
    <w:rsid w:val="00562740"/>
    <w:rsid w:val="005749BD"/>
    <w:rsid w:val="0059562F"/>
    <w:rsid w:val="005C0D0A"/>
    <w:rsid w:val="00625D8E"/>
    <w:rsid w:val="007D5E93"/>
    <w:rsid w:val="009B3586"/>
    <w:rsid w:val="00AE536A"/>
    <w:rsid w:val="00B41EF8"/>
    <w:rsid w:val="00B4679E"/>
    <w:rsid w:val="00B733A8"/>
    <w:rsid w:val="00B91BAD"/>
    <w:rsid w:val="00C43489"/>
    <w:rsid w:val="00CA310A"/>
    <w:rsid w:val="00CC52F1"/>
    <w:rsid w:val="00CD7C70"/>
    <w:rsid w:val="00D07536"/>
    <w:rsid w:val="00D17FAB"/>
    <w:rsid w:val="00D43CC6"/>
    <w:rsid w:val="00DD3D88"/>
    <w:rsid w:val="00E2336F"/>
    <w:rsid w:val="00E47AF2"/>
    <w:rsid w:val="00FB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DE84E"/>
  <w15:chartTrackingRefBased/>
  <w15:docId w15:val="{49C3848E-3012-49FC-BA43-187D0503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2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4294967164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parker</dc:creator>
  <cp:keywords/>
  <dc:description/>
  <cp:lastModifiedBy>Logan parker</cp:lastModifiedBy>
  <cp:revision>26</cp:revision>
  <dcterms:created xsi:type="dcterms:W3CDTF">2021-06-04T22:25:00Z</dcterms:created>
  <dcterms:modified xsi:type="dcterms:W3CDTF">2021-06-04T21:15:00Z</dcterms:modified>
</cp:coreProperties>
</file>