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FB12" w14:textId="098AC46A" w:rsidR="00C43489" w:rsidRDefault="001F2144">
      <w:r>
        <w:t>Logan Parker</w:t>
      </w:r>
    </w:p>
    <w:p w14:paraId="2B9DDA05" w14:textId="2930D327" w:rsidR="001F2144" w:rsidRDefault="001F2144">
      <w:r>
        <w:t>CS330 Project: Mountain-View</w:t>
      </w:r>
      <w:r w:rsidR="003440B2">
        <w:t xml:space="preserve"> Reflection</w:t>
      </w:r>
    </w:p>
    <w:p w14:paraId="56F1A9FD" w14:textId="139FF18E" w:rsidR="004747F4" w:rsidRDefault="00B97695">
      <w:r>
        <w:t xml:space="preserve">For my 3D scene I was trying to recreate the scene from this picture, which was taken deep in the Rocky Mountain National Park. </w:t>
      </w:r>
      <w:r w:rsidR="00D90B6D">
        <w:rPr>
          <w:noProof/>
        </w:rPr>
        <w:drawing>
          <wp:inline distT="0" distB="0" distL="0" distR="0" wp14:anchorId="1268DE81" wp14:editId="5BE8F8D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06FB" w14:textId="267AEDD5" w:rsidR="00406169" w:rsidRDefault="00E35F4D">
      <w:r>
        <w:t xml:space="preserve">I used a cube for the boulder on the right as it </w:t>
      </w:r>
      <w:r w:rsidR="00497BFB">
        <w:t>l</w:t>
      </w:r>
      <w:r w:rsidR="00022E12">
        <w:t>ook</w:t>
      </w:r>
      <w:r w:rsidR="00123410">
        <w:t>s</w:t>
      </w:r>
      <w:r>
        <w:t xml:space="preserve"> very cube shaped.</w:t>
      </w:r>
      <w:r w:rsidR="005E5B59">
        <w:t xml:space="preserve"> I also used a cube for the boulder on the left, but I also added a pyramid on top. </w:t>
      </w:r>
      <w:r w:rsidR="00694415">
        <w:t xml:space="preserve">The boulder on the right extends quite a bit farther than how it looks in the picture, so adding the pyramid on top allowed me to </w:t>
      </w:r>
      <w:r w:rsidR="008102DA">
        <w:t>extend the bottom while preserving the overall shape.</w:t>
      </w:r>
      <w:r w:rsidR="006B67F9">
        <w:t xml:space="preserve"> For most of the shapes in the scene I used the same VAO's, modifying them at render time for simplicity.</w:t>
      </w:r>
      <w:r w:rsidR="00371B41">
        <w:t xml:space="preserve"> I used the cylinder and sphere shape for the person in the middle, which relied on the cylinder and sphere classes.</w:t>
      </w:r>
      <w:r w:rsidR="006725D4">
        <w:t xml:space="preserve"> For </w:t>
      </w:r>
      <w:r w:rsidR="00B83948">
        <w:t xml:space="preserve">some </w:t>
      </w:r>
      <w:r w:rsidR="006725D4">
        <w:t xml:space="preserve">the trees I </w:t>
      </w:r>
      <w:r w:rsidR="006725D4">
        <w:lastRenderedPageBreak/>
        <w:t xml:space="preserve">used the cylinder class and created planes which rotate and climb up the tree to give the illusion of foliage. </w:t>
      </w:r>
      <w:r w:rsidR="0032726D">
        <w:t>I would have liked to do this for all the other trees, but to reduce the number of triangles I decided to make the others use pyramids.</w:t>
      </w:r>
      <w:r w:rsidR="00FE35DF">
        <w:t xml:space="preserve"> The pyramid, cube, and plane shapes were all created form VAO's and VBO's</w:t>
      </w:r>
      <w:r w:rsidR="00E760F3">
        <w:t xml:space="preserve"> in the Source file</w:t>
      </w:r>
      <w:r w:rsidR="00FE35DF">
        <w:t>.</w:t>
      </w:r>
    </w:p>
    <w:p w14:paraId="4D39A87A" w14:textId="4508BD9E" w:rsidR="00E24F09" w:rsidRDefault="00EC60D9" w:rsidP="005D6B3A">
      <w:pPr>
        <w:ind w:firstLine="720"/>
      </w:pPr>
      <w:r>
        <w:t>Users are able to control the virtual camera by using typical video game style controls (e.g. wasd, q/e, mouse movements)</w:t>
      </w:r>
      <w:r w:rsidR="00881FCF">
        <w:t>. These controls have long been standard, and it makes since to implement them in this way to help any new users have an intuitive initial interaction.</w:t>
      </w:r>
      <w:r w:rsidR="00DA659C">
        <w:t xml:space="preserve"> Each frame the program polls the keyboard and mouse drivers via </w:t>
      </w:r>
      <w:r w:rsidR="001C1967">
        <w:t>library to see if any inputs have been captured. The changes are calculated through the camera class and the perspective is updated for the next render.</w:t>
      </w:r>
      <w:r w:rsidR="00DA659C">
        <w:t xml:space="preserve"> </w:t>
      </w:r>
    </w:p>
    <w:p w14:paraId="5B0A3FBA" w14:textId="54FFFBDA" w:rsidR="00A80727" w:rsidRDefault="00A80727" w:rsidP="0035126F">
      <w:pPr>
        <w:ind w:firstLine="720"/>
      </w:pPr>
      <w:r>
        <w:t xml:space="preserve">When I first started I created a class called a Scene class. While I believe this class could have been incredibly valuable, I scrapped the idea due to the high level of dependency the class would have with main function. It would be essentially completely coupled and not useful. </w:t>
      </w:r>
      <w:r w:rsidR="006A1B0E">
        <w:t>I decided to add a few more simple functions to help modularize the code, while giving it a more functional programming base. This was simply easier to implement in an OpenGL C++ setting.</w:t>
      </w:r>
      <w:r w:rsidR="00785C20">
        <w:t xml:space="preserve"> I think much of the program could be reused, but many things would need to be changed.</w:t>
      </w:r>
    </w:p>
    <w:p w14:paraId="7FF9FA68" w14:textId="77777777" w:rsidR="007D7ABF" w:rsidRDefault="007D7ABF"/>
    <w:sectPr w:rsidR="007D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44"/>
    <w:rsid w:val="00022E12"/>
    <w:rsid w:val="00123410"/>
    <w:rsid w:val="00192E9D"/>
    <w:rsid w:val="001C1967"/>
    <w:rsid w:val="001F2144"/>
    <w:rsid w:val="00222A28"/>
    <w:rsid w:val="0032726D"/>
    <w:rsid w:val="003440B2"/>
    <w:rsid w:val="0035126F"/>
    <w:rsid w:val="00371B41"/>
    <w:rsid w:val="003F15D5"/>
    <w:rsid w:val="00406169"/>
    <w:rsid w:val="004747F4"/>
    <w:rsid w:val="00497BFB"/>
    <w:rsid w:val="005020D6"/>
    <w:rsid w:val="005D6B3A"/>
    <w:rsid w:val="005E5B59"/>
    <w:rsid w:val="006725D4"/>
    <w:rsid w:val="00694415"/>
    <w:rsid w:val="006A1B0E"/>
    <w:rsid w:val="006B67F9"/>
    <w:rsid w:val="00785C20"/>
    <w:rsid w:val="007D7ABF"/>
    <w:rsid w:val="008102DA"/>
    <w:rsid w:val="00881FCF"/>
    <w:rsid w:val="00A61029"/>
    <w:rsid w:val="00A80727"/>
    <w:rsid w:val="00B277E0"/>
    <w:rsid w:val="00B83948"/>
    <w:rsid w:val="00B97695"/>
    <w:rsid w:val="00C43489"/>
    <w:rsid w:val="00C83BFA"/>
    <w:rsid w:val="00CD7C70"/>
    <w:rsid w:val="00D04993"/>
    <w:rsid w:val="00D90B6D"/>
    <w:rsid w:val="00DA11B4"/>
    <w:rsid w:val="00DA659C"/>
    <w:rsid w:val="00E24F09"/>
    <w:rsid w:val="00E35F4D"/>
    <w:rsid w:val="00E760F3"/>
    <w:rsid w:val="00EC60D9"/>
    <w:rsid w:val="00FE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9484"/>
  <w15:chartTrackingRefBased/>
  <w15:docId w15:val="{DBA88316-F80D-4081-B26F-B588AACA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39</cp:revision>
  <dcterms:created xsi:type="dcterms:W3CDTF">2022-02-20T05:39:00Z</dcterms:created>
  <dcterms:modified xsi:type="dcterms:W3CDTF">2022-02-20T06:12:00Z</dcterms:modified>
</cp:coreProperties>
</file>