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649C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Мотя учит английские слова</w:t>
      </w:r>
    </w:p>
    <w:p w14:paraId="7B487F13" w14:textId="77777777" w:rsidR="006A71BC" w:rsidRPr="006A71BC" w:rsidRDefault="006A71BC" w:rsidP="006A7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Учебный тренажёр для заучивания неправильных глаголов (и других слов) английского языка через игру и прямо в браузере</w:t>
      </w:r>
      <w:r w:rsidRPr="006A7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73FE3E8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Задача</w:t>
      </w:r>
    </w:p>
    <w:p w14:paraId="5916F340" w14:textId="77777777" w:rsidR="006A71BC" w:rsidRPr="006A71BC" w:rsidRDefault="006A71BC" w:rsidP="006A7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Сделать приложение, чтобы за пару минут собрать набор слов, выдать ссылку с заданием, чтобы ученики тренировались каждый в своем браузере — без сервера, установки и регистрации.</w:t>
      </w:r>
    </w:p>
    <w:p w14:paraId="607ED263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Целевая аудитория</w:t>
      </w:r>
    </w:p>
    <w:p w14:paraId="7C5A0EA1" w14:textId="77777777" w:rsidR="006A71BC" w:rsidRPr="006A71BC" w:rsidRDefault="006A71BC" w:rsidP="006A7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Учителя английского языка и их родители и сами ученики: учитель (родитель или сам ученик) готовит набор слов для запоминания в преподавательском редакторе приложения, ученики играют в браузере, прогресс хранится отдельно на каждого ученика, если их несколько.</w:t>
      </w:r>
    </w:p>
    <w:p w14:paraId="25F0418F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Результат</w:t>
      </w:r>
    </w:p>
    <w:p w14:paraId="0D0FC339" w14:textId="77777777" w:rsidR="006A71BC" w:rsidRPr="006A71BC" w:rsidRDefault="006A71BC" w:rsidP="006A7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Рабочий комплект: созданный набор слов (в редакторе есть возможность добавления, редактирования слов, копирования наборов и их части), выдаётся ученику/ученикам ссылкой за минуту, две страницы работают офлайн и распаковываются одним архивом</w:t>
      </w:r>
      <w:r w:rsidRPr="006A7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Загружен стартовый набор: 102 неправильных глагола (формы 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V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1, 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V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2, 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V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3) с транскрипциями.</w:t>
      </w:r>
    </w:p>
    <w:p w14:paraId="65C6A78F" w14:textId="77777777" w:rsidR="00494F38" w:rsidRDefault="00494F38"/>
    <w:sectPr w:rsidR="00494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BC"/>
    <w:rsid w:val="00494F38"/>
    <w:rsid w:val="006A71BC"/>
    <w:rsid w:val="00E6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AC29"/>
  <w15:chartTrackingRefBased/>
  <w15:docId w15:val="{CD36B84E-6AC0-4145-A94D-4378A29E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A7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A71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823</Characters>
  <Application>Microsoft Office Word</Application>
  <DocSecurity>0</DocSecurity>
  <Lines>18</Lines>
  <Paragraphs>9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2026-10-08T10:46:00Z</dcterms:created>
  <dcterms:modified xsi:type="dcterms:W3CDTF">2026-10-08T10:46:00Z</dcterms:modified>
</cp:coreProperties>
</file>