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518D8" w14:textId="096D95BD" w:rsidR="00832A8C" w:rsidRPr="006E5795" w:rsidRDefault="00832A8C" w:rsidP="006E5795">
      <w:pPr>
        <w:pStyle w:val="a6"/>
      </w:pPr>
      <w:bookmarkStart w:id="0" w:name="_Hlk160036690"/>
      <w:bookmarkEnd w:id="0"/>
      <w:r w:rsidRPr="006E5795">
        <w:t xml:space="preserve">УДК </w:t>
      </w:r>
    </w:p>
    <w:p w14:paraId="2256CBBF" w14:textId="7392278F" w:rsidR="00832A8C" w:rsidRPr="002F1D96" w:rsidRDefault="00614AFD" w:rsidP="000479C2">
      <w:pPr>
        <w:pStyle w:val="Title"/>
      </w:pPr>
      <w:r w:rsidRPr="00614AFD">
        <w:t>Классификация траекторий динамических систем с помощью физически-информированных нейросетей</w:t>
      </w:r>
    </w:p>
    <w:p w14:paraId="76D3177B" w14:textId="3E723D8D" w:rsidR="00832A8C" w:rsidRPr="00614AFD" w:rsidRDefault="00614AFD" w:rsidP="000479C2">
      <w:pPr>
        <w:pStyle w:val="Authors"/>
        <w:rPr>
          <w:lang w:val="ru-RU"/>
        </w:rPr>
      </w:pPr>
      <w:bookmarkStart w:id="1" w:name="_Toc151619919"/>
      <w:r w:rsidRPr="00614AFD">
        <w:rPr>
          <w:lang w:val="ru-RU"/>
        </w:rPr>
        <w:t>А. А. Терентьев</w:t>
      </w:r>
      <w:r w:rsidR="00832A8C" w:rsidRPr="00F622D8">
        <w:rPr>
          <w:i w:val="0"/>
          <w:vertAlign w:val="superscript"/>
          <w:lang w:val="ru-RU"/>
        </w:rPr>
        <w:t>1</w:t>
      </w:r>
      <w:bookmarkEnd w:id="1"/>
    </w:p>
    <w:p w14:paraId="1B38B343" w14:textId="77777777" w:rsidR="00832A8C" w:rsidRPr="00C86CD8" w:rsidRDefault="00832A8C" w:rsidP="000479C2">
      <w:pPr>
        <w:pStyle w:val="Organization"/>
      </w:pPr>
      <w:r w:rsidRPr="00C86CD8">
        <w:rPr>
          <w:vertAlign w:val="superscript"/>
        </w:rPr>
        <w:t>1</w:t>
      </w:r>
      <w:r w:rsidRPr="00C86CD8">
        <w:t>Московский физико-технический институт (национальный исследовательский университет)</w:t>
      </w:r>
    </w:p>
    <w:p w14:paraId="56FC8B67" w14:textId="63099EBD" w:rsidR="00832A8C" w:rsidRPr="008445FD" w:rsidRDefault="00FD138D" w:rsidP="00201D71">
      <w:r>
        <w:t xml:space="preserve">В работе рассмотрена задача </w:t>
      </w:r>
      <w:r w:rsidR="00F9552D">
        <w:t xml:space="preserve">классификации многомерных траекторий физических систем. </w:t>
      </w:r>
      <w:r w:rsidR="00C32FF6">
        <w:t xml:space="preserve">Данная задача осложнена тем, что требуется учитывать </w:t>
      </w:r>
      <w:r w:rsidR="00691886">
        <w:t xml:space="preserve">не только </w:t>
      </w:r>
      <w:r w:rsidR="002C3D86">
        <w:t xml:space="preserve">временные зависимости во временном ряде, но </w:t>
      </w:r>
      <w:r w:rsidR="004130D2">
        <w:t xml:space="preserve">и зависимости между компонентами данного ряда. </w:t>
      </w:r>
      <w:r w:rsidR="007E3E4B">
        <w:t xml:space="preserve">Основным </w:t>
      </w:r>
      <w:r w:rsidR="00D26426">
        <w:t xml:space="preserve">подходом для данной задачи </w:t>
      </w:r>
      <w:r w:rsidR="00FD2D2D">
        <w:t xml:space="preserve">является </w:t>
      </w:r>
      <w:r w:rsidR="00BD2012">
        <w:t xml:space="preserve">сверточные нейронные </w:t>
      </w:r>
      <w:r w:rsidR="0031229C">
        <w:t>сети</w:t>
      </w:r>
      <w:r w:rsidR="0031229C" w:rsidRPr="00AA4164">
        <w:t xml:space="preserve"> [</w:t>
      </w:r>
      <w:r w:rsidR="00BD2012" w:rsidRPr="00AA4164">
        <w:t>1].</w:t>
      </w:r>
      <w:r w:rsidR="00AA4164" w:rsidRPr="00AA4164">
        <w:t xml:space="preserve"> </w:t>
      </w:r>
    </w:p>
    <w:p w14:paraId="11A87A87" w14:textId="0DFD57B9" w:rsidR="00A80B71" w:rsidRDefault="004E11CD" w:rsidP="00A80B71">
      <w:r>
        <w:t>К</w:t>
      </w:r>
      <w:r w:rsidR="00201D71">
        <w:t>лассификаци</w:t>
      </w:r>
      <w:r>
        <w:t>я проводится</w:t>
      </w:r>
      <w:r w:rsidR="00201D71">
        <w:t xml:space="preserve"> на основе </w:t>
      </w:r>
      <w:r w:rsidR="00860E3C">
        <w:t>лагранжевых нейронных сетей</w:t>
      </w:r>
      <w:r w:rsidR="00A80B71" w:rsidRPr="00A80B71">
        <w:t xml:space="preserve"> (</w:t>
      </w:r>
      <w:r w:rsidR="00A80B71">
        <w:rPr>
          <w:lang w:val="en-US"/>
        </w:rPr>
        <w:t>LNN</w:t>
      </w:r>
      <w:r w:rsidR="0086700B" w:rsidRPr="0086700B">
        <w:t xml:space="preserve">) </w:t>
      </w:r>
      <w:r w:rsidR="0031229C">
        <w:t>для временных</w:t>
      </w:r>
      <w:r w:rsidR="00A0734B">
        <w:t xml:space="preserve"> ряд</w:t>
      </w:r>
      <w:r w:rsidR="0086700B">
        <w:t>ов,</w:t>
      </w:r>
      <w:r w:rsidR="00A0734B">
        <w:t xml:space="preserve"> явля</w:t>
      </w:r>
      <w:r w:rsidR="0086700B">
        <w:t>ющимися</w:t>
      </w:r>
      <w:r w:rsidR="00A0734B">
        <w:t xml:space="preserve"> траекториями механических систем. </w:t>
      </w:r>
      <w:r w:rsidR="003E01BC">
        <w:rPr>
          <w:lang w:val="en-US"/>
        </w:rPr>
        <w:t>LNN</w:t>
      </w:r>
      <w:r w:rsidR="005E6704" w:rsidRPr="00E808C8">
        <w:t xml:space="preserve"> </w:t>
      </w:r>
      <w:r w:rsidR="005E6704">
        <w:t>позвол</w:t>
      </w:r>
      <w:r w:rsidR="00E808C8">
        <w:t>яют параметризовать</w:t>
      </w:r>
      <w:r w:rsidR="0086700B">
        <w:t xml:space="preserve"> </w:t>
      </w:r>
      <w:r w:rsidR="003E01BC">
        <w:t xml:space="preserve">лагранжианы систем и </w:t>
      </w:r>
      <w:r w:rsidR="00D61CD7">
        <w:t>найти динамику систем такую</w:t>
      </w:r>
      <w:r w:rsidR="0031229C">
        <w:t xml:space="preserve">, чтобы сохранялась механическая энергия в любой системе координат, в соответствие с работой </w:t>
      </w:r>
      <w:r w:rsidR="0031229C">
        <w:rPr>
          <w:lang w:val="en-US"/>
        </w:rPr>
        <w:t>Lagrangian</w:t>
      </w:r>
      <w:r w:rsidR="0031229C" w:rsidRPr="008445FD">
        <w:t xml:space="preserve"> </w:t>
      </w:r>
      <w:r w:rsidR="0031229C">
        <w:rPr>
          <w:lang w:val="en-US"/>
        </w:rPr>
        <w:t>Neural</w:t>
      </w:r>
      <w:r w:rsidR="0031229C" w:rsidRPr="008445FD">
        <w:t xml:space="preserve"> </w:t>
      </w:r>
      <w:r w:rsidR="0031229C">
        <w:rPr>
          <w:lang w:val="en-US"/>
        </w:rPr>
        <w:t>Networks</w:t>
      </w:r>
      <w:r w:rsidR="0031229C" w:rsidRPr="008445FD">
        <w:t xml:space="preserve"> [</w:t>
      </w:r>
      <w:r w:rsidR="0031229C" w:rsidRPr="00E808C8">
        <w:t>2]</w:t>
      </w:r>
      <w:r w:rsidR="0031229C">
        <w:t>.</w:t>
      </w:r>
    </w:p>
    <w:p w14:paraId="388DA630" w14:textId="2ED2BEEE" w:rsidR="00B452E3" w:rsidRDefault="003F6519" w:rsidP="00A80B71">
      <w:r>
        <w:t xml:space="preserve">Предлагается </w:t>
      </w:r>
      <w:r w:rsidR="00A40E45">
        <w:t>с</w:t>
      </w:r>
      <w:r w:rsidR="00297D70">
        <w:t>начал</w:t>
      </w:r>
      <w:r w:rsidR="00A40E45">
        <w:t>а</w:t>
      </w:r>
      <w:r w:rsidR="00297D70">
        <w:t xml:space="preserve"> восстановить для каждой траектории, соответствующий ей лагранжиан</w:t>
      </w:r>
      <w:r w:rsidR="00D07917">
        <w:t xml:space="preserve">. </w:t>
      </w:r>
      <w:r w:rsidR="00A40E45">
        <w:t>Дал</w:t>
      </w:r>
      <w:r w:rsidR="001036AB">
        <w:t xml:space="preserve">ее векторизовать полученные лагранжианы. Для этого </w:t>
      </w:r>
      <w:r w:rsidR="007673A7">
        <w:t xml:space="preserve">в работе гильбертово пространство лагранжианов </w:t>
      </w:r>
      <w:r w:rsidR="004B54A3">
        <w:t xml:space="preserve">с нормой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,H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2725C6" w:rsidRPr="002725C6">
        <w:t>,</w:t>
      </w:r>
      <w:r w:rsidR="006B5F05" w:rsidRPr="006B5F05">
        <w:t xml:space="preserve"> </w:t>
      </w:r>
      <m:oMath>
        <m:r>
          <m:rPr>
            <m:sty m:val="p"/>
          </m:rP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∂q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</m:acc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</m:acc>
          </m:den>
        </m:f>
        <m:r>
          <m:rPr>
            <m:sty m:val="p"/>
          </m:rPr>
          <w:rPr>
            <w:rFonts w:ascii="Cambria Math" w:hAnsi="Cambria Math"/>
          </w:rPr>
          <m:t>q</m:t>
        </m:r>
      </m:oMath>
      <w:r w:rsidR="002725C6" w:rsidRPr="002725C6">
        <w:t xml:space="preserve">, </w:t>
      </w:r>
      <m:oMath>
        <m:r>
          <m:rPr>
            <m:sty m:val="p"/>
          </m:rP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acc>
          </m:den>
        </m:f>
      </m:oMath>
      <w:r w:rsidR="00077A57" w:rsidRPr="00077A57">
        <w:t xml:space="preserve">. </w:t>
      </w:r>
      <w:r w:rsidR="00077A57">
        <w:t xml:space="preserve">Данная норма примечательна </w:t>
      </w:r>
      <w:r w:rsidR="00352D6B">
        <w:t>тем, что</w:t>
      </w:r>
      <w:r w:rsidR="00077A57">
        <w:t xml:space="preserve"> </w:t>
      </w:r>
      <m:oMath>
        <m:r>
          <m:rPr>
            <m:sty m:val="p"/>
          </m:rP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  <w:i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  <m:r>
              <m:rPr>
                <m:sty m:val="bi"/>
              </m:rPr>
              <w:rPr>
                <w:rFonts w:ascii="Cambria Math" w:hAnsi="Cambria Math"/>
              </w:rPr>
              <m:t>, </m:t>
            </m:r>
            <m:acc>
              <m:accPr>
                <m:chr m:val="̇"/>
                <m:ctrlPr>
                  <w:rPr>
                    <w:rFonts w:ascii="Cambria Math" w:hAnsi="Cambria Math"/>
                    <w:b/>
                    <w:bCs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q</m:t>
                </m:r>
              </m:e>
            </m:acc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 - </m:t>
        </m:r>
        <m:r>
          <m:rPr>
            <m:sty m:val="p"/>
          </m:rP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  <w:i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  <m:r>
              <m:rPr>
                <m:sty m:val="bi"/>
              </m:rPr>
              <w:rPr>
                <w:rFonts w:ascii="Cambria Math" w:hAnsi="Cambria Math"/>
              </w:rPr>
              <m:t>, </m:t>
            </m:r>
            <m:acc>
              <m:accPr>
                <m:chr m:val="̇"/>
                <m:ctrlPr>
                  <w:rPr>
                    <w:rFonts w:ascii="Cambria Math" w:hAnsi="Cambria Math"/>
                    <w:b/>
                    <w:bCs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q</m:t>
                </m:r>
              </m:e>
            </m:acc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 = 0</m:t>
        </m:r>
      </m:oMath>
      <w:r w:rsidR="007A61DA">
        <w:t xml:space="preserve"> является уравнением Эйлера-Лагранжа, т. е. уравнением на динамику системы</w:t>
      </w:r>
      <w:r w:rsidR="00352D6B">
        <w:t xml:space="preserve">. </w:t>
      </w:r>
    </w:p>
    <w:p w14:paraId="66AE107B" w14:textId="41C4F6F3" w:rsidR="00235425" w:rsidRDefault="00235425" w:rsidP="00A80B71">
      <w:r>
        <w:t xml:space="preserve">Норма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является нормой бесконечномерного пространства</w:t>
      </w:r>
      <w:r w:rsidR="0048195C">
        <w:t>, поэтому далее лагранжианы проецируется на конечномерное евклидово пространство</w:t>
      </w:r>
      <w:r w:rsidR="00B35A38">
        <w:t xml:space="preserve">. Для этого рассматривается </w:t>
      </w:r>
      <w:r w:rsidR="009D3DCC">
        <w:t>аппроксимация</w:t>
      </w:r>
      <w:r w:rsidR="00B35A38">
        <w:t xml:space="preserve"> нормы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≈C</m:t>
        </m:r>
        <m:r>
          <m:rPr>
            <m:sty m:val="p"/>
          </m:rPr>
          <w:rPr>
            <w:rFonts w:ascii="Cambria Math" w:hAnsi="Cambria Math"/>
          </w:rPr>
          <m:t>⋅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=1,…,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=1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w:rPr>
                <w:rFonts w:ascii="Cambria Math" w:hAnsi="Cambria Math"/>
              </w:rPr>
              <m:t>N,…,N</m:t>
            </m:r>
            <m:ctrlPr>
              <w:rPr>
                <w:rFonts w:ascii="Cambria Math" w:hAnsi="Cambria Math"/>
                <w:i/>
              </w:rPr>
            </m:ctrlP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q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|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….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nary>
        <m:r>
          <w:rPr>
            <w:rFonts w:ascii="Cambria Math" w:hAnsi="Cambria Math"/>
          </w:rPr>
          <m:t>=C</m:t>
        </m:r>
        <m:r>
          <m:rPr>
            <m:sty m:val="p"/>
          </m:rPr>
          <w:rPr>
            <w:rFonts w:ascii="Cambria Math" w:hAnsi="Cambria Math"/>
          </w:rPr>
          <m:t>⋅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q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r>
              <m:rPr>
                <m:lit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H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  <m:r>
                  <w:rPr>
                    <w:rFonts w:ascii="Cambria Math" w:hAnsi="Cambria Math"/>
                  </w:rPr>
                  <m:t>,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</m:acc>
                <m:ctrlPr>
                  <w:rPr>
                    <w:rFonts w:ascii="Cambria Math" w:hAnsi="Cambria Math"/>
                    <w:i/>
                  </w:rPr>
                </m:ctrlPr>
              </m:e>
            </m:d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m:rPr>
                    <m:lit/>
                  </m:rPr>
                  <w:rPr>
                    <w:rFonts w:ascii="Cambria Math" w:hAnsi="Cambria Math"/>
                  </w:rPr>
                  <m:t>|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bar>
      </m:oMath>
      <w:r w:rsidR="006D5CE4">
        <w:t>, где</w:t>
      </w:r>
      <w:r w:rsidR="007439FC">
        <w:t xml:space="preserve"> точки</w:t>
      </w:r>
      <w:r w:rsidR="006D5CE4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q</m:t>
            </m:r>
            <m:r>
              <w:rPr>
                <w:rFonts w:ascii="Cambria Math" w:hAnsi="Cambria Math"/>
              </w:rPr>
              <m:t>,</m:t>
            </m:r>
            <m:acc>
              <m:accPr>
                <m:chr m:val="̇"/>
                <m:ctrlPr>
                  <w:rPr>
                    <w:rFonts w:ascii="Cambria Math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  <m:ctrlPr>
              <w:rPr>
                <w:rFonts w:ascii="Cambria Math" w:hAnsi="Cambria Math"/>
                <w:i/>
              </w:rPr>
            </m:ctrlPr>
          </m:e>
        </m:d>
      </m:oMath>
      <w:r w:rsidR="00E551DF">
        <w:t xml:space="preserve"> </w:t>
      </w:r>
      <w:r w:rsidR="00922390">
        <w:t xml:space="preserve">являются выборкой </w:t>
      </w:r>
      <w:r w:rsidR="005D2D89">
        <w:t xml:space="preserve">размера </w:t>
      </w:r>
      <w:r w:rsidR="005D2D89">
        <w:rPr>
          <w:lang w:val="en-US"/>
        </w:rPr>
        <w:t>M</w:t>
      </w:r>
      <w:r w:rsidR="005D2D89" w:rsidRPr="005D2D89">
        <w:t xml:space="preserve"> </w:t>
      </w:r>
      <w:r w:rsidR="00922390">
        <w:t xml:space="preserve">из равномерного распределения на </w:t>
      </w:r>
      <w:r w:rsidR="00922390">
        <w:rPr>
          <w:lang w:val="en-US"/>
        </w:rPr>
        <w:t>X</w:t>
      </w:r>
      <w:r w:rsidR="002E236E" w:rsidRPr="002E236E">
        <w:t xml:space="preserve">, </w:t>
      </w:r>
      <w:r w:rsidR="002E236E">
        <w:t xml:space="preserve">которые сэмплируется заранее, а </w:t>
      </w:r>
      <m:oMath>
        <m:r>
          <m:rPr>
            <m:sty m:val="p"/>
          </m:rP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 = </m:t>
        </m:r>
        <m:r>
          <m:rPr>
            <m:sty m:val="p"/>
          </m:rPr>
          <w:rPr>
            <w:rFonts w:ascii="Cambria Math" w:hAnsi="Cambria Math"/>
          </w:rPr>
          <m:t>μ(</m:t>
        </m:r>
        <m:r>
          <w:rPr>
            <w:rFonts w:ascii="Cambria Math" w:hAnsi="Cambria Math"/>
          </w:rPr>
          <m:t>X)</m:t>
        </m:r>
      </m:oMath>
      <w:r w:rsidR="00312F54" w:rsidRPr="00312F54">
        <w:t>.</w:t>
      </w:r>
    </w:p>
    <w:p w14:paraId="5C17CFB2" w14:textId="77777777" w:rsidR="002C319F" w:rsidRDefault="00E754AC" w:rsidP="002C319F">
      <w:r>
        <w:t xml:space="preserve">Размерность полученных векторов достаточно большая </w:t>
      </w:r>
      <m:oMath>
        <m:r>
          <w:rPr>
            <w:rFonts w:ascii="Cambria Math" w:hAnsi="Cambria Math"/>
          </w:rPr>
          <m:t>M = 2000</m:t>
        </m:r>
      </m:oMath>
      <w:r w:rsidR="00B71D7D" w:rsidRPr="00B71D7D">
        <w:t xml:space="preserve"> ,</w:t>
      </w:r>
      <w:r w:rsidR="00B71D7D">
        <w:t xml:space="preserve"> что является избыточн</w:t>
      </w:r>
      <w:r w:rsidR="00400B5A">
        <w:t>ой для данной задачи</w:t>
      </w:r>
      <w:r w:rsidR="00D80C69">
        <w:t>.</w:t>
      </w:r>
      <w:r w:rsidR="00400B5A">
        <w:t xml:space="preserve"> Предлагается использовать </w:t>
      </w:r>
      <w:r w:rsidR="00D80C69">
        <w:t xml:space="preserve">алгоритм </w:t>
      </w:r>
      <w:r w:rsidR="00D80C69">
        <w:rPr>
          <w:lang w:val="en-US"/>
        </w:rPr>
        <w:t>SVD</w:t>
      </w:r>
      <w:r w:rsidR="00D80C69" w:rsidRPr="00D80C69">
        <w:t xml:space="preserve"> для уменьшения размерности. </w:t>
      </w:r>
    </w:p>
    <w:p w14:paraId="5CA8057F" w14:textId="680D2A2C" w:rsidR="00832A8C" w:rsidRPr="00670331" w:rsidRDefault="002C319F" w:rsidP="002C319F">
      <w:r w:rsidRPr="002C319F">
        <w:t>Для полученной векторизации предлагается использовать любые известные алгоритмы классификации. В работе были исследованы логистическая регрессия, SVC, случайный лес и гауссовский процесс Рис. 2. Лучше всего себя показывает метрический метод, основанный на гауссовских ядрах, SVC.</w:t>
      </w:r>
    </w:p>
    <w:p w14:paraId="56EEDBE3" w14:textId="5F89D3D1" w:rsidR="00AC3809" w:rsidRPr="00FA0424" w:rsidRDefault="00D741F4" w:rsidP="00AC3809">
      <w:pPr>
        <w:pStyle w:val="FigureNameText"/>
        <w:jc w:val="both"/>
      </w:pPr>
      <w:r>
        <w:tab/>
      </w:r>
    </w:p>
    <w:p w14:paraId="4EE347E6" w14:textId="15A32E06" w:rsidR="00AC3809" w:rsidRDefault="001F21DF" w:rsidP="00AC3809">
      <w:pPr>
        <w:pStyle w:val="FigureNameText"/>
      </w:pPr>
      <w:r>
        <w:rPr>
          <w:noProof/>
        </w:rPr>
        <w:drawing>
          <wp:inline distT="0" distB="0" distL="0" distR="0" wp14:anchorId="30294D69" wp14:editId="0A75C015">
            <wp:extent cx="4042165" cy="1932282"/>
            <wp:effectExtent l="0" t="0" r="0" b="0"/>
            <wp:docPr id="770448441" name="Рисунок 2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48441" name="Рисунок 2" descr="Изображение выглядит как текст, снимок экрана, Шрифт, лин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157" cy="1948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9C9ED" w14:textId="1C39BA9F" w:rsidR="00AC3809" w:rsidRDefault="001F21DF" w:rsidP="001F21DF">
      <w:pPr>
        <w:pStyle w:val="FigureNameText"/>
      </w:pPr>
      <w:r w:rsidRPr="00C12BEA">
        <w:t>Рис.</w:t>
      </w:r>
      <w:r w:rsidRPr="00687845">
        <w:rPr>
          <w:w w:val="60"/>
          <w:lang w:val="en-US"/>
        </w:rPr>
        <w:t> </w:t>
      </w:r>
      <w:r w:rsidR="002C319F">
        <w:t>1</w:t>
      </w:r>
      <w:r w:rsidRPr="00C12BEA">
        <w:t xml:space="preserve">. </w:t>
      </w:r>
      <w:r w:rsidR="00277F86" w:rsidRPr="00277F86">
        <w:t>Точность классификации выбранных метод в зависимости от количества главных компонент</w:t>
      </w:r>
    </w:p>
    <w:p w14:paraId="0ABDAA50" w14:textId="77777777" w:rsidR="00832A8C" w:rsidRPr="007D0319" w:rsidRDefault="00832A8C" w:rsidP="0046073A">
      <w:pPr>
        <w:pStyle w:val="Literature"/>
        <w:rPr>
          <w:lang w:val="en-US"/>
        </w:rPr>
      </w:pPr>
      <w:r w:rsidRPr="00F50BF8">
        <w:t>Литература</w:t>
      </w:r>
    </w:p>
    <w:p w14:paraId="32F84423" w14:textId="77777777" w:rsidR="009F7A92" w:rsidRDefault="00C67255" w:rsidP="009F7A92">
      <w:pPr>
        <w:pStyle w:val="References"/>
        <w:numPr>
          <w:ilvl w:val="0"/>
          <w:numId w:val="24"/>
        </w:numPr>
      </w:pPr>
      <w:r w:rsidRPr="00C67255">
        <w:rPr>
          <w:i/>
          <w:spacing w:val="2"/>
          <w:shd w:val="clear" w:color="auto" w:fill="FFFFFF"/>
        </w:rPr>
        <w:t xml:space="preserve">Ismail Fawaz, H., Forestier, G., Weber, J. </w:t>
      </w:r>
      <w:r w:rsidR="008A61DA">
        <w:rPr>
          <w:i/>
          <w:spacing w:val="2"/>
          <w:shd w:val="clear" w:color="auto" w:fill="FFFFFF"/>
        </w:rPr>
        <w:t>[</w:t>
      </w:r>
      <w:r w:rsidRPr="00C67255">
        <w:rPr>
          <w:i/>
          <w:spacing w:val="2"/>
          <w:shd w:val="clear" w:color="auto" w:fill="FFFFFF"/>
        </w:rPr>
        <w:t>et al.</w:t>
      </w:r>
      <w:r w:rsidR="008A61DA">
        <w:rPr>
          <w:i/>
          <w:spacing w:val="2"/>
          <w:shd w:val="clear" w:color="auto" w:fill="FFFFFF"/>
        </w:rPr>
        <w:t>]</w:t>
      </w:r>
      <w:r w:rsidR="00832A8C" w:rsidRPr="005C771E">
        <w:rPr>
          <w:spacing w:val="2"/>
          <w:shd w:val="clear" w:color="auto" w:fill="FFFFFF"/>
        </w:rPr>
        <w:t xml:space="preserve"> </w:t>
      </w:r>
      <w:r w:rsidR="007D0319" w:rsidRPr="007D0319">
        <w:rPr>
          <w:spacing w:val="2"/>
          <w:shd w:val="clear" w:color="auto" w:fill="FFFFFF"/>
        </w:rPr>
        <w:t>Deep learning for time series classification: a review</w:t>
      </w:r>
      <w:r w:rsidR="00687845" w:rsidRPr="00687845">
        <w:rPr>
          <w:spacing w:val="2"/>
          <w:w w:val="60"/>
          <w:shd w:val="clear" w:color="auto" w:fill="FFFFFF"/>
        </w:rPr>
        <w:t> </w:t>
      </w:r>
      <w:r w:rsidR="006F2957">
        <w:rPr>
          <w:spacing w:val="2"/>
          <w:shd w:val="clear" w:color="auto" w:fill="FFFFFF"/>
        </w:rPr>
        <w:t>//</w:t>
      </w:r>
      <w:r w:rsidR="00687845" w:rsidRPr="00687845">
        <w:rPr>
          <w:spacing w:val="2"/>
          <w:w w:val="60"/>
          <w:shd w:val="clear" w:color="auto" w:fill="FFFFFF"/>
        </w:rPr>
        <w:t> </w:t>
      </w:r>
      <w:r w:rsidR="007F0D5D" w:rsidRPr="007F0D5D">
        <w:rPr>
          <w:shd w:val="clear" w:color="auto" w:fill="FFFFFF"/>
        </w:rPr>
        <w:t>Data Min</w:t>
      </w:r>
      <w:r w:rsidR="00C2179C">
        <w:rPr>
          <w:shd w:val="clear" w:color="auto" w:fill="FFFFFF"/>
        </w:rPr>
        <w:t>.</w:t>
      </w:r>
      <w:r w:rsidR="007F0D5D" w:rsidRPr="007F0D5D">
        <w:rPr>
          <w:shd w:val="clear" w:color="auto" w:fill="FFFFFF"/>
        </w:rPr>
        <w:t xml:space="preserve"> Knowl</w:t>
      </w:r>
      <w:r w:rsidR="00C2179C">
        <w:rPr>
          <w:shd w:val="clear" w:color="auto" w:fill="FFFFFF"/>
        </w:rPr>
        <w:t>.</w:t>
      </w:r>
      <w:r w:rsidR="007F0D5D" w:rsidRPr="007F0D5D">
        <w:rPr>
          <w:shd w:val="clear" w:color="auto" w:fill="FFFFFF"/>
        </w:rPr>
        <w:t xml:space="preserve"> Disc</w:t>
      </w:r>
      <w:r w:rsidR="0008366B">
        <w:rPr>
          <w:shd w:val="clear" w:color="auto" w:fill="FFFFFF"/>
        </w:rPr>
        <w:t>.</w:t>
      </w:r>
      <w:r w:rsidR="007F0D5D" w:rsidRPr="007F0D5D">
        <w:rPr>
          <w:shd w:val="clear" w:color="auto" w:fill="FFFFFF"/>
        </w:rPr>
        <w:t xml:space="preserve"> </w:t>
      </w:r>
      <w:r w:rsidR="00DD5364" w:rsidRPr="007F0D5D">
        <w:rPr>
          <w:shd w:val="clear" w:color="auto" w:fill="FFFFFF"/>
        </w:rPr>
        <w:t>2019</w:t>
      </w:r>
      <w:r w:rsidR="00DD5364">
        <w:rPr>
          <w:shd w:val="clear" w:color="auto" w:fill="FFFFFF"/>
        </w:rPr>
        <w:t xml:space="preserve">. </w:t>
      </w:r>
      <w:r w:rsidR="0008366B">
        <w:rPr>
          <w:shd w:val="clear" w:color="auto" w:fill="FFFFFF"/>
        </w:rPr>
        <w:t xml:space="preserve">V. </w:t>
      </w:r>
      <w:r w:rsidR="007F0D5D" w:rsidRPr="007F0D5D">
        <w:rPr>
          <w:shd w:val="clear" w:color="auto" w:fill="FFFFFF"/>
        </w:rPr>
        <w:t xml:space="preserve">33 </w:t>
      </w:r>
      <w:r w:rsidR="00B63FBD">
        <w:rPr>
          <w:shd w:val="clear" w:color="auto" w:fill="FFFFFF"/>
        </w:rPr>
        <w:t xml:space="preserve">P. </w:t>
      </w:r>
      <w:r w:rsidR="007F0D5D" w:rsidRPr="007F0D5D">
        <w:rPr>
          <w:shd w:val="clear" w:color="auto" w:fill="FFFFFF"/>
        </w:rPr>
        <w:t xml:space="preserve">917–963 </w:t>
      </w:r>
    </w:p>
    <w:p w14:paraId="4D31154A" w14:textId="62AA1BC5" w:rsidR="00832A8C" w:rsidRPr="0058069D" w:rsidRDefault="00BA348C" w:rsidP="009F7A92">
      <w:pPr>
        <w:pStyle w:val="References"/>
        <w:numPr>
          <w:ilvl w:val="0"/>
          <w:numId w:val="24"/>
        </w:numPr>
      </w:pPr>
      <w:r w:rsidRPr="009F7A92">
        <w:rPr>
          <w:i/>
          <w:shd w:val="clear" w:color="auto" w:fill="FFFFFF"/>
        </w:rPr>
        <w:t>Miles Cranmer</w:t>
      </w:r>
      <w:r w:rsidR="00BA50A0" w:rsidRPr="009F7A92">
        <w:rPr>
          <w:i/>
          <w:shd w:val="clear" w:color="auto" w:fill="FFFFFF"/>
        </w:rPr>
        <w:t xml:space="preserve"> </w:t>
      </w:r>
      <w:r w:rsidR="00BA50A0">
        <w:t xml:space="preserve">[et al.] </w:t>
      </w:r>
      <w:r w:rsidR="00897532" w:rsidRPr="009F7A92">
        <w:rPr>
          <w:shd w:val="clear" w:color="auto" w:fill="FFFFFF"/>
        </w:rPr>
        <w:t>Lagrangian Neural Networks</w:t>
      </w:r>
      <w:r w:rsidR="00687845" w:rsidRPr="009F7A92">
        <w:rPr>
          <w:w w:val="60"/>
          <w:shd w:val="clear" w:color="auto" w:fill="FFFFFF"/>
        </w:rPr>
        <w:t> </w:t>
      </w:r>
      <w:r w:rsidR="006F2957" w:rsidRPr="009F7A92">
        <w:rPr>
          <w:shd w:val="clear" w:color="auto" w:fill="FFFFFF"/>
        </w:rPr>
        <w:t>//</w:t>
      </w:r>
      <w:r w:rsidR="00687845" w:rsidRPr="009F7A92">
        <w:rPr>
          <w:w w:val="60"/>
          <w:shd w:val="clear" w:color="auto" w:fill="FFFFFF"/>
        </w:rPr>
        <w:t> </w:t>
      </w:r>
      <w:r w:rsidR="00A83A84">
        <w:t xml:space="preserve">arXiv preprint. [2020]. </w:t>
      </w:r>
      <w:r w:rsidR="0043723E" w:rsidRPr="009F7A92">
        <w:rPr>
          <w:shd w:val="clear" w:color="auto" w:fill="FFFFFF"/>
        </w:rPr>
        <w:t>arXiv:2003.04630</w:t>
      </w:r>
      <w:r w:rsidR="00A86720" w:rsidRPr="009F7A92">
        <w:rPr>
          <w:shd w:val="clear" w:color="auto" w:fill="FFFFFF"/>
        </w:rPr>
        <w:t>v2</w:t>
      </w:r>
    </w:p>
    <w:sectPr w:rsidR="00832A8C" w:rsidRPr="0058069D" w:rsidSect="00724C84">
      <w:footerReference w:type="default" r:id="rId9"/>
      <w:type w:val="nextColumn"/>
      <w:pgSz w:w="11907" w:h="16840" w:code="9"/>
      <w:pgMar w:top="1021" w:right="1021" w:bottom="1247" w:left="1021" w:header="0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F7300" w14:textId="77777777" w:rsidR="00724C84" w:rsidRDefault="00724C84" w:rsidP="00EA7144">
      <w:r>
        <w:separator/>
      </w:r>
    </w:p>
  </w:endnote>
  <w:endnote w:type="continuationSeparator" w:id="0">
    <w:p w14:paraId="6CEE10F2" w14:textId="77777777" w:rsidR="00724C84" w:rsidRDefault="00724C84" w:rsidP="00EA7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2"/>
    <w:family w:val="auto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altName w:val="Verdana"/>
    <w:charset w:val="00"/>
    <w:family w:val="swiss"/>
    <w:pitch w:val="variable"/>
  </w:font>
  <w:font w:name="FreeSans">
    <w:altName w:val="MV Boli"/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C31BB" w14:textId="77777777" w:rsidR="00D54FE0" w:rsidRPr="00856652" w:rsidRDefault="00D54FE0" w:rsidP="00053AF8">
    <w:pPr>
      <w:pStyle w:val="a8"/>
    </w:pPr>
    <w:r>
      <w:t>––––––––</w:t>
    </w:r>
  </w:p>
  <w:p w14:paraId="58DCB5FD" w14:textId="77777777" w:rsidR="00D54FE0" w:rsidRDefault="00B25892" w:rsidP="00FF4B96">
    <w:pPr>
      <w:pStyle w:val="a8"/>
    </w:pPr>
    <w:r>
      <w:fldChar w:fldCharType="begin"/>
    </w:r>
    <w:r w:rsidR="00D54FE0">
      <w:instrText xml:space="preserve"> PAGE   \* MERGEFORMAT </w:instrText>
    </w:r>
    <w:r>
      <w:fldChar w:fldCharType="separate"/>
    </w:r>
    <w:r w:rsidR="00467935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3BF5D" w14:textId="77777777" w:rsidR="00724C84" w:rsidRDefault="00724C84" w:rsidP="00EA7144">
      <w:r>
        <w:separator/>
      </w:r>
    </w:p>
  </w:footnote>
  <w:footnote w:type="continuationSeparator" w:id="0">
    <w:p w14:paraId="7B7976ED" w14:textId="77777777" w:rsidR="00724C84" w:rsidRDefault="00724C84" w:rsidP="00EA71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B78D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D71849FA"/>
    <w:name w:val="WW8Num1"/>
    <w:lvl w:ilvl="0">
      <w:start w:val="1"/>
      <w:numFmt w:val="decimal"/>
      <w:lvlText w:val="%1."/>
      <w:lvlJc w:val="left"/>
      <w:rPr>
        <w:rFonts w:ascii="Times New Roman" w:hAnsi="Times New Roman" w:cs="Times New Roman"/>
        <w:color w:val="auto"/>
        <w:sz w:val="22"/>
      </w:rPr>
    </w:lvl>
    <w:lvl w:ilvl="1">
      <w:start w:val="1"/>
      <w:numFmt w:val="decimal"/>
      <w:lvlText w:val="%2."/>
      <w:lvlJc w:val="left"/>
      <w:pPr>
        <w:ind w:left="149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aps w:val="0"/>
        <w:smallCaps w:val="0"/>
        <w:lang w:val="en-U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OpenSymbol"/>
        <w:sz w:val="22"/>
        <w:szCs w:val="22"/>
        <w:lang w:val="ru-RU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  <w:sz w:val="22"/>
        <w:szCs w:val="22"/>
        <w:lang w:val="ru-RU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  <w:sz w:val="22"/>
        <w:szCs w:val="22"/>
        <w:lang w:val="ru-RU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</w:abstractNum>
  <w:abstractNum w:abstractNumId="4" w15:restartNumberingAfterBreak="0">
    <w:nsid w:val="00000004"/>
    <w:multiLevelType w:val="multilevel"/>
    <w:tmpl w:val="01FC9CE6"/>
    <w:lvl w:ilvl="0">
      <w:start w:val="1"/>
      <w:numFmt w:val="decimal"/>
      <w:lvlText w:val="%1."/>
      <w:lvlJc w:val="left"/>
      <w:pPr>
        <w:ind w:left="851" w:hanging="397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0000006"/>
    <w:multiLevelType w:val="hybridMultilevel"/>
    <w:tmpl w:val="B866CEF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851" w:hanging="397"/>
      </w:pPr>
      <w:rPr>
        <w:rFonts w:cs="Times New Roman"/>
        <w:sz w:val="20"/>
        <w:szCs w:val="20"/>
        <w:lang w:val="ru-RU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6" w15:restartNumberingAfterBreak="0">
    <w:nsid w:val="00000011"/>
    <w:multiLevelType w:val="hybridMultilevel"/>
    <w:tmpl w:val="9F80665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851" w:hanging="397"/>
      </w:pPr>
      <w:rPr>
        <w:rFonts w:cs="Times New Roman"/>
        <w:sz w:val="20"/>
        <w:szCs w:val="20"/>
        <w:lang w:val="ru-RU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7" w15:restartNumberingAfterBreak="0">
    <w:nsid w:val="00000015"/>
    <w:multiLevelType w:val="multilevel"/>
    <w:tmpl w:val="99806560"/>
    <w:styleLink w:val="ImportedStyle1"/>
    <w:lvl w:ilvl="0">
      <w:start w:val="1"/>
      <w:numFmt w:val="decimal"/>
      <w:lvlText w:val="%1."/>
      <w:lvlJc w:val="left"/>
      <w:pPr>
        <w:ind w:left="72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144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216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288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360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432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504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576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648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00000017"/>
    <w:multiLevelType w:val="hybridMultilevel"/>
    <w:tmpl w:val="25D8136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851" w:hanging="397"/>
      </w:pPr>
      <w:rPr>
        <w:rFonts w:cs="Times New Roman"/>
        <w:sz w:val="20"/>
        <w:szCs w:val="20"/>
        <w:lang w:val="ru-RU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9" w15:restartNumberingAfterBreak="0">
    <w:nsid w:val="0000001C"/>
    <w:multiLevelType w:val="multilevel"/>
    <w:tmpl w:val="00000001"/>
    <w:name w:val="WWNum2"/>
    <w:lvl w:ilvl="0">
      <w:start w:val="1"/>
      <w:numFmt w:val="decimal"/>
      <w:lvlText w:val="%1."/>
      <w:lvlJc w:val="left"/>
      <w:pPr>
        <w:tabs>
          <w:tab w:val="num" w:pos="0"/>
        </w:tabs>
        <w:ind w:left="75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00487BC1"/>
    <w:multiLevelType w:val="multilevel"/>
    <w:tmpl w:val="F146A46C"/>
    <w:styleLink w:val="WWNum2"/>
    <w:lvl w:ilvl="0">
      <w:start w:val="1"/>
      <w:numFmt w:val="decimal"/>
      <w:lvlText w:val="%1"/>
      <w:lvlJc w:val="left"/>
      <w:pPr>
        <w:ind w:left="851" w:hanging="397"/>
      </w:pPr>
      <w:rPr>
        <w:rFonts w:cs="Times New Roman"/>
        <w:sz w:val="22"/>
        <w:szCs w:val="22"/>
        <w:lang w:val="ru-RU"/>
      </w:rPr>
    </w:lvl>
    <w:lvl w:ilvl="1">
      <w:start w:val="1"/>
      <w:numFmt w:val="lowerLetter"/>
      <w:lvlText w:val="%1.%2"/>
      <w:lvlJc w:val="left"/>
      <w:pPr>
        <w:ind w:left="1800" w:hanging="360"/>
      </w:pPr>
      <w:rPr>
        <w:rFonts w:cs="Times New Roman"/>
      </w:rPr>
    </w:lvl>
    <w:lvl w:ilvl="2">
      <w:start w:val="1"/>
      <w:numFmt w:val="lowerRoman"/>
      <w:lvlText w:val="%1.%2.%3"/>
      <w:lvlJc w:val="right"/>
      <w:pPr>
        <w:ind w:left="2520" w:hanging="18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3240" w:hanging="360"/>
      </w:pPr>
      <w:rPr>
        <w:rFonts w:cs="Times New Roman"/>
      </w:rPr>
    </w:lvl>
    <w:lvl w:ilvl="4">
      <w:start w:val="1"/>
      <w:numFmt w:val="lowerLetter"/>
      <w:lvlText w:val="%1.%2.%3.%4.%5"/>
      <w:lvlJc w:val="left"/>
      <w:pPr>
        <w:ind w:left="3960" w:hanging="360"/>
      </w:pPr>
      <w:rPr>
        <w:rFonts w:cs="Times New Roman"/>
      </w:rPr>
    </w:lvl>
    <w:lvl w:ilvl="5">
      <w:start w:val="1"/>
      <w:numFmt w:val="lowerRoman"/>
      <w:lvlText w:val="%1.%2.%3.%4.%5.%6"/>
      <w:lvlJc w:val="right"/>
      <w:pPr>
        <w:ind w:left="4680" w:hanging="1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5400" w:hanging="360"/>
      </w:pPr>
      <w:rPr>
        <w:rFonts w:cs="Times New Roman"/>
      </w:rPr>
    </w:lvl>
    <w:lvl w:ilvl="7">
      <w:start w:val="1"/>
      <w:numFmt w:val="lowerLetter"/>
      <w:lvlText w:val="%1.%2.%3.%4.%5.%6.%7.%8"/>
      <w:lvlJc w:val="left"/>
      <w:pPr>
        <w:ind w:left="6120" w:hanging="360"/>
      </w:pPr>
      <w:rPr>
        <w:rFonts w:cs="Times New Roman"/>
      </w:rPr>
    </w:lvl>
    <w:lvl w:ilvl="8">
      <w:start w:val="1"/>
      <w:numFmt w:val="lowerRoman"/>
      <w:lvlText w:val="%1.%2.%3.%4.%5.%6.%7.%8.%9"/>
      <w:lvlJc w:val="right"/>
      <w:pPr>
        <w:ind w:left="6840" w:hanging="180"/>
      </w:pPr>
      <w:rPr>
        <w:rFonts w:cs="Times New Roman"/>
      </w:rPr>
    </w:lvl>
  </w:abstractNum>
  <w:abstractNum w:abstractNumId="11" w15:restartNumberingAfterBreak="0">
    <w:nsid w:val="0E3239CC"/>
    <w:multiLevelType w:val="hybridMultilevel"/>
    <w:tmpl w:val="21E6F092"/>
    <w:styleLink w:val="a"/>
    <w:lvl w:ilvl="0" w:tplc="AC42F858">
      <w:start w:val="1"/>
      <w:numFmt w:val="decimal"/>
      <w:lvlText w:val="%1)"/>
      <w:lvlJc w:val="left"/>
      <w:pPr>
        <w:tabs>
          <w:tab w:val="num" w:pos="1140"/>
        </w:tabs>
        <w:ind w:left="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BA04ACC">
      <w:start w:val="1"/>
      <w:numFmt w:val="decimal"/>
      <w:lvlText w:val="%2)"/>
      <w:lvlJc w:val="left"/>
      <w:pPr>
        <w:tabs>
          <w:tab w:val="left" w:pos="1140"/>
          <w:tab w:val="num" w:pos="2140"/>
        </w:tabs>
        <w:ind w:left="1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84655FE">
      <w:start w:val="1"/>
      <w:numFmt w:val="decimal"/>
      <w:lvlText w:val="%3)"/>
      <w:lvlJc w:val="left"/>
      <w:pPr>
        <w:tabs>
          <w:tab w:val="left" w:pos="1140"/>
          <w:tab w:val="num" w:pos="3140"/>
        </w:tabs>
        <w:ind w:left="2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1E18A8">
      <w:start w:val="1"/>
      <w:numFmt w:val="decimal"/>
      <w:lvlText w:val="%4)"/>
      <w:lvlJc w:val="left"/>
      <w:pPr>
        <w:tabs>
          <w:tab w:val="left" w:pos="1140"/>
          <w:tab w:val="num" w:pos="4140"/>
        </w:tabs>
        <w:ind w:left="3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316B018">
      <w:start w:val="1"/>
      <w:numFmt w:val="decimal"/>
      <w:lvlText w:val="%5)"/>
      <w:lvlJc w:val="left"/>
      <w:pPr>
        <w:tabs>
          <w:tab w:val="left" w:pos="1140"/>
          <w:tab w:val="num" w:pos="5140"/>
        </w:tabs>
        <w:ind w:left="4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85E6076">
      <w:start w:val="1"/>
      <w:numFmt w:val="decimal"/>
      <w:lvlText w:val="%6)"/>
      <w:lvlJc w:val="left"/>
      <w:pPr>
        <w:tabs>
          <w:tab w:val="left" w:pos="1140"/>
          <w:tab w:val="num" w:pos="6140"/>
        </w:tabs>
        <w:ind w:left="5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60E861A">
      <w:start w:val="1"/>
      <w:numFmt w:val="decimal"/>
      <w:lvlText w:val="%7)"/>
      <w:lvlJc w:val="left"/>
      <w:pPr>
        <w:tabs>
          <w:tab w:val="left" w:pos="1140"/>
          <w:tab w:val="num" w:pos="7140"/>
        </w:tabs>
        <w:ind w:left="6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B0C9266">
      <w:start w:val="1"/>
      <w:numFmt w:val="decimal"/>
      <w:lvlText w:val="%8)"/>
      <w:lvlJc w:val="left"/>
      <w:pPr>
        <w:tabs>
          <w:tab w:val="left" w:pos="1140"/>
          <w:tab w:val="num" w:pos="8140"/>
        </w:tabs>
        <w:ind w:left="7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B90FA22">
      <w:start w:val="1"/>
      <w:numFmt w:val="decimal"/>
      <w:lvlText w:val="%9)"/>
      <w:lvlJc w:val="left"/>
      <w:pPr>
        <w:tabs>
          <w:tab w:val="left" w:pos="1140"/>
          <w:tab w:val="num" w:pos="9140"/>
        </w:tabs>
        <w:ind w:left="8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0F364E71"/>
    <w:multiLevelType w:val="multilevel"/>
    <w:tmpl w:val="BD72313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caps w:val="0"/>
        <w:smallCaps w:val="0"/>
        <w:strike w:val="0"/>
        <w:dstrike w:val="0"/>
        <w:vanish w:val="0"/>
        <w:webHidden w:val="0"/>
        <w:position w:val="0"/>
        <w:sz w:val="20"/>
        <w:szCs w:val="20"/>
        <w:u w:val="none"/>
        <w:effect w:val="none"/>
        <w:vertAlign w:val="baseline"/>
        <w:specVanish w:val="0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1D772220"/>
    <w:multiLevelType w:val="hybridMultilevel"/>
    <w:tmpl w:val="4C54C734"/>
    <w:lvl w:ilvl="0" w:tplc="D04ED72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56C6413"/>
    <w:multiLevelType w:val="hybridMultilevel"/>
    <w:tmpl w:val="E80A55B4"/>
    <w:lvl w:ilvl="0" w:tplc="6B9CC10E">
      <w:start w:val="1"/>
      <w:numFmt w:val="decimal"/>
      <w:pStyle w:val="References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3DFB0EF6"/>
    <w:multiLevelType w:val="hybridMultilevel"/>
    <w:tmpl w:val="0120928E"/>
    <w:lvl w:ilvl="0" w:tplc="D4E2818E">
      <w:start w:val="1"/>
      <w:numFmt w:val="decimal"/>
      <w:lvlText w:val="%1."/>
      <w:lvlJc w:val="left"/>
      <w:pPr>
        <w:tabs>
          <w:tab w:val="num" w:pos="720"/>
        </w:tabs>
        <w:ind w:left="851" w:hanging="397"/>
      </w:pPr>
      <w:rPr>
        <w:rFonts w:cs="Times New Roman"/>
        <w:sz w:val="20"/>
        <w:szCs w:val="20"/>
        <w:lang w:val="ru-RU"/>
      </w:rPr>
    </w:lvl>
    <w:lvl w:ilvl="1" w:tplc="4C6A0C40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59DA7426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74D0C2E0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B0621E2C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D116D8CA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77161638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B2B668C2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590EC532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48D25EE9"/>
    <w:multiLevelType w:val="hybridMultilevel"/>
    <w:tmpl w:val="76CCD66E"/>
    <w:lvl w:ilvl="0" w:tplc="EA94D992">
      <w:start w:val="1"/>
      <w:numFmt w:val="decimal"/>
      <w:lvlRestart w:val="0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6549DC"/>
    <w:multiLevelType w:val="hybridMultilevel"/>
    <w:tmpl w:val="5F281716"/>
    <w:styleLink w:val="2"/>
    <w:lvl w:ilvl="0" w:tplc="189EA9EC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35C877E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886C125A">
      <w:start w:val="1"/>
      <w:numFmt w:val="lowerRoman"/>
      <w:lvlText w:val="%3."/>
      <w:lvlJc w:val="left"/>
      <w:pPr>
        <w:ind w:left="180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96DD58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208A8C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B9C0012">
      <w:start w:val="1"/>
      <w:numFmt w:val="lowerRoman"/>
      <w:lvlText w:val="%6."/>
      <w:lvlJc w:val="left"/>
      <w:pPr>
        <w:ind w:left="396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1426B04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5ACDA0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159ECCD6">
      <w:start w:val="1"/>
      <w:numFmt w:val="lowerRoman"/>
      <w:lvlText w:val="%9."/>
      <w:lvlJc w:val="left"/>
      <w:pPr>
        <w:ind w:left="612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4FF95762"/>
    <w:multiLevelType w:val="hybridMultilevel"/>
    <w:tmpl w:val="1E2E3146"/>
    <w:styleLink w:val="Numbered"/>
    <w:lvl w:ilvl="0" w:tplc="B37E7E30">
      <w:start w:val="1"/>
      <w:numFmt w:val="decimal"/>
      <w:lvlText w:val="%1."/>
      <w:lvlJc w:val="left"/>
      <w:pPr>
        <w:ind w:left="45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7E305640">
      <w:start w:val="1"/>
      <w:numFmt w:val="decimal"/>
      <w:lvlText w:val="%2."/>
      <w:lvlJc w:val="left"/>
      <w:pPr>
        <w:ind w:left="81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6B0ADB96">
      <w:start w:val="1"/>
      <w:numFmt w:val="decimal"/>
      <w:lvlText w:val="%3."/>
      <w:lvlJc w:val="left"/>
      <w:pPr>
        <w:ind w:left="117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804BA18">
      <w:start w:val="1"/>
      <w:numFmt w:val="decimal"/>
      <w:lvlText w:val="%4."/>
      <w:lvlJc w:val="left"/>
      <w:pPr>
        <w:ind w:left="153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37AA924">
      <w:start w:val="1"/>
      <w:numFmt w:val="decimal"/>
      <w:lvlText w:val="%5."/>
      <w:lvlJc w:val="left"/>
      <w:pPr>
        <w:ind w:left="189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226A12A">
      <w:start w:val="1"/>
      <w:numFmt w:val="decimal"/>
      <w:lvlText w:val="%6."/>
      <w:lvlJc w:val="left"/>
      <w:pPr>
        <w:ind w:left="225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68A01E92">
      <w:start w:val="1"/>
      <w:numFmt w:val="decimal"/>
      <w:lvlText w:val="%7."/>
      <w:lvlJc w:val="left"/>
      <w:pPr>
        <w:ind w:left="261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12E0FD2">
      <w:start w:val="1"/>
      <w:numFmt w:val="decimal"/>
      <w:lvlText w:val="%8."/>
      <w:lvlJc w:val="left"/>
      <w:pPr>
        <w:ind w:left="297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5FE6735A">
      <w:start w:val="1"/>
      <w:numFmt w:val="decimal"/>
      <w:lvlText w:val="%9."/>
      <w:lvlJc w:val="left"/>
      <w:pPr>
        <w:ind w:left="333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507D2280"/>
    <w:multiLevelType w:val="hybridMultilevel"/>
    <w:tmpl w:val="4176DCAC"/>
    <w:styleLink w:val="a0"/>
    <w:lvl w:ilvl="0" w:tplc="FFFFFFFF">
      <w:start w:val="1"/>
      <w:numFmt w:val="decimal"/>
      <w:lvlText w:val="%1."/>
      <w:lvlJc w:val="left"/>
      <w:pPr>
        <w:tabs>
          <w:tab w:val="num" w:pos="973"/>
        </w:tabs>
        <w:ind w:left="2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tabs>
          <w:tab w:val="left" w:pos="973"/>
          <w:tab w:val="num" w:pos="1773"/>
        </w:tabs>
        <w:ind w:left="10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tabs>
          <w:tab w:val="left" w:pos="973"/>
          <w:tab w:val="num" w:pos="2573"/>
        </w:tabs>
        <w:ind w:left="18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tabs>
          <w:tab w:val="left" w:pos="973"/>
          <w:tab w:val="num" w:pos="3373"/>
        </w:tabs>
        <w:ind w:left="26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tabs>
          <w:tab w:val="left" w:pos="973"/>
          <w:tab w:val="num" w:pos="4173"/>
        </w:tabs>
        <w:ind w:left="34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tabs>
          <w:tab w:val="left" w:pos="973"/>
          <w:tab w:val="num" w:pos="4973"/>
        </w:tabs>
        <w:ind w:left="42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tabs>
          <w:tab w:val="left" w:pos="973"/>
          <w:tab w:val="num" w:pos="5773"/>
        </w:tabs>
        <w:ind w:left="50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tabs>
          <w:tab w:val="left" w:pos="973"/>
          <w:tab w:val="num" w:pos="6573"/>
        </w:tabs>
        <w:ind w:left="58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tabs>
          <w:tab w:val="left" w:pos="973"/>
          <w:tab w:val="num" w:pos="7373"/>
        </w:tabs>
        <w:ind w:left="66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507D2282"/>
    <w:multiLevelType w:val="hybridMultilevel"/>
    <w:tmpl w:val="FE1E7426"/>
    <w:styleLink w:val="0"/>
    <w:lvl w:ilvl="0" w:tplc="FFFFFFFF">
      <w:start w:val="1"/>
      <w:numFmt w:val="decimal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507D22A1"/>
    <w:multiLevelType w:val="hybridMultilevel"/>
    <w:tmpl w:val="37A40062"/>
    <w:styleLink w:val="00"/>
    <w:lvl w:ilvl="0" w:tplc="FFFFFFFF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5CFE34CD"/>
    <w:multiLevelType w:val="hybridMultilevel"/>
    <w:tmpl w:val="9EA823BE"/>
    <w:styleLink w:val="1"/>
    <w:lvl w:ilvl="0" w:tplc="59741AFE">
      <w:start w:val="1"/>
      <w:numFmt w:val="decimal"/>
      <w:lvlText w:val="%1."/>
      <w:lvlJc w:val="left"/>
      <w:pPr>
        <w:ind w:left="32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7A1D22">
      <w:start w:val="1"/>
      <w:numFmt w:val="decimal"/>
      <w:lvlText w:val="%2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16924C42">
      <w:start w:val="1"/>
      <w:numFmt w:val="decimal"/>
      <w:lvlText w:val="%3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D9C6134">
      <w:start w:val="1"/>
      <w:numFmt w:val="decimal"/>
      <w:lvlText w:val="%4."/>
      <w:lvlJc w:val="left"/>
      <w:pPr>
        <w:ind w:left="140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1144798">
      <w:start w:val="1"/>
      <w:numFmt w:val="decimal"/>
      <w:lvlText w:val="%5."/>
      <w:lvlJc w:val="left"/>
      <w:pPr>
        <w:ind w:left="176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EAAAEBA">
      <w:start w:val="1"/>
      <w:numFmt w:val="decimal"/>
      <w:lvlText w:val="%6."/>
      <w:lvlJc w:val="left"/>
      <w:pPr>
        <w:ind w:left="212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D1E5B20">
      <w:start w:val="1"/>
      <w:numFmt w:val="decimal"/>
      <w:lvlText w:val="%7."/>
      <w:lvlJc w:val="left"/>
      <w:pPr>
        <w:ind w:left="248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9E658F2">
      <w:start w:val="1"/>
      <w:numFmt w:val="decimal"/>
      <w:lvlText w:val="%8."/>
      <w:lvlJc w:val="left"/>
      <w:pPr>
        <w:ind w:left="284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86A679A">
      <w:start w:val="1"/>
      <w:numFmt w:val="decimal"/>
      <w:lvlText w:val="%9."/>
      <w:lvlJc w:val="left"/>
      <w:pPr>
        <w:ind w:left="320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753C5F94"/>
    <w:multiLevelType w:val="hybridMultilevel"/>
    <w:tmpl w:val="1D78E97C"/>
    <w:styleLink w:val="20"/>
    <w:lvl w:ilvl="0" w:tplc="989E7BDC">
      <w:start w:val="1"/>
      <w:numFmt w:val="decimal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45A05AD0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1E0740C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FE2906A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D486B344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5048162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60098C2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02A12BA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F545C8C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77A3079C"/>
    <w:multiLevelType w:val="hybridMultilevel"/>
    <w:tmpl w:val="155A67DE"/>
    <w:lvl w:ilvl="0" w:tplc="7038ADE0">
      <w:start w:val="1"/>
      <w:numFmt w:val="decimal"/>
      <w:lvlText w:val="%1."/>
      <w:lvlJc w:val="left"/>
      <w:pPr>
        <w:ind w:left="2424" w:hanging="360"/>
      </w:pPr>
    </w:lvl>
    <w:lvl w:ilvl="1" w:tplc="EFA66356" w:tentative="1">
      <w:start w:val="1"/>
      <w:numFmt w:val="lowerLetter"/>
      <w:lvlText w:val="%2."/>
      <w:lvlJc w:val="left"/>
      <w:pPr>
        <w:ind w:left="3144" w:hanging="360"/>
      </w:pPr>
    </w:lvl>
    <w:lvl w:ilvl="2" w:tplc="4A86754E" w:tentative="1">
      <w:start w:val="1"/>
      <w:numFmt w:val="lowerRoman"/>
      <w:lvlText w:val="%3."/>
      <w:lvlJc w:val="right"/>
      <w:pPr>
        <w:ind w:left="3864" w:hanging="180"/>
      </w:pPr>
    </w:lvl>
    <w:lvl w:ilvl="3" w:tplc="C6E26F9C" w:tentative="1">
      <w:start w:val="1"/>
      <w:numFmt w:val="decimal"/>
      <w:lvlText w:val="%4."/>
      <w:lvlJc w:val="left"/>
      <w:pPr>
        <w:ind w:left="4584" w:hanging="360"/>
      </w:pPr>
    </w:lvl>
    <w:lvl w:ilvl="4" w:tplc="434AE7EC" w:tentative="1">
      <w:start w:val="1"/>
      <w:numFmt w:val="lowerLetter"/>
      <w:lvlText w:val="%5."/>
      <w:lvlJc w:val="left"/>
      <w:pPr>
        <w:ind w:left="5304" w:hanging="360"/>
      </w:pPr>
    </w:lvl>
    <w:lvl w:ilvl="5" w:tplc="0F12A76C" w:tentative="1">
      <w:start w:val="1"/>
      <w:numFmt w:val="lowerRoman"/>
      <w:lvlText w:val="%6."/>
      <w:lvlJc w:val="right"/>
      <w:pPr>
        <w:ind w:left="6024" w:hanging="180"/>
      </w:pPr>
    </w:lvl>
    <w:lvl w:ilvl="6" w:tplc="89C26BB0" w:tentative="1">
      <w:start w:val="1"/>
      <w:numFmt w:val="decimal"/>
      <w:lvlText w:val="%7."/>
      <w:lvlJc w:val="left"/>
      <w:pPr>
        <w:ind w:left="6744" w:hanging="360"/>
      </w:pPr>
    </w:lvl>
    <w:lvl w:ilvl="7" w:tplc="D136A9F0" w:tentative="1">
      <w:start w:val="1"/>
      <w:numFmt w:val="lowerLetter"/>
      <w:lvlText w:val="%8."/>
      <w:lvlJc w:val="left"/>
      <w:pPr>
        <w:ind w:left="7464" w:hanging="360"/>
      </w:pPr>
    </w:lvl>
    <w:lvl w:ilvl="8" w:tplc="C77687FC" w:tentative="1">
      <w:start w:val="1"/>
      <w:numFmt w:val="lowerRoman"/>
      <w:lvlText w:val="%9."/>
      <w:lvlJc w:val="right"/>
      <w:pPr>
        <w:ind w:left="8184" w:hanging="180"/>
      </w:pPr>
    </w:lvl>
  </w:abstractNum>
  <w:abstractNum w:abstractNumId="25" w15:restartNumberingAfterBreak="0">
    <w:nsid w:val="77A307A1"/>
    <w:multiLevelType w:val="hybridMultilevel"/>
    <w:tmpl w:val="B786039C"/>
    <w:styleLink w:val="10"/>
    <w:lvl w:ilvl="0" w:tplc="2B720A1A">
      <w:start w:val="1"/>
      <w:numFmt w:val="decimal"/>
      <w:lvlText w:val="%1."/>
      <w:lvlJc w:val="left"/>
      <w:pPr>
        <w:ind w:left="145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 w:tplc="E3024268">
      <w:start w:val="1"/>
      <w:numFmt w:val="lowerLetter"/>
      <w:lvlText w:val="%2."/>
      <w:lvlJc w:val="left"/>
      <w:pPr>
        <w:ind w:left="217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 w:tplc="DF64B564">
      <w:start w:val="1"/>
      <w:numFmt w:val="lowerRoman"/>
      <w:lvlText w:val="%3."/>
      <w:lvlJc w:val="left"/>
      <w:pPr>
        <w:ind w:left="2903" w:hanging="48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 w:tplc="5BBA6330">
      <w:start w:val="1"/>
      <w:numFmt w:val="decimal"/>
      <w:lvlText w:val="%4."/>
      <w:lvlJc w:val="left"/>
      <w:pPr>
        <w:ind w:left="361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 w:tplc="91DC34B0">
      <w:start w:val="1"/>
      <w:numFmt w:val="lowerLetter"/>
      <w:lvlText w:val="%5."/>
      <w:lvlJc w:val="left"/>
      <w:pPr>
        <w:ind w:left="433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 w:tplc="B6124ADA">
      <w:start w:val="1"/>
      <w:numFmt w:val="lowerRoman"/>
      <w:lvlText w:val="%6."/>
      <w:lvlJc w:val="left"/>
      <w:pPr>
        <w:ind w:left="5063" w:hanging="48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 w:tplc="EBFA8B14">
      <w:start w:val="1"/>
      <w:numFmt w:val="decimal"/>
      <w:lvlText w:val="%7."/>
      <w:lvlJc w:val="left"/>
      <w:pPr>
        <w:ind w:left="577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 w:tplc="13DC3E72">
      <w:start w:val="1"/>
      <w:numFmt w:val="lowerLetter"/>
      <w:lvlText w:val="%8."/>
      <w:lvlJc w:val="left"/>
      <w:pPr>
        <w:ind w:left="649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 w:tplc="EB9E8958">
      <w:start w:val="1"/>
      <w:numFmt w:val="lowerRoman"/>
      <w:lvlText w:val="%9."/>
      <w:lvlJc w:val="left"/>
      <w:pPr>
        <w:ind w:left="7223" w:hanging="48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26" w15:restartNumberingAfterBreak="0">
    <w:nsid w:val="7AED1AA4"/>
    <w:multiLevelType w:val="hybridMultilevel"/>
    <w:tmpl w:val="77928B32"/>
    <w:styleLink w:val="11"/>
    <w:lvl w:ilvl="0" w:tplc="9014E1E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DB4DC64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024326C">
      <w:start w:val="1"/>
      <w:numFmt w:val="lowerRoman"/>
      <w:lvlText w:val="%3."/>
      <w:lvlJc w:val="left"/>
      <w:pPr>
        <w:ind w:left="216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D0FAC4A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024E09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CA436FA">
      <w:start w:val="1"/>
      <w:numFmt w:val="lowerRoman"/>
      <w:lvlText w:val="%6."/>
      <w:lvlJc w:val="left"/>
      <w:pPr>
        <w:ind w:left="432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6E0548A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C68A15EA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3088682">
      <w:start w:val="1"/>
      <w:numFmt w:val="lowerRoman"/>
      <w:lvlText w:val="%9."/>
      <w:lvlJc w:val="left"/>
      <w:pPr>
        <w:ind w:left="648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7C3D7AD3"/>
    <w:multiLevelType w:val="multilevel"/>
    <w:tmpl w:val="96C0E0C2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position w:val="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position w:val="0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position w:val="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position w:val="0"/>
        <w:u w:val="none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position w:val="0"/>
        <w:u w:val="none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position w:val="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position w:val="0"/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position w:val="0"/>
        <w:u w:val="none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position w:val="0"/>
        <w:u w:val="none"/>
        <w:vertAlign w:val="baseline"/>
      </w:rPr>
    </w:lvl>
  </w:abstractNum>
  <w:abstractNum w:abstractNumId="28" w15:restartNumberingAfterBreak="0">
    <w:nsid w:val="7D9521C8"/>
    <w:multiLevelType w:val="multilevel"/>
    <w:tmpl w:val="F35CB8F2"/>
    <w:styleLink w:val="referencelist"/>
    <w:lvl w:ilvl="0">
      <w:start w:val="1"/>
      <w:numFmt w:val="decimal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 w16cid:durableId="2066565862">
    <w:abstractNumId w:val="20"/>
  </w:num>
  <w:num w:numId="2" w16cid:durableId="553270908">
    <w:abstractNumId w:val="21"/>
  </w:num>
  <w:num w:numId="3" w16cid:durableId="1676688570">
    <w:abstractNumId w:val="16"/>
  </w:num>
  <w:num w:numId="4" w16cid:durableId="1795056143">
    <w:abstractNumId w:val="26"/>
  </w:num>
  <w:num w:numId="5" w16cid:durableId="1348019619">
    <w:abstractNumId w:val="24"/>
  </w:num>
  <w:num w:numId="6" w16cid:durableId="1817183327">
    <w:abstractNumId w:val="25"/>
  </w:num>
  <w:num w:numId="7" w16cid:durableId="78255978">
    <w:abstractNumId w:val="10"/>
  </w:num>
  <w:num w:numId="8" w16cid:durableId="810442082">
    <w:abstractNumId w:val="4"/>
  </w:num>
  <w:num w:numId="9" w16cid:durableId="25829144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388354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394547">
    <w:abstractNumId w:val="7"/>
  </w:num>
  <w:num w:numId="12" w16cid:durableId="157878420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74380673">
    <w:abstractNumId w:val="17"/>
  </w:num>
  <w:num w:numId="14" w16cid:durableId="2055807648">
    <w:abstractNumId w:val="18"/>
  </w:num>
  <w:num w:numId="15" w16cid:durableId="799569180">
    <w:abstractNumId w:val="11"/>
  </w:num>
  <w:num w:numId="16" w16cid:durableId="48843185">
    <w:abstractNumId w:val="19"/>
  </w:num>
  <w:num w:numId="17" w16cid:durableId="1845977429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74518752">
    <w:abstractNumId w:val="22"/>
  </w:num>
  <w:num w:numId="19" w16cid:durableId="1229460169">
    <w:abstractNumId w:val="23"/>
  </w:num>
  <w:num w:numId="20" w16cid:durableId="842625036">
    <w:abstractNumId w:val="27"/>
  </w:num>
  <w:num w:numId="21" w16cid:durableId="217862241">
    <w:abstractNumId w:val="0"/>
  </w:num>
  <w:num w:numId="22" w16cid:durableId="1604263258">
    <w:abstractNumId w:val="28"/>
  </w:num>
  <w:num w:numId="23" w16cid:durableId="2103866750">
    <w:abstractNumId w:val="14"/>
  </w:num>
  <w:num w:numId="24" w16cid:durableId="1954163457">
    <w:abstractNumId w:val="14"/>
    <w:lvlOverride w:ilvl="0">
      <w:startOverride w:val="1"/>
    </w:lvlOverride>
  </w:num>
  <w:num w:numId="25" w16cid:durableId="94963085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52863864">
    <w:abstractNumId w:val="14"/>
    <w:lvlOverride w:ilvl="0">
      <w:startOverride w:val="1"/>
    </w:lvlOverride>
  </w:num>
  <w:num w:numId="27" w16cid:durableId="964888353">
    <w:abstractNumId w:val="14"/>
    <w:lvlOverride w:ilvl="0">
      <w:startOverride w:val="1"/>
    </w:lvlOverride>
  </w:num>
  <w:num w:numId="28" w16cid:durableId="433524808">
    <w:abstractNumId w:val="14"/>
    <w:lvlOverride w:ilvl="0">
      <w:startOverride w:val="1"/>
    </w:lvlOverride>
  </w:num>
  <w:num w:numId="29" w16cid:durableId="1639723735">
    <w:abstractNumId w:val="14"/>
    <w:lvlOverride w:ilvl="0">
      <w:startOverride w:val="1"/>
    </w:lvlOverride>
  </w:num>
  <w:num w:numId="30" w16cid:durableId="1501383620">
    <w:abstractNumId w:val="14"/>
    <w:lvlOverride w:ilvl="0">
      <w:startOverride w:val="1"/>
    </w:lvlOverride>
  </w:num>
  <w:num w:numId="31" w16cid:durableId="1203401602">
    <w:abstractNumId w:val="14"/>
    <w:lvlOverride w:ilvl="0">
      <w:startOverride w:val="1"/>
    </w:lvlOverride>
  </w:num>
  <w:num w:numId="32" w16cid:durableId="1975209033">
    <w:abstractNumId w:val="14"/>
    <w:lvlOverride w:ilvl="0">
      <w:startOverride w:val="1"/>
    </w:lvlOverride>
  </w:num>
  <w:num w:numId="33" w16cid:durableId="139735088">
    <w:abstractNumId w:val="14"/>
    <w:lvlOverride w:ilvl="0">
      <w:startOverride w:val="1"/>
    </w:lvlOverride>
  </w:num>
  <w:num w:numId="34" w16cid:durableId="973490653">
    <w:abstractNumId w:val="14"/>
    <w:lvlOverride w:ilvl="0">
      <w:startOverride w:val="1"/>
    </w:lvlOverride>
  </w:num>
  <w:num w:numId="35" w16cid:durableId="26486809">
    <w:abstractNumId w:val="14"/>
    <w:lvlOverride w:ilvl="0">
      <w:startOverride w:val="1"/>
    </w:lvlOverride>
  </w:num>
  <w:num w:numId="36" w16cid:durableId="1945841913">
    <w:abstractNumId w:val="14"/>
    <w:lvlOverride w:ilvl="0">
      <w:startOverride w:val="1"/>
    </w:lvlOverride>
  </w:num>
  <w:num w:numId="37" w16cid:durableId="1831865971">
    <w:abstractNumId w:val="14"/>
    <w:lvlOverride w:ilvl="0">
      <w:startOverride w:val="1"/>
    </w:lvlOverride>
  </w:num>
  <w:num w:numId="38" w16cid:durableId="1912160031">
    <w:abstractNumId w:val="14"/>
    <w:lvlOverride w:ilvl="0">
      <w:startOverride w:val="1"/>
    </w:lvlOverride>
  </w:num>
  <w:num w:numId="39" w16cid:durableId="503251349">
    <w:abstractNumId w:val="14"/>
    <w:lvlOverride w:ilvl="0">
      <w:startOverride w:val="1"/>
    </w:lvlOverride>
  </w:num>
  <w:num w:numId="40" w16cid:durableId="1577591023">
    <w:abstractNumId w:val="14"/>
    <w:lvlOverride w:ilvl="0">
      <w:startOverride w:val="1"/>
    </w:lvlOverride>
  </w:num>
  <w:num w:numId="41" w16cid:durableId="1760518210">
    <w:abstractNumId w:val="14"/>
    <w:lvlOverride w:ilvl="0">
      <w:startOverride w:val="1"/>
    </w:lvlOverride>
  </w:num>
  <w:num w:numId="42" w16cid:durableId="1639994765">
    <w:abstractNumId w:val="14"/>
    <w:lvlOverride w:ilvl="0">
      <w:startOverride w:val="1"/>
    </w:lvlOverride>
  </w:num>
  <w:num w:numId="43" w16cid:durableId="1996372349">
    <w:abstractNumId w:val="14"/>
    <w:lvlOverride w:ilvl="0">
      <w:startOverride w:val="1"/>
    </w:lvlOverride>
  </w:num>
  <w:num w:numId="44" w16cid:durableId="813183841">
    <w:abstractNumId w:val="14"/>
    <w:lvlOverride w:ilvl="0">
      <w:startOverride w:val="1"/>
    </w:lvlOverride>
  </w:num>
  <w:num w:numId="45" w16cid:durableId="812521534">
    <w:abstractNumId w:val="14"/>
    <w:lvlOverride w:ilvl="0">
      <w:startOverride w:val="1"/>
    </w:lvlOverride>
  </w:num>
  <w:num w:numId="46" w16cid:durableId="1130394068">
    <w:abstractNumId w:val="14"/>
    <w:lvlOverride w:ilvl="0">
      <w:startOverride w:val="1"/>
    </w:lvlOverride>
  </w:num>
  <w:num w:numId="47" w16cid:durableId="200941968">
    <w:abstractNumId w:val="14"/>
    <w:lvlOverride w:ilvl="0">
      <w:startOverride w:val="1"/>
    </w:lvlOverride>
  </w:num>
  <w:num w:numId="48" w16cid:durableId="121269550">
    <w:abstractNumId w:val="14"/>
    <w:lvlOverride w:ilvl="0">
      <w:startOverride w:val="1"/>
    </w:lvlOverride>
  </w:num>
  <w:num w:numId="49" w16cid:durableId="201014770">
    <w:abstractNumId w:val="14"/>
    <w:lvlOverride w:ilvl="0">
      <w:startOverride w:val="1"/>
    </w:lvlOverride>
  </w:num>
  <w:num w:numId="50" w16cid:durableId="631060625">
    <w:abstractNumId w:val="14"/>
    <w:lvlOverride w:ilvl="0">
      <w:startOverride w:val="1"/>
    </w:lvlOverride>
  </w:num>
  <w:num w:numId="51" w16cid:durableId="1671517548">
    <w:abstractNumId w:val="14"/>
    <w:lvlOverride w:ilvl="0">
      <w:startOverride w:val="1"/>
    </w:lvlOverride>
  </w:num>
  <w:num w:numId="52" w16cid:durableId="864176550">
    <w:abstractNumId w:val="14"/>
    <w:lvlOverride w:ilvl="0">
      <w:startOverride w:val="1"/>
    </w:lvlOverride>
  </w:num>
  <w:num w:numId="53" w16cid:durableId="669451463">
    <w:abstractNumId w:val="14"/>
    <w:lvlOverride w:ilvl="0">
      <w:startOverride w:val="1"/>
    </w:lvlOverride>
  </w:num>
  <w:num w:numId="54" w16cid:durableId="1337615317">
    <w:abstractNumId w:val="14"/>
    <w:lvlOverride w:ilvl="0">
      <w:startOverride w:val="1"/>
    </w:lvlOverride>
  </w:num>
  <w:num w:numId="55" w16cid:durableId="293216734">
    <w:abstractNumId w:val="14"/>
    <w:lvlOverride w:ilvl="0">
      <w:startOverride w:val="1"/>
    </w:lvlOverride>
  </w:num>
  <w:num w:numId="56" w16cid:durableId="43065080">
    <w:abstractNumId w:val="14"/>
    <w:lvlOverride w:ilvl="0">
      <w:startOverride w:val="1"/>
    </w:lvlOverride>
  </w:num>
  <w:num w:numId="57" w16cid:durableId="1182478857">
    <w:abstractNumId w:val="14"/>
    <w:lvlOverride w:ilvl="0">
      <w:startOverride w:val="1"/>
    </w:lvlOverride>
  </w:num>
  <w:num w:numId="58" w16cid:durableId="1686860402">
    <w:abstractNumId w:val="14"/>
    <w:lvlOverride w:ilvl="0">
      <w:startOverride w:val="1"/>
    </w:lvlOverride>
  </w:num>
  <w:num w:numId="59" w16cid:durableId="1667124318">
    <w:abstractNumId w:val="14"/>
    <w:lvlOverride w:ilvl="0">
      <w:startOverride w:val="1"/>
    </w:lvlOverride>
  </w:num>
  <w:num w:numId="60" w16cid:durableId="1085761699">
    <w:abstractNumId w:val="14"/>
    <w:lvlOverride w:ilvl="0">
      <w:startOverride w:val="1"/>
    </w:lvlOverride>
  </w:num>
  <w:num w:numId="61" w16cid:durableId="14816468">
    <w:abstractNumId w:val="14"/>
    <w:lvlOverride w:ilvl="0">
      <w:startOverride w:val="1"/>
    </w:lvlOverride>
  </w:num>
  <w:num w:numId="62" w16cid:durableId="1816340254">
    <w:abstractNumId w:val="14"/>
    <w:lvlOverride w:ilvl="0">
      <w:startOverride w:val="1"/>
    </w:lvlOverride>
  </w:num>
  <w:num w:numId="63" w16cid:durableId="1813906238">
    <w:abstractNumId w:val="14"/>
    <w:lvlOverride w:ilvl="0">
      <w:startOverride w:val="1"/>
    </w:lvlOverride>
  </w:num>
  <w:num w:numId="64" w16cid:durableId="1499230581">
    <w:abstractNumId w:val="14"/>
    <w:lvlOverride w:ilvl="0">
      <w:startOverride w:val="1"/>
    </w:lvlOverride>
  </w:num>
  <w:num w:numId="65" w16cid:durableId="2106614103">
    <w:abstractNumId w:val="14"/>
    <w:lvlOverride w:ilvl="0">
      <w:startOverride w:val="1"/>
    </w:lvlOverride>
  </w:num>
  <w:num w:numId="66" w16cid:durableId="1620182031">
    <w:abstractNumId w:val="14"/>
    <w:lvlOverride w:ilvl="0">
      <w:startOverride w:val="1"/>
    </w:lvlOverride>
  </w:num>
  <w:num w:numId="67" w16cid:durableId="1577982241">
    <w:abstractNumId w:val="14"/>
    <w:lvlOverride w:ilvl="0">
      <w:startOverride w:val="1"/>
    </w:lvlOverride>
  </w:num>
  <w:num w:numId="68" w16cid:durableId="1094134980">
    <w:abstractNumId w:val="14"/>
    <w:lvlOverride w:ilvl="0">
      <w:startOverride w:val="1"/>
    </w:lvlOverride>
  </w:num>
  <w:num w:numId="69" w16cid:durableId="2034916501">
    <w:abstractNumId w:val="14"/>
    <w:lvlOverride w:ilvl="0">
      <w:startOverride w:val="1"/>
    </w:lvlOverride>
  </w:num>
  <w:num w:numId="70" w16cid:durableId="442773528">
    <w:abstractNumId w:val="14"/>
    <w:lvlOverride w:ilvl="0">
      <w:startOverride w:val="1"/>
    </w:lvlOverride>
  </w:num>
  <w:num w:numId="71" w16cid:durableId="1183780109">
    <w:abstractNumId w:val="14"/>
    <w:lvlOverride w:ilvl="0">
      <w:startOverride w:val="1"/>
    </w:lvlOverride>
  </w:num>
  <w:num w:numId="72" w16cid:durableId="1727944843">
    <w:abstractNumId w:val="14"/>
    <w:lvlOverride w:ilvl="0">
      <w:startOverride w:val="1"/>
    </w:lvlOverride>
  </w:num>
  <w:num w:numId="73" w16cid:durableId="439449725">
    <w:abstractNumId w:val="14"/>
    <w:lvlOverride w:ilvl="0">
      <w:startOverride w:val="1"/>
    </w:lvlOverride>
  </w:num>
  <w:num w:numId="74" w16cid:durableId="1758821348">
    <w:abstractNumId w:val="14"/>
    <w:lvlOverride w:ilvl="0">
      <w:startOverride w:val="1"/>
    </w:lvlOverride>
  </w:num>
  <w:num w:numId="75" w16cid:durableId="1388216303">
    <w:abstractNumId w:val="14"/>
    <w:lvlOverride w:ilvl="0">
      <w:startOverride w:val="1"/>
    </w:lvlOverride>
  </w:num>
  <w:num w:numId="76" w16cid:durableId="122310327">
    <w:abstractNumId w:val="14"/>
    <w:lvlOverride w:ilvl="0">
      <w:startOverride w:val="1"/>
    </w:lvlOverride>
  </w:num>
  <w:num w:numId="77" w16cid:durableId="325936398">
    <w:abstractNumId w:val="14"/>
    <w:lvlOverride w:ilvl="0">
      <w:startOverride w:val="1"/>
    </w:lvlOverride>
  </w:num>
  <w:num w:numId="78" w16cid:durableId="325594090">
    <w:abstractNumId w:val="14"/>
    <w:lvlOverride w:ilvl="0">
      <w:startOverride w:val="1"/>
    </w:lvlOverride>
  </w:num>
  <w:num w:numId="79" w16cid:durableId="962542496">
    <w:abstractNumId w:val="14"/>
    <w:lvlOverride w:ilvl="0">
      <w:startOverride w:val="1"/>
    </w:lvlOverride>
  </w:num>
  <w:num w:numId="80" w16cid:durableId="1142384827">
    <w:abstractNumId w:val="14"/>
    <w:lvlOverride w:ilvl="0">
      <w:startOverride w:val="1"/>
    </w:lvlOverride>
  </w:num>
  <w:num w:numId="81" w16cid:durableId="1573545472">
    <w:abstractNumId w:val="14"/>
    <w:lvlOverride w:ilvl="0">
      <w:startOverride w:val="1"/>
    </w:lvlOverride>
  </w:num>
  <w:num w:numId="82" w16cid:durableId="1538933603">
    <w:abstractNumId w:val="14"/>
    <w:lvlOverride w:ilvl="0">
      <w:startOverride w:val="1"/>
    </w:lvlOverride>
  </w:num>
  <w:num w:numId="83" w16cid:durableId="1663044662">
    <w:abstractNumId w:val="14"/>
    <w:lvlOverride w:ilvl="0">
      <w:startOverride w:val="1"/>
    </w:lvlOverride>
  </w:num>
  <w:num w:numId="84" w16cid:durableId="936642356">
    <w:abstractNumId w:val="14"/>
    <w:lvlOverride w:ilvl="0">
      <w:startOverride w:val="1"/>
    </w:lvlOverride>
  </w:num>
  <w:num w:numId="85" w16cid:durableId="1167284412">
    <w:abstractNumId w:val="14"/>
    <w:lvlOverride w:ilvl="0">
      <w:startOverride w:val="1"/>
    </w:lvlOverride>
  </w:num>
  <w:num w:numId="86" w16cid:durableId="1121261113">
    <w:abstractNumId w:val="14"/>
    <w:lvlOverride w:ilvl="0">
      <w:startOverride w:val="1"/>
    </w:lvlOverride>
  </w:num>
  <w:num w:numId="87" w16cid:durableId="1809937119">
    <w:abstractNumId w:val="14"/>
    <w:lvlOverride w:ilvl="0">
      <w:startOverride w:val="1"/>
    </w:lvlOverride>
  </w:num>
  <w:num w:numId="88" w16cid:durableId="1604612822">
    <w:abstractNumId w:val="14"/>
    <w:lvlOverride w:ilvl="0">
      <w:startOverride w:val="1"/>
    </w:lvlOverride>
  </w:num>
  <w:num w:numId="89" w16cid:durableId="1883832578">
    <w:abstractNumId w:val="14"/>
    <w:lvlOverride w:ilvl="0">
      <w:startOverride w:val="1"/>
    </w:lvlOverride>
  </w:num>
  <w:num w:numId="90" w16cid:durableId="2011523794">
    <w:abstractNumId w:val="14"/>
    <w:lvlOverride w:ilvl="0">
      <w:startOverride w:val="1"/>
    </w:lvlOverride>
  </w:num>
  <w:num w:numId="91" w16cid:durableId="324892908">
    <w:abstractNumId w:val="14"/>
    <w:lvlOverride w:ilvl="0">
      <w:startOverride w:val="1"/>
    </w:lvlOverride>
  </w:num>
  <w:num w:numId="92" w16cid:durableId="982927614">
    <w:abstractNumId w:val="14"/>
    <w:lvlOverride w:ilvl="0">
      <w:startOverride w:val="1"/>
    </w:lvlOverride>
  </w:num>
  <w:num w:numId="93" w16cid:durableId="2118256595">
    <w:abstractNumId w:val="14"/>
    <w:lvlOverride w:ilvl="0">
      <w:startOverride w:val="1"/>
    </w:lvlOverride>
  </w:num>
  <w:num w:numId="94" w16cid:durableId="1685670321">
    <w:abstractNumId w:val="14"/>
    <w:lvlOverride w:ilvl="0">
      <w:startOverride w:val="1"/>
    </w:lvlOverride>
  </w:num>
  <w:num w:numId="95" w16cid:durableId="1995376030">
    <w:abstractNumId w:val="14"/>
    <w:lvlOverride w:ilvl="0">
      <w:startOverride w:val="1"/>
    </w:lvlOverride>
  </w:num>
  <w:num w:numId="96" w16cid:durableId="263851282">
    <w:abstractNumId w:val="14"/>
    <w:lvlOverride w:ilvl="0">
      <w:startOverride w:val="1"/>
    </w:lvlOverride>
  </w:num>
  <w:num w:numId="97" w16cid:durableId="862323283">
    <w:abstractNumId w:val="14"/>
    <w:lvlOverride w:ilvl="0">
      <w:startOverride w:val="1"/>
    </w:lvlOverride>
  </w:num>
  <w:num w:numId="98" w16cid:durableId="1470249297">
    <w:abstractNumId w:val="14"/>
    <w:lvlOverride w:ilvl="0">
      <w:startOverride w:val="1"/>
    </w:lvlOverride>
  </w:num>
  <w:num w:numId="99" w16cid:durableId="2076080814">
    <w:abstractNumId w:val="14"/>
    <w:lvlOverride w:ilvl="0">
      <w:startOverride w:val="1"/>
    </w:lvlOverride>
  </w:num>
  <w:num w:numId="100" w16cid:durableId="1874419346">
    <w:abstractNumId w:val="14"/>
    <w:lvlOverride w:ilvl="0">
      <w:startOverride w:val="1"/>
    </w:lvlOverride>
  </w:num>
  <w:num w:numId="101" w16cid:durableId="490684095">
    <w:abstractNumId w:val="14"/>
    <w:lvlOverride w:ilvl="0">
      <w:startOverride w:val="1"/>
    </w:lvlOverride>
  </w:num>
  <w:num w:numId="102" w16cid:durableId="1639798918">
    <w:abstractNumId w:val="14"/>
    <w:lvlOverride w:ilvl="0">
      <w:startOverride w:val="1"/>
    </w:lvlOverride>
  </w:num>
  <w:num w:numId="103" w16cid:durableId="98184135">
    <w:abstractNumId w:val="14"/>
    <w:lvlOverride w:ilvl="0">
      <w:startOverride w:val="1"/>
    </w:lvlOverride>
  </w:num>
  <w:num w:numId="104" w16cid:durableId="513806562">
    <w:abstractNumId w:val="14"/>
    <w:lvlOverride w:ilvl="0">
      <w:startOverride w:val="1"/>
    </w:lvlOverride>
  </w:num>
  <w:num w:numId="105" w16cid:durableId="703795398">
    <w:abstractNumId w:val="14"/>
    <w:lvlOverride w:ilvl="0">
      <w:startOverride w:val="1"/>
    </w:lvlOverride>
  </w:num>
  <w:num w:numId="106" w16cid:durableId="2040935884">
    <w:abstractNumId w:val="14"/>
    <w:lvlOverride w:ilvl="0">
      <w:startOverride w:val="1"/>
    </w:lvlOverride>
  </w:num>
  <w:num w:numId="107" w16cid:durableId="1787891521">
    <w:abstractNumId w:val="14"/>
    <w:lvlOverride w:ilvl="0">
      <w:startOverride w:val="1"/>
    </w:lvlOverride>
  </w:num>
  <w:num w:numId="108" w16cid:durableId="428433772">
    <w:abstractNumId w:val="14"/>
    <w:lvlOverride w:ilvl="0">
      <w:startOverride w:val="1"/>
    </w:lvlOverride>
  </w:num>
  <w:num w:numId="109" w16cid:durableId="1037583891">
    <w:abstractNumId w:val="14"/>
    <w:lvlOverride w:ilvl="0">
      <w:startOverride w:val="1"/>
    </w:lvlOverride>
  </w:num>
  <w:num w:numId="110" w16cid:durableId="89543486">
    <w:abstractNumId w:val="14"/>
    <w:lvlOverride w:ilvl="0">
      <w:startOverride w:val="1"/>
    </w:lvlOverride>
  </w:num>
  <w:num w:numId="111" w16cid:durableId="1662657379">
    <w:abstractNumId w:val="14"/>
    <w:lvlOverride w:ilvl="0">
      <w:startOverride w:val="1"/>
    </w:lvlOverride>
  </w:num>
  <w:num w:numId="112" w16cid:durableId="16083690">
    <w:abstractNumId w:val="14"/>
    <w:lvlOverride w:ilvl="0">
      <w:startOverride w:val="1"/>
    </w:lvlOverride>
  </w:num>
  <w:num w:numId="113" w16cid:durableId="1515538410">
    <w:abstractNumId w:val="14"/>
    <w:lvlOverride w:ilvl="0">
      <w:startOverride w:val="1"/>
    </w:lvlOverride>
  </w:num>
  <w:num w:numId="114" w16cid:durableId="1668554741">
    <w:abstractNumId w:val="14"/>
    <w:lvlOverride w:ilvl="0">
      <w:startOverride w:val="1"/>
    </w:lvlOverride>
  </w:num>
  <w:num w:numId="115" w16cid:durableId="938834421">
    <w:abstractNumId w:val="14"/>
    <w:lvlOverride w:ilvl="0">
      <w:startOverride w:val="1"/>
    </w:lvlOverride>
  </w:num>
  <w:num w:numId="116" w16cid:durableId="1135174921">
    <w:abstractNumId w:val="14"/>
    <w:lvlOverride w:ilvl="0">
      <w:startOverride w:val="1"/>
    </w:lvlOverride>
  </w:num>
  <w:num w:numId="117" w16cid:durableId="1322123963">
    <w:abstractNumId w:val="14"/>
    <w:lvlOverride w:ilvl="0">
      <w:startOverride w:val="1"/>
    </w:lvlOverride>
  </w:num>
  <w:num w:numId="118" w16cid:durableId="127672778">
    <w:abstractNumId w:val="14"/>
    <w:lvlOverride w:ilvl="0">
      <w:startOverride w:val="1"/>
    </w:lvlOverride>
  </w:num>
  <w:num w:numId="119" w16cid:durableId="363095325">
    <w:abstractNumId w:val="14"/>
    <w:lvlOverride w:ilvl="0">
      <w:startOverride w:val="1"/>
    </w:lvlOverride>
  </w:num>
  <w:num w:numId="120" w16cid:durableId="569272102">
    <w:abstractNumId w:val="14"/>
    <w:lvlOverride w:ilvl="0">
      <w:startOverride w:val="1"/>
    </w:lvlOverride>
  </w:num>
  <w:num w:numId="121" w16cid:durableId="143475522">
    <w:abstractNumId w:val="14"/>
    <w:lvlOverride w:ilvl="0">
      <w:startOverride w:val="1"/>
    </w:lvlOverride>
  </w:num>
  <w:num w:numId="122" w16cid:durableId="1191607733">
    <w:abstractNumId w:val="14"/>
    <w:lvlOverride w:ilvl="0">
      <w:startOverride w:val="1"/>
    </w:lvlOverride>
  </w:num>
  <w:num w:numId="123" w16cid:durableId="554894420">
    <w:abstractNumId w:val="14"/>
    <w:lvlOverride w:ilvl="0">
      <w:startOverride w:val="1"/>
    </w:lvlOverride>
  </w:num>
  <w:num w:numId="124" w16cid:durableId="1436056340">
    <w:abstractNumId w:val="14"/>
    <w:lvlOverride w:ilvl="0">
      <w:startOverride w:val="1"/>
    </w:lvlOverride>
  </w:num>
  <w:num w:numId="125" w16cid:durableId="1344480152">
    <w:abstractNumId w:val="14"/>
    <w:lvlOverride w:ilvl="0">
      <w:startOverride w:val="1"/>
    </w:lvlOverride>
  </w:num>
  <w:num w:numId="126" w16cid:durableId="81950866">
    <w:abstractNumId w:val="14"/>
    <w:lvlOverride w:ilvl="0">
      <w:startOverride w:val="1"/>
    </w:lvlOverride>
  </w:num>
  <w:num w:numId="127" w16cid:durableId="1401824678">
    <w:abstractNumId w:val="14"/>
    <w:lvlOverride w:ilvl="0">
      <w:startOverride w:val="1"/>
    </w:lvlOverride>
  </w:num>
  <w:num w:numId="128" w16cid:durableId="985620539">
    <w:abstractNumId w:val="14"/>
    <w:lvlOverride w:ilvl="0">
      <w:startOverride w:val="1"/>
    </w:lvlOverride>
  </w:num>
  <w:num w:numId="129" w16cid:durableId="1899589655">
    <w:abstractNumId w:val="14"/>
    <w:lvlOverride w:ilvl="0">
      <w:startOverride w:val="1"/>
    </w:lvlOverride>
  </w:num>
  <w:num w:numId="130" w16cid:durableId="1717270440">
    <w:abstractNumId w:val="14"/>
    <w:lvlOverride w:ilvl="0">
      <w:startOverride w:val="1"/>
    </w:lvlOverride>
  </w:num>
  <w:num w:numId="131" w16cid:durableId="50810686">
    <w:abstractNumId w:val="14"/>
    <w:lvlOverride w:ilvl="0">
      <w:startOverride w:val="1"/>
    </w:lvlOverride>
  </w:num>
  <w:num w:numId="132" w16cid:durableId="1706982083">
    <w:abstractNumId w:val="14"/>
    <w:lvlOverride w:ilvl="0">
      <w:startOverride w:val="1"/>
    </w:lvlOverride>
  </w:num>
  <w:num w:numId="133" w16cid:durableId="261226867">
    <w:abstractNumId w:val="14"/>
    <w:lvlOverride w:ilvl="0">
      <w:startOverride w:val="1"/>
    </w:lvlOverride>
  </w:num>
  <w:num w:numId="134" w16cid:durableId="1151949258">
    <w:abstractNumId w:val="14"/>
    <w:lvlOverride w:ilvl="0">
      <w:startOverride w:val="1"/>
    </w:lvlOverride>
  </w:num>
  <w:num w:numId="135" w16cid:durableId="1506438635">
    <w:abstractNumId w:val="14"/>
    <w:lvlOverride w:ilvl="0">
      <w:startOverride w:val="1"/>
    </w:lvlOverride>
  </w:num>
  <w:num w:numId="136" w16cid:durableId="1230379781">
    <w:abstractNumId w:val="14"/>
    <w:lvlOverride w:ilvl="0">
      <w:startOverride w:val="1"/>
    </w:lvlOverride>
  </w:num>
  <w:num w:numId="137" w16cid:durableId="1374379671">
    <w:abstractNumId w:val="14"/>
    <w:lvlOverride w:ilvl="0">
      <w:startOverride w:val="1"/>
    </w:lvlOverride>
  </w:num>
  <w:num w:numId="138" w16cid:durableId="772163576">
    <w:abstractNumId w:val="14"/>
    <w:lvlOverride w:ilvl="0">
      <w:startOverride w:val="1"/>
    </w:lvlOverride>
  </w:num>
  <w:num w:numId="139" w16cid:durableId="918488959">
    <w:abstractNumId w:val="14"/>
    <w:lvlOverride w:ilvl="0">
      <w:startOverride w:val="1"/>
    </w:lvlOverride>
  </w:num>
  <w:num w:numId="140" w16cid:durableId="1981228005">
    <w:abstractNumId w:val="14"/>
    <w:lvlOverride w:ilvl="0">
      <w:startOverride w:val="1"/>
    </w:lvlOverride>
  </w:num>
  <w:num w:numId="141" w16cid:durableId="566300824">
    <w:abstractNumId w:val="14"/>
    <w:lvlOverride w:ilvl="0">
      <w:startOverride w:val="1"/>
    </w:lvlOverride>
  </w:num>
  <w:num w:numId="142" w16cid:durableId="487524663">
    <w:abstractNumId w:val="14"/>
    <w:lvlOverride w:ilvl="0">
      <w:startOverride w:val="1"/>
    </w:lvlOverride>
  </w:num>
  <w:num w:numId="143" w16cid:durableId="2003465387">
    <w:abstractNumId w:val="14"/>
    <w:lvlOverride w:ilvl="0">
      <w:startOverride w:val="1"/>
    </w:lvlOverride>
  </w:num>
  <w:num w:numId="144" w16cid:durableId="1278026925">
    <w:abstractNumId w:val="14"/>
    <w:lvlOverride w:ilvl="0">
      <w:startOverride w:val="1"/>
    </w:lvlOverride>
  </w:num>
  <w:num w:numId="145" w16cid:durableId="1749418944">
    <w:abstractNumId w:val="14"/>
    <w:lvlOverride w:ilvl="0">
      <w:startOverride w:val="1"/>
    </w:lvlOverride>
  </w:num>
  <w:num w:numId="146" w16cid:durableId="258371372">
    <w:abstractNumId w:val="14"/>
    <w:lvlOverride w:ilvl="0">
      <w:startOverride w:val="1"/>
    </w:lvlOverride>
  </w:num>
  <w:num w:numId="147" w16cid:durableId="2024748264">
    <w:abstractNumId w:val="14"/>
    <w:lvlOverride w:ilvl="0">
      <w:startOverride w:val="1"/>
    </w:lvlOverride>
  </w:num>
  <w:num w:numId="148" w16cid:durableId="361593256">
    <w:abstractNumId w:val="14"/>
    <w:lvlOverride w:ilvl="0">
      <w:startOverride w:val="1"/>
    </w:lvlOverride>
  </w:num>
  <w:num w:numId="149" w16cid:durableId="1067802997">
    <w:abstractNumId w:val="14"/>
    <w:lvlOverride w:ilvl="0">
      <w:startOverride w:val="1"/>
    </w:lvlOverride>
  </w:num>
  <w:num w:numId="150" w16cid:durableId="1925140836">
    <w:abstractNumId w:val="14"/>
    <w:lvlOverride w:ilvl="0">
      <w:startOverride w:val="1"/>
    </w:lvlOverride>
  </w:num>
  <w:num w:numId="151" w16cid:durableId="676808818">
    <w:abstractNumId w:val="14"/>
    <w:lvlOverride w:ilvl="0">
      <w:startOverride w:val="1"/>
    </w:lvlOverride>
  </w:num>
  <w:num w:numId="152" w16cid:durableId="1494300163">
    <w:abstractNumId w:val="14"/>
    <w:lvlOverride w:ilvl="0">
      <w:startOverride w:val="1"/>
    </w:lvlOverride>
  </w:num>
  <w:num w:numId="153" w16cid:durableId="1062019930">
    <w:abstractNumId w:val="14"/>
    <w:lvlOverride w:ilvl="0">
      <w:startOverride w:val="1"/>
    </w:lvlOverride>
  </w:num>
  <w:num w:numId="154" w16cid:durableId="1594627387">
    <w:abstractNumId w:val="14"/>
    <w:lvlOverride w:ilvl="0">
      <w:startOverride w:val="1"/>
    </w:lvlOverride>
  </w:num>
  <w:num w:numId="155" w16cid:durableId="1695306158">
    <w:abstractNumId w:val="14"/>
    <w:lvlOverride w:ilvl="0">
      <w:startOverride w:val="1"/>
    </w:lvlOverride>
  </w:num>
  <w:num w:numId="156" w16cid:durableId="1087189467">
    <w:abstractNumId w:val="14"/>
    <w:lvlOverride w:ilvl="0">
      <w:startOverride w:val="1"/>
    </w:lvlOverride>
  </w:num>
  <w:num w:numId="157" w16cid:durableId="1853102149">
    <w:abstractNumId w:val="14"/>
    <w:lvlOverride w:ilvl="0">
      <w:startOverride w:val="1"/>
    </w:lvlOverride>
  </w:num>
  <w:num w:numId="158" w16cid:durableId="1590851004">
    <w:abstractNumId w:val="14"/>
    <w:lvlOverride w:ilvl="0">
      <w:startOverride w:val="1"/>
    </w:lvlOverride>
  </w:num>
  <w:num w:numId="159" w16cid:durableId="279651963">
    <w:abstractNumId w:val="14"/>
    <w:lvlOverride w:ilvl="0">
      <w:startOverride w:val="1"/>
    </w:lvlOverride>
  </w:num>
  <w:num w:numId="160" w16cid:durableId="1209683557">
    <w:abstractNumId w:val="14"/>
    <w:lvlOverride w:ilvl="0">
      <w:startOverride w:val="1"/>
    </w:lvlOverride>
  </w:num>
  <w:num w:numId="161" w16cid:durableId="540677496">
    <w:abstractNumId w:val="14"/>
    <w:lvlOverride w:ilvl="0">
      <w:startOverride w:val="1"/>
    </w:lvlOverride>
  </w:num>
  <w:num w:numId="162" w16cid:durableId="2113622931">
    <w:abstractNumId w:val="14"/>
    <w:lvlOverride w:ilvl="0">
      <w:startOverride w:val="1"/>
    </w:lvlOverride>
  </w:num>
  <w:num w:numId="163" w16cid:durableId="846214541">
    <w:abstractNumId w:val="14"/>
    <w:lvlOverride w:ilvl="0">
      <w:startOverride w:val="1"/>
    </w:lvlOverride>
  </w:num>
  <w:num w:numId="164" w16cid:durableId="1985498499">
    <w:abstractNumId w:val="14"/>
    <w:lvlOverride w:ilvl="0">
      <w:startOverride w:val="1"/>
    </w:lvlOverride>
  </w:num>
  <w:num w:numId="165" w16cid:durableId="333919741">
    <w:abstractNumId w:val="14"/>
    <w:lvlOverride w:ilvl="0">
      <w:startOverride w:val="1"/>
    </w:lvlOverride>
  </w:num>
  <w:num w:numId="166" w16cid:durableId="546649543">
    <w:abstractNumId w:val="14"/>
    <w:lvlOverride w:ilvl="0">
      <w:startOverride w:val="1"/>
    </w:lvlOverride>
  </w:num>
  <w:num w:numId="167" w16cid:durableId="835417338">
    <w:abstractNumId w:val="14"/>
    <w:lvlOverride w:ilvl="0">
      <w:startOverride w:val="1"/>
    </w:lvlOverride>
  </w:num>
  <w:num w:numId="168" w16cid:durableId="1577326049">
    <w:abstractNumId w:val="14"/>
    <w:lvlOverride w:ilvl="0">
      <w:startOverride w:val="1"/>
    </w:lvlOverride>
  </w:num>
  <w:num w:numId="169" w16cid:durableId="1688482584">
    <w:abstractNumId w:val="14"/>
    <w:lvlOverride w:ilvl="0">
      <w:startOverride w:val="1"/>
    </w:lvlOverride>
  </w:num>
  <w:num w:numId="170" w16cid:durableId="1546017412">
    <w:abstractNumId w:val="14"/>
    <w:lvlOverride w:ilvl="0">
      <w:startOverride w:val="1"/>
    </w:lvlOverride>
  </w:num>
  <w:num w:numId="171" w16cid:durableId="1307006858">
    <w:abstractNumId w:val="14"/>
    <w:lvlOverride w:ilvl="0">
      <w:startOverride w:val="1"/>
    </w:lvlOverride>
  </w:num>
  <w:num w:numId="172" w16cid:durableId="2050909516">
    <w:abstractNumId w:val="14"/>
    <w:lvlOverride w:ilvl="0">
      <w:startOverride w:val="1"/>
    </w:lvlOverride>
  </w:num>
  <w:num w:numId="173" w16cid:durableId="126944733">
    <w:abstractNumId w:val="14"/>
    <w:lvlOverride w:ilvl="0">
      <w:startOverride w:val="1"/>
    </w:lvlOverride>
  </w:num>
  <w:num w:numId="174" w16cid:durableId="1875190979">
    <w:abstractNumId w:val="14"/>
    <w:lvlOverride w:ilvl="0">
      <w:startOverride w:val="1"/>
    </w:lvlOverride>
  </w:num>
  <w:num w:numId="175" w16cid:durableId="1575623424">
    <w:abstractNumId w:val="14"/>
    <w:lvlOverride w:ilvl="0">
      <w:startOverride w:val="1"/>
    </w:lvlOverride>
  </w:num>
  <w:num w:numId="176" w16cid:durableId="2132048340">
    <w:abstractNumId w:val="14"/>
    <w:lvlOverride w:ilvl="0">
      <w:startOverride w:val="1"/>
    </w:lvlOverride>
  </w:num>
  <w:num w:numId="177" w16cid:durableId="1579246815">
    <w:abstractNumId w:val="14"/>
    <w:lvlOverride w:ilvl="0">
      <w:startOverride w:val="1"/>
    </w:lvlOverride>
  </w:num>
  <w:num w:numId="178" w16cid:durableId="1238830490">
    <w:abstractNumId w:val="14"/>
    <w:lvlOverride w:ilvl="0">
      <w:startOverride w:val="1"/>
    </w:lvlOverride>
  </w:num>
  <w:num w:numId="179" w16cid:durableId="1969358904">
    <w:abstractNumId w:val="14"/>
    <w:lvlOverride w:ilvl="0">
      <w:startOverride w:val="1"/>
    </w:lvlOverride>
  </w:num>
  <w:num w:numId="180" w16cid:durableId="998852039">
    <w:abstractNumId w:val="14"/>
    <w:lvlOverride w:ilvl="0">
      <w:startOverride w:val="1"/>
    </w:lvlOverride>
  </w:num>
  <w:num w:numId="181" w16cid:durableId="458112147">
    <w:abstractNumId w:val="14"/>
    <w:lvlOverride w:ilvl="0">
      <w:startOverride w:val="1"/>
    </w:lvlOverride>
  </w:num>
  <w:num w:numId="182" w16cid:durableId="2103067134">
    <w:abstractNumId w:val="14"/>
    <w:lvlOverride w:ilvl="0">
      <w:startOverride w:val="1"/>
    </w:lvlOverride>
  </w:num>
  <w:num w:numId="183" w16cid:durableId="1003975686">
    <w:abstractNumId w:val="14"/>
    <w:lvlOverride w:ilvl="0">
      <w:startOverride w:val="1"/>
    </w:lvlOverride>
  </w:num>
  <w:num w:numId="184" w16cid:durableId="1689334001">
    <w:abstractNumId w:val="14"/>
    <w:lvlOverride w:ilvl="0">
      <w:startOverride w:val="1"/>
    </w:lvlOverride>
  </w:num>
  <w:num w:numId="185" w16cid:durableId="1721124027">
    <w:abstractNumId w:val="14"/>
    <w:lvlOverride w:ilvl="0">
      <w:startOverride w:val="1"/>
    </w:lvlOverride>
  </w:num>
  <w:num w:numId="186" w16cid:durableId="946545155">
    <w:abstractNumId w:val="14"/>
    <w:lvlOverride w:ilvl="0">
      <w:startOverride w:val="1"/>
    </w:lvlOverride>
  </w:num>
  <w:num w:numId="187" w16cid:durableId="1151941183">
    <w:abstractNumId w:val="14"/>
    <w:lvlOverride w:ilvl="0">
      <w:startOverride w:val="1"/>
    </w:lvlOverride>
  </w:num>
  <w:num w:numId="188" w16cid:durableId="968168202">
    <w:abstractNumId w:val="14"/>
    <w:lvlOverride w:ilvl="0">
      <w:startOverride w:val="1"/>
    </w:lvlOverride>
  </w:num>
  <w:num w:numId="189" w16cid:durableId="332336653">
    <w:abstractNumId w:val="14"/>
    <w:lvlOverride w:ilvl="0">
      <w:startOverride w:val="1"/>
    </w:lvlOverride>
  </w:num>
  <w:num w:numId="190" w16cid:durableId="1962296642">
    <w:abstractNumId w:val="14"/>
    <w:lvlOverride w:ilvl="0">
      <w:startOverride w:val="1"/>
    </w:lvlOverride>
  </w:num>
  <w:num w:numId="191" w16cid:durableId="1104614279">
    <w:abstractNumId w:val="14"/>
    <w:lvlOverride w:ilvl="0">
      <w:startOverride w:val="1"/>
    </w:lvlOverride>
  </w:num>
  <w:num w:numId="192" w16cid:durableId="840778302">
    <w:abstractNumId w:val="14"/>
    <w:lvlOverride w:ilvl="0">
      <w:startOverride w:val="1"/>
    </w:lvlOverride>
  </w:num>
  <w:num w:numId="193" w16cid:durableId="1424647740">
    <w:abstractNumId w:val="14"/>
    <w:lvlOverride w:ilvl="0">
      <w:startOverride w:val="1"/>
    </w:lvlOverride>
  </w:num>
  <w:num w:numId="194" w16cid:durableId="1509052891">
    <w:abstractNumId w:val="14"/>
    <w:lvlOverride w:ilvl="0">
      <w:startOverride w:val="1"/>
    </w:lvlOverride>
  </w:num>
  <w:num w:numId="195" w16cid:durableId="987512354">
    <w:abstractNumId w:val="14"/>
    <w:lvlOverride w:ilvl="0">
      <w:startOverride w:val="1"/>
    </w:lvlOverride>
  </w:num>
  <w:num w:numId="196" w16cid:durableId="1201938179">
    <w:abstractNumId w:val="14"/>
    <w:lvlOverride w:ilvl="0">
      <w:startOverride w:val="1"/>
    </w:lvlOverride>
  </w:num>
  <w:num w:numId="197" w16cid:durableId="1145005450">
    <w:abstractNumId w:val="14"/>
    <w:lvlOverride w:ilvl="0">
      <w:startOverride w:val="1"/>
    </w:lvlOverride>
  </w:num>
  <w:num w:numId="198" w16cid:durableId="513232959">
    <w:abstractNumId w:val="14"/>
    <w:lvlOverride w:ilvl="0">
      <w:startOverride w:val="1"/>
    </w:lvlOverride>
  </w:num>
  <w:num w:numId="199" w16cid:durableId="1920751322">
    <w:abstractNumId w:val="14"/>
    <w:lvlOverride w:ilvl="0">
      <w:startOverride w:val="1"/>
    </w:lvlOverride>
  </w:num>
  <w:num w:numId="200" w16cid:durableId="266082385">
    <w:abstractNumId w:val="14"/>
    <w:lvlOverride w:ilvl="0">
      <w:startOverride w:val="1"/>
    </w:lvlOverride>
  </w:num>
  <w:num w:numId="201" w16cid:durableId="1723946957">
    <w:abstractNumId w:val="14"/>
    <w:lvlOverride w:ilvl="0">
      <w:startOverride w:val="1"/>
    </w:lvlOverride>
  </w:num>
  <w:num w:numId="202" w16cid:durableId="1577478534">
    <w:abstractNumId w:val="14"/>
    <w:lvlOverride w:ilvl="0">
      <w:startOverride w:val="1"/>
    </w:lvlOverride>
  </w:num>
  <w:num w:numId="203" w16cid:durableId="2059939245">
    <w:abstractNumId w:val="14"/>
    <w:lvlOverride w:ilvl="0">
      <w:startOverride w:val="1"/>
    </w:lvlOverride>
  </w:num>
  <w:num w:numId="204" w16cid:durableId="1068068942">
    <w:abstractNumId w:val="14"/>
    <w:lvlOverride w:ilvl="0">
      <w:startOverride w:val="1"/>
    </w:lvlOverride>
  </w:num>
  <w:num w:numId="205" w16cid:durableId="867836685">
    <w:abstractNumId w:val="14"/>
    <w:lvlOverride w:ilvl="0">
      <w:startOverride w:val="1"/>
    </w:lvlOverride>
  </w:num>
  <w:num w:numId="206" w16cid:durableId="523517918">
    <w:abstractNumId w:val="14"/>
    <w:lvlOverride w:ilvl="0">
      <w:startOverride w:val="1"/>
    </w:lvlOverride>
  </w:num>
  <w:num w:numId="207" w16cid:durableId="175505535">
    <w:abstractNumId w:val="14"/>
    <w:lvlOverride w:ilvl="0">
      <w:startOverride w:val="1"/>
    </w:lvlOverride>
  </w:num>
  <w:num w:numId="208" w16cid:durableId="2082868790">
    <w:abstractNumId w:val="14"/>
    <w:lvlOverride w:ilvl="0">
      <w:startOverride w:val="1"/>
    </w:lvlOverride>
  </w:num>
  <w:num w:numId="209" w16cid:durableId="946622577">
    <w:abstractNumId w:val="14"/>
    <w:lvlOverride w:ilvl="0">
      <w:startOverride w:val="1"/>
    </w:lvlOverride>
  </w:num>
  <w:num w:numId="210" w16cid:durableId="2089380293">
    <w:abstractNumId w:val="14"/>
    <w:lvlOverride w:ilvl="0">
      <w:startOverride w:val="1"/>
    </w:lvlOverride>
  </w:num>
  <w:num w:numId="211" w16cid:durableId="1539245179">
    <w:abstractNumId w:val="14"/>
    <w:lvlOverride w:ilvl="0">
      <w:startOverride w:val="1"/>
    </w:lvlOverride>
  </w:num>
  <w:num w:numId="212" w16cid:durableId="298145602">
    <w:abstractNumId w:val="14"/>
    <w:lvlOverride w:ilvl="0">
      <w:startOverride w:val="1"/>
    </w:lvlOverride>
  </w:num>
  <w:num w:numId="213" w16cid:durableId="1669596540">
    <w:abstractNumId w:val="14"/>
    <w:lvlOverride w:ilvl="0">
      <w:startOverride w:val="1"/>
    </w:lvlOverride>
  </w:num>
  <w:num w:numId="214" w16cid:durableId="134295689">
    <w:abstractNumId w:val="14"/>
    <w:lvlOverride w:ilvl="0">
      <w:startOverride w:val="1"/>
    </w:lvlOverride>
  </w:num>
  <w:num w:numId="215" w16cid:durableId="1537691044">
    <w:abstractNumId w:val="14"/>
    <w:lvlOverride w:ilvl="0">
      <w:startOverride w:val="1"/>
    </w:lvlOverride>
  </w:num>
  <w:num w:numId="216" w16cid:durableId="872501291">
    <w:abstractNumId w:val="14"/>
    <w:lvlOverride w:ilvl="0">
      <w:startOverride w:val="1"/>
    </w:lvlOverride>
  </w:num>
  <w:num w:numId="217" w16cid:durableId="868379185">
    <w:abstractNumId w:val="14"/>
    <w:lvlOverride w:ilvl="0">
      <w:startOverride w:val="1"/>
    </w:lvlOverride>
  </w:num>
  <w:num w:numId="218" w16cid:durableId="16277832">
    <w:abstractNumId w:val="14"/>
    <w:lvlOverride w:ilvl="0">
      <w:startOverride w:val="1"/>
    </w:lvlOverride>
  </w:num>
  <w:num w:numId="219" w16cid:durableId="1498498339">
    <w:abstractNumId w:val="14"/>
    <w:lvlOverride w:ilvl="0">
      <w:startOverride w:val="1"/>
    </w:lvlOverride>
  </w:num>
  <w:num w:numId="220" w16cid:durableId="684601226">
    <w:abstractNumId w:val="14"/>
    <w:lvlOverride w:ilvl="0">
      <w:startOverride w:val="1"/>
    </w:lvlOverride>
  </w:num>
  <w:num w:numId="221" w16cid:durableId="1589386229">
    <w:abstractNumId w:val="14"/>
    <w:lvlOverride w:ilvl="0">
      <w:startOverride w:val="1"/>
    </w:lvlOverride>
  </w:num>
  <w:num w:numId="222" w16cid:durableId="14693352">
    <w:abstractNumId w:val="14"/>
    <w:lvlOverride w:ilvl="0">
      <w:startOverride w:val="1"/>
    </w:lvlOverride>
  </w:num>
  <w:num w:numId="223" w16cid:durableId="1256206938">
    <w:abstractNumId w:val="14"/>
    <w:lvlOverride w:ilvl="0">
      <w:startOverride w:val="1"/>
    </w:lvlOverride>
  </w:num>
  <w:num w:numId="224" w16cid:durableId="195894637">
    <w:abstractNumId w:val="14"/>
    <w:lvlOverride w:ilvl="0">
      <w:startOverride w:val="1"/>
    </w:lvlOverride>
  </w:num>
  <w:num w:numId="225" w16cid:durableId="1470048526">
    <w:abstractNumId w:val="14"/>
    <w:lvlOverride w:ilvl="0">
      <w:startOverride w:val="1"/>
    </w:lvlOverride>
  </w:num>
  <w:num w:numId="226" w16cid:durableId="2133402509">
    <w:abstractNumId w:val="14"/>
    <w:lvlOverride w:ilvl="0">
      <w:startOverride w:val="1"/>
    </w:lvlOverride>
  </w:num>
  <w:num w:numId="227" w16cid:durableId="276106807">
    <w:abstractNumId w:val="14"/>
    <w:lvlOverride w:ilvl="0">
      <w:startOverride w:val="1"/>
    </w:lvlOverride>
  </w:num>
  <w:num w:numId="228" w16cid:durableId="2002538670">
    <w:abstractNumId w:val="14"/>
    <w:lvlOverride w:ilvl="0">
      <w:startOverride w:val="1"/>
    </w:lvlOverride>
  </w:num>
  <w:num w:numId="229" w16cid:durableId="134418923">
    <w:abstractNumId w:val="14"/>
    <w:lvlOverride w:ilvl="0">
      <w:startOverride w:val="1"/>
    </w:lvlOverride>
  </w:num>
  <w:num w:numId="230" w16cid:durableId="641622360">
    <w:abstractNumId w:val="14"/>
    <w:lvlOverride w:ilvl="0">
      <w:startOverride w:val="1"/>
    </w:lvlOverride>
  </w:num>
  <w:num w:numId="231" w16cid:durableId="1888567486">
    <w:abstractNumId w:val="14"/>
    <w:lvlOverride w:ilvl="0">
      <w:startOverride w:val="1"/>
    </w:lvlOverride>
  </w:num>
  <w:num w:numId="232" w16cid:durableId="695690801">
    <w:abstractNumId w:val="14"/>
    <w:lvlOverride w:ilvl="0">
      <w:startOverride w:val="1"/>
    </w:lvlOverride>
  </w:num>
  <w:num w:numId="233" w16cid:durableId="1995840049">
    <w:abstractNumId w:val="14"/>
    <w:lvlOverride w:ilvl="0">
      <w:startOverride w:val="1"/>
    </w:lvlOverride>
  </w:num>
  <w:num w:numId="234" w16cid:durableId="201945621">
    <w:abstractNumId w:val="14"/>
    <w:lvlOverride w:ilvl="0">
      <w:startOverride w:val="1"/>
    </w:lvlOverride>
  </w:num>
  <w:num w:numId="235" w16cid:durableId="1869247253">
    <w:abstractNumId w:val="14"/>
    <w:lvlOverride w:ilvl="0">
      <w:startOverride w:val="1"/>
    </w:lvlOverride>
  </w:num>
  <w:num w:numId="236" w16cid:durableId="963654737">
    <w:abstractNumId w:val="14"/>
    <w:lvlOverride w:ilvl="0">
      <w:startOverride w:val="1"/>
    </w:lvlOverride>
  </w:num>
  <w:num w:numId="237" w16cid:durableId="1826585982">
    <w:abstractNumId w:val="14"/>
    <w:lvlOverride w:ilvl="0">
      <w:startOverride w:val="1"/>
    </w:lvlOverride>
  </w:num>
  <w:num w:numId="238" w16cid:durableId="1849900970">
    <w:abstractNumId w:val="14"/>
    <w:lvlOverride w:ilvl="0">
      <w:startOverride w:val="1"/>
    </w:lvlOverride>
  </w:num>
  <w:num w:numId="239" w16cid:durableId="639387947">
    <w:abstractNumId w:val="14"/>
    <w:lvlOverride w:ilvl="0">
      <w:startOverride w:val="1"/>
    </w:lvlOverride>
  </w:num>
  <w:num w:numId="240" w16cid:durableId="828718836">
    <w:abstractNumId w:val="14"/>
    <w:lvlOverride w:ilvl="0">
      <w:startOverride w:val="1"/>
    </w:lvlOverride>
  </w:num>
  <w:num w:numId="241" w16cid:durableId="234172312">
    <w:abstractNumId w:val="14"/>
    <w:lvlOverride w:ilvl="0">
      <w:startOverride w:val="1"/>
    </w:lvlOverride>
  </w:num>
  <w:num w:numId="242" w16cid:durableId="1078596865">
    <w:abstractNumId w:val="14"/>
    <w:lvlOverride w:ilvl="0">
      <w:startOverride w:val="1"/>
    </w:lvlOverride>
  </w:num>
  <w:num w:numId="243" w16cid:durableId="1039403830">
    <w:abstractNumId w:val="14"/>
    <w:lvlOverride w:ilvl="0">
      <w:startOverride w:val="1"/>
    </w:lvlOverride>
  </w:num>
  <w:num w:numId="244" w16cid:durableId="1764109762">
    <w:abstractNumId w:val="14"/>
    <w:lvlOverride w:ilvl="0">
      <w:startOverride w:val="1"/>
    </w:lvlOverride>
  </w:num>
  <w:num w:numId="245" w16cid:durableId="1788162022">
    <w:abstractNumId w:val="14"/>
    <w:lvlOverride w:ilvl="0">
      <w:startOverride w:val="1"/>
    </w:lvlOverride>
  </w:num>
  <w:num w:numId="246" w16cid:durableId="1018701277">
    <w:abstractNumId w:val="14"/>
    <w:lvlOverride w:ilvl="0">
      <w:startOverride w:val="1"/>
    </w:lvlOverride>
  </w:num>
  <w:num w:numId="247" w16cid:durableId="712534864">
    <w:abstractNumId w:val="14"/>
    <w:lvlOverride w:ilvl="0">
      <w:startOverride w:val="1"/>
    </w:lvlOverride>
  </w:num>
  <w:num w:numId="248" w16cid:durableId="318072943">
    <w:abstractNumId w:val="14"/>
    <w:lvlOverride w:ilvl="0">
      <w:startOverride w:val="1"/>
    </w:lvlOverride>
  </w:num>
  <w:num w:numId="249" w16cid:durableId="1939749591">
    <w:abstractNumId w:val="14"/>
    <w:lvlOverride w:ilvl="0">
      <w:startOverride w:val="1"/>
    </w:lvlOverride>
  </w:num>
  <w:num w:numId="250" w16cid:durableId="1731152251">
    <w:abstractNumId w:val="14"/>
    <w:lvlOverride w:ilvl="0">
      <w:startOverride w:val="1"/>
    </w:lvlOverride>
  </w:num>
  <w:num w:numId="251" w16cid:durableId="308871575">
    <w:abstractNumId w:val="14"/>
    <w:lvlOverride w:ilvl="0">
      <w:startOverride w:val="1"/>
    </w:lvlOverride>
  </w:num>
  <w:num w:numId="252" w16cid:durableId="198128648">
    <w:abstractNumId w:val="14"/>
    <w:lvlOverride w:ilvl="0">
      <w:startOverride w:val="1"/>
    </w:lvlOverride>
  </w:num>
  <w:num w:numId="253" w16cid:durableId="8993207">
    <w:abstractNumId w:val="14"/>
    <w:lvlOverride w:ilvl="0">
      <w:startOverride w:val="1"/>
    </w:lvlOverride>
  </w:num>
  <w:num w:numId="254" w16cid:durableId="1098646161">
    <w:abstractNumId w:val="14"/>
    <w:lvlOverride w:ilvl="0">
      <w:startOverride w:val="1"/>
    </w:lvlOverride>
  </w:num>
  <w:num w:numId="255" w16cid:durableId="40329903">
    <w:abstractNumId w:val="14"/>
    <w:lvlOverride w:ilvl="0">
      <w:startOverride w:val="1"/>
    </w:lvlOverride>
  </w:num>
  <w:num w:numId="256" w16cid:durableId="281697221">
    <w:abstractNumId w:val="14"/>
    <w:lvlOverride w:ilvl="0">
      <w:startOverride w:val="1"/>
    </w:lvlOverride>
  </w:num>
  <w:num w:numId="257" w16cid:durableId="12853041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8" w16cid:durableId="1728914484">
    <w:abstractNumId w:val="14"/>
    <w:lvlOverride w:ilvl="0">
      <w:startOverride w:val="1"/>
    </w:lvlOverride>
  </w:num>
  <w:num w:numId="259" w16cid:durableId="1466924411">
    <w:abstractNumId w:val="14"/>
    <w:lvlOverride w:ilvl="0">
      <w:startOverride w:val="1"/>
    </w:lvlOverride>
  </w:num>
  <w:num w:numId="260" w16cid:durableId="709886691">
    <w:abstractNumId w:val="14"/>
    <w:lvlOverride w:ilvl="0">
      <w:startOverride w:val="1"/>
    </w:lvlOverride>
  </w:num>
  <w:num w:numId="261" w16cid:durableId="1523781218">
    <w:abstractNumId w:val="14"/>
    <w:lvlOverride w:ilvl="0">
      <w:startOverride w:val="1"/>
    </w:lvlOverride>
  </w:num>
  <w:num w:numId="262" w16cid:durableId="793983863">
    <w:abstractNumId w:val="14"/>
    <w:lvlOverride w:ilvl="0">
      <w:startOverride w:val="1"/>
    </w:lvlOverride>
  </w:num>
  <w:num w:numId="263" w16cid:durableId="1344241116">
    <w:abstractNumId w:val="14"/>
    <w:lvlOverride w:ilvl="0">
      <w:startOverride w:val="1"/>
    </w:lvlOverride>
  </w:num>
  <w:num w:numId="264" w16cid:durableId="709914517">
    <w:abstractNumId w:val="14"/>
    <w:lvlOverride w:ilvl="0">
      <w:startOverride w:val="1"/>
    </w:lvlOverride>
  </w:num>
  <w:num w:numId="265" w16cid:durableId="162205048">
    <w:abstractNumId w:val="14"/>
    <w:lvlOverride w:ilvl="0">
      <w:startOverride w:val="1"/>
    </w:lvlOverride>
  </w:num>
  <w:numIdMacAtCleanup w:val="2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defaultTabStop w:val="709"/>
  <w:autoHyphenation/>
  <w:hyphenationZone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501"/>
    <w:rsid w:val="0000008B"/>
    <w:rsid w:val="00000256"/>
    <w:rsid w:val="00000476"/>
    <w:rsid w:val="000004BA"/>
    <w:rsid w:val="0000062E"/>
    <w:rsid w:val="000006E0"/>
    <w:rsid w:val="00000712"/>
    <w:rsid w:val="0000087C"/>
    <w:rsid w:val="0000099F"/>
    <w:rsid w:val="00000A19"/>
    <w:rsid w:val="00000A69"/>
    <w:rsid w:val="00000C1E"/>
    <w:rsid w:val="00000D29"/>
    <w:rsid w:val="00000F9C"/>
    <w:rsid w:val="00000FAA"/>
    <w:rsid w:val="000010CE"/>
    <w:rsid w:val="00001185"/>
    <w:rsid w:val="000011EE"/>
    <w:rsid w:val="00001282"/>
    <w:rsid w:val="00001302"/>
    <w:rsid w:val="000013D0"/>
    <w:rsid w:val="0000146A"/>
    <w:rsid w:val="0000164C"/>
    <w:rsid w:val="0000168C"/>
    <w:rsid w:val="00001885"/>
    <w:rsid w:val="00001B67"/>
    <w:rsid w:val="00001BF8"/>
    <w:rsid w:val="00001EA2"/>
    <w:rsid w:val="00001EC4"/>
    <w:rsid w:val="00002053"/>
    <w:rsid w:val="0000224E"/>
    <w:rsid w:val="0000229B"/>
    <w:rsid w:val="00002337"/>
    <w:rsid w:val="000023B1"/>
    <w:rsid w:val="000025B4"/>
    <w:rsid w:val="0000263E"/>
    <w:rsid w:val="0000265D"/>
    <w:rsid w:val="0000286E"/>
    <w:rsid w:val="0000288D"/>
    <w:rsid w:val="0000291E"/>
    <w:rsid w:val="000029BA"/>
    <w:rsid w:val="00002A2A"/>
    <w:rsid w:val="00002B12"/>
    <w:rsid w:val="00002BDE"/>
    <w:rsid w:val="00002CF2"/>
    <w:rsid w:val="00002D3C"/>
    <w:rsid w:val="00002E18"/>
    <w:rsid w:val="00002EB0"/>
    <w:rsid w:val="00002F45"/>
    <w:rsid w:val="00003151"/>
    <w:rsid w:val="000031E1"/>
    <w:rsid w:val="0000326C"/>
    <w:rsid w:val="00003273"/>
    <w:rsid w:val="000033B5"/>
    <w:rsid w:val="000033CC"/>
    <w:rsid w:val="00003532"/>
    <w:rsid w:val="0000353F"/>
    <w:rsid w:val="000035BB"/>
    <w:rsid w:val="00003670"/>
    <w:rsid w:val="00003690"/>
    <w:rsid w:val="00003698"/>
    <w:rsid w:val="000037D1"/>
    <w:rsid w:val="000039AF"/>
    <w:rsid w:val="00003A31"/>
    <w:rsid w:val="00003BAD"/>
    <w:rsid w:val="00003D64"/>
    <w:rsid w:val="00003E58"/>
    <w:rsid w:val="00003FDB"/>
    <w:rsid w:val="00003FEE"/>
    <w:rsid w:val="0000410C"/>
    <w:rsid w:val="000041D7"/>
    <w:rsid w:val="0000454B"/>
    <w:rsid w:val="00004617"/>
    <w:rsid w:val="00004756"/>
    <w:rsid w:val="0000483F"/>
    <w:rsid w:val="0000489F"/>
    <w:rsid w:val="00004A29"/>
    <w:rsid w:val="00004B24"/>
    <w:rsid w:val="000050C1"/>
    <w:rsid w:val="0000520C"/>
    <w:rsid w:val="000054C6"/>
    <w:rsid w:val="00005537"/>
    <w:rsid w:val="00005549"/>
    <w:rsid w:val="000056D5"/>
    <w:rsid w:val="00005BAF"/>
    <w:rsid w:val="00005C94"/>
    <w:rsid w:val="00005CCE"/>
    <w:rsid w:val="00005E92"/>
    <w:rsid w:val="00005ED3"/>
    <w:rsid w:val="000060E9"/>
    <w:rsid w:val="000061B7"/>
    <w:rsid w:val="00006295"/>
    <w:rsid w:val="0000644C"/>
    <w:rsid w:val="000066EB"/>
    <w:rsid w:val="00006782"/>
    <w:rsid w:val="0000686B"/>
    <w:rsid w:val="000068A3"/>
    <w:rsid w:val="000068DB"/>
    <w:rsid w:val="00006A39"/>
    <w:rsid w:val="00006AA0"/>
    <w:rsid w:val="00007020"/>
    <w:rsid w:val="0000731C"/>
    <w:rsid w:val="000073E1"/>
    <w:rsid w:val="000075A9"/>
    <w:rsid w:val="00007A07"/>
    <w:rsid w:val="00007A46"/>
    <w:rsid w:val="00007A4D"/>
    <w:rsid w:val="00007B5A"/>
    <w:rsid w:val="00007B9A"/>
    <w:rsid w:val="00007CDB"/>
    <w:rsid w:val="000100F1"/>
    <w:rsid w:val="00010175"/>
    <w:rsid w:val="000103C1"/>
    <w:rsid w:val="00010506"/>
    <w:rsid w:val="000105DE"/>
    <w:rsid w:val="00010647"/>
    <w:rsid w:val="00010946"/>
    <w:rsid w:val="00010AC7"/>
    <w:rsid w:val="00010BC1"/>
    <w:rsid w:val="00010D28"/>
    <w:rsid w:val="00010D5E"/>
    <w:rsid w:val="00010D71"/>
    <w:rsid w:val="00010DA0"/>
    <w:rsid w:val="00010E1B"/>
    <w:rsid w:val="00010EC7"/>
    <w:rsid w:val="00010ED5"/>
    <w:rsid w:val="0001102C"/>
    <w:rsid w:val="0001112C"/>
    <w:rsid w:val="00011661"/>
    <w:rsid w:val="00011820"/>
    <w:rsid w:val="0001182D"/>
    <w:rsid w:val="000118EC"/>
    <w:rsid w:val="000119B8"/>
    <w:rsid w:val="00011A0E"/>
    <w:rsid w:val="00011AB6"/>
    <w:rsid w:val="00011B0E"/>
    <w:rsid w:val="00011C06"/>
    <w:rsid w:val="00011CDA"/>
    <w:rsid w:val="00011D79"/>
    <w:rsid w:val="00011DD5"/>
    <w:rsid w:val="00011F7A"/>
    <w:rsid w:val="0001200F"/>
    <w:rsid w:val="00012054"/>
    <w:rsid w:val="0001206F"/>
    <w:rsid w:val="0001209B"/>
    <w:rsid w:val="0001211E"/>
    <w:rsid w:val="000121DE"/>
    <w:rsid w:val="0001232C"/>
    <w:rsid w:val="0001260F"/>
    <w:rsid w:val="000128FD"/>
    <w:rsid w:val="00012CA9"/>
    <w:rsid w:val="00012DB4"/>
    <w:rsid w:val="00012E02"/>
    <w:rsid w:val="00012E64"/>
    <w:rsid w:val="0001311B"/>
    <w:rsid w:val="000131A8"/>
    <w:rsid w:val="00013278"/>
    <w:rsid w:val="00013294"/>
    <w:rsid w:val="000134BA"/>
    <w:rsid w:val="0001360E"/>
    <w:rsid w:val="00013701"/>
    <w:rsid w:val="0001370B"/>
    <w:rsid w:val="000137BB"/>
    <w:rsid w:val="000138C6"/>
    <w:rsid w:val="0001395C"/>
    <w:rsid w:val="00013C61"/>
    <w:rsid w:val="00013CBB"/>
    <w:rsid w:val="00013D05"/>
    <w:rsid w:val="00013D7E"/>
    <w:rsid w:val="00013F0C"/>
    <w:rsid w:val="00014107"/>
    <w:rsid w:val="00014139"/>
    <w:rsid w:val="0001431A"/>
    <w:rsid w:val="000143E0"/>
    <w:rsid w:val="00014464"/>
    <w:rsid w:val="000144D6"/>
    <w:rsid w:val="000147D5"/>
    <w:rsid w:val="00014A9D"/>
    <w:rsid w:val="00014BEB"/>
    <w:rsid w:val="00014C05"/>
    <w:rsid w:val="00014C81"/>
    <w:rsid w:val="00014EDA"/>
    <w:rsid w:val="00014F96"/>
    <w:rsid w:val="0001509A"/>
    <w:rsid w:val="0001550A"/>
    <w:rsid w:val="000157DB"/>
    <w:rsid w:val="0001593C"/>
    <w:rsid w:val="00015A8D"/>
    <w:rsid w:val="00015A97"/>
    <w:rsid w:val="00015AE6"/>
    <w:rsid w:val="00015B96"/>
    <w:rsid w:val="00015F2F"/>
    <w:rsid w:val="00016023"/>
    <w:rsid w:val="00016253"/>
    <w:rsid w:val="0001631E"/>
    <w:rsid w:val="00016354"/>
    <w:rsid w:val="00016363"/>
    <w:rsid w:val="000163E1"/>
    <w:rsid w:val="000165A1"/>
    <w:rsid w:val="000168D3"/>
    <w:rsid w:val="00016CEC"/>
    <w:rsid w:val="00016E2E"/>
    <w:rsid w:val="00016F48"/>
    <w:rsid w:val="00016F8A"/>
    <w:rsid w:val="000170B2"/>
    <w:rsid w:val="0001710F"/>
    <w:rsid w:val="000171DB"/>
    <w:rsid w:val="000171FD"/>
    <w:rsid w:val="000173F4"/>
    <w:rsid w:val="00017509"/>
    <w:rsid w:val="00017548"/>
    <w:rsid w:val="00017887"/>
    <w:rsid w:val="00017A0C"/>
    <w:rsid w:val="00017AD2"/>
    <w:rsid w:val="00017B53"/>
    <w:rsid w:val="00017BDE"/>
    <w:rsid w:val="00017CCB"/>
    <w:rsid w:val="00017D2E"/>
    <w:rsid w:val="00017E0A"/>
    <w:rsid w:val="00020192"/>
    <w:rsid w:val="000202D7"/>
    <w:rsid w:val="00020332"/>
    <w:rsid w:val="000206E4"/>
    <w:rsid w:val="000207D3"/>
    <w:rsid w:val="00020925"/>
    <w:rsid w:val="00020C51"/>
    <w:rsid w:val="00020EA7"/>
    <w:rsid w:val="00020EF6"/>
    <w:rsid w:val="00020FB5"/>
    <w:rsid w:val="00021000"/>
    <w:rsid w:val="00021410"/>
    <w:rsid w:val="000215FE"/>
    <w:rsid w:val="0002172C"/>
    <w:rsid w:val="00021A82"/>
    <w:rsid w:val="00021B8B"/>
    <w:rsid w:val="00021BF9"/>
    <w:rsid w:val="00021E02"/>
    <w:rsid w:val="00021E9A"/>
    <w:rsid w:val="00021FE7"/>
    <w:rsid w:val="0002217F"/>
    <w:rsid w:val="000223B4"/>
    <w:rsid w:val="0002263C"/>
    <w:rsid w:val="0002273E"/>
    <w:rsid w:val="0002278E"/>
    <w:rsid w:val="00022BD9"/>
    <w:rsid w:val="00022C17"/>
    <w:rsid w:val="00022EDE"/>
    <w:rsid w:val="000231FB"/>
    <w:rsid w:val="0002321A"/>
    <w:rsid w:val="0002340E"/>
    <w:rsid w:val="0002369A"/>
    <w:rsid w:val="00023753"/>
    <w:rsid w:val="00023852"/>
    <w:rsid w:val="0002397A"/>
    <w:rsid w:val="00023B0A"/>
    <w:rsid w:val="00023C3C"/>
    <w:rsid w:val="00023DE5"/>
    <w:rsid w:val="00023F32"/>
    <w:rsid w:val="00023FF7"/>
    <w:rsid w:val="00023FFA"/>
    <w:rsid w:val="00024019"/>
    <w:rsid w:val="0002403D"/>
    <w:rsid w:val="00024073"/>
    <w:rsid w:val="000241C8"/>
    <w:rsid w:val="00024230"/>
    <w:rsid w:val="00024317"/>
    <w:rsid w:val="000244C6"/>
    <w:rsid w:val="000246EC"/>
    <w:rsid w:val="000247CB"/>
    <w:rsid w:val="000247CD"/>
    <w:rsid w:val="0002482B"/>
    <w:rsid w:val="0002486C"/>
    <w:rsid w:val="00024AE1"/>
    <w:rsid w:val="00024BD8"/>
    <w:rsid w:val="00024C72"/>
    <w:rsid w:val="00024D14"/>
    <w:rsid w:val="00024F1F"/>
    <w:rsid w:val="00024F3F"/>
    <w:rsid w:val="00025097"/>
    <w:rsid w:val="0002514C"/>
    <w:rsid w:val="000252FE"/>
    <w:rsid w:val="000253DB"/>
    <w:rsid w:val="0002540D"/>
    <w:rsid w:val="000255E4"/>
    <w:rsid w:val="000257D8"/>
    <w:rsid w:val="00025841"/>
    <w:rsid w:val="0002599F"/>
    <w:rsid w:val="00025ACC"/>
    <w:rsid w:val="00025BFE"/>
    <w:rsid w:val="00025D8B"/>
    <w:rsid w:val="00025E18"/>
    <w:rsid w:val="00025ED5"/>
    <w:rsid w:val="00025F87"/>
    <w:rsid w:val="0002615B"/>
    <w:rsid w:val="00026203"/>
    <w:rsid w:val="00026287"/>
    <w:rsid w:val="00026494"/>
    <w:rsid w:val="00026529"/>
    <w:rsid w:val="0002663D"/>
    <w:rsid w:val="000266BA"/>
    <w:rsid w:val="000267AA"/>
    <w:rsid w:val="00026932"/>
    <w:rsid w:val="00026B00"/>
    <w:rsid w:val="00026C70"/>
    <w:rsid w:val="00026EE2"/>
    <w:rsid w:val="00027024"/>
    <w:rsid w:val="00027113"/>
    <w:rsid w:val="000271D9"/>
    <w:rsid w:val="0002743E"/>
    <w:rsid w:val="00027447"/>
    <w:rsid w:val="0002744D"/>
    <w:rsid w:val="0002763A"/>
    <w:rsid w:val="000276AF"/>
    <w:rsid w:val="000277DE"/>
    <w:rsid w:val="0002782D"/>
    <w:rsid w:val="000279E8"/>
    <w:rsid w:val="00027CC1"/>
    <w:rsid w:val="000301B9"/>
    <w:rsid w:val="00030283"/>
    <w:rsid w:val="0003047A"/>
    <w:rsid w:val="0003068B"/>
    <w:rsid w:val="0003072C"/>
    <w:rsid w:val="00030920"/>
    <w:rsid w:val="000309CC"/>
    <w:rsid w:val="00030A6E"/>
    <w:rsid w:val="00030B39"/>
    <w:rsid w:val="00030C1A"/>
    <w:rsid w:val="00030DDF"/>
    <w:rsid w:val="00030F46"/>
    <w:rsid w:val="00030FBD"/>
    <w:rsid w:val="0003104B"/>
    <w:rsid w:val="0003105F"/>
    <w:rsid w:val="000310E5"/>
    <w:rsid w:val="00031130"/>
    <w:rsid w:val="000311FE"/>
    <w:rsid w:val="0003123B"/>
    <w:rsid w:val="000313DF"/>
    <w:rsid w:val="00031437"/>
    <w:rsid w:val="000315DC"/>
    <w:rsid w:val="0003188B"/>
    <w:rsid w:val="000319EF"/>
    <w:rsid w:val="00031A09"/>
    <w:rsid w:val="00031AB9"/>
    <w:rsid w:val="00031CDA"/>
    <w:rsid w:val="00031D2B"/>
    <w:rsid w:val="00031D9C"/>
    <w:rsid w:val="00031E42"/>
    <w:rsid w:val="00031ECD"/>
    <w:rsid w:val="00031F27"/>
    <w:rsid w:val="0003203F"/>
    <w:rsid w:val="0003221D"/>
    <w:rsid w:val="000322C7"/>
    <w:rsid w:val="00032401"/>
    <w:rsid w:val="0003245C"/>
    <w:rsid w:val="00032852"/>
    <w:rsid w:val="00032C50"/>
    <w:rsid w:val="00032DC3"/>
    <w:rsid w:val="0003308C"/>
    <w:rsid w:val="00033413"/>
    <w:rsid w:val="00033613"/>
    <w:rsid w:val="000336EB"/>
    <w:rsid w:val="0003371B"/>
    <w:rsid w:val="00033810"/>
    <w:rsid w:val="00033882"/>
    <w:rsid w:val="000339B0"/>
    <w:rsid w:val="00033AE3"/>
    <w:rsid w:val="00033B0C"/>
    <w:rsid w:val="00033BA8"/>
    <w:rsid w:val="00033D48"/>
    <w:rsid w:val="00033E7B"/>
    <w:rsid w:val="00034784"/>
    <w:rsid w:val="0003495F"/>
    <w:rsid w:val="00034A3B"/>
    <w:rsid w:val="00034B7C"/>
    <w:rsid w:val="00034BF9"/>
    <w:rsid w:val="00034FA7"/>
    <w:rsid w:val="000354F8"/>
    <w:rsid w:val="00035581"/>
    <w:rsid w:val="00035655"/>
    <w:rsid w:val="00035709"/>
    <w:rsid w:val="000359BF"/>
    <w:rsid w:val="000359D9"/>
    <w:rsid w:val="00035A5E"/>
    <w:rsid w:val="00035B76"/>
    <w:rsid w:val="00035BB7"/>
    <w:rsid w:val="00035C55"/>
    <w:rsid w:val="00035C84"/>
    <w:rsid w:val="00035CA1"/>
    <w:rsid w:val="00035EC4"/>
    <w:rsid w:val="00035F5F"/>
    <w:rsid w:val="00036165"/>
    <w:rsid w:val="000361FB"/>
    <w:rsid w:val="0003631D"/>
    <w:rsid w:val="00036362"/>
    <w:rsid w:val="00036545"/>
    <w:rsid w:val="00036673"/>
    <w:rsid w:val="000366BA"/>
    <w:rsid w:val="0003688C"/>
    <w:rsid w:val="00036950"/>
    <w:rsid w:val="00036958"/>
    <w:rsid w:val="00036AA1"/>
    <w:rsid w:val="00036AC4"/>
    <w:rsid w:val="00036B07"/>
    <w:rsid w:val="00036D14"/>
    <w:rsid w:val="00036D62"/>
    <w:rsid w:val="00036DC5"/>
    <w:rsid w:val="00036E00"/>
    <w:rsid w:val="00036E34"/>
    <w:rsid w:val="00036E42"/>
    <w:rsid w:val="00036E4E"/>
    <w:rsid w:val="00036ECC"/>
    <w:rsid w:val="0003728F"/>
    <w:rsid w:val="000372BD"/>
    <w:rsid w:val="0003757A"/>
    <w:rsid w:val="0003764E"/>
    <w:rsid w:val="00037701"/>
    <w:rsid w:val="00037773"/>
    <w:rsid w:val="00037823"/>
    <w:rsid w:val="0003790E"/>
    <w:rsid w:val="00037917"/>
    <w:rsid w:val="00037A53"/>
    <w:rsid w:val="00037F40"/>
    <w:rsid w:val="00040083"/>
    <w:rsid w:val="00040148"/>
    <w:rsid w:val="00040315"/>
    <w:rsid w:val="000403C1"/>
    <w:rsid w:val="00040473"/>
    <w:rsid w:val="00040506"/>
    <w:rsid w:val="000405FF"/>
    <w:rsid w:val="0004060B"/>
    <w:rsid w:val="00040834"/>
    <w:rsid w:val="00040858"/>
    <w:rsid w:val="000408C2"/>
    <w:rsid w:val="0004092A"/>
    <w:rsid w:val="00040A45"/>
    <w:rsid w:val="00040AF0"/>
    <w:rsid w:val="00040BD0"/>
    <w:rsid w:val="00040CB1"/>
    <w:rsid w:val="00040E06"/>
    <w:rsid w:val="00040EB6"/>
    <w:rsid w:val="00040F0C"/>
    <w:rsid w:val="00041166"/>
    <w:rsid w:val="00041282"/>
    <w:rsid w:val="000412B8"/>
    <w:rsid w:val="000416DD"/>
    <w:rsid w:val="000416ED"/>
    <w:rsid w:val="0004174E"/>
    <w:rsid w:val="000417F2"/>
    <w:rsid w:val="00041A88"/>
    <w:rsid w:val="00041C2E"/>
    <w:rsid w:val="00041DD0"/>
    <w:rsid w:val="00041E37"/>
    <w:rsid w:val="00041EB9"/>
    <w:rsid w:val="00041FC8"/>
    <w:rsid w:val="00042003"/>
    <w:rsid w:val="0004202D"/>
    <w:rsid w:val="00042060"/>
    <w:rsid w:val="00042075"/>
    <w:rsid w:val="0004216B"/>
    <w:rsid w:val="00042212"/>
    <w:rsid w:val="0004239B"/>
    <w:rsid w:val="000423FE"/>
    <w:rsid w:val="000425CF"/>
    <w:rsid w:val="000426CA"/>
    <w:rsid w:val="0004270C"/>
    <w:rsid w:val="00042846"/>
    <w:rsid w:val="00042C53"/>
    <w:rsid w:val="00042F26"/>
    <w:rsid w:val="00042FBF"/>
    <w:rsid w:val="00043143"/>
    <w:rsid w:val="0004315D"/>
    <w:rsid w:val="00043168"/>
    <w:rsid w:val="000431A1"/>
    <w:rsid w:val="000431AB"/>
    <w:rsid w:val="000431D9"/>
    <w:rsid w:val="0004346C"/>
    <w:rsid w:val="000434F2"/>
    <w:rsid w:val="000435DD"/>
    <w:rsid w:val="00043631"/>
    <w:rsid w:val="000436AC"/>
    <w:rsid w:val="000437AA"/>
    <w:rsid w:val="000437CA"/>
    <w:rsid w:val="00043820"/>
    <w:rsid w:val="00043849"/>
    <w:rsid w:val="0004389A"/>
    <w:rsid w:val="00043A47"/>
    <w:rsid w:val="00043B11"/>
    <w:rsid w:val="00043BA5"/>
    <w:rsid w:val="00043C3F"/>
    <w:rsid w:val="00044012"/>
    <w:rsid w:val="00044088"/>
    <w:rsid w:val="000440BB"/>
    <w:rsid w:val="000441DF"/>
    <w:rsid w:val="00044310"/>
    <w:rsid w:val="000443AB"/>
    <w:rsid w:val="000443D8"/>
    <w:rsid w:val="00044533"/>
    <w:rsid w:val="000445F1"/>
    <w:rsid w:val="000446EC"/>
    <w:rsid w:val="00044B0C"/>
    <w:rsid w:val="00044B46"/>
    <w:rsid w:val="00044BD5"/>
    <w:rsid w:val="00044BFC"/>
    <w:rsid w:val="00044C9F"/>
    <w:rsid w:val="00044CE2"/>
    <w:rsid w:val="00044E6F"/>
    <w:rsid w:val="00044F01"/>
    <w:rsid w:val="00044F93"/>
    <w:rsid w:val="00045074"/>
    <w:rsid w:val="00045416"/>
    <w:rsid w:val="00045539"/>
    <w:rsid w:val="000458FF"/>
    <w:rsid w:val="0004597D"/>
    <w:rsid w:val="000459B9"/>
    <w:rsid w:val="000460BE"/>
    <w:rsid w:val="0004615E"/>
    <w:rsid w:val="0004618C"/>
    <w:rsid w:val="00046274"/>
    <w:rsid w:val="00046295"/>
    <w:rsid w:val="000462AD"/>
    <w:rsid w:val="0004631C"/>
    <w:rsid w:val="000463E5"/>
    <w:rsid w:val="00046553"/>
    <w:rsid w:val="000466CA"/>
    <w:rsid w:val="000467CE"/>
    <w:rsid w:val="000468A5"/>
    <w:rsid w:val="000468E5"/>
    <w:rsid w:val="00046B25"/>
    <w:rsid w:val="00046B26"/>
    <w:rsid w:val="00046B29"/>
    <w:rsid w:val="00046BF8"/>
    <w:rsid w:val="00046F0F"/>
    <w:rsid w:val="00046F83"/>
    <w:rsid w:val="00047109"/>
    <w:rsid w:val="00047121"/>
    <w:rsid w:val="00047180"/>
    <w:rsid w:val="0004764B"/>
    <w:rsid w:val="00047911"/>
    <w:rsid w:val="000479C2"/>
    <w:rsid w:val="00047B9A"/>
    <w:rsid w:val="00047CCA"/>
    <w:rsid w:val="00047CFE"/>
    <w:rsid w:val="00047E29"/>
    <w:rsid w:val="00047FE5"/>
    <w:rsid w:val="0005004A"/>
    <w:rsid w:val="00050050"/>
    <w:rsid w:val="000500A0"/>
    <w:rsid w:val="000502C4"/>
    <w:rsid w:val="00050525"/>
    <w:rsid w:val="00050544"/>
    <w:rsid w:val="000505A7"/>
    <w:rsid w:val="00050835"/>
    <w:rsid w:val="000508A8"/>
    <w:rsid w:val="000508ED"/>
    <w:rsid w:val="000509E0"/>
    <w:rsid w:val="00050B43"/>
    <w:rsid w:val="00050CE7"/>
    <w:rsid w:val="00050D96"/>
    <w:rsid w:val="00050DC1"/>
    <w:rsid w:val="00050F63"/>
    <w:rsid w:val="0005106A"/>
    <w:rsid w:val="00051192"/>
    <w:rsid w:val="000511A4"/>
    <w:rsid w:val="0005126B"/>
    <w:rsid w:val="000513F0"/>
    <w:rsid w:val="00051410"/>
    <w:rsid w:val="000514F3"/>
    <w:rsid w:val="00051611"/>
    <w:rsid w:val="0005191B"/>
    <w:rsid w:val="00051964"/>
    <w:rsid w:val="00051994"/>
    <w:rsid w:val="00051A4A"/>
    <w:rsid w:val="00051AF7"/>
    <w:rsid w:val="00051B77"/>
    <w:rsid w:val="00051CF3"/>
    <w:rsid w:val="00051E4B"/>
    <w:rsid w:val="00051E9A"/>
    <w:rsid w:val="00052099"/>
    <w:rsid w:val="00052189"/>
    <w:rsid w:val="000521EB"/>
    <w:rsid w:val="0005232C"/>
    <w:rsid w:val="000525EA"/>
    <w:rsid w:val="0005273E"/>
    <w:rsid w:val="000528C0"/>
    <w:rsid w:val="000529B8"/>
    <w:rsid w:val="00052A91"/>
    <w:rsid w:val="00052AFA"/>
    <w:rsid w:val="00052BC3"/>
    <w:rsid w:val="00052D3A"/>
    <w:rsid w:val="00052D53"/>
    <w:rsid w:val="00052EC2"/>
    <w:rsid w:val="000533E6"/>
    <w:rsid w:val="00053485"/>
    <w:rsid w:val="000534DC"/>
    <w:rsid w:val="00053665"/>
    <w:rsid w:val="000536FB"/>
    <w:rsid w:val="00053704"/>
    <w:rsid w:val="0005373C"/>
    <w:rsid w:val="00053772"/>
    <w:rsid w:val="000537C6"/>
    <w:rsid w:val="000538F5"/>
    <w:rsid w:val="0005398F"/>
    <w:rsid w:val="00053AF8"/>
    <w:rsid w:val="00053BE4"/>
    <w:rsid w:val="00053EDD"/>
    <w:rsid w:val="00054147"/>
    <w:rsid w:val="000542A1"/>
    <w:rsid w:val="00054306"/>
    <w:rsid w:val="000543CF"/>
    <w:rsid w:val="000543FC"/>
    <w:rsid w:val="000545E1"/>
    <w:rsid w:val="00054664"/>
    <w:rsid w:val="000546D5"/>
    <w:rsid w:val="000547D5"/>
    <w:rsid w:val="00054922"/>
    <w:rsid w:val="000549E1"/>
    <w:rsid w:val="00054A42"/>
    <w:rsid w:val="00054AC0"/>
    <w:rsid w:val="00054C57"/>
    <w:rsid w:val="00054DE2"/>
    <w:rsid w:val="00054E8D"/>
    <w:rsid w:val="00054E92"/>
    <w:rsid w:val="00054EEE"/>
    <w:rsid w:val="00055246"/>
    <w:rsid w:val="00055474"/>
    <w:rsid w:val="0005553E"/>
    <w:rsid w:val="00055675"/>
    <w:rsid w:val="000556B7"/>
    <w:rsid w:val="0005573A"/>
    <w:rsid w:val="000557A6"/>
    <w:rsid w:val="00055C2E"/>
    <w:rsid w:val="00055C6F"/>
    <w:rsid w:val="00055D35"/>
    <w:rsid w:val="00055E52"/>
    <w:rsid w:val="00055E58"/>
    <w:rsid w:val="00055F02"/>
    <w:rsid w:val="00055F64"/>
    <w:rsid w:val="000560C0"/>
    <w:rsid w:val="00056352"/>
    <w:rsid w:val="0005640E"/>
    <w:rsid w:val="0005642E"/>
    <w:rsid w:val="0005667B"/>
    <w:rsid w:val="000566FA"/>
    <w:rsid w:val="0005689E"/>
    <w:rsid w:val="000568E0"/>
    <w:rsid w:val="000568E7"/>
    <w:rsid w:val="00056972"/>
    <w:rsid w:val="000569B4"/>
    <w:rsid w:val="00057074"/>
    <w:rsid w:val="000572BA"/>
    <w:rsid w:val="000574A0"/>
    <w:rsid w:val="0005762F"/>
    <w:rsid w:val="0005774A"/>
    <w:rsid w:val="00057AF1"/>
    <w:rsid w:val="00057BAD"/>
    <w:rsid w:val="00057DC1"/>
    <w:rsid w:val="00060042"/>
    <w:rsid w:val="000600E8"/>
    <w:rsid w:val="00060173"/>
    <w:rsid w:val="000601C9"/>
    <w:rsid w:val="0006026D"/>
    <w:rsid w:val="00060339"/>
    <w:rsid w:val="000603E9"/>
    <w:rsid w:val="0006046B"/>
    <w:rsid w:val="0006052B"/>
    <w:rsid w:val="00060585"/>
    <w:rsid w:val="000605A4"/>
    <w:rsid w:val="0006062A"/>
    <w:rsid w:val="000606F0"/>
    <w:rsid w:val="00060702"/>
    <w:rsid w:val="000609CA"/>
    <w:rsid w:val="00060DEF"/>
    <w:rsid w:val="00060E74"/>
    <w:rsid w:val="00060F2E"/>
    <w:rsid w:val="00060F89"/>
    <w:rsid w:val="000610EF"/>
    <w:rsid w:val="000612F6"/>
    <w:rsid w:val="0006138B"/>
    <w:rsid w:val="0006163F"/>
    <w:rsid w:val="000617D1"/>
    <w:rsid w:val="00061AD1"/>
    <w:rsid w:val="00061AF3"/>
    <w:rsid w:val="00061C46"/>
    <w:rsid w:val="00061D0E"/>
    <w:rsid w:val="00061F0F"/>
    <w:rsid w:val="00061F2B"/>
    <w:rsid w:val="00061FAC"/>
    <w:rsid w:val="00062574"/>
    <w:rsid w:val="00062665"/>
    <w:rsid w:val="00062684"/>
    <w:rsid w:val="00062782"/>
    <w:rsid w:val="000627E4"/>
    <w:rsid w:val="0006296E"/>
    <w:rsid w:val="000629FD"/>
    <w:rsid w:val="00062A7D"/>
    <w:rsid w:val="00062A87"/>
    <w:rsid w:val="00062BA2"/>
    <w:rsid w:val="00062BE1"/>
    <w:rsid w:val="00062CE4"/>
    <w:rsid w:val="00062DE2"/>
    <w:rsid w:val="00062E0A"/>
    <w:rsid w:val="0006309E"/>
    <w:rsid w:val="0006322D"/>
    <w:rsid w:val="0006327C"/>
    <w:rsid w:val="0006329D"/>
    <w:rsid w:val="00063363"/>
    <w:rsid w:val="00063485"/>
    <w:rsid w:val="000634C2"/>
    <w:rsid w:val="00063546"/>
    <w:rsid w:val="00063643"/>
    <w:rsid w:val="000636E3"/>
    <w:rsid w:val="000638C0"/>
    <w:rsid w:val="00063F8E"/>
    <w:rsid w:val="0006410D"/>
    <w:rsid w:val="0006467E"/>
    <w:rsid w:val="00064688"/>
    <w:rsid w:val="00064767"/>
    <w:rsid w:val="000647AA"/>
    <w:rsid w:val="00064A1B"/>
    <w:rsid w:val="00064B57"/>
    <w:rsid w:val="00064B62"/>
    <w:rsid w:val="00064CB3"/>
    <w:rsid w:val="00064FD9"/>
    <w:rsid w:val="0006502D"/>
    <w:rsid w:val="00065339"/>
    <w:rsid w:val="00065423"/>
    <w:rsid w:val="000654F8"/>
    <w:rsid w:val="000655A4"/>
    <w:rsid w:val="00065615"/>
    <w:rsid w:val="000658D0"/>
    <w:rsid w:val="0006597F"/>
    <w:rsid w:val="000659E6"/>
    <w:rsid w:val="00065B2B"/>
    <w:rsid w:val="00065BA5"/>
    <w:rsid w:val="00066120"/>
    <w:rsid w:val="0006613B"/>
    <w:rsid w:val="000661B9"/>
    <w:rsid w:val="0006624A"/>
    <w:rsid w:val="000662CC"/>
    <w:rsid w:val="000664EB"/>
    <w:rsid w:val="00066799"/>
    <w:rsid w:val="000667DC"/>
    <w:rsid w:val="00066884"/>
    <w:rsid w:val="00066885"/>
    <w:rsid w:val="000669B2"/>
    <w:rsid w:val="00066BE6"/>
    <w:rsid w:val="00066EEB"/>
    <w:rsid w:val="00067052"/>
    <w:rsid w:val="00067131"/>
    <w:rsid w:val="000671D7"/>
    <w:rsid w:val="0006734E"/>
    <w:rsid w:val="00067422"/>
    <w:rsid w:val="00067463"/>
    <w:rsid w:val="000676F8"/>
    <w:rsid w:val="000701C5"/>
    <w:rsid w:val="000703A2"/>
    <w:rsid w:val="00070406"/>
    <w:rsid w:val="0007064D"/>
    <w:rsid w:val="00070743"/>
    <w:rsid w:val="0007096A"/>
    <w:rsid w:val="00070A55"/>
    <w:rsid w:val="00070AE8"/>
    <w:rsid w:val="00070BDC"/>
    <w:rsid w:val="00070DBE"/>
    <w:rsid w:val="00070FD4"/>
    <w:rsid w:val="00071239"/>
    <w:rsid w:val="000712F4"/>
    <w:rsid w:val="000714CE"/>
    <w:rsid w:val="0007165D"/>
    <w:rsid w:val="000717F7"/>
    <w:rsid w:val="00071B97"/>
    <w:rsid w:val="00071BFE"/>
    <w:rsid w:val="00071D70"/>
    <w:rsid w:val="00071DD0"/>
    <w:rsid w:val="00071E90"/>
    <w:rsid w:val="00071EF7"/>
    <w:rsid w:val="000722A5"/>
    <w:rsid w:val="00072356"/>
    <w:rsid w:val="0007247C"/>
    <w:rsid w:val="0007271B"/>
    <w:rsid w:val="00072745"/>
    <w:rsid w:val="00072790"/>
    <w:rsid w:val="0007298B"/>
    <w:rsid w:val="00072996"/>
    <w:rsid w:val="00072BAD"/>
    <w:rsid w:val="00072C03"/>
    <w:rsid w:val="00072E4F"/>
    <w:rsid w:val="00073029"/>
    <w:rsid w:val="000731EA"/>
    <w:rsid w:val="0007320E"/>
    <w:rsid w:val="0007324D"/>
    <w:rsid w:val="000732F9"/>
    <w:rsid w:val="00073381"/>
    <w:rsid w:val="00073409"/>
    <w:rsid w:val="00073474"/>
    <w:rsid w:val="00073503"/>
    <w:rsid w:val="0007366B"/>
    <w:rsid w:val="000736E6"/>
    <w:rsid w:val="0007381E"/>
    <w:rsid w:val="000739E2"/>
    <w:rsid w:val="00073A35"/>
    <w:rsid w:val="00073B27"/>
    <w:rsid w:val="00073B91"/>
    <w:rsid w:val="00073F35"/>
    <w:rsid w:val="00074624"/>
    <w:rsid w:val="0007465B"/>
    <w:rsid w:val="00074880"/>
    <w:rsid w:val="0007493E"/>
    <w:rsid w:val="00074953"/>
    <w:rsid w:val="00074A08"/>
    <w:rsid w:val="00074A6B"/>
    <w:rsid w:val="00074C25"/>
    <w:rsid w:val="00074D09"/>
    <w:rsid w:val="00074D56"/>
    <w:rsid w:val="0007501A"/>
    <w:rsid w:val="000750D2"/>
    <w:rsid w:val="000752CD"/>
    <w:rsid w:val="00075474"/>
    <w:rsid w:val="000754F1"/>
    <w:rsid w:val="00075807"/>
    <w:rsid w:val="00075879"/>
    <w:rsid w:val="000758FC"/>
    <w:rsid w:val="00075941"/>
    <w:rsid w:val="00075A9D"/>
    <w:rsid w:val="00075B90"/>
    <w:rsid w:val="00075C44"/>
    <w:rsid w:val="00075CFB"/>
    <w:rsid w:val="00075E9C"/>
    <w:rsid w:val="00075F1D"/>
    <w:rsid w:val="00076263"/>
    <w:rsid w:val="0007649B"/>
    <w:rsid w:val="0007656B"/>
    <w:rsid w:val="0007694D"/>
    <w:rsid w:val="00076C7A"/>
    <w:rsid w:val="00077208"/>
    <w:rsid w:val="000772F1"/>
    <w:rsid w:val="000778D7"/>
    <w:rsid w:val="00077955"/>
    <w:rsid w:val="000779C3"/>
    <w:rsid w:val="00077A57"/>
    <w:rsid w:val="00077AC9"/>
    <w:rsid w:val="00077C1C"/>
    <w:rsid w:val="00077C43"/>
    <w:rsid w:val="00077CEA"/>
    <w:rsid w:val="00077D7F"/>
    <w:rsid w:val="00077DD2"/>
    <w:rsid w:val="00077F09"/>
    <w:rsid w:val="00080080"/>
    <w:rsid w:val="0008013F"/>
    <w:rsid w:val="0008016E"/>
    <w:rsid w:val="0008037F"/>
    <w:rsid w:val="000805D9"/>
    <w:rsid w:val="00080644"/>
    <w:rsid w:val="000806EB"/>
    <w:rsid w:val="00080B36"/>
    <w:rsid w:val="00080D71"/>
    <w:rsid w:val="00080DA1"/>
    <w:rsid w:val="0008101D"/>
    <w:rsid w:val="00081102"/>
    <w:rsid w:val="00081445"/>
    <w:rsid w:val="00081481"/>
    <w:rsid w:val="00081761"/>
    <w:rsid w:val="000817C7"/>
    <w:rsid w:val="000818A0"/>
    <w:rsid w:val="000818F5"/>
    <w:rsid w:val="00081B34"/>
    <w:rsid w:val="00081D7D"/>
    <w:rsid w:val="00081D92"/>
    <w:rsid w:val="00082004"/>
    <w:rsid w:val="00082151"/>
    <w:rsid w:val="00082560"/>
    <w:rsid w:val="00082898"/>
    <w:rsid w:val="000828FC"/>
    <w:rsid w:val="00082A5E"/>
    <w:rsid w:val="00082C20"/>
    <w:rsid w:val="00082C69"/>
    <w:rsid w:val="00082D40"/>
    <w:rsid w:val="00082D7F"/>
    <w:rsid w:val="00082E88"/>
    <w:rsid w:val="00083029"/>
    <w:rsid w:val="00083186"/>
    <w:rsid w:val="00083385"/>
    <w:rsid w:val="000833DA"/>
    <w:rsid w:val="000834B8"/>
    <w:rsid w:val="0008366B"/>
    <w:rsid w:val="00083692"/>
    <w:rsid w:val="000836B7"/>
    <w:rsid w:val="000836C7"/>
    <w:rsid w:val="000838A0"/>
    <w:rsid w:val="00083C32"/>
    <w:rsid w:val="0008401E"/>
    <w:rsid w:val="000841A3"/>
    <w:rsid w:val="00084413"/>
    <w:rsid w:val="000844BD"/>
    <w:rsid w:val="0008460A"/>
    <w:rsid w:val="00084635"/>
    <w:rsid w:val="000846C9"/>
    <w:rsid w:val="000846D0"/>
    <w:rsid w:val="00084951"/>
    <w:rsid w:val="00084972"/>
    <w:rsid w:val="00084A89"/>
    <w:rsid w:val="00084B95"/>
    <w:rsid w:val="00084BED"/>
    <w:rsid w:val="00084CB2"/>
    <w:rsid w:val="00084D71"/>
    <w:rsid w:val="00084DD4"/>
    <w:rsid w:val="00084E80"/>
    <w:rsid w:val="00085003"/>
    <w:rsid w:val="00085061"/>
    <w:rsid w:val="0008510C"/>
    <w:rsid w:val="000851A3"/>
    <w:rsid w:val="000852D1"/>
    <w:rsid w:val="000853F5"/>
    <w:rsid w:val="00085481"/>
    <w:rsid w:val="000854E8"/>
    <w:rsid w:val="00085552"/>
    <w:rsid w:val="000855B7"/>
    <w:rsid w:val="00085677"/>
    <w:rsid w:val="00085693"/>
    <w:rsid w:val="000859D6"/>
    <w:rsid w:val="00085E61"/>
    <w:rsid w:val="00086277"/>
    <w:rsid w:val="0008633B"/>
    <w:rsid w:val="0008650F"/>
    <w:rsid w:val="000867A9"/>
    <w:rsid w:val="00086841"/>
    <w:rsid w:val="000868DC"/>
    <w:rsid w:val="000869BE"/>
    <w:rsid w:val="00086A8F"/>
    <w:rsid w:val="00086C00"/>
    <w:rsid w:val="00086C80"/>
    <w:rsid w:val="00086D96"/>
    <w:rsid w:val="00086F8D"/>
    <w:rsid w:val="00087115"/>
    <w:rsid w:val="00087148"/>
    <w:rsid w:val="00087168"/>
    <w:rsid w:val="000871CD"/>
    <w:rsid w:val="000873C2"/>
    <w:rsid w:val="000875F7"/>
    <w:rsid w:val="00087769"/>
    <w:rsid w:val="000877AE"/>
    <w:rsid w:val="00087940"/>
    <w:rsid w:val="00087A95"/>
    <w:rsid w:val="00087C1B"/>
    <w:rsid w:val="00087DDA"/>
    <w:rsid w:val="0009008D"/>
    <w:rsid w:val="00090097"/>
    <w:rsid w:val="0009029D"/>
    <w:rsid w:val="000902F2"/>
    <w:rsid w:val="00090358"/>
    <w:rsid w:val="000904B8"/>
    <w:rsid w:val="000906B6"/>
    <w:rsid w:val="00090907"/>
    <w:rsid w:val="00090A7A"/>
    <w:rsid w:val="00090C10"/>
    <w:rsid w:val="00090D66"/>
    <w:rsid w:val="00090E31"/>
    <w:rsid w:val="00090F97"/>
    <w:rsid w:val="00090FB7"/>
    <w:rsid w:val="000911C4"/>
    <w:rsid w:val="0009123E"/>
    <w:rsid w:val="00091270"/>
    <w:rsid w:val="00091668"/>
    <w:rsid w:val="000917A5"/>
    <w:rsid w:val="000917C4"/>
    <w:rsid w:val="000917DD"/>
    <w:rsid w:val="000918BE"/>
    <w:rsid w:val="00091AB2"/>
    <w:rsid w:val="00091DA3"/>
    <w:rsid w:val="00091DD4"/>
    <w:rsid w:val="00091F50"/>
    <w:rsid w:val="0009225D"/>
    <w:rsid w:val="00092367"/>
    <w:rsid w:val="000924D2"/>
    <w:rsid w:val="000925DA"/>
    <w:rsid w:val="00092739"/>
    <w:rsid w:val="00092749"/>
    <w:rsid w:val="00092917"/>
    <w:rsid w:val="00092A11"/>
    <w:rsid w:val="00092F50"/>
    <w:rsid w:val="00092FC1"/>
    <w:rsid w:val="00093128"/>
    <w:rsid w:val="000931BC"/>
    <w:rsid w:val="000931C1"/>
    <w:rsid w:val="000935E1"/>
    <w:rsid w:val="000935EB"/>
    <w:rsid w:val="000939DE"/>
    <w:rsid w:val="00093B09"/>
    <w:rsid w:val="00093C7C"/>
    <w:rsid w:val="00093D77"/>
    <w:rsid w:val="00093F29"/>
    <w:rsid w:val="00093F49"/>
    <w:rsid w:val="00094026"/>
    <w:rsid w:val="000940E6"/>
    <w:rsid w:val="00094328"/>
    <w:rsid w:val="00094543"/>
    <w:rsid w:val="00094598"/>
    <w:rsid w:val="0009468A"/>
    <w:rsid w:val="00094A85"/>
    <w:rsid w:val="00094B3A"/>
    <w:rsid w:val="00094FCF"/>
    <w:rsid w:val="000950DB"/>
    <w:rsid w:val="00095103"/>
    <w:rsid w:val="0009522A"/>
    <w:rsid w:val="00095388"/>
    <w:rsid w:val="0009542A"/>
    <w:rsid w:val="00095463"/>
    <w:rsid w:val="0009557F"/>
    <w:rsid w:val="00095ED5"/>
    <w:rsid w:val="00095F45"/>
    <w:rsid w:val="00095FCE"/>
    <w:rsid w:val="00095FD9"/>
    <w:rsid w:val="00096028"/>
    <w:rsid w:val="0009605F"/>
    <w:rsid w:val="00096473"/>
    <w:rsid w:val="000966A5"/>
    <w:rsid w:val="000966BE"/>
    <w:rsid w:val="000968A6"/>
    <w:rsid w:val="00096902"/>
    <w:rsid w:val="00096B20"/>
    <w:rsid w:val="00096C43"/>
    <w:rsid w:val="00096EE0"/>
    <w:rsid w:val="00097000"/>
    <w:rsid w:val="0009701F"/>
    <w:rsid w:val="00097108"/>
    <w:rsid w:val="000971D5"/>
    <w:rsid w:val="00097219"/>
    <w:rsid w:val="00097239"/>
    <w:rsid w:val="000973A5"/>
    <w:rsid w:val="0009774B"/>
    <w:rsid w:val="00097A86"/>
    <w:rsid w:val="00097CD1"/>
    <w:rsid w:val="00097D39"/>
    <w:rsid w:val="000A0038"/>
    <w:rsid w:val="000A00B6"/>
    <w:rsid w:val="000A022B"/>
    <w:rsid w:val="000A03D1"/>
    <w:rsid w:val="000A076E"/>
    <w:rsid w:val="000A07F0"/>
    <w:rsid w:val="000A0862"/>
    <w:rsid w:val="000A08E6"/>
    <w:rsid w:val="000A0AFA"/>
    <w:rsid w:val="000A0B8C"/>
    <w:rsid w:val="000A0E28"/>
    <w:rsid w:val="000A0EED"/>
    <w:rsid w:val="000A10A7"/>
    <w:rsid w:val="000A1148"/>
    <w:rsid w:val="000A115B"/>
    <w:rsid w:val="000A12B7"/>
    <w:rsid w:val="000A12C7"/>
    <w:rsid w:val="000A142E"/>
    <w:rsid w:val="000A1487"/>
    <w:rsid w:val="000A163A"/>
    <w:rsid w:val="000A16D2"/>
    <w:rsid w:val="000A18E3"/>
    <w:rsid w:val="000A1A6F"/>
    <w:rsid w:val="000A1A70"/>
    <w:rsid w:val="000A1B36"/>
    <w:rsid w:val="000A1BE5"/>
    <w:rsid w:val="000A1C66"/>
    <w:rsid w:val="000A1CCA"/>
    <w:rsid w:val="000A1F5B"/>
    <w:rsid w:val="000A2152"/>
    <w:rsid w:val="000A2296"/>
    <w:rsid w:val="000A22B1"/>
    <w:rsid w:val="000A2318"/>
    <w:rsid w:val="000A236C"/>
    <w:rsid w:val="000A2396"/>
    <w:rsid w:val="000A23B2"/>
    <w:rsid w:val="000A2507"/>
    <w:rsid w:val="000A2553"/>
    <w:rsid w:val="000A273F"/>
    <w:rsid w:val="000A278A"/>
    <w:rsid w:val="000A2A6A"/>
    <w:rsid w:val="000A2BF5"/>
    <w:rsid w:val="000A2C3D"/>
    <w:rsid w:val="000A2EDF"/>
    <w:rsid w:val="000A2F47"/>
    <w:rsid w:val="000A3077"/>
    <w:rsid w:val="000A3092"/>
    <w:rsid w:val="000A30F6"/>
    <w:rsid w:val="000A310C"/>
    <w:rsid w:val="000A3134"/>
    <w:rsid w:val="000A314D"/>
    <w:rsid w:val="000A31E3"/>
    <w:rsid w:val="000A3536"/>
    <w:rsid w:val="000A368D"/>
    <w:rsid w:val="000A382F"/>
    <w:rsid w:val="000A3BC4"/>
    <w:rsid w:val="000A3CDA"/>
    <w:rsid w:val="000A3F01"/>
    <w:rsid w:val="000A41D3"/>
    <w:rsid w:val="000A4288"/>
    <w:rsid w:val="000A43B4"/>
    <w:rsid w:val="000A45E3"/>
    <w:rsid w:val="000A46D7"/>
    <w:rsid w:val="000A476F"/>
    <w:rsid w:val="000A47D4"/>
    <w:rsid w:val="000A4919"/>
    <w:rsid w:val="000A49FB"/>
    <w:rsid w:val="000A4A0F"/>
    <w:rsid w:val="000A4BFA"/>
    <w:rsid w:val="000A4D75"/>
    <w:rsid w:val="000A4DD1"/>
    <w:rsid w:val="000A4EAA"/>
    <w:rsid w:val="000A51DB"/>
    <w:rsid w:val="000A5373"/>
    <w:rsid w:val="000A550B"/>
    <w:rsid w:val="000A5544"/>
    <w:rsid w:val="000A57C6"/>
    <w:rsid w:val="000A586C"/>
    <w:rsid w:val="000A5A8C"/>
    <w:rsid w:val="000A5B60"/>
    <w:rsid w:val="000A5C1F"/>
    <w:rsid w:val="000A5EE4"/>
    <w:rsid w:val="000A5F43"/>
    <w:rsid w:val="000A5F75"/>
    <w:rsid w:val="000A5FAB"/>
    <w:rsid w:val="000A5FD1"/>
    <w:rsid w:val="000A6158"/>
    <w:rsid w:val="000A6197"/>
    <w:rsid w:val="000A64AB"/>
    <w:rsid w:val="000A650E"/>
    <w:rsid w:val="000A6518"/>
    <w:rsid w:val="000A6951"/>
    <w:rsid w:val="000A6A29"/>
    <w:rsid w:val="000A6A63"/>
    <w:rsid w:val="000A6D4D"/>
    <w:rsid w:val="000A6FFF"/>
    <w:rsid w:val="000A7032"/>
    <w:rsid w:val="000A71EA"/>
    <w:rsid w:val="000A76DA"/>
    <w:rsid w:val="000A7794"/>
    <w:rsid w:val="000A7928"/>
    <w:rsid w:val="000A7AA6"/>
    <w:rsid w:val="000A7D2D"/>
    <w:rsid w:val="000A7D43"/>
    <w:rsid w:val="000B00BF"/>
    <w:rsid w:val="000B016A"/>
    <w:rsid w:val="000B01D6"/>
    <w:rsid w:val="000B04CC"/>
    <w:rsid w:val="000B06FB"/>
    <w:rsid w:val="000B07F0"/>
    <w:rsid w:val="000B0863"/>
    <w:rsid w:val="000B08E5"/>
    <w:rsid w:val="000B0950"/>
    <w:rsid w:val="000B0C22"/>
    <w:rsid w:val="000B0C57"/>
    <w:rsid w:val="000B0E97"/>
    <w:rsid w:val="000B0F9A"/>
    <w:rsid w:val="000B0FAE"/>
    <w:rsid w:val="000B11AA"/>
    <w:rsid w:val="000B1237"/>
    <w:rsid w:val="000B12AB"/>
    <w:rsid w:val="000B14FC"/>
    <w:rsid w:val="000B15FE"/>
    <w:rsid w:val="000B1678"/>
    <w:rsid w:val="000B16E8"/>
    <w:rsid w:val="000B1775"/>
    <w:rsid w:val="000B1789"/>
    <w:rsid w:val="000B17AA"/>
    <w:rsid w:val="000B17AD"/>
    <w:rsid w:val="000B1877"/>
    <w:rsid w:val="000B18D0"/>
    <w:rsid w:val="000B1DED"/>
    <w:rsid w:val="000B1E9C"/>
    <w:rsid w:val="000B1F8B"/>
    <w:rsid w:val="000B205E"/>
    <w:rsid w:val="000B213F"/>
    <w:rsid w:val="000B21AC"/>
    <w:rsid w:val="000B22F8"/>
    <w:rsid w:val="000B234A"/>
    <w:rsid w:val="000B2429"/>
    <w:rsid w:val="000B24A6"/>
    <w:rsid w:val="000B27EE"/>
    <w:rsid w:val="000B2866"/>
    <w:rsid w:val="000B2922"/>
    <w:rsid w:val="000B292C"/>
    <w:rsid w:val="000B29E2"/>
    <w:rsid w:val="000B2C3A"/>
    <w:rsid w:val="000B3119"/>
    <w:rsid w:val="000B32EF"/>
    <w:rsid w:val="000B3359"/>
    <w:rsid w:val="000B33ED"/>
    <w:rsid w:val="000B3778"/>
    <w:rsid w:val="000B3A1E"/>
    <w:rsid w:val="000B3AC3"/>
    <w:rsid w:val="000B3B23"/>
    <w:rsid w:val="000B3D5B"/>
    <w:rsid w:val="000B3E73"/>
    <w:rsid w:val="000B3FFA"/>
    <w:rsid w:val="000B4080"/>
    <w:rsid w:val="000B42FC"/>
    <w:rsid w:val="000B437B"/>
    <w:rsid w:val="000B4544"/>
    <w:rsid w:val="000B48F6"/>
    <w:rsid w:val="000B4A00"/>
    <w:rsid w:val="000B4A0C"/>
    <w:rsid w:val="000B4AED"/>
    <w:rsid w:val="000B4AF6"/>
    <w:rsid w:val="000B4C3A"/>
    <w:rsid w:val="000B4C9D"/>
    <w:rsid w:val="000B4D37"/>
    <w:rsid w:val="000B4E1F"/>
    <w:rsid w:val="000B4E3C"/>
    <w:rsid w:val="000B4F85"/>
    <w:rsid w:val="000B5081"/>
    <w:rsid w:val="000B5108"/>
    <w:rsid w:val="000B543F"/>
    <w:rsid w:val="000B5795"/>
    <w:rsid w:val="000B5C1B"/>
    <w:rsid w:val="000B5C99"/>
    <w:rsid w:val="000B6022"/>
    <w:rsid w:val="000B6043"/>
    <w:rsid w:val="000B6220"/>
    <w:rsid w:val="000B62D6"/>
    <w:rsid w:val="000B6775"/>
    <w:rsid w:val="000B6A6D"/>
    <w:rsid w:val="000B6B29"/>
    <w:rsid w:val="000B6C1C"/>
    <w:rsid w:val="000B6C41"/>
    <w:rsid w:val="000B6C63"/>
    <w:rsid w:val="000B72F0"/>
    <w:rsid w:val="000B740B"/>
    <w:rsid w:val="000B75AA"/>
    <w:rsid w:val="000B7688"/>
    <w:rsid w:val="000B78A8"/>
    <w:rsid w:val="000B7902"/>
    <w:rsid w:val="000B7990"/>
    <w:rsid w:val="000B7A33"/>
    <w:rsid w:val="000B7CFF"/>
    <w:rsid w:val="000B7E68"/>
    <w:rsid w:val="000B7E96"/>
    <w:rsid w:val="000B7EB9"/>
    <w:rsid w:val="000C0020"/>
    <w:rsid w:val="000C00B4"/>
    <w:rsid w:val="000C0270"/>
    <w:rsid w:val="000C041F"/>
    <w:rsid w:val="000C05C1"/>
    <w:rsid w:val="000C08DE"/>
    <w:rsid w:val="000C08FF"/>
    <w:rsid w:val="000C0962"/>
    <w:rsid w:val="000C0AE6"/>
    <w:rsid w:val="000C0B77"/>
    <w:rsid w:val="000C0BDA"/>
    <w:rsid w:val="000C0F2D"/>
    <w:rsid w:val="000C1247"/>
    <w:rsid w:val="000C132B"/>
    <w:rsid w:val="000C1572"/>
    <w:rsid w:val="000C15E9"/>
    <w:rsid w:val="000C1627"/>
    <w:rsid w:val="000C191D"/>
    <w:rsid w:val="000C19F2"/>
    <w:rsid w:val="000C1C2C"/>
    <w:rsid w:val="000C1DD3"/>
    <w:rsid w:val="000C1EDF"/>
    <w:rsid w:val="000C205D"/>
    <w:rsid w:val="000C2097"/>
    <w:rsid w:val="000C20FB"/>
    <w:rsid w:val="000C22A4"/>
    <w:rsid w:val="000C236E"/>
    <w:rsid w:val="000C23CA"/>
    <w:rsid w:val="000C23EC"/>
    <w:rsid w:val="000C2596"/>
    <w:rsid w:val="000C2756"/>
    <w:rsid w:val="000C279B"/>
    <w:rsid w:val="000C2864"/>
    <w:rsid w:val="000C2890"/>
    <w:rsid w:val="000C298A"/>
    <w:rsid w:val="000C2A03"/>
    <w:rsid w:val="000C2AFF"/>
    <w:rsid w:val="000C2B14"/>
    <w:rsid w:val="000C2B29"/>
    <w:rsid w:val="000C2ED0"/>
    <w:rsid w:val="000C2F52"/>
    <w:rsid w:val="000C2FB0"/>
    <w:rsid w:val="000C311C"/>
    <w:rsid w:val="000C31CE"/>
    <w:rsid w:val="000C31D0"/>
    <w:rsid w:val="000C3267"/>
    <w:rsid w:val="000C330D"/>
    <w:rsid w:val="000C343F"/>
    <w:rsid w:val="000C3449"/>
    <w:rsid w:val="000C3495"/>
    <w:rsid w:val="000C34A0"/>
    <w:rsid w:val="000C35DC"/>
    <w:rsid w:val="000C3989"/>
    <w:rsid w:val="000C39D0"/>
    <w:rsid w:val="000C3CBB"/>
    <w:rsid w:val="000C3D5E"/>
    <w:rsid w:val="000C3DB8"/>
    <w:rsid w:val="000C3F7C"/>
    <w:rsid w:val="000C3FDC"/>
    <w:rsid w:val="000C4360"/>
    <w:rsid w:val="000C4402"/>
    <w:rsid w:val="000C4430"/>
    <w:rsid w:val="000C4474"/>
    <w:rsid w:val="000C44C5"/>
    <w:rsid w:val="000C4582"/>
    <w:rsid w:val="000C462F"/>
    <w:rsid w:val="000C48E7"/>
    <w:rsid w:val="000C4980"/>
    <w:rsid w:val="000C4A5B"/>
    <w:rsid w:val="000C4CA8"/>
    <w:rsid w:val="000C4D0E"/>
    <w:rsid w:val="000C4E59"/>
    <w:rsid w:val="000C4EA8"/>
    <w:rsid w:val="000C4FF3"/>
    <w:rsid w:val="000C4FFB"/>
    <w:rsid w:val="000C504D"/>
    <w:rsid w:val="000C512B"/>
    <w:rsid w:val="000C5300"/>
    <w:rsid w:val="000C53A3"/>
    <w:rsid w:val="000C54B8"/>
    <w:rsid w:val="000C555D"/>
    <w:rsid w:val="000C5596"/>
    <w:rsid w:val="000C5601"/>
    <w:rsid w:val="000C56FA"/>
    <w:rsid w:val="000C5729"/>
    <w:rsid w:val="000C579A"/>
    <w:rsid w:val="000C57A3"/>
    <w:rsid w:val="000C57FE"/>
    <w:rsid w:val="000C5A4C"/>
    <w:rsid w:val="000C5AE6"/>
    <w:rsid w:val="000C5BD3"/>
    <w:rsid w:val="000C5BFD"/>
    <w:rsid w:val="000C5C9C"/>
    <w:rsid w:val="000C5CB3"/>
    <w:rsid w:val="000C5D46"/>
    <w:rsid w:val="000C5D9E"/>
    <w:rsid w:val="000C606A"/>
    <w:rsid w:val="000C60A7"/>
    <w:rsid w:val="000C6103"/>
    <w:rsid w:val="000C6164"/>
    <w:rsid w:val="000C619F"/>
    <w:rsid w:val="000C6468"/>
    <w:rsid w:val="000C6608"/>
    <w:rsid w:val="000C6722"/>
    <w:rsid w:val="000C6878"/>
    <w:rsid w:val="000C6AEE"/>
    <w:rsid w:val="000C6B02"/>
    <w:rsid w:val="000C6BA8"/>
    <w:rsid w:val="000C6CFC"/>
    <w:rsid w:val="000C6D05"/>
    <w:rsid w:val="000C6DEC"/>
    <w:rsid w:val="000C6E4E"/>
    <w:rsid w:val="000C6F31"/>
    <w:rsid w:val="000C6F67"/>
    <w:rsid w:val="000C71F3"/>
    <w:rsid w:val="000C724C"/>
    <w:rsid w:val="000C72D8"/>
    <w:rsid w:val="000C758F"/>
    <w:rsid w:val="000C75D0"/>
    <w:rsid w:val="000C7632"/>
    <w:rsid w:val="000C7640"/>
    <w:rsid w:val="000C767C"/>
    <w:rsid w:val="000C76AD"/>
    <w:rsid w:val="000C7727"/>
    <w:rsid w:val="000C78B6"/>
    <w:rsid w:val="000C7925"/>
    <w:rsid w:val="000C79D1"/>
    <w:rsid w:val="000C7A6F"/>
    <w:rsid w:val="000C7D34"/>
    <w:rsid w:val="000C7D4F"/>
    <w:rsid w:val="000C7EF5"/>
    <w:rsid w:val="000D0050"/>
    <w:rsid w:val="000D00FB"/>
    <w:rsid w:val="000D01B4"/>
    <w:rsid w:val="000D0263"/>
    <w:rsid w:val="000D026B"/>
    <w:rsid w:val="000D0300"/>
    <w:rsid w:val="000D03A7"/>
    <w:rsid w:val="000D051F"/>
    <w:rsid w:val="000D0522"/>
    <w:rsid w:val="000D0610"/>
    <w:rsid w:val="000D06C0"/>
    <w:rsid w:val="000D06F7"/>
    <w:rsid w:val="000D08DA"/>
    <w:rsid w:val="000D08EC"/>
    <w:rsid w:val="000D0CB1"/>
    <w:rsid w:val="000D1028"/>
    <w:rsid w:val="000D109B"/>
    <w:rsid w:val="000D10EF"/>
    <w:rsid w:val="000D11CB"/>
    <w:rsid w:val="000D1227"/>
    <w:rsid w:val="000D12F2"/>
    <w:rsid w:val="000D14B6"/>
    <w:rsid w:val="000D175C"/>
    <w:rsid w:val="000D1760"/>
    <w:rsid w:val="000D180B"/>
    <w:rsid w:val="000D1A89"/>
    <w:rsid w:val="000D1AFC"/>
    <w:rsid w:val="000D1C25"/>
    <w:rsid w:val="000D1C65"/>
    <w:rsid w:val="000D1CC2"/>
    <w:rsid w:val="000D1D12"/>
    <w:rsid w:val="000D1D47"/>
    <w:rsid w:val="000D1D85"/>
    <w:rsid w:val="000D1E3B"/>
    <w:rsid w:val="000D1E6C"/>
    <w:rsid w:val="000D2031"/>
    <w:rsid w:val="000D2036"/>
    <w:rsid w:val="000D2144"/>
    <w:rsid w:val="000D2160"/>
    <w:rsid w:val="000D22BE"/>
    <w:rsid w:val="000D239E"/>
    <w:rsid w:val="000D23B3"/>
    <w:rsid w:val="000D24AB"/>
    <w:rsid w:val="000D2542"/>
    <w:rsid w:val="000D2693"/>
    <w:rsid w:val="000D26F7"/>
    <w:rsid w:val="000D2896"/>
    <w:rsid w:val="000D28BD"/>
    <w:rsid w:val="000D2927"/>
    <w:rsid w:val="000D2AB6"/>
    <w:rsid w:val="000D2B30"/>
    <w:rsid w:val="000D2B56"/>
    <w:rsid w:val="000D2C8E"/>
    <w:rsid w:val="000D2CD8"/>
    <w:rsid w:val="000D2DC1"/>
    <w:rsid w:val="000D2E92"/>
    <w:rsid w:val="000D2EDF"/>
    <w:rsid w:val="000D302E"/>
    <w:rsid w:val="000D3072"/>
    <w:rsid w:val="000D3301"/>
    <w:rsid w:val="000D358D"/>
    <w:rsid w:val="000D36E5"/>
    <w:rsid w:val="000D38DC"/>
    <w:rsid w:val="000D3A36"/>
    <w:rsid w:val="000D3C7E"/>
    <w:rsid w:val="000D3DDD"/>
    <w:rsid w:val="000D3EFB"/>
    <w:rsid w:val="000D3F68"/>
    <w:rsid w:val="000D3F70"/>
    <w:rsid w:val="000D3FE1"/>
    <w:rsid w:val="000D4158"/>
    <w:rsid w:val="000D41CF"/>
    <w:rsid w:val="000D463B"/>
    <w:rsid w:val="000D46FA"/>
    <w:rsid w:val="000D4855"/>
    <w:rsid w:val="000D4CDA"/>
    <w:rsid w:val="000D5365"/>
    <w:rsid w:val="000D5542"/>
    <w:rsid w:val="000D57EE"/>
    <w:rsid w:val="000D5870"/>
    <w:rsid w:val="000D5992"/>
    <w:rsid w:val="000D5A0F"/>
    <w:rsid w:val="000D5BC1"/>
    <w:rsid w:val="000D5C33"/>
    <w:rsid w:val="000D5E22"/>
    <w:rsid w:val="000D5E92"/>
    <w:rsid w:val="000D619D"/>
    <w:rsid w:val="000D625B"/>
    <w:rsid w:val="000D62DE"/>
    <w:rsid w:val="000D62DF"/>
    <w:rsid w:val="000D656D"/>
    <w:rsid w:val="000D6667"/>
    <w:rsid w:val="000D6791"/>
    <w:rsid w:val="000D6848"/>
    <w:rsid w:val="000D68A0"/>
    <w:rsid w:val="000D6A33"/>
    <w:rsid w:val="000D6ABF"/>
    <w:rsid w:val="000D6B8C"/>
    <w:rsid w:val="000D6BD0"/>
    <w:rsid w:val="000D6C7B"/>
    <w:rsid w:val="000D6D4F"/>
    <w:rsid w:val="000D6D7C"/>
    <w:rsid w:val="000D6DB2"/>
    <w:rsid w:val="000D6EB2"/>
    <w:rsid w:val="000D6F9B"/>
    <w:rsid w:val="000D6FE6"/>
    <w:rsid w:val="000D701E"/>
    <w:rsid w:val="000D737A"/>
    <w:rsid w:val="000D74CA"/>
    <w:rsid w:val="000D7A00"/>
    <w:rsid w:val="000D7B79"/>
    <w:rsid w:val="000D7BC9"/>
    <w:rsid w:val="000D7C79"/>
    <w:rsid w:val="000D7DEC"/>
    <w:rsid w:val="000D7DED"/>
    <w:rsid w:val="000D7F62"/>
    <w:rsid w:val="000E0143"/>
    <w:rsid w:val="000E0306"/>
    <w:rsid w:val="000E0466"/>
    <w:rsid w:val="000E0685"/>
    <w:rsid w:val="000E06D3"/>
    <w:rsid w:val="000E072A"/>
    <w:rsid w:val="000E082D"/>
    <w:rsid w:val="000E0D0C"/>
    <w:rsid w:val="000E0E2C"/>
    <w:rsid w:val="000E0E8C"/>
    <w:rsid w:val="000E1139"/>
    <w:rsid w:val="000E12E7"/>
    <w:rsid w:val="000E133E"/>
    <w:rsid w:val="000E14B5"/>
    <w:rsid w:val="000E1654"/>
    <w:rsid w:val="000E16D7"/>
    <w:rsid w:val="000E1CAD"/>
    <w:rsid w:val="000E1CE1"/>
    <w:rsid w:val="000E1D81"/>
    <w:rsid w:val="000E1DB2"/>
    <w:rsid w:val="000E1E61"/>
    <w:rsid w:val="000E1F4A"/>
    <w:rsid w:val="000E1F67"/>
    <w:rsid w:val="000E21AA"/>
    <w:rsid w:val="000E2294"/>
    <w:rsid w:val="000E25C8"/>
    <w:rsid w:val="000E294E"/>
    <w:rsid w:val="000E29BE"/>
    <w:rsid w:val="000E29EB"/>
    <w:rsid w:val="000E2A8A"/>
    <w:rsid w:val="000E2C62"/>
    <w:rsid w:val="000E2D6D"/>
    <w:rsid w:val="000E2DB4"/>
    <w:rsid w:val="000E2EEF"/>
    <w:rsid w:val="000E3153"/>
    <w:rsid w:val="000E3183"/>
    <w:rsid w:val="000E31E1"/>
    <w:rsid w:val="000E3279"/>
    <w:rsid w:val="000E3401"/>
    <w:rsid w:val="000E343D"/>
    <w:rsid w:val="000E347F"/>
    <w:rsid w:val="000E34AD"/>
    <w:rsid w:val="000E358E"/>
    <w:rsid w:val="000E35B6"/>
    <w:rsid w:val="000E35DA"/>
    <w:rsid w:val="000E36A6"/>
    <w:rsid w:val="000E38E4"/>
    <w:rsid w:val="000E398B"/>
    <w:rsid w:val="000E39B9"/>
    <w:rsid w:val="000E39D1"/>
    <w:rsid w:val="000E3A0C"/>
    <w:rsid w:val="000E3AC9"/>
    <w:rsid w:val="000E3BA8"/>
    <w:rsid w:val="000E3D3F"/>
    <w:rsid w:val="000E3E40"/>
    <w:rsid w:val="000E3E8D"/>
    <w:rsid w:val="000E3EC4"/>
    <w:rsid w:val="000E4003"/>
    <w:rsid w:val="000E4021"/>
    <w:rsid w:val="000E42D1"/>
    <w:rsid w:val="000E4320"/>
    <w:rsid w:val="000E43B9"/>
    <w:rsid w:val="000E4505"/>
    <w:rsid w:val="000E4668"/>
    <w:rsid w:val="000E47C6"/>
    <w:rsid w:val="000E48F8"/>
    <w:rsid w:val="000E4A11"/>
    <w:rsid w:val="000E4E34"/>
    <w:rsid w:val="000E4E94"/>
    <w:rsid w:val="000E4EDF"/>
    <w:rsid w:val="000E4F58"/>
    <w:rsid w:val="000E4FCC"/>
    <w:rsid w:val="000E5109"/>
    <w:rsid w:val="000E518A"/>
    <w:rsid w:val="000E537B"/>
    <w:rsid w:val="000E5845"/>
    <w:rsid w:val="000E5868"/>
    <w:rsid w:val="000E5BFA"/>
    <w:rsid w:val="000E5BFD"/>
    <w:rsid w:val="000E5D6F"/>
    <w:rsid w:val="000E5EB2"/>
    <w:rsid w:val="000E5F2D"/>
    <w:rsid w:val="000E5F44"/>
    <w:rsid w:val="000E60ED"/>
    <w:rsid w:val="000E6160"/>
    <w:rsid w:val="000E6196"/>
    <w:rsid w:val="000E6433"/>
    <w:rsid w:val="000E6503"/>
    <w:rsid w:val="000E6652"/>
    <w:rsid w:val="000E672E"/>
    <w:rsid w:val="000E6883"/>
    <w:rsid w:val="000E6894"/>
    <w:rsid w:val="000E68CC"/>
    <w:rsid w:val="000E6B2F"/>
    <w:rsid w:val="000E6B99"/>
    <w:rsid w:val="000E6DE6"/>
    <w:rsid w:val="000E6E15"/>
    <w:rsid w:val="000E6EC1"/>
    <w:rsid w:val="000E6F6B"/>
    <w:rsid w:val="000E6FE4"/>
    <w:rsid w:val="000E719B"/>
    <w:rsid w:val="000E72CA"/>
    <w:rsid w:val="000E72DD"/>
    <w:rsid w:val="000E768D"/>
    <w:rsid w:val="000E7904"/>
    <w:rsid w:val="000E7DAD"/>
    <w:rsid w:val="000E7DBD"/>
    <w:rsid w:val="000E7DCF"/>
    <w:rsid w:val="000E7E25"/>
    <w:rsid w:val="000E7E63"/>
    <w:rsid w:val="000F008F"/>
    <w:rsid w:val="000F0286"/>
    <w:rsid w:val="000F0323"/>
    <w:rsid w:val="000F0324"/>
    <w:rsid w:val="000F035F"/>
    <w:rsid w:val="000F057C"/>
    <w:rsid w:val="000F05C4"/>
    <w:rsid w:val="000F06EF"/>
    <w:rsid w:val="000F0DCE"/>
    <w:rsid w:val="000F0F3D"/>
    <w:rsid w:val="000F122A"/>
    <w:rsid w:val="000F132C"/>
    <w:rsid w:val="000F1402"/>
    <w:rsid w:val="000F1490"/>
    <w:rsid w:val="000F14FC"/>
    <w:rsid w:val="000F16E5"/>
    <w:rsid w:val="000F19AD"/>
    <w:rsid w:val="000F1C26"/>
    <w:rsid w:val="000F1C62"/>
    <w:rsid w:val="000F1DE8"/>
    <w:rsid w:val="000F1DF4"/>
    <w:rsid w:val="000F1E30"/>
    <w:rsid w:val="000F1F2B"/>
    <w:rsid w:val="000F2046"/>
    <w:rsid w:val="000F2203"/>
    <w:rsid w:val="000F232E"/>
    <w:rsid w:val="000F2589"/>
    <w:rsid w:val="000F28BF"/>
    <w:rsid w:val="000F2A53"/>
    <w:rsid w:val="000F2BC0"/>
    <w:rsid w:val="000F2F99"/>
    <w:rsid w:val="000F303B"/>
    <w:rsid w:val="000F33FF"/>
    <w:rsid w:val="000F3962"/>
    <w:rsid w:val="000F3C84"/>
    <w:rsid w:val="000F3D38"/>
    <w:rsid w:val="000F3E19"/>
    <w:rsid w:val="000F4065"/>
    <w:rsid w:val="000F41FB"/>
    <w:rsid w:val="000F42E3"/>
    <w:rsid w:val="000F4368"/>
    <w:rsid w:val="000F4427"/>
    <w:rsid w:val="000F4490"/>
    <w:rsid w:val="000F4506"/>
    <w:rsid w:val="000F4689"/>
    <w:rsid w:val="000F4992"/>
    <w:rsid w:val="000F49B2"/>
    <w:rsid w:val="000F4B71"/>
    <w:rsid w:val="000F4C5D"/>
    <w:rsid w:val="000F4D38"/>
    <w:rsid w:val="000F4E24"/>
    <w:rsid w:val="000F4EBE"/>
    <w:rsid w:val="000F4ED5"/>
    <w:rsid w:val="000F5162"/>
    <w:rsid w:val="000F51CA"/>
    <w:rsid w:val="000F51E3"/>
    <w:rsid w:val="000F55E3"/>
    <w:rsid w:val="000F5602"/>
    <w:rsid w:val="000F56CB"/>
    <w:rsid w:val="000F574E"/>
    <w:rsid w:val="000F5827"/>
    <w:rsid w:val="000F5897"/>
    <w:rsid w:val="000F5C35"/>
    <w:rsid w:val="000F5C80"/>
    <w:rsid w:val="000F5E85"/>
    <w:rsid w:val="000F60DF"/>
    <w:rsid w:val="000F6216"/>
    <w:rsid w:val="000F626A"/>
    <w:rsid w:val="000F62A3"/>
    <w:rsid w:val="000F6304"/>
    <w:rsid w:val="000F64FE"/>
    <w:rsid w:val="000F658A"/>
    <w:rsid w:val="000F67D0"/>
    <w:rsid w:val="000F6AA1"/>
    <w:rsid w:val="000F6AEE"/>
    <w:rsid w:val="000F6F2B"/>
    <w:rsid w:val="000F6F6E"/>
    <w:rsid w:val="000F6FA5"/>
    <w:rsid w:val="000F72D1"/>
    <w:rsid w:val="000F72EA"/>
    <w:rsid w:val="000F7316"/>
    <w:rsid w:val="000F758C"/>
    <w:rsid w:val="000F76D6"/>
    <w:rsid w:val="000F7832"/>
    <w:rsid w:val="000F7CF6"/>
    <w:rsid w:val="00100478"/>
    <w:rsid w:val="0010048D"/>
    <w:rsid w:val="001005C8"/>
    <w:rsid w:val="0010060C"/>
    <w:rsid w:val="001007A0"/>
    <w:rsid w:val="0010087E"/>
    <w:rsid w:val="00100B35"/>
    <w:rsid w:val="00100F58"/>
    <w:rsid w:val="001011F3"/>
    <w:rsid w:val="00101225"/>
    <w:rsid w:val="001013AE"/>
    <w:rsid w:val="0010142E"/>
    <w:rsid w:val="0010174D"/>
    <w:rsid w:val="00101797"/>
    <w:rsid w:val="001017B8"/>
    <w:rsid w:val="001017EE"/>
    <w:rsid w:val="00101A0B"/>
    <w:rsid w:val="00101A29"/>
    <w:rsid w:val="00101A74"/>
    <w:rsid w:val="00101C5B"/>
    <w:rsid w:val="001021D2"/>
    <w:rsid w:val="0010236A"/>
    <w:rsid w:val="00102530"/>
    <w:rsid w:val="0010257F"/>
    <w:rsid w:val="0010263B"/>
    <w:rsid w:val="0010277E"/>
    <w:rsid w:val="0010288A"/>
    <w:rsid w:val="00102B37"/>
    <w:rsid w:val="00102B77"/>
    <w:rsid w:val="00102BE5"/>
    <w:rsid w:val="00102C20"/>
    <w:rsid w:val="00103095"/>
    <w:rsid w:val="001030F0"/>
    <w:rsid w:val="001031B7"/>
    <w:rsid w:val="001034CB"/>
    <w:rsid w:val="00103632"/>
    <w:rsid w:val="001036AB"/>
    <w:rsid w:val="00103AF0"/>
    <w:rsid w:val="001040AE"/>
    <w:rsid w:val="001043D1"/>
    <w:rsid w:val="001043D7"/>
    <w:rsid w:val="0010456D"/>
    <w:rsid w:val="00104753"/>
    <w:rsid w:val="001047BE"/>
    <w:rsid w:val="00104985"/>
    <w:rsid w:val="00104A6B"/>
    <w:rsid w:val="00104B68"/>
    <w:rsid w:val="00104CC9"/>
    <w:rsid w:val="00104DA8"/>
    <w:rsid w:val="00104F2E"/>
    <w:rsid w:val="0010501D"/>
    <w:rsid w:val="00105020"/>
    <w:rsid w:val="001051C0"/>
    <w:rsid w:val="001052AF"/>
    <w:rsid w:val="001052D5"/>
    <w:rsid w:val="001053A3"/>
    <w:rsid w:val="0010544A"/>
    <w:rsid w:val="00105615"/>
    <w:rsid w:val="00105711"/>
    <w:rsid w:val="00105817"/>
    <w:rsid w:val="00105930"/>
    <w:rsid w:val="001059E9"/>
    <w:rsid w:val="00105BBE"/>
    <w:rsid w:val="00105CB4"/>
    <w:rsid w:val="00105CF9"/>
    <w:rsid w:val="00105DCB"/>
    <w:rsid w:val="00105E45"/>
    <w:rsid w:val="00105EC9"/>
    <w:rsid w:val="0010602D"/>
    <w:rsid w:val="001060C7"/>
    <w:rsid w:val="001060D8"/>
    <w:rsid w:val="0010623E"/>
    <w:rsid w:val="001062AB"/>
    <w:rsid w:val="0010644F"/>
    <w:rsid w:val="001067D9"/>
    <w:rsid w:val="0010680F"/>
    <w:rsid w:val="00106828"/>
    <w:rsid w:val="0010685B"/>
    <w:rsid w:val="001068D7"/>
    <w:rsid w:val="0010697B"/>
    <w:rsid w:val="001069F5"/>
    <w:rsid w:val="00106A92"/>
    <w:rsid w:val="00106BF6"/>
    <w:rsid w:val="00106DDA"/>
    <w:rsid w:val="00106FB6"/>
    <w:rsid w:val="0010708E"/>
    <w:rsid w:val="001071D6"/>
    <w:rsid w:val="00107275"/>
    <w:rsid w:val="0010733F"/>
    <w:rsid w:val="001073D8"/>
    <w:rsid w:val="0010747A"/>
    <w:rsid w:val="001074DE"/>
    <w:rsid w:val="00107578"/>
    <w:rsid w:val="001076C1"/>
    <w:rsid w:val="00107727"/>
    <w:rsid w:val="0010778C"/>
    <w:rsid w:val="00107819"/>
    <w:rsid w:val="0010782B"/>
    <w:rsid w:val="00107B87"/>
    <w:rsid w:val="00107BE7"/>
    <w:rsid w:val="00107F23"/>
    <w:rsid w:val="00107F4C"/>
    <w:rsid w:val="001100A6"/>
    <w:rsid w:val="0011013C"/>
    <w:rsid w:val="001103EC"/>
    <w:rsid w:val="0011044A"/>
    <w:rsid w:val="001104AA"/>
    <w:rsid w:val="00110517"/>
    <w:rsid w:val="00110659"/>
    <w:rsid w:val="00110762"/>
    <w:rsid w:val="001107D9"/>
    <w:rsid w:val="00110CB1"/>
    <w:rsid w:val="00110D53"/>
    <w:rsid w:val="001113E9"/>
    <w:rsid w:val="001114A5"/>
    <w:rsid w:val="0011169A"/>
    <w:rsid w:val="001116C7"/>
    <w:rsid w:val="001116F3"/>
    <w:rsid w:val="00111722"/>
    <w:rsid w:val="00111A6C"/>
    <w:rsid w:val="00111B0A"/>
    <w:rsid w:val="00111B1E"/>
    <w:rsid w:val="00111BF2"/>
    <w:rsid w:val="00111CBD"/>
    <w:rsid w:val="00111CC2"/>
    <w:rsid w:val="00111D96"/>
    <w:rsid w:val="00111E80"/>
    <w:rsid w:val="0011203A"/>
    <w:rsid w:val="0011227C"/>
    <w:rsid w:val="001122A6"/>
    <w:rsid w:val="00112427"/>
    <w:rsid w:val="00112564"/>
    <w:rsid w:val="001126A6"/>
    <w:rsid w:val="00112AA9"/>
    <w:rsid w:val="00112AED"/>
    <w:rsid w:val="00112B2C"/>
    <w:rsid w:val="00112B2F"/>
    <w:rsid w:val="00112CA2"/>
    <w:rsid w:val="00112CF2"/>
    <w:rsid w:val="00112E6B"/>
    <w:rsid w:val="00112F60"/>
    <w:rsid w:val="0011309F"/>
    <w:rsid w:val="0011313B"/>
    <w:rsid w:val="00113328"/>
    <w:rsid w:val="001133B1"/>
    <w:rsid w:val="00113419"/>
    <w:rsid w:val="0011344A"/>
    <w:rsid w:val="00113464"/>
    <w:rsid w:val="00113466"/>
    <w:rsid w:val="001137E5"/>
    <w:rsid w:val="00113AF6"/>
    <w:rsid w:val="00113B29"/>
    <w:rsid w:val="00113B4D"/>
    <w:rsid w:val="00113BAA"/>
    <w:rsid w:val="00113DDF"/>
    <w:rsid w:val="00113E43"/>
    <w:rsid w:val="00114071"/>
    <w:rsid w:val="00114333"/>
    <w:rsid w:val="0011433B"/>
    <w:rsid w:val="00114358"/>
    <w:rsid w:val="001145FA"/>
    <w:rsid w:val="0011486A"/>
    <w:rsid w:val="001148F8"/>
    <w:rsid w:val="00114A1B"/>
    <w:rsid w:val="00114CFC"/>
    <w:rsid w:val="00114FB9"/>
    <w:rsid w:val="0011519B"/>
    <w:rsid w:val="00115380"/>
    <w:rsid w:val="0011539A"/>
    <w:rsid w:val="00115492"/>
    <w:rsid w:val="00115541"/>
    <w:rsid w:val="00115693"/>
    <w:rsid w:val="00115A6F"/>
    <w:rsid w:val="00115A99"/>
    <w:rsid w:val="00115AA1"/>
    <w:rsid w:val="00115B99"/>
    <w:rsid w:val="00115C2B"/>
    <w:rsid w:val="00115C78"/>
    <w:rsid w:val="00115CAE"/>
    <w:rsid w:val="00115D2C"/>
    <w:rsid w:val="00115E29"/>
    <w:rsid w:val="0011621D"/>
    <w:rsid w:val="0011626E"/>
    <w:rsid w:val="00116330"/>
    <w:rsid w:val="00116465"/>
    <w:rsid w:val="001164AE"/>
    <w:rsid w:val="001164EC"/>
    <w:rsid w:val="001164EE"/>
    <w:rsid w:val="001166EE"/>
    <w:rsid w:val="001167D4"/>
    <w:rsid w:val="0011683D"/>
    <w:rsid w:val="00116B91"/>
    <w:rsid w:val="00116BE6"/>
    <w:rsid w:val="00116DB7"/>
    <w:rsid w:val="00116E48"/>
    <w:rsid w:val="00116FEB"/>
    <w:rsid w:val="001170FB"/>
    <w:rsid w:val="0011730E"/>
    <w:rsid w:val="001177CB"/>
    <w:rsid w:val="0011781D"/>
    <w:rsid w:val="00117C2A"/>
    <w:rsid w:val="00117C2F"/>
    <w:rsid w:val="00117DAE"/>
    <w:rsid w:val="00117E3C"/>
    <w:rsid w:val="00120399"/>
    <w:rsid w:val="0012054A"/>
    <w:rsid w:val="00120598"/>
    <w:rsid w:val="001208D4"/>
    <w:rsid w:val="00120D25"/>
    <w:rsid w:val="00120F5C"/>
    <w:rsid w:val="0012106B"/>
    <w:rsid w:val="001210E8"/>
    <w:rsid w:val="001211F0"/>
    <w:rsid w:val="00121348"/>
    <w:rsid w:val="00121442"/>
    <w:rsid w:val="001214BB"/>
    <w:rsid w:val="001216B8"/>
    <w:rsid w:val="001216BE"/>
    <w:rsid w:val="001216F4"/>
    <w:rsid w:val="0012171A"/>
    <w:rsid w:val="00121BAE"/>
    <w:rsid w:val="00121BB9"/>
    <w:rsid w:val="00121C99"/>
    <w:rsid w:val="00121F08"/>
    <w:rsid w:val="00121F53"/>
    <w:rsid w:val="0012207C"/>
    <w:rsid w:val="001220CC"/>
    <w:rsid w:val="001221AE"/>
    <w:rsid w:val="0012226C"/>
    <w:rsid w:val="0012227D"/>
    <w:rsid w:val="001222B4"/>
    <w:rsid w:val="001223FF"/>
    <w:rsid w:val="001224BF"/>
    <w:rsid w:val="001225E8"/>
    <w:rsid w:val="001229E6"/>
    <w:rsid w:val="00122C6D"/>
    <w:rsid w:val="00122D24"/>
    <w:rsid w:val="00122E66"/>
    <w:rsid w:val="00122E84"/>
    <w:rsid w:val="00122E97"/>
    <w:rsid w:val="00122F0E"/>
    <w:rsid w:val="00122FE1"/>
    <w:rsid w:val="0012349A"/>
    <w:rsid w:val="00123557"/>
    <w:rsid w:val="001236B7"/>
    <w:rsid w:val="00123AF1"/>
    <w:rsid w:val="00123B0F"/>
    <w:rsid w:val="00123B59"/>
    <w:rsid w:val="00123C42"/>
    <w:rsid w:val="00123E00"/>
    <w:rsid w:val="00123E34"/>
    <w:rsid w:val="00123F91"/>
    <w:rsid w:val="00123F94"/>
    <w:rsid w:val="00123FAE"/>
    <w:rsid w:val="00124038"/>
    <w:rsid w:val="00124090"/>
    <w:rsid w:val="00124093"/>
    <w:rsid w:val="00124137"/>
    <w:rsid w:val="0012434F"/>
    <w:rsid w:val="0012440A"/>
    <w:rsid w:val="00124424"/>
    <w:rsid w:val="001244E5"/>
    <w:rsid w:val="00124587"/>
    <w:rsid w:val="00124635"/>
    <w:rsid w:val="001249CD"/>
    <w:rsid w:val="00124A1F"/>
    <w:rsid w:val="00124AB7"/>
    <w:rsid w:val="00124C0B"/>
    <w:rsid w:val="00124C3C"/>
    <w:rsid w:val="00124D1B"/>
    <w:rsid w:val="00124D75"/>
    <w:rsid w:val="00124E14"/>
    <w:rsid w:val="00124E42"/>
    <w:rsid w:val="00125020"/>
    <w:rsid w:val="0012505E"/>
    <w:rsid w:val="0012515F"/>
    <w:rsid w:val="001251A1"/>
    <w:rsid w:val="00125206"/>
    <w:rsid w:val="00125429"/>
    <w:rsid w:val="00125461"/>
    <w:rsid w:val="0012550D"/>
    <w:rsid w:val="00125518"/>
    <w:rsid w:val="0012578D"/>
    <w:rsid w:val="00125B67"/>
    <w:rsid w:val="00125C74"/>
    <w:rsid w:val="00125C88"/>
    <w:rsid w:val="00125CB4"/>
    <w:rsid w:val="00125D2A"/>
    <w:rsid w:val="00125DAF"/>
    <w:rsid w:val="00125DD5"/>
    <w:rsid w:val="00125FD4"/>
    <w:rsid w:val="0012618B"/>
    <w:rsid w:val="001261CB"/>
    <w:rsid w:val="001261CD"/>
    <w:rsid w:val="00126277"/>
    <w:rsid w:val="00126359"/>
    <w:rsid w:val="00126408"/>
    <w:rsid w:val="00126487"/>
    <w:rsid w:val="001264BD"/>
    <w:rsid w:val="001264F8"/>
    <w:rsid w:val="0012661C"/>
    <w:rsid w:val="001267A9"/>
    <w:rsid w:val="001268CF"/>
    <w:rsid w:val="00126944"/>
    <w:rsid w:val="00126C7D"/>
    <w:rsid w:val="00126CC0"/>
    <w:rsid w:val="00126CCD"/>
    <w:rsid w:val="00126D57"/>
    <w:rsid w:val="001270F2"/>
    <w:rsid w:val="001271F9"/>
    <w:rsid w:val="00127508"/>
    <w:rsid w:val="0012788E"/>
    <w:rsid w:val="001279A6"/>
    <w:rsid w:val="00127C6A"/>
    <w:rsid w:val="00127D8A"/>
    <w:rsid w:val="00127DDF"/>
    <w:rsid w:val="00127E46"/>
    <w:rsid w:val="00127E66"/>
    <w:rsid w:val="00127EAA"/>
    <w:rsid w:val="00127F2D"/>
    <w:rsid w:val="0013031B"/>
    <w:rsid w:val="001303B7"/>
    <w:rsid w:val="0013056A"/>
    <w:rsid w:val="00130667"/>
    <w:rsid w:val="00130687"/>
    <w:rsid w:val="00130A66"/>
    <w:rsid w:val="00130C04"/>
    <w:rsid w:val="00130D4D"/>
    <w:rsid w:val="00130D67"/>
    <w:rsid w:val="00131169"/>
    <w:rsid w:val="0013124D"/>
    <w:rsid w:val="0013133D"/>
    <w:rsid w:val="0013135E"/>
    <w:rsid w:val="001314F8"/>
    <w:rsid w:val="001315E0"/>
    <w:rsid w:val="00131789"/>
    <w:rsid w:val="00131BDE"/>
    <w:rsid w:val="00131E72"/>
    <w:rsid w:val="00132005"/>
    <w:rsid w:val="0013228E"/>
    <w:rsid w:val="001322F4"/>
    <w:rsid w:val="00132393"/>
    <w:rsid w:val="001323D0"/>
    <w:rsid w:val="00132428"/>
    <w:rsid w:val="00132492"/>
    <w:rsid w:val="001325C6"/>
    <w:rsid w:val="00132662"/>
    <w:rsid w:val="00132832"/>
    <w:rsid w:val="00132878"/>
    <w:rsid w:val="001329BA"/>
    <w:rsid w:val="00132A47"/>
    <w:rsid w:val="00132D1F"/>
    <w:rsid w:val="00132DEB"/>
    <w:rsid w:val="00133055"/>
    <w:rsid w:val="001330CC"/>
    <w:rsid w:val="0013338E"/>
    <w:rsid w:val="001333FC"/>
    <w:rsid w:val="001336FB"/>
    <w:rsid w:val="00133701"/>
    <w:rsid w:val="00133B7D"/>
    <w:rsid w:val="00133DC5"/>
    <w:rsid w:val="00133E16"/>
    <w:rsid w:val="00133F3C"/>
    <w:rsid w:val="00133FA8"/>
    <w:rsid w:val="00134020"/>
    <w:rsid w:val="001340E3"/>
    <w:rsid w:val="00134159"/>
    <w:rsid w:val="0013417D"/>
    <w:rsid w:val="00134237"/>
    <w:rsid w:val="00134249"/>
    <w:rsid w:val="001342FB"/>
    <w:rsid w:val="0013464B"/>
    <w:rsid w:val="001347B6"/>
    <w:rsid w:val="00134841"/>
    <w:rsid w:val="00134940"/>
    <w:rsid w:val="00134A4B"/>
    <w:rsid w:val="00134A7A"/>
    <w:rsid w:val="00134B10"/>
    <w:rsid w:val="00134B7C"/>
    <w:rsid w:val="00134DF7"/>
    <w:rsid w:val="00134E92"/>
    <w:rsid w:val="00134EB6"/>
    <w:rsid w:val="00135192"/>
    <w:rsid w:val="001351DD"/>
    <w:rsid w:val="00135276"/>
    <w:rsid w:val="0013527D"/>
    <w:rsid w:val="0013544A"/>
    <w:rsid w:val="00135463"/>
    <w:rsid w:val="001355C9"/>
    <w:rsid w:val="0013595C"/>
    <w:rsid w:val="00135A9E"/>
    <w:rsid w:val="00135B01"/>
    <w:rsid w:val="00135C8F"/>
    <w:rsid w:val="00135D09"/>
    <w:rsid w:val="001360AA"/>
    <w:rsid w:val="0013621A"/>
    <w:rsid w:val="0013624E"/>
    <w:rsid w:val="00136424"/>
    <w:rsid w:val="0013655A"/>
    <w:rsid w:val="0013674C"/>
    <w:rsid w:val="00136807"/>
    <w:rsid w:val="00136952"/>
    <w:rsid w:val="001369E7"/>
    <w:rsid w:val="00136D91"/>
    <w:rsid w:val="00136E46"/>
    <w:rsid w:val="00137016"/>
    <w:rsid w:val="001370BA"/>
    <w:rsid w:val="001370D6"/>
    <w:rsid w:val="0013740E"/>
    <w:rsid w:val="001374D6"/>
    <w:rsid w:val="00137692"/>
    <w:rsid w:val="001376B3"/>
    <w:rsid w:val="001376E8"/>
    <w:rsid w:val="001378D8"/>
    <w:rsid w:val="00137C8E"/>
    <w:rsid w:val="00137D47"/>
    <w:rsid w:val="00137D6A"/>
    <w:rsid w:val="00137ED8"/>
    <w:rsid w:val="00137F46"/>
    <w:rsid w:val="00137F83"/>
    <w:rsid w:val="00140073"/>
    <w:rsid w:val="00140187"/>
    <w:rsid w:val="00140192"/>
    <w:rsid w:val="001402FF"/>
    <w:rsid w:val="001406AD"/>
    <w:rsid w:val="001406D5"/>
    <w:rsid w:val="00140737"/>
    <w:rsid w:val="00140789"/>
    <w:rsid w:val="00140851"/>
    <w:rsid w:val="001408A8"/>
    <w:rsid w:val="00140939"/>
    <w:rsid w:val="00140B2B"/>
    <w:rsid w:val="00140CBC"/>
    <w:rsid w:val="00140DD5"/>
    <w:rsid w:val="00140DF6"/>
    <w:rsid w:val="00140E1D"/>
    <w:rsid w:val="00140F10"/>
    <w:rsid w:val="0014102B"/>
    <w:rsid w:val="00141119"/>
    <w:rsid w:val="0014121A"/>
    <w:rsid w:val="00141369"/>
    <w:rsid w:val="001413B8"/>
    <w:rsid w:val="001414F7"/>
    <w:rsid w:val="0014165F"/>
    <w:rsid w:val="00141742"/>
    <w:rsid w:val="00141793"/>
    <w:rsid w:val="00141907"/>
    <w:rsid w:val="00141935"/>
    <w:rsid w:val="0014193D"/>
    <w:rsid w:val="001419E1"/>
    <w:rsid w:val="00141E09"/>
    <w:rsid w:val="00142021"/>
    <w:rsid w:val="001423AD"/>
    <w:rsid w:val="0014243C"/>
    <w:rsid w:val="0014289A"/>
    <w:rsid w:val="00142954"/>
    <w:rsid w:val="001429EB"/>
    <w:rsid w:val="00142C41"/>
    <w:rsid w:val="00142DC4"/>
    <w:rsid w:val="001431C1"/>
    <w:rsid w:val="00143433"/>
    <w:rsid w:val="0014392E"/>
    <w:rsid w:val="0014399A"/>
    <w:rsid w:val="00143A59"/>
    <w:rsid w:val="00143AB6"/>
    <w:rsid w:val="00143CF8"/>
    <w:rsid w:val="00143DAD"/>
    <w:rsid w:val="00143DF6"/>
    <w:rsid w:val="00143F40"/>
    <w:rsid w:val="00143F6C"/>
    <w:rsid w:val="00143FB2"/>
    <w:rsid w:val="0014423F"/>
    <w:rsid w:val="00144456"/>
    <w:rsid w:val="001445B0"/>
    <w:rsid w:val="0014470B"/>
    <w:rsid w:val="00144859"/>
    <w:rsid w:val="00144AB4"/>
    <w:rsid w:val="00144B73"/>
    <w:rsid w:val="00144C25"/>
    <w:rsid w:val="00144F29"/>
    <w:rsid w:val="00145016"/>
    <w:rsid w:val="001451BF"/>
    <w:rsid w:val="00145419"/>
    <w:rsid w:val="001455E1"/>
    <w:rsid w:val="00145809"/>
    <w:rsid w:val="00145820"/>
    <w:rsid w:val="00145A56"/>
    <w:rsid w:val="00145AC6"/>
    <w:rsid w:val="00145B29"/>
    <w:rsid w:val="00145BB2"/>
    <w:rsid w:val="00145C7F"/>
    <w:rsid w:val="00145D3A"/>
    <w:rsid w:val="00145DF7"/>
    <w:rsid w:val="00145EAB"/>
    <w:rsid w:val="00145F04"/>
    <w:rsid w:val="00146003"/>
    <w:rsid w:val="0014625F"/>
    <w:rsid w:val="00146637"/>
    <w:rsid w:val="001466B4"/>
    <w:rsid w:val="00146CD7"/>
    <w:rsid w:val="00146DF2"/>
    <w:rsid w:val="00146E5D"/>
    <w:rsid w:val="00146F14"/>
    <w:rsid w:val="00146F20"/>
    <w:rsid w:val="00146F9A"/>
    <w:rsid w:val="00146FA7"/>
    <w:rsid w:val="00147217"/>
    <w:rsid w:val="00147352"/>
    <w:rsid w:val="00147611"/>
    <w:rsid w:val="00147703"/>
    <w:rsid w:val="001479CD"/>
    <w:rsid w:val="00147B1B"/>
    <w:rsid w:val="00147BED"/>
    <w:rsid w:val="00147C10"/>
    <w:rsid w:val="00147C21"/>
    <w:rsid w:val="00147E98"/>
    <w:rsid w:val="00147FB4"/>
    <w:rsid w:val="00150038"/>
    <w:rsid w:val="001502E7"/>
    <w:rsid w:val="00150360"/>
    <w:rsid w:val="001503EF"/>
    <w:rsid w:val="001503FD"/>
    <w:rsid w:val="0015078A"/>
    <w:rsid w:val="00150802"/>
    <w:rsid w:val="0015094F"/>
    <w:rsid w:val="00150B4E"/>
    <w:rsid w:val="00150C4D"/>
    <w:rsid w:val="00150CFB"/>
    <w:rsid w:val="00150D2B"/>
    <w:rsid w:val="00150D93"/>
    <w:rsid w:val="00150F84"/>
    <w:rsid w:val="0015112F"/>
    <w:rsid w:val="00151342"/>
    <w:rsid w:val="0015148E"/>
    <w:rsid w:val="00151493"/>
    <w:rsid w:val="001514E6"/>
    <w:rsid w:val="00151599"/>
    <w:rsid w:val="001515A6"/>
    <w:rsid w:val="00151904"/>
    <w:rsid w:val="00151A1C"/>
    <w:rsid w:val="00151AFC"/>
    <w:rsid w:val="00151BFF"/>
    <w:rsid w:val="00151D4F"/>
    <w:rsid w:val="00151E46"/>
    <w:rsid w:val="00151EAB"/>
    <w:rsid w:val="00151FFA"/>
    <w:rsid w:val="0015210B"/>
    <w:rsid w:val="0015221F"/>
    <w:rsid w:val="00152316"/>
    <w:rsid w:val="00152554"/>
    <w:rsid w:val="00152621"/>
    <w:rsid w:val="00152675"/>
    <w:rsid w:val="00152A6A"/>
    <w:rsid w:val="00152AE4"/>
    <w:rsid w:val="00152D90"/>
    <w:rsid w:val="00152EB7"/>
    <w:rsid w:val="00152F3B"/>
    <w:rsid w:val="001530CC"/>
    <w:rsid w:val="0015313E"/>
    <w:rsid w:val="001531B7"/>
    <w:rsid w:val="00153605"/>
    <w:rsid w:val="00153630"/>
    <w:rsid w:val="001536DE"/>
    <w:rsid w:val="00153747"/>
    <w:rsid w:val="001538F7"/>
    <w:rsid w:val="00153ABA"/>
    <w:rsid w:val="00153C80"/>
    <w:rsid w:val="00153DEA"/>
    <w:rsid w:val="001540D3"/>
    <w:rsid w:val="00154135"/>
    <w:rsid w:val="0015433B"/>
    <w:rsid w:val="00154372"/>
    <w:rsid w:val="00154411"/>
    <w:rsid w:val="00154733"/>
    <w:rsid w:val="00154A07"/>
    <w:rsid w:val="00154C40"/>
    <w:rsid w:val="00154DD1"/>
    <w:rsid w:val="00154E9F"/>
    <w:rsid w:val="00154F9B"/>
    <w:rsid w:val="0015533C"/>
    <w:rsid w:val="00155443"/>
    <w:rsid w:val="001555C6"/>
    <w:rsid w:val="00155863"/>
    <w:rsid w:val="00155A02"/>
    <w:rsid w:val="00155A4B"/>
    <w:rsid w:val="00155A8D"/>
    <w:rsid w:val="00155B27"/>
    <w:rsid w:val="00155B29"/>
    <w:rsid w:val="00155B32"/>
    <w:rsid w:val="00155D87"/>
    <w:rsid w:val="00156074"/>
    <w:rsid w:val="001563C8"/>
    <w:rsid w:val="0015644E"/>
    <w:rsid w:val="001564B8"/>
    <w:rsid w:val="0015662D"/>
    <w:rsid w:val="00156641"/>
    <w:rsid w:val="00156D0F"/>
    <w:rsid w:val="00156ECB"/>
    <w:rsid w:val="00156ED6"/>
    <w:rsid w:val="00156F3A"/>
    <w:rsid w:val="00156FF4"/>
    <w:rsid w:val="00157280"/>
    <w:rsid w:val="001572E1"/>
    <w:rsid w:val="0015743C"/>
    <w:rsid w:val="001574C7"/>
    <w:rsid w:val="001576FE"/>
    <w:rsid w:val="00157709"/>
    <w:rsid w:val="001577DA"/>
    <w:rsid w:val="00157863"/>
    <w:rsid w:val="00157A7F"/>
    <w:rsid w:val="00157AF2"/>
    <w:rsid w:val="00157B5C"/>
    <w:rsid w:val="00157C97"/>
    <w:rsid w:val="00157CE2"/>
    <w:rsid w:val="00157D4C"/>
    <w:rsid w:val="00157DF2"/>
    <w:rsid w:val="00157FEA"/>
    <w:rsid w:val="001600F0"/>
    <w:rsid w:val="00160271"/>
    <w:rsid w:val="001604FC"/>
    <w:rsid w:val="001606E8"/>
    <w:rsid w:val="00160760"/>
    <w:rsid w:val="00160814"/>
    <w:rsid w:val="001608FB"/>
    <w:rsid w:val="00160D5C"/>
    <w:rsid w:val="00160FE3"/>
    <w:rsid w:val="001610D5"/>
    <w:rsid w:val="001613E5"/>
    <w:rsid w:val="001615B3"/>
    <w:rsid w:val="001615C7"/>
    <w:rsid w:val="00161772"/>
    <w:rsid w:val="00161A9C"/>
    <w:rsid w:val="00161BF3"/>
    <w:rsid w:val="00161CBE"/>
    <w:rsid w:val="00161E15"/>
    <w:rsid w:val="0016204A"/>
    <w:rsid w:val="0016205F"/>
    <w:rsid w:val="001622C7"/>
    <w:rsid w:val="00162350"/>
    <w:rsid w:val="0016246E"/>
    <w:rsid w:val="001624D7"/>
    <w:rsid w:val="00162524"/>
    <w:rsid w:val="00162531"/>
    <w:rsid w:val="001625BC"/>
    <w:rsid w:val="00162BCF"/>
    <w:rsid w:val="00162CAB"/>
    <w:rsid w:val="00162E08"/>
    <w:rsid w:val="00163081"/>
    <w:rsid w:val="0016324D"/>
    <w:rsid w:val="0016337D"/>
    <w:rsid w:val="001634C4"/>
    <w:rsid w:val="001635F7"/>
    <w:rsid w:val="001636BA"/>
    <w:rsid w:val="001637F0"/>
    <w:rsid w:val="00163824"/>
    <w:rsid w:val="00163833"/>
    <w:rsid w:val="001638BC"/>
    <w:rsid w:val="00163969"/>
    <w:rsid w:val="00163AD5"/>
    <w:rsid w:val="00163AD8"/>
    <w:rsid w:val="00163AEC"/>
    <w:rsid w:val="00163B6E"/>
    <w:rsid w:val="00163D63"/>
    <w:rsid w:val="00163E87"/>
    <w:rsid w:val="00163E9F"/>
    <w:rsid w:val="00163FDC"/>
    <w:rsid w:val="00163FDE"/>
    <w:rsid w:val="0016402E"/>
    <w:rsid w:val="001640D4"/>
    <w:rsid w:val="00164149"/>
    <w:rsid w:val="0016419E"/>
    <w:rsid w:val="00164322"/>
    <w:rsid w:val="0016433C"/>
    <w:rsid w:val="001645BF"/>
    <w:rsid w:val="00164B64"/>
    <w:rsid w:val="00164B6C"/>
    <w:rsid w:val="00164C22"/>
    <w:rsid w:val="00164CC7"/>
    <w:rsid w:val="00164DFA"/>
    <w:rsid w:val="00164E57"/>
    <w:rsid w:val="00164FE6"/>
    <w:rsid w:val="0016527E"/>
    <w:rsid w:val="00165333"/>
    <w:rsid w:val="001653BA"/>
    <w:rsid w:val="001653E6"/>
    <w:rsid w:val="001654AF"/>
    <w:rsid w:val="00165586"/>
    <w:rsid w:val="001656BB"/>
    <w:rsid w:val="00165714"/>
    <w:rsid w:val="00165855"/>
    <w:rsid w:val="00165A83"/>
    <w:rsid w:val="00165ACC"/>
    <w:rsid w:val="00165CCF"/>
    <w:rsid w:val="00165CE2"/>
    <w:rsid w:val="00165D21"/>
    <w:rsid w:val="00165DB6"/>
    <w:rsid w:val="00165FE4"/>
    <w:rsid w:val="00166035"/>
    <w:rsid w:val="001660E6"/>
    <w:rsid w:val="00166184"/>
    <w:rsid w:val="0016628E"/>
    <w:rsid w:val="00166405"/>
    <w:rsid w:val="001664DE"/>
    <w:rsid w:val="001665BD"/>
    <w:rsid w:val="00166765"/>
    <w:rsid w:val="0016684C"/>
    <w:rsid w:val="00166974"/>
    <w:rsid w:val="00166A37"/>
    <w:rsid w:val="00166C26"/>
    <w:rsid w:val="00166C8D"/>
    <w:rsid w:val="00166CAD"/>
    <w:rsid w:val="00167008"/>
    <w:rsid w:val="00167045"/>
    <w:rsid w:val="00167132"/>
    <w:rsid w:val="00167153"/>
    <w:rsid w:val="0016733B"/>
    <w:rsid w:val="00167376"/>
    <w:rsid w:val="0016738E"/>
    <w:rsid w:val="001679A4"/>
    <w:rsid w:val="00167BC0"/>
    <w:rsid w:val="00167EF2"/>
    <w:rsid w:val="00167F02"/>
    <w:rsid w:val="00167FF5"/>
    <w:rsid w:val="0017006C"/>
    <w:rsid w:val="00170114"/>
    <w:rsid w:val="00170146"/>
    <w:rsid w:val="001701C8"/>
    <w:rsid w:val="001702DB"/>
    <w:rsid w:val="001704AB"/>
    <w:rsid w:val="001704FA"/>
    <w:rsid w:val="00170537"/>
    <w:rsid w:val="001705DB"/>
    <w:rsid w:val="0017096A"/>
    <w:rsid w:val="00170B29"/>
    <w:rsid w:val="00170CC8"/>
    <w:rsid w:val="00170FED"/>
    <w:rsid w:val="00171177"/>
    <w:rsid w:val="00171367"/>
    <w:rsid w:val="00171437"/>
    <w:rsid w:val="0017159B"/>
    <w:rsid w:val="00171662"/>
    <w:rsid w:val="00171689"/>
    <w:rsid w:val="00171780"/>
    <w:rsid w:val="00171991"/>
    <w:rsid w:val="00171D48"/>
    <w:rsid w:val="00171D8D"/>
    <w:rsid w:val="001720F4"/>
    <w:rsid w:val="00172121"/>
    <w:rsid w:val="00172626"/>
    <w:rsid w:val="001727B8"/>
    <w:rsid w:val="00172A28"/>
    <w:rsid w:val="00172AA1"/>
    <w:rsid w:val="00172C3E"/>
    <w:rsid w:val="00172DDE"/>
    <w:rsid w:val="00172E5F"/>
    <w:rsid w:val="00172EC0"/>
    <w:rsid w:val="00172FB4"/>
    <w:rsid w:val="001730D5"/>
    <w:rsid w:val="00173192"/>
    <w:rsid w:val="001734F0"/>
    <w:rsid w:val="001736CE"/>
    <w:rsid w:val="00173807"/>
    <w:rsid w:val="001738CF"/>
    <w:rsid w:val="001739B8"/>
    <w:rsid w:val="00173AB1"/>
    <w:rsid w:val="00173AC8"/>
    <w:rsid w:val="00173C66"/>
    <w:rsid w:val="00173D15"/>
    <w:rsid w:val="00173D8C"/>
    <w:rsid w:val="00173DE1"/>
    <w:rsid w:val="00173EB9"/>
    <w:rsid w:val="00174021"/>
    <w:rsid w:val="001740EB"/>
    <w:rsid w:val="00174159"/>
    <w:rsid w:val="00174185"/>
    <w:rsid w:val="001743A1"/>
    <w:rsid w:val="00174632"/>
    <w:rsid w:val="001749C6"/>
    <w:rsid w:val="001749DD"/>
    <w:rsid w:val="00174C63"/>
    <w:rsid w:val="00174D1F"/>
    <w:rsid w:val="00174ECC"/>
    <w:rsid w:val="0017509D"/>
    <w:rsid w:val="0017523A"/>
    <w:rsid w:val="001752F5"/>
    <w:rsid w:val="0017539D"/>
    <w:rsid w:val="00175416"/>
    <w:rsid w:val="001757E1"/>
    <w:rsid w:val="001758DD"/>
    <w:rsid w:val="0017591F"/>
    <w:rsid w:val="00175ABE"/>
    <w:rsid w:val="00175C52"/>
    <w:rsid w:val="00175EB3"/>
    <w:rsid w:val="00176013"/>
    <w:rsid w:val="001760D6"/>
    <w:rsid w:val="00176190"/>
    <w:rsid w:val="00176222"/>
    <w:rsid w:val="00176371"/>
    <w:rsid w:val="0017645F"/>
    <w:rsid w:val="00176559"/>
    <w:rsid w:val="00176598"/>
    <w:rsid w:val="001768B7"/>
    <w:rsid w:val="00176A09"/>
    <w:rsid w:val="00176D60"/>
    <w:rsid w:val="00176DC7"/>
    <w:rsid w:val="00176DEC"/>
    <w:rsid w:val="00176EF1"/>
    <w:rsid w:val="00177108"/>
    <w:rsid w:val="00177406"/>
    <w:rsid w:val="00177623"/>
    <w:rsid w:val="00177692"/>
    <w:rsid w:val="001776F4"/>
    <w:rsid w:val="0017772B"/>
    <w:rsid w:val="00177780"/>
    <w:rsid w:val="00177822"/>
    <w:rsid w:val="00177877"/>
    <w:rsid w:val="00177889"/>
    <w:rsid w:val="0017797E"/>
    <w:rsid w:val="00177A1C"/>
    <w:rsid w:val="00177ADE"/>
    <w:rsid w:val="00177C68"/>
    <w:rsid w:val="00177D40"/>
    <w:rsid w:val="00177D87"/>
    <w:rsid w:val="00177E87"/>
    <w:rsid w:val="00177F9A"/>
    <w:rsid w:val="00180029"/>
    <w:rsid w:val="00180048"/>
    <w:rsid w:val="0018009B"/>
    <w:rsid w:val="00180207"/>
    <w:rsid w:val="00180299"/>
    <w:rsid w:val="001803DA"/>
    <w:rsid w:val="001806D6"/>
    <w:rsid w:val="00180790"/>
    <w:rsid w:val="00180AF8"/>
    <w:rsid w:val="00180C23"/>
    <w:rsid w:val="00180E97"/>
    <w:rsid w:val="00181033"/>
    <w:rsid w:val="001813B6"/>
    <w:rsid w:val="001814D7"/>
    <w:rsid w:val="00181617"/>
    <w:rsid w:val="00181624"/>
    <w:rsid w:val="00181692"/>
    <w:rsid w:val="0018169A"/>
    <w:rsid w:val="001817E3"/>
    <w:rsid w:val="00181B12"/>
    <w:rsid w:val="00182188"/>
    <w:rsid w:val="001822EA"/>
    <w:rsid w:val="00182636"/>
    <w:rsid w:val="0018278D"/>
    <w:rsid w:val="001829D3"/>
    <w:rsid w:val="00182A1C"/>
    <w:rsid w:val="00182A25"/>
    <w:rsid w:val="00182A66"/>
    <w:rsid w:val="00182C19"/>
    <w:rsid w:val="00182C81"/>
    <w:rsid w:val="00182CF8"/>
    <w:rsid w:val="00182D55"/>
    <w:rsid w:val="00183136"/>
    <w:rsid w:val="001832B7"/>
    <w:rsid w:val="001834BC"/>
    <w:rsid w:val="00183660"/>
    <w:rsid w:val="0018378B"/>
    <w:rsid w:val="00183842"/>
    <w:rsid w:val="00183B59"/>
    <w:rsid w:val="00183D2B"/>
    <w:rsid w:val="0018425F"/>
    <w:rsid w:val="001842D7"/>
    <w:rsid w:val="0018446B"/>
    <w:rsid w:val="00184634"/>
    <w:rsid w:val="0018472D"/>
    <w:rsid w:val="00184731"/>
    <w:rsid w:val="00184851"/>
    <w:rsid w:val="0018496C"/>
    <w:rsid w:val="00184B2B"/>
    <w:rsid w:val="00184B9C"/>
    <w:rsid w:val="00184D54"/>
    <w:rsid w:val="00184E9E"/>
    <w:rsid w:val="001851D1"/>
    <w:rsid w:val="00185794"/>
    <w:rsid w:val="001857DB"/>
    <w:rsid w:val="00185964"/>
    <w:rsid w:val="0018599D"/>
    <w:rsid w:val="00185BA5"/>
    <w:rsid w:val="00185C06"/>
    <w:rsid w:val="00185C84"/>
    <w:rsid w:val="00185DF9"/>
    <w:rsid w:val="00185E75"/>
    <w:rsid w:val="00185E7C"/>
    <w:rsid w:val="00185EFF"/>
    <w:rsid w:val="00185F12"/>
    <w:rsid w:val="00186112"/>
    <w:rsid w:val="00186288"/>
    <w:rsid w:val="00186449"/>
    <w:rsid w:val="00186476"/>
    <w:rsid w:val="00186629"/>
    <w:rsid w:val="0018669F"/>
    <w:rsid w:val="00186749"/>
    <w:rsid w:val="00186751"/>
    <w:rsid w:val="00186983"/>
    <w:rsid w:val="00186A6B"/>
    <w:rsid w:val="00186D09"/>
    <w:rsid w:val="00186F0A"/>
    <w:rsid w:val="00186FAB"/>
    <w:rsid w:val="00186FD1"/>
    <w:rsid w:val="0018704E"/>
    <w:rsid w:val="001872AE"/>
    <w:rsid w:val="00187411"/>
    <w:rsid w:val="00187507"/>
    <w:rsid w:val="00187553"/>
    <w:rsid w:val="00187573"/>
    <w:rsid w:val="00187823"/>
    <w:rsid w:val="0018787B"/>
    <w:rsid w:val="00187A16"/>
    <w:rsid w:val="00187B68"/>
    <w:rsid w:val="00187C46"/>
    <w:rsid w:val="00187C5F"/>
    <w:rsid w:val="00187C67"/>
    <w:rsid w:val="00187CFB"/>
    <w:rsid w:val="00187E9A"/>
    <w:rsid w:val="00187FC3"/>
    <w:rsid w:val="001903B3"/>
    <w:rsid w:val="00190411"/>
    <w:rsid w:val="00190443"/>
    <w:rsid w:val="00190537"/>
    <w:rsid w:val="0019056A"/>
    <w:rsid w:val="001906D6"/>
    <w:rsid w:val="0019073A"/>
    <w:rsid w:val="00190838"/>
    <w:rsid w:val="00190CAA"/>
    <w:rsid w:val="00190DA7"/>
    <w:rsid w:val="00190DB8"/>
    <w:rsid w:val="0019110D"/>
    <w:rsid w:val="0019121F"/>
    <w:rsid w:val="0019151E"/>
    <w:rsid w:val="00191632"/>
    <w:rsid w:val="001916A6"/>
    <w:rsid w:val="001917C4"/>
    <w:rsid w:val="00191908"/>
    <w:rsid w:val="00191B32"/>
    <w:rsid w:val="00191BA2"/>
    <w:rsid w:val="00191E90"/>
    <w:rsid w:val="00191FA0"/>
    <w:rsid w:val="00191FB4"/>
    <w:rsid w:val="00192069"/>
    <w:rsid w:val="00192074"/>
    <w:rsid w:val="001921AC"/>
    <w:rsid w:val="001921EC"/>
    <w:rsid w:val="00192278"/>
    <w:rsid w:val="00192306"/>
    <w:rsid w:val="001923B7"/>
    <w:rsid w:val="0019247B"/>
    <w:rsid w:val="00192679"/>
    <w:rsid w:val="00192987"/>
    <w:rsid w:val="00192D1B"/>
    <w:rsid w:val="00192DB8"/>
    <w:rsid w:val="00192DF0"/>
    <w:rsid w:val="00193545"/>
    <w:rsid w:val="0019363B"/>
    <w:rsid w:val="0019384B"/>
    <w:rsid w:val="001938CE"/>
    <w:rsid w:val="0019390B"/>
    <w:rsid w:val="001939CE"/>
    <w:rsid w:val="001939EA"/>
    <w:rsid w:val="00193BCD"/>
    <w:rsid w:val="00193CF2"/>
    <w:rsid w:val="00193E6A"/>
    <w:rsid w:val="00193FA0"/>
    <w:rsid w:val="00194170"/>
    <w:rsid w:val="001941AF"/>
    <w:rsid w:val="001941BE"/>
    <w:rsid w:val="0019429B"/>
    <w:rsid w:val="001942D5"/>
    <w:rsid w:val="001943B3"/>
    <w:rsid w:val="00194405"/>
    <w:rsid w:val="0019461C"/>
    <w:rsid w:val="00194644"/>
    <w:rsid w:val="00194736"/>
    <w:rsid w:val="001947E0"/>
    <w:rsid w:val="00194ADE"/>
    <w:rsid w:val="00194D07"/>
    <w:rsid w:val="00194D81"/>
    <w:rsid w:val="00194DED"/>
    <w:rsid w:val="00194FD2"/>
    <w:rsid w:val="001950D5"/>
    <w:rsid w:val="0019550B"/>
    <w:rsid w:val="00195520"/>
    <w:rsid w:val="00195553"/>
    <w:rsid w:val="00195561"/>
    <w:rsid w:val="001957D3"/>
    <w:rsid w:val="00195876"/>
    <w:rsid w:val="001958B1"/>
    <w:rsid w:val="00195C83"/>
    <w:rsid w:val="00195DAD"/>
    <w:rsid w:val="00195E6D"/>
    <w:rsid w:val="00195EA6"/>
    <w:rsid w:val="0019602A"/>
    <w:rsid w:val="001960AE"/>
    <w:rsid w:val="001961C1"/>
    <w:rsid w:val="0019649C"/>
    <w:rsid w:val="00196766"/>
    <w:rsid w:val="001968CE"/>
    <w:rsid w:val="00196BF5"/>
    <w:rsid w:val="00196CCB"/>
    <w:rsid w:val="00196F13"/>
    <w:rsid w:val="00196F6A"/>
    <w:rsid w:val="0019700F"/>
    <w:rsid w:val="001974BC"/>
    <w:rsid w:val="0019751C"/>
    <w:rsid w:val="00197571"/>
    <w:rsid w:val="00197779"/>
    <w:rsid w:val="001978A6"/>
    <w:rsid w:val="001978AF"/>
    <w:rsid w:val="001978D5"/>
    <w:rsid w:val="00197EE6"/>
    <w:rsid w:val="001A01A7"/>
    <w:rsid w:val="001A0425"/>
    <w:rsid w:val="001A05B5"/>
    <w:rsid w:val="001A065C"/>
    <w:rsid w:val="001A075E"/>
    <w:rsid w:val="001A07AA"/>
    <w:rsid w:val="001A09DC"/>
    <w:rsid w:val="001A0A79"/>
    <w:rsid w:val="001A0C80"/>
    <w:rsid w:val="001A0D71"/>
    <w:rsid w:val="001A1167"/>
    <w:rsid w:val="001A123B"/>
    <w:rsid w:val="001A14E6"/>
    <w:rsid w:val="001A151A"/>
    <w:rsid w:val="001A1683"/>
    <w:rsid w:val="001A1795"/>
    <w:rsid w:val="001A17CA"/>
    <w:rsid w:val="001A1817"/>
    <w:rsid w:val="001A1839"/>
    <w:rsid w:val="001A18EE"/>
    <w:rsid w:val="001A1C5E"/>
    <w:rsid w:val="001A1CC4"/>
    <w:rsid w:val="001A1CD0"/>
    <w:rsid w:val="001A20E2"/>
    <w:rsid w:val="001A22A4"/>
    <w:rsid w:val="001A22A7"/>
    <w:rsid w:val="001A2304"/>
    <w:rsid w:val="001A230E"/>
    <w:rsid w:val="001A2428"/>
    <w:rsid w:val="001A25E8"/>
    <w:rsid w:val="001A266B"/>
    <w:rsid w:val="001A281A"/>
    <w:rsid w:val="001A28D0"/>
    <w:rsid w:val="001A2B4A"/>
    <w:rsid w:val="001A2C91"/>
    <w:rsid w:val="001A2CB9"/>
    <w:rsid w:val="001A2D72"/>
    <w:rsid w:val="001A2E8C"/>
    <w:rsid w:val="001A2E9C"/>
    <w:rsid w:val="001A2EBD"/>
    <w:rsid w:val="001A2EF6"/>
    <w:rsid w:val="001A3000"/>
    <w:rsid w:val="001A30FF"/>
    <w:rsid w:val="001A315C"/>
    <w:rsid w:val="001A3362"/>
    <w:rsid w:val="001A337D"/>
    <w:rsid w:val="001A3391"/>
    <w:rsid w:val="001A36BD"/>
    <w:rsid w:val="001A37C3"/>
    <w:rsid w:val="001A39CB"/>
    <w:rsid w:val="001A3A4E"/>
    <w:rsid w:val="001A3B33"/>
    <w:rsid w:val="001A3B65"/>
    <w:rsid w:val="001A3C7F"/>
    <w:rsid w:val="001A3CB5"/>
    <w:rsid w:val="001A3EA7"/>
    <w:rsid w:val="001A3F51"/>
    <w:rsid w:val="001A3F83"/>
    <w:rsid w:val="001A408C"/>
    <w:rsid w:val="001A40AD"/>
    <w:rsid w:val="001A4286"/>
    <w:rsid w:val="001A43B7"/>
    <w:rsid w:val="001A472B"/>
    <w:rsid w:val="001A4866"/>
    <w:rsid w:val="001A491D"/>
    <w:rsid w:val="001A4A9B"/>
    <w:rsid w:val="001A4AF0"/>
    <w:rsid w:val="001A4C8A"/>
    <w:rsid w:val="001A4D02"/>
    <w:rsid w:val="001A4D4C"/>
    <w:rsid w:val="001A4D92"/>
    <w:rsid w:val="001A4EB4"/>
    <w:rsid w:val="001A4F2D"/>
    <w:rsid w:val="001A500B"/>
    <w:rsid w:val="001A5088"/>
    <w:rsid w:val="001A51CB"/>
    <w:rsid w:val="001A52B2"/>
    <w:rsid w:val="001A52B6"/>
    <w:rsid w:val="001A53CC"/>
    <w:rsid w:val="001A55D6"/>
    <w:rsid w:val="001A57A0"/>
    <w:rsid w:val="001A57EB"/>
    <w:rsid w:val="001A595B"/>
    <w:rsid w:val="001A59E0"/>
    <w:rsid w:val="001A5A39"/>
    <w:rsid w:val="001A5B00"/>
    <w:rsid w:val="001A5B4C"/>
    <w:rsid w:val="001A5B5F"/>
    <w:rsid w:val="001A5D58"/>
    <w:rsid w:val="001A5F2B"/>
    <w:rsid w:val="001A5F77"/>
    <w:rsid w:val="001A6176"/>
    <w:rsid w:val="001A61E6"/>
    <w:rsid w:val="001A63C5"/>
    <w:rsid w:val="001A6700"/>
    <w:rsid w:val="001A67D4"/>
    <w:rsid w:val="001A6905"/>
    <w:rsid w:val="001A695E"/>
    <w:rsid w:val="001A6A78"/>
    <w:rsid w:val="001A6AE0"/>
    <w:rsid w:val="001A6C26"/>
    <w:rsid w:val="001A6C7F"/>
    <w:rsid w:val="001A6E16"/>
    <w:rsid w:val="001A6E7A"/>
    <w:rsid w:val="001A725D"/>
    <w:rsid w:val="001A78CC"/>
    <w:rsid w:val="001A7914"/>
    <w:rsid w:val="001A79A2"/>
    <w:rsid w:val="001A7AAF"/>
    <w:rsid w:val="001A7DA2"/>
    <w:rsid w:val="001A7DB2"/>
    <w:rsid w:val="001A7DEC"/>
    <w:rsid w:val="001A7ED1"/>
    <w:rsid w:val="001B02A9"/>
    <w:rsid w:val="001B03C8"/>
    <w:rsid w:val="001B03CB"/>
    <w:rsid w:val="001B048E"/>
    <w:rsid w:val="001B057B"/>
    <w:rsid w:val="001B059B"/>
    <w:rsid w:val="001B06A0"/>
    <w:rsid w:val="001B0702"/>
    <w:rsid w:val="001B0765"/>
    <w:rsid w:val="001B0C71"/>
    <w:rsid w:val="001B0C86"/>
    <w:rsid w:val="001B0C8A"/>
    <w:rsid w:val="001B0CCB"/>
    <w:rsid w:val="001B0FB4"/>
    <w:rsid w:val="001B1091"/>
    <w:rsid w:val="001B1121"/>
    <w:rsid w:val="001B13F5"/>
    <w:rsid w:val="001B1491"/>
    <w:rsid w:val="001B1506"/>
    <w:rsid w:val="001B1532"/>
    <w:rsid w:val="001B1607"/>
    <w:rsid w:val="001B1A75"/>
    <w:rsid w:val="001B1CE1"/>
    <w:rsid w:val="001B1CF3"/>
    <w:rsid w:val="001B1D01"/>
    <w:rsid w:val="001B1DB9"/>
    <w:rsid w:val="001B2118"/>
    <w:rsid w:val="001B21B8"/>
    <w:rsid w:val="001B23B6"/>
    <w:rsid w:val="001B268F"/>
    <w:rsid w:val="001B2846"/>
    <w:rsid w:val="001B29ED"/>
    <w:rsid w:val="001B2A99"/>
    <w:rsid w:val="001B2B3B"/>
    <w:rsid w:val="001B2B6C"/>
    <w:rsid w:val="001B2CDD"/>
    <w:rsid w:val="001B2D19"/>
    <w:rsid w:val="001B2D7A"/>
    <w:rsid w:val="001B2F1C"/>
    <w:rsid w:val="001B2F86"/>
    <w:rsid w:val="001B307E"/>
    <w:rsid w:val="001B30D2"/>
    <w:rsid w:val="001B3118"/>
    <w:rsid w:val="001B32B6"/>
    <w:rsid w:val="001B335B"/>
    <w:rsid w:val="001B33E8"/>
    <w:rsid w:val="001B35D5"/>
    <w:rsid w:val="001B37A5"/>
    <w:rsid w:val="001B382E"/>
    <w:rsid w:val="001B3907"/>
    <w:rsid w:val="001B3915"/>
    <w:rsid w:val="001B3A24"/>
    <w:rsid w:val="001B3AF9"/>
    <w:rsid w:val="001B3C14"/>
    <w:rsid w:val="001B3E62"/>
    <w:rsid w:val="001B3EE7"/>
    <w:rsid w:val="001B3EFA"/>
    <w:rsid w:val="001B41C5"/>
    <w:rsid w:val="001B4210"/>
    <w:rsid w:val="001B42E0"/>
    <w:rsid w:val="001B4303"/>
    <w:rsid w:val="001B459A"/>
    <w:rsid w:val="001B471B"/>
    <w:rsid w:val="001B4738"/>
    <w:rsid w:val="001B48A4"/>
    <w:rsid w:val="001B4A37"/>
    <w:rsid w:val="001B4D77"/>
    <w:rsid w:val="001B4F01"/>
    <w:rsid w:val="001B4F31"/>
    <w:rsid w:val="001B5156"/>
    <w:rsid w:val="001B5237"/>
    <w:rsid w:val="001B53E5"/>
    <w:rsid w:val="001B5496"/>
    <w:rsid w:val="001B54B7"/>
    <w:rsid w:val="001B5560"/>
    <w:rsid w:val="001B5687"/>
    <w:rsid w:val="001B575B"/>
    <w:rsid w:val="001B57A0"/>
    <w:rsid w:val="001B5977"/>
    <w:rsid w:val="001B5ACB"/>
    <w:rsid w:val="001B5D0C"/>
    <w:rsid w:val="001B5D4C"/>
    <w:rsid w:val="001B5F0F"/>
    <w:rsid w:val="001B5F9F"/>
    <w:rsid w:val="001B616D"/>
    <w:rsid w:val="001B62DD"/>
    <w:rsid w:val="001B6380"/>
    <w:rsid w:val="001B6467"/>
    <w:rsid w:val="001B6528"/>
    <w:rsid w:val="001B6849"/>
    <w:rsid w:val="001B68F0"/>
    <w:rsid w:val="001B695B"/>
    <w:rsid w:val="001B6B6E"/>
    <w:rsid w:val="001B7026"/>
    <w:rsid w:val="001B71A8"/>
    <w:rsid w:val="001B71C0"/>
    <w:rsid w:val="001B7235"/>
    <w:rsid w:val="001B73C2"/>
    <w:rsid w:val="001B74ED"/>
    <w:rsid w:val="001B75EA"/>
    <w:rsid w:val="001B76E9"/>
    <w:rsid w:val="001B7825"/>
    <w:rsid w:val="001B799A"/>
    <w:rsid w:val="001B7A3E"/>
    <w:rsid w:val="001B7B0B"/>
    <w:rsid w:val="001B7CF2"/>
    <w:rsid w:val="001B7D41"/>
    <w:rsid w:val="001B7D90"/>
    <w:rsid w:val="001C00F4"/>
    <w:rsid w:val="001C0218"/>
    <w:rsid w:val="001C06CB"/>
    <w:rsid w:val="001C0832"/>
    <w:rsid w:val="001C0843"/>
    <w:rsid w:val="001C09B8"/>
    <w:rsid w:val="001C0B15"/>
    <w:rsid w:val="001C0CCB"/>
    <w:rsid w:val="001C0E3A"/>
    <w:rsid w:val="001C0E68"/>
    <w:rsid w:val="001C0EE0"/>
    <w:rsid w:val="001C0F50"/>
    <w:rsid w:val="001C1148"/>
    <w:rsid w:val="001C1401"/>
    <w:rsid w:val="001C15D4"/>
    <w:rsid w:val="001C1641"/>
    <w:rsid w:val="001C1651"/>
    <w:rsid w:val="001C17C1"/>
    <w:rsid w:val="001C191D"/>
    <w:rsid w:val="001C1A30"/>
    <w:rsid w:val="001C1ABB"/>
    <w:rsid w:val="001C1D3B"/>
    <w:rsid w:val="001C1EDC"/>
    <w:rsid w:val="001C1FAE"/>
    <w:rsid w:val="001C206E"/>
    <w:rsid w:val="001C2234"/>
    <w:rsid w:val="001C223C"/>
    <w:rsid w:val="001C229D"/>
    <w:rsid w:val="001C2526"/>
    <w:rsid w:val="001C26A1"/>
    <w:rsid w:val="001C2748"/>
    <w:rsid w:val="001C29F6"/>
    <w:rsid w:val="001C2C79"/>
    <w:rsid w:val="001C2EB8"/>
    <w:rsid w:val="001C2EBF"/>
    <w:rsid w:val="001C2F9D"/>
    <w:rsid w:val="001C3309"/>
    <w:rsid w:val="001C33D3"/>
    <w:rsid w:val="001C3464"/>
    <w:rsid w:val="001C351F"/>
    <w:rsid w:val="001C3575"/>
    <w:rsid w:val="001C35F5"/>
    <w:rsid w:val="001C3668"/>
    <w:rsid w:val="001C37CB"/>
    <w:rsid w:val="001C37FC"/>
    <w:rsid w:val="001C39A4"/>
    <w:rsid w:val="001C39CA"/>
    <w:rsid w:val="001C39D9"/>
    <w:rsid w:val="001C3CCF"/>
    <w:rsid w:val="001C3D02"/>
    <w:rsid w:val="001C3DAA"/>
    <w:rsid w:val="001C3DC1"/>
    <w:rsid w:val="001C3E2C"/>
    <w:rsid w:val="001C3E2E"/>
    <w:rsid w:val="001C447D"/>
    <w:rsid w:val="001C44CB"/>
    <w:rsid w:val="001C4A04"/>
    <w:rsid w:val="001C4D1D"/>
    <w:rsid w:val="001C4D73"/>
    <w:rsid w:val="001C517B"/>
    <w:rsid w:val="001C53B3"/>
    <w:rsid w:val="001C54D4"/>
    <w:rsid w:val="001C55EF"/>
    <w:rsid w:val="001C5671"/>
    <w:rsid w:val="001C5811"/>
    <w:rsid w:val="001C581E"/>
    <w:rsid w:val="001C5884"/>
    <w:rsid w:val="001C58B9"/>
    <w:rsid w:val="001C58CA"/>
    <w:rsid w:val="001C5960"/>
    <w:rsid w:val="001C5A86"/>
    <w:rsid w:val="001C5B86"/>
    <w:rsid w:val="001C5C66"/>
    <w:rsid w:val="001C5CF0"/>
    <w:rsid w:val="001C5DDC"/>
    <w:rsid w:val="001C605B"/>
    <w:rsid w:val="001C62E0"/>
    <w:rsid w:val="001C6506"/>
    <w:rsid w:val="001C6508"/>
    <w:rsid w:val="001C6567"/>
    <w:rsid w:val="001C67C0"/>
    <w:rsid w:val="001C6808"/>
    <w:rsid w:val="001C68D5"/>
    <w:rsid w:val="001C6A58"/>
    <w:rsid w:val="001C6B1B"/>
    <w:rsid w:val="001C6B3C"/>
    <w:rsid w:val="001C6B41"/>
    <w:rsid w:val="001C6D64"/>
    <w:rsid w:val="001C6E7A"/>
    <w:rsid w:val="001C6FBA"/>
    <w:rsid w:val="001C6FF0"/>
    <w:rsid w:val="001C7012"/>
    <w:rsid w:val="001C73AC"/>
    <w:rsid w:val="001C73DC"/>
    <w:rsid w:val="001C75A0"/>
    <w:rsid w:val="001C75D0"/>
    <w:rsid w:val="001C771E"/>
    <w:rsid w:val="001C792C"/>
    <w:rsid w:val="001C7983"/>
    <w:rsid w:val="001C7B93"/>
    <w:rsid w:val="001C7F2C"/>
    <w:rsid w:val="001C7F4D"/>
    <w:rsid w:val="001D0147"/>
    <w:rsid w:val="001D01B1"/>
    <w:rsid w:val="001D01B5"/>
    <w:rsid w:val="001D01E1"/>
    <w:rsid w:val="001D0867"/>
    <w:rsid w:val="001D0B49"/>
    <w:rsid w:val="001D0BAA"/>
    <w:rsid w:val="001D0C30"/>
    <w:rsid w:val="001D0F11"/>
    <w:rsid w:val="001D10BF"/>
    <w:rsid w:val="001D11DF"/>
    <w:rsid w:val="001D126C"/>
    <w:rsid w:val="001D1346"/>
    <w:rsid w:val="001D1347"/>
    <w:rsid w:val="001D147B"/>
    <w:rsid w:val="001D1493"/>
    <w:rsid w:val="001D14EA"/>
    <w:rsid w:val="001D153F"/>
    <w:rsid w:val="001D1564"/>
    <w:rsid w:val="001D1763"/>
    <w:rsid w:val="001D1810"/>
    <w:rsid w:val="001D18DA"/>
    <w:rsid w:val="001D1ACE"/>
    <w:rsid w:val="001D1AFF"/>
    <w:rsid w:val="001D1B09"/>
    <w:rsid w:val="001D1B8B"/>
    <w:rsid w:val="001D1BE1"/>
    <w:rsid w:val="001D1C29"/>
    <w:rsid w:val="001D211D"/>
    <w:rsid w:val="001D21FB"/>
    <w:rsid w:val="001D22F8"/>
    <w:rsid w:val="001D2410"/>
    <w:rsid w:val="001D25B3"/>
    <w:rsid w:val="001D25F2"/>
    <w:rsid w:val="001D2693"/>
    <w:rsid w:val="001D26DA"/>
    <w:rsid w:val="001D2ABA"/>
    <w:rsid w:val="001D2D59"/>
    <w:rsid w:val="001D2D75"/>
    <w:rsid w:val="001D2D77"/>
    <w:rsid w:val="001D2E97"/>
    <w:rsid w:val="001D2F9C"/>
    <w:rsid w:val="001D3115"/>
    <w:rsid w:val="001D3381"/>
    <w:rsid w:val="001D3595"/>
    <w:rsid w:val="001D364A"/>
    <w:rsid w:val="001D3682"/>
    <w:rsid w:val="001D3707"/>
    <w:rsid w:val="001D389D"/>
    <w:rsid w:val="001D39F3"/>
    <w:rsid w:val="001D3A2F"/>
    <w:rsid w:val="001D3BD0"/>
    <w:rsid w:val="001D3CAF"/>
    <w:rsid w:val="001D3E95"/>
    <w:rsid w:val="001D3F05"/>
    <w:rsid w:val="001D3F68"/>
    <w:rsid w:val="001D4069"/>
    <w:rsid w:val="001D41CF"/>
    <w:rsid w:val="001D42D9"/>
    <w:rsid w:val="001D4322"/>
    <w:rsid w:val="001D4394"/>
    <w:rsid w:val="001D470F"/>
    <w:rsid w:val="001D47DB"/>
    <w:rsid w:val="001D4814"/>
    <w:rsid w:val="001D48DB"/>
    <w:rsid w:val="001D4925"/>
    <w:rsid w:val="001D4939"/>
    <w:rsid w:val="001D4972"/>
    <w:rsid w:val="001D4BFE"/>
    <w:rsid w:val="001D4C84"/>
    <w:rsid w:val="001D4D54"/>
    <w:rsid w:val="001D4DE5"/>
    <w:rsid w:val="001D4ED9"/>
    <w:rsid w:val="001D4FD3"/>
    <w:rsid w:val="001D4FEC"/>
    <w:rsid w:val="001D51F2"/>
    <w:rsid w:val="001D5238"/>
    <w:rsid w:val="001D5298"/>
    <w:rsid w:val="001D534D"/>
    <w:rsid w:val="001D53EA"/>
    <w:rsid w:val="001D53F3"/>
    <w:rsid w:val="001D54E7"/>
    <w:rsid w:val="001D552D"/>
    <w:rsid w:val="001D55A3"/>
    <w:rsid w:val="001D59C9"/>
    <w:rsid w:val="001D5C17"/>
    <w:rsid w:val="001D5DD6"/>
    <w:rsid w:val="001D5ED9"/>
    <w:rsid w:val="001D60D9"/>
    <w:rsid w:val="001D61F1"/>
    <w:rsid w:val="001D6414"/>
    <w:rsid w:val="001D66A7"/>
    <w:rsid w:val="001D6A57"/>
    <w:rsid w:val="001D6C66"/>
    <w:rsid w:val="001D6E1A"/>
    <w:rsid w:val="001D6EE6"/>
    <w:rsid w:val="001D6F35"/>
    <w:rsid w:val="001D724C"/>
    <w:rsid w:val="001D7280"/>
    <w:rsid w:val="001D72D3"/>
    <w:rsid w:val="001D7457"/>
    <w:rsid w:val="001D74C5"/>
    <w:rsid w:val="001D74F0"/>
    <w:rsid w:val="001D7655"/>
    <w:rsid w:val="001D7CC4"/>
    <w:rsid w:val="001D7DDA"/>
    <w:rsid w:val="001D7ED2"/>
    <w:rsid w:val="001D7EEA"/>
    <w:rsid w:val="001D7EFE"/>
    <w:rsid w:val="001E003D"/>
    <w:rsid w:val="001E010A"/>
    <w:rsid w:val="001E01BC"/>
    <w:rsid w:val="001E039C"/>
    <w:rsid w:val="001E03B8"/>
    <w:rsid w:val="001E0458"/>
    <w:rsid w:val="001E04CF"/>
    <w:rsid w:val="001E0584"/>
    <w:rsid w:val="001E06F9"/>
    <w:rsid w:val="001E0864"/>
    <w:rsid w:val="001E0A63"/>
    <w:rsid w:val="001E0BE0"/>
    <w:rsid w:val="001E0BFD"/>
    <w:rsid w:val="001E0D4F"/>
    <w:rsid w:val="001E0DA0"/>
    <w:rsid w:val="001E0DF3"/>
    <w:rsid w:val="001E0F01"/>
    <w:rsid w:val="001E1089"/>
    <w:rsid w:val="001E119A"/>
    <w:rsid w:val="001E1210"/>
    <w:rsid w:val="001E128C"/>
    <w:rsid w:val="001E12A4"/>
    <w:rsid w:val="001E13C9"/>
    <w:rsid w:val="001E1532"/>
    <w:rsid w:val="001E16B9"/>
    <w:rsid w:val="001E1ADD"/>
    <w:rsid w:val="001E1B09"/>
    <w:rsid w:val="001E1D39"/>
    <w:rsid w:val="001E1D40"/>
    <w:rsid w:val="001E243F"/>
    <w:rsid w:val="001E2479"/>
    <w:rsid w:val="001E25F8"/>
    <w:rsid w:val="001E276A"/>
    <w:rsid w:val="001E278F"/>
    <w:rsid w:val="001E2A3A"/>
    <w:rsid w:val="001E2AB8"/>
    <w:rsid w:val="001E2C0D"/>
    <w:rsid w:val="001E2CBE"/>
    <w:rsid w:val="001E2DC0"/>
    <w:rsid w:val="001E2ECD"/>
    <w:rsid w:val="001E3012"/>
    <w:rsid w:val="001E30E1"/>
    <w:rsid w:val="001E330D"/>
    <w:rsid w:val="001E34BA"/>
    <w:rsid w:val="001E3550"/>
    <w:rsid w:val="001E36C5"/>
    <w:rsid w:val="001E3893"/>
    <w:rsid w:val="001E3979"/>
    <w:rsid w:val="001E397A"/>
    <w:rsid w:val="001E39EB"/>
    <w:rsid w:val="001E3AA5"/>
    <w:rsid w:val="001E3B23"/>
    <w:rsid w:val="001E3EA4"/>
    <w:rsid w:val="001E3EA8"/>
    <w:rsid w:val="001E40B0"/>
    <w:rsid w:val="001E4164"/>
    <w:rsid w:val="001E4189"/>
    <w:rsid w:val="001E4449"/>
    <w:rsid w:val="001E445F"/>
    <w:rsid w:val="001E4484"/>
    <w:rsid w:val="001E44C4"/>
    <w:rsid w:val="001E4652"/>
    <w:rsid w:val="001E4674"/>
    <w:rsid w:val="001E473D"/>
    <w:rsid w:val="001E483A"/>
    <w:rsid w:val="001E4A7B"/>
    <w:rsid w:val="001E4B3C"/>
    <w:rsid w:val="001E4CFC"/>
    <w:rsid w:val="001E4E2D"/>
    <w:rsid w:val="001E4E62"/>
    <w:rsid w:val="001E4F43"/>
    <w:rsid w:val="001E503A"/>
    <w:rsid w:val="001E52F1"/>
    <w:rsid w:val="001E5311"/>
    <w:rsid w:val="001E53B0"/>
    <w:rsid w:val="001E546C"/>
    <w:rsid w:val="001E5561"/>
    <w:rsid w:val="001E5576"/>
    <w:rsid w:val="001E5716"/>
    <w:rsid w:val="001E57AB"/>
    <w:rsid w:val="001E585B"/>
    <w:rsid w:val="001E5A62"/>
    <w:rsid w:val="001E5A7E"/>
    <w:rsid w:val="001E5F91"/>
    <w:rsid w:val="001E5FF1"/>
    <w:rsid w:val="001E61D1"/>
    <w:rsid w:val="001E62E5"/>
    <w:rsid w:val="001E6333"/>
    <w:rsid w:val="001E6536"/>
    <w:rsid w:val="001E6551"/>
    <w:rsid w:val="001E66AE"/>
    <w:rsid w:val="001E66F0"/>
    <w:rsid w:val="001E6917"/>
    <w:rsid w:val="001E69FF"/>
    <w:rsid w:val="001E6A8B"/>
    <w:rsid w:val="001E6B56"/>
    <w:rsid w:val="001E6B93"/>
    <w:rsid w:val="001E6C59"/>
    <w:rsid w:val="001E6E27"/>
    <w:rsid w:val="001E6F12"/>
    <w:rsid w:val="001E711B"/>
    <w:rsid w:val="001E733C"/>
    <w:rsid w:val="001E7340"/>
    <w:rsid w:val="001E73BD"/>
    <w:rsid w:val="001E753D"/>
    <w:rsid w:val="001E778F"/>
    <w:rsid w:val="001E7A8F"/>
    <w:rsid w:val="001E7BC8"/>
    <w:rsid w:val="001E7CB2"/>
    <w:rsid w:val="001E7D1F"/>
    <w:rsid w:val="001E7E20"/>
    <w:rsid w:val="001E7EA7"/>
    <w:rsid w:val="001F0036"/>
    <w:rsid w:val="001F0061"/>
    <w:rsid w:val="001F02BC"/>
    <w:rsid w:val="001F02C6"/>
    <w:rsid w:val="001F04CB"/>
    <w:rsid w:val="001F06AC"/>
    <w:rsid w:val="001F09B9"/>
    <w:rsid w:val="001F0AAA"/>
    <w:rsid w:val="001F0BDD"/>
    <w:rsid w:val="001F0BDE"/>
    <w:rsid w:val="001F0CB7"/>
    <w:rsid w:val="001F0ED3"/>
    <w:rsid w:val="001F1569"/>
    <w:rsid w:val="001F15C9"/>
    <w:rsid w:val="001F1843"/>
    <w:rsid w:val="001F18D7"/>
    <w:rsid w:val="001F1914"/>
    <w:rsid w:val="001F1B45"/>
    <w:rsid w:val="001F1BDC"/>
    <w:rsid w:val="001F1CBE"/>
    <w:rsid w:val="001F1EC0"/>
    <w:rsid w:val="001F20F6"/>
    <w:rsid w:val="001F21DF"/>
    <w:rsid w:val="001F2206"/>
    <w:rsid w:val="001F24ED"/>
    <w:rsid w:val="001F24FD"/>
    <w:rsid w:val="001F2623"/>
    <w:rsid w:val="001F2813"/>
    <w:rsid w:val="001F28A9"/>
    <w:rsid w:val="001F2B59"/>
    <w:rsid w:val="001F2B5C"/>
    <w:rsid w:val="001F2D79"/>
    <w:rsid w:val="001F2E8C"/>
    <w:rsid w:val="001F2FA5"/>
    <w:rsid w:val="001F2FA6"/>
    <w:rsid w:val="001F35BF"/>
    <w:rsid w:val="001F35C8"/>
    <w:rsid w:val="001F35EF"/>
    <w:rsid w:val="001F3742"/>
    <w:rsid w:val="001F3A18"/>
    <w:rsid w:val="001F3AB5"/>
    <w:rsid w:val="001F3B56"/>
    <w:rsid w:val="001F3CE6"/>
    <w:rsid w:val="001F3D16"/>
    <w:rsid w:val="001F41E4"/>
    <w:rsid w:val="001F4237"/>
    <w:rsid w:val="001F4244"/>
    <w:rsid w:val="001F42CD"/>
    <w:rsid w:val="001F42F0"/>
    <w:rsid w:val="001F449B"/>
    <w:rsid w:val="001F48B1"/>
    <w:rsid w:val="001F4A5F"/>
    <w:rsid w:val="001F4B14"/>
    <w:rsid w:val="001F4B4F"/>
    <w:rsid w:val="001F4BCE"/>
    <w:rsid w:val="001F4C07"/>
    <w:rsid w:val="001F4CCE"/>
    <w:rsid w:val="001F4CD5"/>
    <w:rsid w:val="001F4F1B"/>
    <w:rsid w:val="001F4F53"/>
    <w:rsid w:val="001F515C"/>
    <w:rsid w:val="001F5383"/>
    <w:rsid w:val="001F54F7"/>
    <w:rsid w:val="001F5525"/>
    <w:rsid w:val="001F5527"/>
    <w:rsid w:val="001F5840"/>
    <w:rsid w:val="001F5A27"/>
    <w:rsid w:val="001F5B01"/>
    <w:rsid w:val="001F5D30"/>
    <w:rsid w:val="001F6040"/>
    <w:rsid w:val="001F60A8"/>
    <w:rsid w:val="001F63BB"/>
    <w:rsid w:val="001F6443"/>
    <w:rsid w:val="001F64E5"/>
    <w:rsid w:val="001F6622"/>
    <w:rsid w:val="001F6741"/>
    <w:rsid w:val="001F6A5E"/>
    <w:rsid w:val="001F6CED"/>
    <w:rsid w:val="001F6D4F"/>
    <w:rsid w:val="001F6F2D"/>
    <w:rsid w:val="001F6FEC"/>
    <w:rsid w:val="001F719A"/>
    <w:rsid w:val="001F72C0"/>
    <w:rsid w:val="001F72C2"/>
    <w:rsid w:val="001F731F"/>
    <w:rsid w:val="001F73B6"/>
    <w:rsid w:val="001F73D6"/>
    <w:rsid w:val="001F7436"/>
    <w:rsid w:val="001F74C8"/>
    <w:rsid w:val="001F7694"/>
    <w:rsid w:val="001F7C7D"/>
    <w:rsid w:val="001F7CF0"/>
    <w:rsid w:val="001F7E23"/>
    <w:rsid w:val="00200357"/>
    <w:rsid w:val="0020053A"/>
    <w:rsid w:val="002005AD"/>
    <w:rsid w:val="00200794"/>
    <w:rsid w:val="002007D6"/>
    <w:rsid w:val="0020080B"/>
    <w:rsid w:val="0020088B"/>
    <w:rsid w:val="00200924"/>
    <w:rsid w:val="00200B4C"/>
    <w:rsid w:val="00200BB9"/>
    <w:rsid w:val="00200C71"/>
    <w:rsid w:val="00200D7D"/>
    <w:rsid w:val="00200DE4"/>
    <w:rsid w:val="00200EC5"/>
    <w:rsid w:val="00200FF2"/>
    <w:rsid w:val="00201092"/>
    <w:rsid w:val="0020154A"/>
    <w:rsid w:val="002016AC"/>
    <w:rsid w:val="00201785"/>
    <w:rsid w:val="002017D2"/>
    <w:rsid w:val="00201829"/>
    <w:rsid w:val="00201D71"/>
    <w:rsid w:val="00201DD9"/>
    <w:rsid w:val="00201E08"/>
    <w:rsid w:val="00201E1E"/>
    <w:rsid w:val="00201EE3"/>
    <w:rsid w:val="00201EF8"/>
    <w:rsid w:val="00201F20"/>
    <w:rsid w:val="00202015"/>
    <w:rsid w:val="00202083"/>
    <w:rsid w:val="002020E6"/>
    <w:rsid w:val="00202338"/>
    <w:rsid w:val="002023F8"/>
    <w:rsid w:val="00202919"/>
    <w:rsid w:val="00202B1F"/>
    <w:rsid w:val="00202E8C"/>
    <w:rsid w:val="00202F01"/>
    <w:rsid w:val="00202F8D"/>
    <w:rsid w:val="00203326"/>
    <w:rsid w:val="00203497"/>
    <w:rsid w:val="0020362D"/>
    <w:rsid w:val="00203757"/>
    <w:rsid w:val="00203885"/>
    <w:rsid w:val="00203BC7"/>
    <w:rsid w:val="00203BF3"/>
    <w:rsid w:val="00203C95"/>
    <w:rsid w:val="00203D7F"/>
    <w:rsid w:val="00203DD7"/>
    <w:rsid w:val="00203E06"/>
    <w:rsid w:val="00203F5F"/>
    <w:rsid w:val="002043CE"/>
    <w:rsid w:val="002043D2"/>
    <w:rsid w:val="002044A5"/>
    <w:rsid w:val="0020461C"/>
    <w:rsid w:val="002046E8"/>
    <w:rsid w:val="0020483B"/>
    <w:rsid w:val="00204870"/>
    <w:rsid w:val="00204B84"/>
    <w:rsid w:val="00204CA6"/>
    <w:rsid w:val="00204CD9"/>
    <w:rsid w:val="00204EB4"/>
    <w:rsid w:val="00204FCF"/>
    <w:rsid w:val="0020506E"/>
    <w:rsid w:val="002050BF"/>
    <w:rsid w:val="002051F9"/>
    <w:rsid w:val="0020527B"/>
    <w:rsid w:val="00205293"/>
    <w:rsid w:val="00205501"/>
    <w:rsid w:val="00205540"/>
    <w:rsid w:val="00205589"/>
    <w:rsid w:val="002056DE"/>
    <w:rsid w:val="00205856"/>
    <w:rsid w:val="00205A8E"/>
    <w:rsid w:val="00205B0F"/>
    <w:rsid w:val="00205C36"/>
    <w:rsid w:val="00205C56"/>
    <w:rsid w:val="00205EA2"/>
    <w:rsid w:val="00205F5C"/>
    <w:rsid w:val="00205F94"/>
    <w:rsid w:val="00206253"/>
    <w:rsid w:val="00206552"/>
    <w:rsid w:val="00206574"/>
    <w:rsid w:val="0020671C"/>
    <w:rsid w:val="0020681C"/>
    <w:rsid w:val="00206961"/>
    <w:rsid w:val="002069BA"/>
    <w:rsid w:val="00206AF2"/>
    <w:rsid w:val="00206C4D"/>
    <w:rsid w:val="00206E03"/>
    <w:rsid w:val="00206F11"/>
    <w:rsid w:val="00207005"/>
    <w:rsid w:val="00207075"/>
    <w:rsid w:val="00207326"/>
    <w:rsid w:val="00207406"/>
    <w:rsid w:val="00207682"/>
    <w:rsid w:val="00207791"/>
    <w:rsid w:val="0020780D"/>
    <w:rsid w:val="00207CAC"/>
    <w:rsid w:val="00207D0B"/>
    <w:rsid w:val="00207F0E"/>
    <w:rsid w:val="00210081"/>
    <w:rsid w:val="002100DF"/>
    <w:rsid w:val="00210160"/>
    <w:rsid w:val="00210185"/>
    <w:rsid w:val="002102F8"/>
    <w:rsid w:val="00210381"/>
    <w:rsid w:val="002105E9"/>
    <w:rsid w:val="002106DB"/>
    <w:rsid w:val="0021071E"/>
    <w:rsid w:val="00210895"/>
    <w:rsid w:val="00210A17"/>
    <w:rsid w:val="00210B9E"/>
    <w:rsid w:val="00210C3F"/>
    <w:rsid w:val="00210FB5"/>
    <w:rsid w:val="00211072"/>
    <w:rsid w:val="002110F8"/>
    <w:rsid w:val="0021118B"/>
    <w:rsid w:val="002111B8"/>
    <w:rsid w:val="0021121E"/>
    <w:rsid w:val="002112E1"/>
    <w:rsid w:val="00211358"/>
    <w:rsid w:val="002113D3"/>
    <w:rsid w:val="0021149E"/>
    <w:rsid w:val="002116FA"/>
    <w:rsid w:val="00211AC7"/>
    <w:rsid w:val="00211AEF"/>
    <w:rsid w:val="00211B6E"/>
    <w:rsid w:val="00211B9C"/>
    <w:rsid w:val="00211BEF"/>
    <w:rsid w:val="00211D3E"/>
    <w:rsid w:val="002122EB"/>
    <w:rsid w:val="002122EC"/>
    <w:rsid w:val="0021244D"/>
    <w:rsid w:val="002124C1"/>
    <w:rsid w:val="00212704"/>
    <w:rsid w:val="00212792"/>
    <w:rsid w:val="00212857"/>
    <w:rsid w:val="00212868"/>
    <w:rsid w:val="00212912"/>
    <w:rsid w:val="00212A9B"/>
    <w:rsid w:val="00212B9A"/>
    <w:rsid w:val="00212C0D"/>
    <w:rsid w:val="00212C3F"/>
    <w:rsid w:val="00212CAD"/>
    <w:rsid w:val="00212CAE"/>
    <w:rsid w:val="00212CB9"/>
    <w:rsid w:val="00212E89"/>
    <w:rsid w:val="00212E8D"/>
    <w:rsid w:val="00212F1A"/>
    <w:rsid w:val="002131AB"/>
    <w:rsid w:val="002132F9"/>
    <w:rsid w:val="00213304"/>
    <w:rsid w:val="00213331"/>
    <w:rsid w:val="002138E2"/>
    <w:rsid w:val="00213CE9"/>
    <w:rsid w:val="00213D05"/>
    <w:rsid w:val="00213E53"/>
    <w:rsid w:val="00213EA6"/>
    <w:rsid w:val="00213EAD"/>
    <w:rsid w:val="00213F6B"/>
    <w:rsid w:val="00214068"/>
    <w:rsid w:val="002142C9"/>
    <w:rsid w:val="0021440C"/>
    <w:rsid w:val="0021473F"/>
    <w:rsid w:val="0021488F"/>
    <w:rsid w:val="00214BE4"/>
    <w:rsid w:val="00214F11"/>
    <w:rsid w:val="00214F8B"/>
    <w:rsid w:val="0021500B"/>
    <w:rsid w:val="00215015"/>
    <w:rsid w:val="00215117"/>
    <w:rsid w:val="00215273"/>
    <w:rsid w:val="0021566A"/>
    <w:rsid w:val="00215746"/>
    <w:rsid w:val="0021574A"/>
    <w:rsid w:val="002158A8"/>
    <w:rsid w:val="00215A10"/>
    <w:rsid w:val="00215C1C"/>
    <w:rsid w:val="00215CE5"/>
    <w:rsid w:val="00215D4E"/>
    <w:rsid w:val="00215E45"/>
    <w:rsid w:val="00215FEC"/>
    <w:rsid w:val="002160F1"/>
    <w:rsid w:val="0021619F"/>
    <w:rsid w:val="002161F1"/>
    <w:rsid w:val="002165BC"/>
    <w:rsid w:val="00216734"/>
    <w:rsid w:val="00216876"/>
    <w:rsid w:val="00216C26"/>
    <w:rsid w:val="00216D01"/>
    <w:rsid w:val="00216F59"/>
    <w:rsid w:val="00216F84"/>
    <w:rsid w:val="00216FA8"/>
    <w:rsid w:val="0021703E"/>
    <w:rsid w:val="00217154"/>
    <w:rsid w:val="00217232"/>
    <w:rsid w:val="0021734C"/>
    <w:rsid w:val="00217352"/>
    <w:rsid w:val="0021737F"/>
    <w:rsid w:val="002173B1"/>
    <w:rsid w:val="002174C6"/>
    <w:rsid w:val="002174FE"/>
    <w:rsid w:val="002176B4"/>
    <w:rsid w:val="0021779C"/>
    <w:rsid w:val="002177AC"/>
    <w:rsid w:val="00217818"/>
    <w:rsid w:val="00217979"/>
    <w:rsid w:val="002179AA"/>
    <w:rsid w:val="002179C6"/>
    <w:rsid w:val="00217A96"/>
    <w:rsid w:val="00217AF3"/>
    <w:rsid w:val="00217B69"/>
    <w:rsid w:val="00217D9C"/>
    <w:rsid w:val="00217DB7"/>
    <w:rsid w:val="00217DBD"/>
    <w:rsid w:val="0022025A"/>
    <w:rsid w:val="0022025C"/>
    <w:rsid w:val="00220264"/>
    <w:rsid w:val="00220327"/>
    <w:rsid w:val="00220492"/>
    <w:rsid w:val="0022051E"/>
    <w:rsid w:val="00220572"/>
    <w:rsid w:val="00220680"/>
    <w:rsid w:val="00220815"/>
    <w:rsid w:val="00220887"/>
    <w:rsid w:val="00220A0A"/>
    <w:rsid w:val="00220DC4"/>
    <w:rsid w:val="00220F6F"/>
    <w:rsid w:val="00220FE5"/>
    <w:rsid w:val="00220FFB"/>
    <w:rsid w:val="00221062"/>
    <w:rsid w:val="00221086"/>
    <w:rsid w:val="00221504"/>
    <w:rsid w:val="002216FC"/>
    <w:rsid w:val="0022170C"/>
    <w:rsid w:val="0022176D"/>
    <w:rsid w:val="0022185A"/>
    <w:rsid w:val="002218C1"/>
    <w:rsid w:val="00221AE8"/>
    <w:rsid w:val="00221B49"/>
    <w:rsid w:val="00221BD9"/>
    <w:rsid w:val="00221DAB"/>
    <w:rsid w:val="00221E58"/>
    <w:rsid w:val="00221E5B"/>
    <w:rsid w:val="00221EDA"/>
    <w:rsid w:val="00221F0F"/>
    <w:rsid w:val="00221FC1"/>
    <w:rsid w:val="00222040"/>
    <w:rsid w:val="0022220E"/>
    <w:rsid w:val="002222BB"/>
    <w:rsid w:val="00222401"/>
    <w:rsid w:val="002227A2"/>
    <w:rsid w:val="002227FD"/>
    <w:rsid w:val="0022290C"/>
    <w:rsid w:val="00222B78"/>
    <w:rsid w:val="00222DC1"/>
    <w:rsid w:val="00222F02"/>
    <w:rsid w:val="00223087"/>
    <w:rsid w:val="00223106"/>
    <w:rsid w:val="0022313F"/>
    <w:rsid w:val="00223247"/>
    <w:rsid w:val="0022329C"/>
    <w:rsid w:val="002232FC"/>
    <w:rsid w:val="00223505"/>
    <w:rsid w:val="00223572"/>
    <w:rsid w:val="00223946"/>
    <w:rsid w:val="002239BE"/>
    <w:rsid w:val="00223A28"/>
    <w:rsid w:val="00223B41"/>
    <w:rsid w:val="00223B61"/>
    <w:rsid w:val="00223BCF"/>
    <w:rsid w:val="00223D29"/>
    <w:rsid w:val="00223E0D"/>
    <w:rsid w:val="00223ED2"/>
    <w:rsid w:val="0022413D"/>
    <w:rsid w:val="0022414E"/>
    <w:rsid w:val="00224222"/>
    <w:rsid w:val="0022476A"/>
    <w:rsid w:val="00224CAF"/>
    <w:rsid w:val="00224CC9"/>
    <w:rsid w:val="00224F4D"/>
    <w:rsid w:val="00225108"/>
    <w:rsid w:val="0022544F"/>
    <w:rsid w:val="00225462"/>
    <w:rsid w:val="002254B4"/>
    <w:rsid w:val="0022579A"/>
    <w:rsid w:val="0022598E"/>
    <w:rsid w:val="00225B0B"/>
    <w:rsid w:val="00225BF7"/>
    <w:rsid w:val="00225D5F"/>
    <w:rsid w:val="00225DC2"/>
    <w:rsid w:val="00225F9A"/>
    <w:rsid w:val="0022602D"/>
    <w:rsid w:val="00226057"/>
    <w:rsid w:val="00226116"/>
    <w:rsid w:val="002261AE"/>
    <w:rsid w:val="00226214"/>
    <w:rsid w:val="00226530"/>
    <w:rsid w:val="00226586"/>
    <w:rsid w:val="002265EC"/>
    <w:rsid w:val="00226753"/>
    <w:rsid w:val="0022681D"/>
    <w:rsid w:val="00226910"/>
    <w:rsid w:val="002269AB"/>
    <w:rsid w:val="00226A5A"/>
    <w:rsid w:val="00226ADF"/>
    <w:rsid w:val="00226BB7"/>
    <w:rsid w:val="00226D7D"/>
    <w:rsid w:val="00226E30"/>
    <w:rsid w:val="00226F0B"/>
    <w:rsid w:val="00226F60"/>
    <w:rsid w:val="00227073"/>
    <w:rsid w:val="002270E3"/>
    <w:rsid w:val="002271C4"/>
    <w:rsid w:val="002272C5"/>
    <w:rsid w:val="002274BE"/>
    <w:rsid w:val="00227890"/>
    <w:rsid w:val="00227996"/>
    <w:rsid w:val="00227B9B"/>
    <w:rsid w:val="00227BB2"/>
    <w:rsid w:val="00227BD7"/>
    <w:rsid w:val="00227C49"/>
    <w:rsid w:val="00227CEE"/>
    <w:rsid w:val="00227F91"/>
    <w:rsid w:val="00230083"/>
    <w:rsid w:val="00230237"/>
    <w:rsid w:val="00230253"/>
    <w:rsid w:val="00230255"/>
    <w:rsid w:val="002302C1"/>
    <w:rsid w:val="0023054A"/>
    <w:rsid w:val="0023062A"/>
    <w:rsid w:val="00230636"/>
    <w:rsid w:val="00230CEE"/>
    <w:rsid w:val="00230D3F"/>
    <w:rsid w:val="00231021"/>
    <w:rsid w:val="0023124D"/>
    <w:rsid w:val="00231539"/>
    <w:rsid w:val="002318BF"/>
    <w:rsid w:val="002318F6"/>
    <w:rsid w:val="00231982"/>
    <w:rsid w:val="00231C86"/>
    <w:rsid w:val="00231D70"/>
    <w:rsid w:val="00231DE5"/>
    <w:rsid w:val="00232174"/>
    <w:rsid w:val="002321D1"/>
    <w:rsid w:val="002324CE"/>
    <w:rsid w:val="00232A5F"/>
    <w:rsid w:val="00232AB6"/>
    <w:rsid w:val="00232CFA"/>
    <w:rsid w:val="00232DB1"/>
    <w:rsid w:val="00232FDE"/>
    <w:rsid w:val="0023312F"/>
    <w:rsid w:val="00233285"/>
    <w:rsid w:val="002332CE"/>
    <w:rsid w:val="00233360"/>
    <w:rsid w:val="002334B7"/>
    <w:rsid w:val="00233921"/>
    <w:rsid w:val="00233A21"/>
    <w:rsid w:val="00233A2F"/>
    <w:rsid w:val="00233A7E"/>
    <w:rsid w:val="00233BC4"/>
    <w:rsid w:val="00233CEE"/>
    <w:rsid w:val="00233D44"/>
    <w:rsid w:val="00233E4C"/>
    <w:rsid w:val="00233EA2"/>
    <w:rsid w:val="00234062"/>
    <w:rsid w:val="00234099"/>
    <w:rsid w:val="0023414F"/>
    <w:rsid w:val="002341D5"/>
    <w:rsid w:val="002341FC"/>
    <w:rsid w:val="00234780"/>
    <w:rsid w:val="0023479F"/>
    <w:rsid w:val="00234838"/>
    <w:rsid w:val="00234858"/>
    <w:rsid w:val="00234960"/>
    <w:rsid w:val="00234A5C"/>
    <w:rsid w:val="00234BFA"/>
    <w:rsid w:val="00234D71"/>
    <w:rsid w:val="00234F1B"/>
    <w:rsid w:val="002351C1"/>
    <w:rsid w:val="00235246"/>
    <w:rsid w:val="00235323"/>
    <w:rsid w:val="00235392"/>
    <w:rsid w:val="00235425"/>
    <w:rsid w:val="002354CA"/>
    <w:rsid w:val="00235559"/>
    <w:rsid w:val="0023560F"/>
    <w:rsid w:val="00235C2A"/>
    <w:rsid w:val="00235D18"/>
    <w:rsid w:val="00236789"/>
    <w:rsid w:val="0023687A"/>
    <w:rsid w:val="002369A0"/>
    <w:rsid w:val="002369F2"/>
    <w:rsid w:val="00236AD3"/>
    <w:rsid w:val="002373CC"/>
    <w:rsid w:val="00237414"/>
    <w:rsid w:val="0023767F"/>
    <w:rsid w:val="00237691"/>
    <w:rsid w:val="0023785C"/>
    <w:rsid w:val="002378C5"/>
    <w:rsid w:val="00237908"/>
    <w:rsid w:val="0023791C"/>
    <w:rsid w:val="002379C4"/>
    <w:rsid w:val="00237A30"/>
    <w:rsid w:val="00237F0F"/>
    <w:rsid w:val="00237FD1"/>
    <w:rsid w:val="00240232"/>
    <w:rsid w:val="002402A4"/>
    <w:rsid w:val="002403D3"/>
    <w:rsid w:val="002405BD"/>
    <w:rsid w:val="002405CB"/>
    <w:rsid w:val="002405FD"/>
    <w:rsid w:val="0024085B"/>
    <w:rsid w:val="002408F6"/>
    <w:rsid w:val="00240972"/>
    <w:rsid w:val="002409F1"/>
    <w:rsid w:val="00240BCC"/>
    <w:rsid w:val="00240CEC"/>
    <w:rsid w:val="00240DCC"/>
    <w:rsid w:val="00241372"/>
    <w:rsid w:val="002414C9"/>
    <w:rsid w:val="00241846"/>
    <w:rsid w:val="00241949"/>
    <w:rsid w:val="00241A92"/>
    <w:rsid w:val="00241DC9"/>
    <w:rsid w:val="00242102"/>
    <w:rsid w:val="00242129"/>
    <w:rsid w:val="00242143"/>
    <w:rsid w:val="00242157"/>
    <w:rsid w:val="00242261"/>
    <w:rsid w:val="002423C2"/>
    <w:rsid w:val="0024257C"/>
    <w:rsid w:val="002425C9"/>
    <w:rsid w:val="002425EE"/>
    <w:rsid w:val="002428DD"/>
    <w:rsid w:val="00242D7A"/>
    <w:rsid w:val="00242E36"/>
    <w:rsid w:val="00242E90"/>
    <w:rsid w:val="00243008"/>
    <w:rsid w:val="00243092"/>
    <w:rsid w:val="002430CC"/>
    <w:rsid w:val="002433C5"/>
    <w:rsid w:val="00243551"/>
    <w:rsid w:val="00243977"/>
    <w:rsid w:val="00243A49"/>
    <w:rsid w:val="00243ABD"/>
    <w:rsid w:val="00243BE5"/>
    <w:rsid w:val="00243EEC"/>
    <w:rsid w:val="00243FCB"/>
    <w:rsid w:val="00244024"/>
    <w:rsid w:val="0024406B"/>
    <w:rsid w:val="00244363"/>
    <w:rsid w:val="00244663"/>
    <w:rsid w:val="00244762"/>
    <w:rsid w:val="002449E5"/>
    <w:rsid w:val="00244CCB"/>
    <w:rsid w:val="00244D61"/>
    <w:rsid w:val="00244E7D"/>
    <w:rsid w:val="00244E8F"/>
    <w:rsid w:val="00244EE3"/>
    <w:rsid w:val="00245175"/>
    <w:rsid w:val="00245219"/>
    <w:rsid w:val="00245285"/>
    <w:rsid w:val="00245365"/>
    <w:rsid w:val="002453B0"/>
    <w:rsid w:val="002456A7"/>
    <w:rsid w:val="00245B29"/>
    <w:rsid w:val="00245BCB"/>
    <w:rsid w:val="00245CA4"/>
    <w:rsid w:val="00245CB7"/>
    <w:rsid w:val="00245D6C"/>
    <w:rsid w:val="00245F31"/>
    <w:rsid w:val="00246190"/>
    <w:rsid w:val="0024645B"/>
    <w:rsid w:val="0024656A"/>
    <w:rsid w:val="002465B9"/>
    <w:rsid w:val="00246721"/>
    <w:rsid w:val="0024687B"/>
    <w:rsid w:val="002468A8"/>
    <w:rsid w:val="00246978"/>
    <w:rsid w:val="002469C5"/>
    <w:rsid w:val="002469FA"/>
    <w:rsid w:val="00246A82"/>
    <w:rsid w:val="00246C16"/>
    <w:rsid w:val="00246CB1"/>
    <w:rsid w:val="00247480"/>
    <w:rsid w:val="0024750D"/>
    <w:rsid w:val="00247660"/>
    <w:rsid w:val="00247702"/>
    <w:rsid w:val="0024776A"/>
    <w:rsid w:val="002478A1"/>
    <w:rsid w:val="002478C4"/>
    <w:rsid w:val="002478DD"/>
    <w:rsid w:val="002479D2"/>
    <w:rsid w:val="00247B0A"/>
    <w:rsid w:val="00247D83"/>
    <w:rsid w:val="00247E62"/>
    <w:rsid w:val="00247EB9"/>
    <w:rsid w:val="00250120"/>
    <w:rsid w:val="00250178"/>
    <w:rsid w:val="002501C9"/>
    <w:rsid w:val="002506AE"/>
    <w:rsid w:val="002508B1"/>
    <w:rsid w:val="0025096A"/>
    <w:rsid w:val="00250AB5"/>
    <w:rsid w:val="00250F9C"/>
    <w:rsid w:val="0025103D"/>
    <w:rsid w:val="00251049"/>
    <w:rsid w:val="002511F2"/>
    <w:rsid w:val="002512CE"/>
    <w:rsid w:val="00251488"/>
    <w:rsid w:val="002515A8"/>
    <w:rsid w:val="002517E3"/>
    <w:rsid w:val="00251A0F"/>
    <w:rsid w:val="00251A59"/>
    <w:rsid w:val="00251EC4"/>
    <w:rsid w:val="00251FDB"/>
    <w:rsid w:val="0025212F"/>
    <w:rsid w:val="00252230"/>
    <w:rsid w:val="0025236B"/>
    <w:rsid w:val="002523A6"/>
    <w:rsid w:val="00252494"/>
    <w:rsid w:val="0025256D"/>
    <w:rsid w:val="002525E5"/>
    <w:rsid w:val="0025266E"/>
    <w:rsid w:val="00252A01"/>
    <w:rsid w:val="00252B2D"/>
    <w:rsid w:val="00252D76"/>
    <w:rsid w:val="00252DD9"/>
    <w:rsid w:val="00252E0D"/>
    <w:rsid w:val="00252ECE"/>
    <w:rsid w:val="00252FD0"/>
    <w:rsid w:val="0025305A"/>
    <w:rsid w:val="00253365"/>
    <w:rsid w:val="002533BE"/>
    <w:rsid w:val="0025345A"/>
    <w:rsid w:val="0025349B"/>
    <w:rsid w:val="00253763"/>
    <w:rsid w:val="0025378E"/>
    <w:rsid w:val="002537C0"/>
    <w:rsid w:val="002537CE"/>
    <w:rsid w:val="002538F7"/>
    <w:rsid w:val="00253E13"/>
    <w:rsid w:val="0025408B"/>
    <w:rsid w:val="002542A7"/>
    <w:rsid w:val="002548B7"/>
    <w:rsid w:val="0025491F"/>
    <w:rsid w:val="002549B6"/>
    <w:rsid w:val="002549EE"/>
    <w:rsid w:val="00254B66"/>
    <w:rsid w:val="00254B75"/>
    <w:rsid w:val="00254CCF"/>
    <w:rsid w:val="00254DB1"/>
    <w:rsid w:val="00254E62"/>
    <w:rsid w:val="00254FE9"/>
    <w:rsid w:val="002554F7"/>
    <w:rsid w:val="00255614"/>
    <w:rsid w:val="00255AC3"/>
    <w:rsid w:val="00255B9D"/>
    <w:rsid w:val="00255D5A"/>
    <w:rsid w:val="00255D89"/>
    <w:rsid w:val="00255EC7"/>
    <w:rsid w:val="00256358"/>
    <w:rsid w:val="002564EC"/>
    <w:rsid w:val="00256953"/>
    <w:rsid w:val="00256964"/>
    <w:rsid w:val="00256AE8"/>
    <w:rsid w:val="00256B36"/>
    <w:rsid w:val="00256C94"/>
    <w:rsid w:val="00256FB2"/>
    <w:rsid w:val="00256FCD"/>
    <w:rsid w:val="00257109"/>
    <w:rsid w:val="00257184"/>
    <w:rsid w:val="00257234"/>
    <w:rsid w:val="00257282"/>
    <w:rsid w:val="0025734B"/>
    <w:rsid w:val="00257368"/>
    <w:rsid w:val="002574CA"/>
    <w:rsid w:val="002575D6"/>
    <w:rsid w:val="002575E4"/>
    <w:rsid w:val="002575EF"/>
    <w:rsid w:val="002577AE"/>
    <w:rsid w:val="00257B29"/>
    <w:rsid w:val="00257C4E"/>
    <w:rsid w:val="00257D60"/>
    <w:rsid w:val="00257DB6"/>
    <w:rsid w:val="00257E0C"/>
    <w:rsid w:val="00257E6F"/>
    <w:rsid w:val="00257EC0"/>
    <w:rsid w:val="0026011B"/>
    <w:rsid w:val="00260308"/>
    <w:rsid w:val="0026037F"/>
    <w:rsid w:val="0026041B"/>
    <w:rsid w:val="00260590"/>
    <w:rsid w:val="002607B2"/>
    <w:rsid w:val="002607F6"/>
    <w:rsid w:val="00260940"/>
    <w:rsid w:val="00260A1C"/>
    <w:rsid w:val="00260A36"/>
    <w:rsid w:val="00260A49"/>
    <w:rsid w:val="00260BF8"/>
    <w:rsid w:val="00260C29"/>
    <w:rsid w:val="00260CDC"/>
    <w:rsid w:val="00260E02"/>
    <w:rsid w:val="00260EA9"/>
    <w:rsid w:val="00260FA3"/>
    <w:rsid w:val="00261168"/>
    <w:rsid w:val="002613AF"/>
    <w:rsid w:val="00261493"/>
    <w:rsid w:val="0026193D"/>
    <w:rsid w:val="00261AF5"/>
    <w:rsid w:val="00261BCF"/>
    <w:rsid w:val="00261C4D"/>
    <w:rsid w:val="00261D86"/>
    <w:rsid w:val="00261DF4"/>
    <w:rsid w:val="00261EF3"/>
    <w:rsid w:val="00262049"/>
    <w:rsid w:val="00262071"/>
    <w:rsid w:val="0026209D"/>
    <w:rsid w:val="00262348"/>
    <w:rsid w:val="002623D5"/>
    <w:rsid w:val="00262542"/>
    <w:rsid w:val="002625DA"/>
    <w:rsid w:val="002629FB"/>
    <w:rsid w:val="00262A69"/>
    <w:rsid w:val="00262C56"/>
    <w:rsid w:val="00262C89"/>
    <w:rsid w:val="00262DAB"/>
    <w:rsid w:val="00262E1C"/>
    <w:rsid w:val="00263004"/>
    <w:rsid w:val="00263058"/>
    <w:rsid w:val="00263263"/>
    <w:rsid w:val="002633AC"/>
    <w:rsid w:val="002633D1"/>
    <w:rsid w:val="002635A2"/>
    <w:rsid w:val="002635C6"/>
    <w:rsid w:val="0026367F"/>
    <w:rsid w:val="0026370D"/>
    <w:rsid w:val="0026387E"/>
    <w:rsid w:val="00263A12"/>
    <w:rsid w:val="00263AA5"/>
    <w:rsid w:val="00263AD5"/>
    <w:rsid w:val="00263B6F"/>
    <w:rsid w:val="00263D39"/>
    <w:rsid w:val="002640D2"/>
    <w:rsid w:val="00264157"/>
    <w:rsid w:val="00264167"/>
    <w:rsid w:val="002642F5"/>
    <w:rsid w:val="002643E5"/>
    <w:rsid w:val="00264441"/>
    <w:rsid w:val="002644B0"/>
    <w:rsid w:val="002644B6"/>
    <w:rsid w:val="002644BA"/>
    <w:rsid w:val="0026468E"/>
    <w:rsid w:val="00264943"/>
    <w:rsid w:val="0026495A"/>
    <w:rsid w:val="002649FA"/>
    <w:rsid w:val="00264A1E"/>
    <w:rsid w:val="00264A99"/>
    <w:rsid w:val="00264AC1"/>
    <w:rsid w:val="00264AD0"/>
    <w:rsid w:val="00264E5F"/>
    <w:rsid w:val="00264FB8"/>
    <w:rsid w:val="0026512E"/>
    <w:rsid w:val="00265234"/>
    <w:rsid w:val="0026525D"/>
    <w:rsid w:val="002653D5"/>
    <w:rsid w:val="0026554D"/>
    <w:rsid w:val="002655C6"/>
    <w:rsid w:val="00265609"/>
    <w:rsid w:val="00265641"/>
    <w:rsid w:val="0026572C"/>
    <w:rsid w:val="002659DB"/>
    <w:rsid w:val="00265AC5"/>
    <w:rsid w:val="00265C8E"/>
    <w:rsid w:val="00265D21"/>
    <w:rsid w:val="00265FB7"/>
    <w:rsid w:val="00265FD3"/>
    <w:rsid w:val="002660C3"/>
    <w:rsid w:val="0026627A"/>
    <w:rsid w:val="0026632D"/>
    <w:rsid w:val="002663AF"/>
    <w:rsid w:val="00266405"/>
    <w:rsid w:val="00266533"/>
    <w:rsid w:val="002666A9"/>
    <w:rsid w:val="0026680C"/>
    <w:rsid w:val="00266AB6"/>
    <w:rsid w:val="00266B9F"/>
    <w:rsid w:val="00266C09"/>
    <w:rsid w:val="00266C2E"/>
    <w:rsid w:val="00266D09"/>
    <w:rsid w:val="00266EC5"/>
    <w:rsid w:val="00267341"/>
    <w:rsid w:val="002673DA"/>
    <w:rsid w:val="00267430"/>
    <w:rsid w:val="0026776C"/>
    <w:rsid w:val="002677F5"/>
    <w:rsid w:val="002677F7"/>
    <w:rsid w:val="00267842"/>
    <w:rsid w:val="00267B85"/>
    <w:rsid w:val="00267BAB"/>
    <w:rsid w:val="00267D92"/>
    <w:rsid w:val="00267FA2"/>
    <w:rsid w:val="00270267"/>
    <w:rsid w:val="00270278"/>
    <w:rsid w:val="002703AA"/>
    <w:rsid w:val="00270637"/>
    <w:rsid w:val="00270979"/>
    <w:rsid w:val="00270C26"/>
    <w:rsid w:val="00270C6F"/>
    <w:rsid w:val="00270D5A"/>
    <w:rsid w:val="00270DAD"/>
    <w:rsid w:val="00270DF7"/>
    <w:rsid w:val="00270EC3"/>
    <w:rsid w:val="00270FCA"/>
    <w:rsid w:val="00271308"/>
    <w:rsid w:val="0027135D"/>
    <w:rsid w:val="0027164F"/>
    <w:rsid w:val="0027179A"/>
    <w:rsid w:val="00271838"/>
    <w:rsid w:val="0027184B"/>
    <w:rsid w:val="00271BC8"/>
    <w:rsid w:val="00271D56"/>
    <w:rsid w:val="00271D74"/>
    <w:rsid w:val="00271D9E"/>
    <w:rsid w:val="00271DC7"/>
    <w:rsid w:val="00271EDC"/>
    <w:rsid w:val="00272016"/>
    <w:rsid w:val="002722CF"/>
    <w:rsid w:val="0027232F"/>
    <w:rsid w:val="002725C6"/>
    <w:rsid w:val="002725F1"/>
    <w:rsid w:val="0027266B"/>
    <w:rsid w:val="002726B8"/>
    <w:rsid w:val="00272747"/>
    <w:rsid w:val="002728E9"/>
    <w:rsid w:val="00272B63"/>
    <w:rsid w:val="00272CD9"/>
    <w:rsid w:val="00272D02"/>
    <w:rsid w:val="00272DAA"/>
    <w:rsid w:val="00272F14"/>
    <w:rsid w:val="00272FF4"/>
    <w:rsid w:val="00273013"/>
    <w:rsid w:val="002731A4"/>
    <w:rsid w:val="00273259"/>
    <w:rsid w:val="00273447"/>
    <w:rsid w:val="00273793"/>
    <w:rsid w:val="00273BC3"/>
    <w:rsid w:val="00273C34"/>
    <w:rsid w:val="00273DA7"/>
    <w:rsid w:val="002740B3"/>
    <w:rsid w:val="00274188"/>
    <w:rsid w:val="00274338"/>
    <w:rsid w:val="00274579"/>
    <w:rsid w:val="002745B6"/>
    <w:rsid w:val="002748B5"/>
    <w:rsid w:val="00274A74"/>
    <w:rsid w:val="00274AC3"/>
    <w:rsid w:val="00274ADC"/>
    <w:rsid w:val="00274B41"/>
    <w:rsid w:val="00274D81"/>
    <w:rsid w:val="00274E0D"/>
    <w:rsid w:val="00274E2F"/>
    <w:rsid w:val="00274ED9"/>
    <w:rsid w:val="00275175"/>
    <w:rsid w:val="002753CF"/>
    <w:rsid w:val="002755A2"/>
    <w:rsid w:val="00275ABC"/>
    <w:rsid w:val="00275AE2"/>
    <w:rsid w:val="00275B71"/>
    <w:rsid w:val="00275BC6"/>
    <w:rsid w:val="00275CA8"/>
    <w:rsid w:val="00275DD6"/>
    <w:rsid w:val="00275EF5"/>
    <w:rsid w:val="00275FA1"/>
    <w:rsid w:val="00276023"/>
    <w:rsid w:val="0027602A"/>
    <w:rsid w:val="0027629E"/>
    <w:rsid w:val="00276497"/>
    <w:rsid w:val="002764DE"/>
    <w:rsid w:val="002766BB"/>
    <w:rsid w:val="00276838"/>
    <w:rsid w:val="00276941"/>
    <w:rsid w:val="00276A87"/>
    <w:rsid w:val="00276BC7"/>
    <w:rsid w:val="00276C6B"/>
    <w:rsid w:val="00276D88"/>
    <w:rsid w:val="00276F46"/>
    <w:rsid w:val="00276FF6"/>
    <w:rsid w:val="0027739F"/>
    <w:rsid w:val="00277570"/>
    <w:rsid w:val="00277627"/>
    <w:rsid w:val="00277747"/>
    <w:rsid w:val="0027775E"/>
    <w:rsid w:val="00277915"/>
    <w:rsid w:val="002779B1"/>
    <w:rsid w:val="002779F4"/>
    <w:rsid w:val="00277AAD"/>
    <w:rsid w:val="00277B4C"/>
    <w:rsid w:val="00277B4F"/>
    <w:rsid w:val="00277BAC"/>
    <w:rsid w:val="00277CA0"/>
    <w:rsid w:val="00277E80"/>
    <w:rsid w:val="00277E9C"/>
    <w:rsid w:val="00277F86"/>
    <w:rsid w:val="0028015D"/>
    <w:rsid w:val="00280330"/>
    <w:rsid w:val="002804E9"/>
    <w:rsid w:val="00280583"/>
    <w:rsid w:val="0028068C"/>
    <w:rsid w:val="00280874"/>
    <w:rsid w:val="002808BC"/>
    <w:rsid w:val="002809C5"/>
    <w:rsid w:val="00280A1B"/>
    <w:rsid w:val="00280AE4"/>
    <w:rsid w:val="00280E3B"/>
    <w:rsid w:val="00280FE2"/>
    <w:rsid w:val="00280FEE"/>
    <w:rsid w:val="00280FFE"/>
    <w:rsid w:val="0028100B"/>
    <w:rsid w:val="0028114F"/>
    <w:rsid w:val="002813A3"/>
    <w:rsid w:val="0028144E"/>
    <w:rsid w:val="00281494"/>
    <w:rsid w:val="00281563"/>
    <w:rsid w:val="0028180A"/>
    <w:rsid w:val="0028186F"/>
    <w:rsid w:val="0028189E"/>
    <w:rsid w:val="002818CE"/>
    <w:rsid w:val="00281C40"/>
    <w:rsid w:val="00281C91"/>
    <w:rsid w:val="00281D03"/>
    <w:rsid w:val="00281D0B"/>
    <w:rsid w:val="00281F07"/>
    <w:rsid w:val="00281F70"/>
    <w:rsid w:val="00282355"/>
    <w:rsid w:val="00282381"/>
    <w:rsid w:val="00282446"/>
    <w:rsid w:val="00282601"/>
    <w:rsid w:val="00282894"/>
    <w:rsid w:val="002828FF"/>
    <w:rsid w:val="002829CB"/>
    <w:rsid w:val="002829D9"/>
    <w:rsid w:val="00282A04"/>
    <w:rsid w:val="00282A28"/>
    <w:rsid w:val="00282B46"/>
    <w:rsid w:val="00282C4F"/>
    <w:rsid w:val="00282E75"/>
    <w:rsid w:val="002830EE"/>
    <w:rsid w:val="002832CD"/>
    <w:rsid w:val="002832E9"/>
    <w:rsid w:val="002834DB"/>
    <w:rsid w:val="002835C9"/>
    <w:rsid w:val="0028369E"/>
    <w:rsid w:val="00283B1B"/>
    <w:rsid w:val="00283C03"/>
    <w:rsid w:val="00283C17"/>
    <w:rsid w:val="00283C85"/>
    <w:rsid w:val="00283CBE"/>
    <w:rsid w:val="00283CC8"/>
    <w:rsid w:val="00283E4E"/>
    <w:rsid w:val="002842A6"/>
    <w:rsid w:val="002843C8"/>
    <w:rsid w:val="00284A4C"/>
    <w:rsid w:val="00284BA6"/>
    <w:rsid w:val="00284DAD"/>
    <w:rsid w:val="00284ECA"/>
    <w:rsid w:val="00285094"/>
    <w:rsid w:val="002850BD"/>
    <w:rsid w:val="00285759"/>
    <w:rsid w:val="002858F4"/>
    <w:rsid w:val="00285915"/>
    <w:rsid w:val="0028592B"/>
    <w:rsid w:val="00285A55"/>
    <w:rsid w:val="00285A82"/>
    <w:rsid w:val="00285C3A"/>
    <w:rsid w:val="00285CD3"/>
    <w:rsid w:val="00285E0C"/>
    <w:rsid w:val="00285E4E"/>
    <w:rsid w:val="00285E61"/>
    <w:rsid w:val="00285E93"/>
    <w:rsid w:val="00285FE1"/>
    <w:rsid w:val="00286540"/>
    <w:rsid w:val="00286627"/>
    <w:rsid w:val="0028677F"/>
    <w:rsid w:val="002867C4"/>
    <w:rsid w:val="00286890"/>
    <w:rsid w:val="002868CC"/>
    <w:rsid w:val="00286953"/>
    <w:rsid w:val="00286B22"/>
    <w:rsid w:val="00286CC4"/>
    <w:rsid w:val="00286EC2"/>
    <w:rsid w:val="002870EA"/>
    <w:rsid w:val="00287166"/>
    <w:rsid w:val="00287280"/>
    <w:rsid w:val="002872BB"/>
    <w:rsid w:val="0028759B"/>
    <w:rsid w:val="002878C2"/>
    <w:rsid w:val="00287A00"/>
    <w:rsid w:val="00287BAE"/>
    <w:rsid w:val="00287C30"/>
    <w:rsid w:val="00287D27"/>
    <w:rsid w:val="00287E8C"/>
    <w:rsid w:val="00287E9B"/>
    <w:rsid w:val="00290069"/>
    <w:rsid w:val="0029019B"/>
    <w:rsid w:val="00290288"/>
    <w:rsid w:val="002902F5"/>
    <w:rsid w:val="00290311"/>
    <w:rsid w:val="00290313"/>
    <w:rsid w:val="0029037C"/>
    <w:rsid w:val="0029039B"/>
    <w:rsid w:val="00290497"/>
    <w:rsid w:val="002904A3"/>
    <w:rsid w:val="002905C6"/>
    <w:rsid w:val="00290638"/>
    <w:rsid w:val="002908CF"/>
    <w:rsid w:val="00290A22"/>
    <w:rsid w:val="00290B19"/>
    <w:rsid w:val="00290BA7"/>
    <w:rsid w:val="00290C38"/>
    <w:rsid w:val="00290D8B"/>
    <w:rsid w:val="0029118C"/>
    <w:rsid w:val="00291255"/>
    <w:rsid w:val="002912ED"/>
    <w:rsid w:val="002913BB"/>
    <w:rsid w:val="002913CE"/>
    <w:rsid w:val="002915A6"/>
    <w:rsid w:val="0029168B"/>
    <w:rsid w:val="00291693"/>
    <w:rsid w:val="00291AC1"/>
    <w:rsid w:val="00291BDE"/>
    <w:rsid w:val="00291CFF"/>
    <w:rsid w:val="00291D7F"/>
    <w:rsid w:val="00291E90"/>
    <w:rsid w:val="00291EDD"/>
    <w:rsid w:val="00292194"/>
    <w:rsid w:val="0029219F"/>
    <w:rsid w:val="0029225A"/>
    <w:rsid w:val="002923F1"/>
    <w:rsid w:val="00292560"/>
    <w:rsid w:val="00292634"/>
    <w:rsid w:val="00292748"/>
    <w:rsid w:val="002928BF"/>
    <w:rsid w:val="002929E0"/>
    <w:rsid w:val="00292AA6"/>
    <w:rsid w:val="00292E13"/>
    <w:rsid w:val="00292E1B"/>
    <w:rsid w:val="00292F0D"/>
    <w:rsid w:val="00292FE7"/>
    <w:rsid w:val="002931A1"/>
    <w:rsid w:val="0029325E"/>
    <w:rsid w:val="0029364D"/>
    <w:rsid w:val="00293B25"/>
    <w:rsid w:val="00293B72"/>
    <w:rsid w:val="00293CE3"/>
    <w:rsid w:val="00293D4C"/>
    <w:rsid w:val="00293F13"/>
    <w:rsid w:val="002940E2"/>
    <w:rsid w:val="002942BC"/>
    <w:rsid w:val="00294ADA"/>
    <w:rsid w:val="00294C07"/>
    <w:rsid w:val="00294E1E"/>
    <w:rsid w:val="00294F52"/>
    <w:rsid w:val="002950C8"/>
    <w:rsid w:val="00295324"/>
    <w:rsid w:val="00295722"/>
    <w:rsid w:val="00295897"/>
    <w:rsid w:val="0029591E"/>
    <w:rsid w:val="00295E3C"/>
    <w:rsid w:val="00295EE4"/>
    <w:rsid w:val="00295F9C"/>
    <w:rsid w:val="002960B5"/>
    <w:rsid w:val="00296185"/>
    <w:rsid w:val="002961C3"/>
    <w:rsid w:val="00296295"/>
    <w:rsid w:val="002962B0"/>
    <w:rsid w:val="0029639B"/>
    <w:rsid w:val="00296433"/>
    <w:rsid w:val="00296539"/>
    <w:rsid w:val="00296550"/>
    <w:rsid w:val="00296663"/>
    <w:rsid w:val="002966A7"/>
    <w:rsid w:val="002966CE"/>
    <w:rsid w:val="0029672B"/>
    <w:rsid w:val="0029686F"/>
    <w:rsid w:val="002969C2"/>
    <w:rsid w:val="002969F5"/>
    <w:rsid w:val="00296A0F"/>
    <w:rsid w:val="00296B00"/>
    <w:rsid w:val="00296B59"/>
    <w:rsid w:val="00296CB2"/>
    <w:rsid w:val="00296E6C"/>
    <w:rsid w:val="00296E9E"/>
    <w:rsid w:val="00297044"/>
    <w:rsid w:val="002970F2"/>
    <w:rsid w:val="00297327"/>
    <w:rsid w:val="00297690"/>
    <w:rsid w:val="00297787"/>
    <w:rsid w:val="0029780C"/>
    <w:rsid w:val="00297A6D"/>
    <w:rsid w:val="00297A78"/>
    <w:rsid w:val="00297AD6"/>
    <w:rsid w:val="00297D0B"/>
    <w:rsid w:val="00297D38"/>
    <w:rsid w:val="00297D70"/>
    <w:rsid w:val="00297D85"/>
    <w:rsid w:val="00297D92"/>
    <w:rsid w:val="00297F8D"/>
    <w:rsid w:val="002A0148"/>
    <w:rsid w:val="002A0188"/>
    <w:rsid w:val="002A0586"/>
    <w:rsid w:val="002A06D7"/>
    <w:rsid w:val="002A0827"/>
    <w:rsid w:val="002A089D"/>
    <w:rsid w:val="002A0A0F"/>
    <w:rsid w:val="002A0B6A"/>
    <w:rsid w:val="002A0C95"/>
    <w:rsid w:val="002A0E52"/>
    <w:rsid w:val="002A0EB4"/>
    <w:rsid w:val="002A0EC5"/>
    <w:rsid w:val="002A13F1"/>
    <w:rsid w:val="002A1479"/>
    <w:rsid w:val="002A14D0"/>
    <w:rsid w:val="002A1532"/>
    <w:rsid w:val="002A1533"/>
    <w:rsid w:val="002A1606"/>
    <w:rsid w:val="002A1654"/>
    <w:rsid w:val="002A1709"/>
    <w:rsid w:val="002A1740"/>
    <w:rsid w:val="002A1AC4"/>
    <w:rsid w:val="002A205B"/>
    <w:rsid w:val="002A2222"/>
    <w:rsid w:val="002A22D3"/>
    <w:rsid w:val="002A24AC"/>
    <w:rsid w:val="002A2651"/>
    <w:rsid w:val="002A2697"/>
    <w:rsid w:val="002A2859"/>
    <w:rsid w:val="002A28A6"/>
    <w:rsid w:val="002A2934"/>
    <w:rsid w:val="002A2A89"/>
    <w:rsid w:val="002A2B16"/>
    <w:rsid w:val="002A2B4E"/>
    <w:rsid w:val="002A2B8A"/>
    <w:rsid w:val="002A2D43"/>
    <w:rsid w:val="002A2F15"/>
    <w:rsid w:val="002A2FFA"/>
    <w:rsid w:val="002A3137"/>
    <w:rsid w:val="002A326D"/>
    <w:rsid w:val="002A3420"/>
    <w:rsid w:val="002A359F"/>
    <w:rsid w:val="002A3604"/>
    <w:rsid w:val="002A377A"/>
    <w:rsid w:val="002A37DD"/>
    <w:rsid w:val="002A38BE"/>
    <w:rsid w:val="002A3C7B"/>
    <w:rsid w:val="002A3CA6"/>
    <w:rsid w:val="002A3D54"/>
    <w:rsid w:val="002A3F0C"/>
    <w:rsid w:val="002A40C6"/>
    <w:rsid w:val="002A4123"/>
    <w:rsid w:val="002A4127"/>
    <w:rsid w:val="002A42BA"/>
    <w:rsid w:val="002A44BF"/>
    <w:rsid w:val="002A45AB"/>
    <w:rsid w:val="002A4889"/>
    <w:rsid w:val="002A4B54"/>
    <w:rsid w:val="002A4C0F"/>
    <w:rsid w:val="002A4D8C"/>
    <w:rsid w:val="002A4DB2"/>
    <w:rsid w:val="002A4E0A"/>
    <w:rsid w:val="002A4E35"/>
    <w:rsid w:val="002A4FB1"/>
    <w:rsid w:val="002A5186"/>
    <w:rsid w:val="002A51A5"/>
    <w:rsid w:val="002A51AE"/>
    <w:rsid w:val="002A5404"/>
    <w:rsid w:val="002A54AF"/>
    <w:rsid w:val="002A54B2"/>
    <w:rsid w:val="002A5582"/>
    <w:rsid w:val="002A55E3"/>
    <w:rsid w:val="002A58CB"/>
    <w:rsid w:val="002A590F"/>
    <w:rsid w:val="002A5A78"/>
    <w:rsid w:val="002A5F0F"/>
    <w:rsid w:val="002A5F96"/>
    <w:rsid w:val="002A63F7"/>
    <w:rsid w:val="002A6433"/>
    <w:rsid w:val="002A6492"/>
    <w:rsid w:val="002A6539"/>
    <w:rsid w:val="002A660E"/>
    <w:rsid w:val="002A6679"/>
    <w:rsid w:val="002A67CC"/>
    <w:rsid w:val="002A68DC"/>
    <w:rsid w:val="002A68ED"/>
    <w:rsid w:val="002A6A02"/>
    <w:rsid w:val="002A6A25"/>
    <w:rsid w:val="002A6D92"/>
    <w:rsid w:val="002A6EBE"/>
    <w:rsid w:val="002A6ED8"/>
    <w:rsid w:val="002A6FCE"/>
    <w:rsid w:val="002A70C6"/>
    <w:rsid w:val="002A7140"/>
    <w:rsid w:val="002A7477"/>
    <w:rsid w:val="002A7603"/>
    <w:rsid w:val="002A779D"/>
    <w:rsid w:val="002A7948"/>
    <w:rsid w:val="002A7AEC"/>
    <w:rsid w:val="002A7E16"/>
    <w:rsid w:val="002B01FF"/>
    <w:rsid w:val="002B0279"/>
    <w:rsid w:val="002B02AD"/>
    <w:rsid w:val="002B034D"/>
    <w:rsid w:val="002B0386"/>
    <w:rsid w:val="002B081A"/>
    <w:rsid w:val="002B0859"/>
    <w:rsid w:val="002B0962"/>
    <w:rsid w:val="002B09B7"/>
    <w:rsid w:val="002B0AC9"/>
    <w:rsid w:val="002B0BC8"/>
    <w:rsid w:val="002B0C94"/>
    <w:rsid w:val="002B0F34"/>
    <w:rsid w:val="002B0F6E"/>
    <w:rsid w:val="002B101A"/>
    <w:rsid w:val="002B1023"/>
    <w:rsid w:val="002B117A"/>
    <w:rsid w:val="002B1293"/>
    <w:rsid w:val="002B1296"/>
    <w:rsid w:val="002B12A2"/>
    <w:rsid w:val="002B16A4"/>
    <w:rsid w:val="002B1718"/>
    <w:rsid w:val="002B182B"/>
    <w:rsid w:val="002B1964"/>
    <w:rsid w:val="002B1B9A"/>
    <w:rsid w:val="002B1D17"/>
    <w:rsid w:val="002B1DE2"/>
    <w:rsid w:val="002B1F65"/>
    <w:rsid w:val="002B1F76"/>
    <w:rsid w:val="002B220A"/>
    <w:rsid w:val="002B2308"/>
    <w:rsid w:val="002B2395"/>
    <w:rsid w:val="002B23D8"/>
    <w:rsid w:val="002B23F6"/>
    <w:rsid w:val="002B2459"/>
    <w:rsid w:val="002B26B8"/>
    <w:rsid w:val="002B296B"/>
    <w:rsid w:val="002B2A6E"/>
    <w:rsid w:val="002B2A81"/>
    <w:rsid w:val="002B2CD7"/>
    <w:rsid w:val="002B2E41"/>
    <w:rsid w:val="002B2E4A"/>
    <w:rsid w:val="002B2FA9"/>
    <w:rsid w:val="002B3053"/>
    <w:rsid w:val="002B390F"/>
    <w:rsid w:val="002B3922"/>
    <w:rsid w:val="002B3F1E"/>
    <w:rsid w:val="002B400A"/>
    <w:rsid w:val="002B4012"/>
    <w:rsid w:val="002B4076"/>
    <w:rsid w:val="002B412A"/>
    <w:rsid w:val="002B41BB"/>
    <w:rsid w:val="002B47DF"/>
    <w:rsid w:val="002B48F8"/>
    <w:rsid w:val="002B4967"/>
    <w:rsid w:val="002B4A13"/>
    <w:rsid w:val="002B4A77"/>
    <w:rsid w:val="002B4CEF"/>
    <w:rsid w:val="002B4E13"/>
    <w:rsid w:val="002B4F01"/>
    <w:rsid w:val="002B5011"/>
    <w:rsid w:val="002B5245"/>
    <w:rsid w:val="002B52A8"/>
    <w:rsid w:val="002B52D7"/>
    <w:rsid w:val="002B56A5"/>
    <w:rsid w:val="002B56F3"/>
    <w:rsid w:val="002B5896"/>
    <w:rsid w:val="002B5FD8"/>
    <w:rsid w:val="002B6062"/>
    <w:rsid w:val="002B62C4"/>
    <w:rsid w:val="002B639E"/>
    <w:rsid w:val="002B6477"/>
    <w:rsid w:val="002B64F7"/>
    <w:rsid w:val="002B686D"/>
    <w:rsid w:val="002B68D3"/>
    <w:rsid w:val="002B692D"/>
    <w:rsid w:val="002B6932"/>
    <w:rsid w:val="002B6A5F"/>
    <w:rsid w:val="002B6A62"/>
    <w:rsid w:val="002B6C34"/>
    <w:rsid w:val="002B6D37"/>
    <w:rsid w:val="002B6DFA"/>
    <w:rsid w:val="002B6F8B"/>
    <w:rsid w:val="002B6FAE"/>
    <w:rsid w:val="002B7188"/>
    <w:rsid w:val="002B71A2"/>
    <w:rsid w:val="002B7322"/>
    <w:rsid w:val="002B7340"/>
    <w:rsid w:val="002B75F1"/>
    <w:rsid w:val="002B7675"/>
    <w:rsid w:val="002B76E6"/>
    <w:rsid w:val="002B7727"/>
    <w:rsid w:val="002B7752"/>
    <w:rsid w:val="002B7754"/>
    <w:rsid w:val="002B78A6"/>
    <w:rsid w:val="002B7C56"/>
    <w:rsid w:val="002B7DB8"/>
    <w:rsid w:val="002B7E06"/>
    <w:rsid w:val="002B7E98"/>
    <w:rsid w:val="002B7F06"/>
    <w:rsid w:val="002C022C"/>
    <w:rsid w:val="002C036B"/>
    <w:rsid w:val="002C03AD"/>
    <w:rsid w:val="002C05E8"/>
    <w:rsid w:val="002C06AE"/>
    <w:rsid w:val="002C06D7"/>
    <w:rsid w:val="002C06ED"/>
    <w:rsid w:val="002C0782"/>
    <w:rsid w:val="002C084C"/>
    <w:rsid w:val="002C0978"/>
    <w:rsid w:val="002C0B1B"/>
    <w:rsid w:val="002C114C"/>
    <w:rsid w:val="002C1238"/>
    <w:rsid w:val="002C14A3"/>
    <w:rsid w:val="002C168D"/>
    <w:rsid w:val="002C16BA"/>
    <w:rsid w:val="002C1755"/>
    <w:rsid w:val="002C188A"/>
    <w:rsid w:val="002C18E0"/>
    <w:rsid w:val="002C197B"/>
    <w:rsid w:val="002C1A53"/>
    <w:rsid w:val="002C1BD2"/>
    <w:rsid w:val="002C1C38"/>
    <w:rsid w:val="002C218B"/>
    <w:rsid w:val="002C22C5"/>
    <w:rsid w:val="002C22FB"/>
    <w:rsid w:val="002C234D"/>
    <w:rsid w:val="002C24B8"/>
    <w:rsid w:val="002C26CF"/>
    <w:rsid w:val="002C271F"/>
    <w:rsid w:val="002C27B7"/>
    <w:rsid w:val="002C2908"/>
    <w:rsid w:val="002C291F"/>
    <w:rsid w:val="002C29CD"/>
    <w:rsid w:val="002C2AB8"/>
    <w:rsid w:val="002C2ABE"/>
    <w:rsid w:val="002C2C13"/>
    <w:rsid w:val="002C2CFF"/>
    <w:rsid w:val="002C2EE5"/>
    <w:rsid w:val="002C2F89"/>
    <w:rsid w:val="002C2FBA"/>
    <w:rsid w:val="002C318A"/>
    <w:rsid w:val="002C319F"/>
    <w:rsid w:val="002C33C6"/>
    <w:rsid w:val="002C35EB"/>
    <w:rsid w:val="002C366E"/>
    <w:rsid w:val="002C37EC"/>
    <w:rsid w:val="002C3835"/>
    <w:rsid w:val="002C39CD"/>
    <w:rsid w:val="002C3A2E"/>
    <w:rsid w:val="002C3B09"/>
    <w:rsid w:val="002C3C5A"/>
    <w:rsid w:val="002C3D86"/>
    <w:rsid w:val="002C3E8F"/>
    <w:rsid w:val="002C3FA5"/>
    <w:rsid w:val="002C3FC6"/>
    <w:rsid w:val="002C3FCF"/>
    <w:rsid w:val="002C4021"/>
    <w:rsid w:val="002C4105"/>
    <w:rsid w:val="002C4188"/>
    <w:rsid w:val="002C41C3"/>
    <w:rsid w:val="002C4408"/>
    <w:rsid w:val="002C4550"/>
    <w:rsid w:val="002C45B1"/>
    <w:rsid w:val="002C45DC"/>
    <w:rsid w:val="002C4787"/>
    <w:rsid w:val="002C4A16"/>
    <w:rsid w:val="002C4C70"/>
    <w:rsid w:val="002C4DE0"/>
    <w:rsid w:val="002C4EEE"/>
    <w:rsid w:val="002C506F"/>
    <w:rsid w:val="002C526A"/>
    <w:rsid w:val="002C53D3"/>
    <w:rsid w:val="002C53FA"/>
    <w:rsid w:val="002C553B"/>
    <w:rsid w:val="002C55C9"/>
    <w:rsid w:val="002C575D"/>
    <w:rsid w:val="002C5784"/>
    <w:rsid w:val="002C579F"/>
    <w:rsid w:val="002C583F"/>
    <w:rsid w:val="002C590A"/>
    <w:rsid w:val="002C590E"/>
    <w:rsid w:val="002C5A21"/>
    <w:rsid w:val="002C5A60"/>
    <w:rsid w:val="002C5CF5"/>
    <w:rsid w:val="002C5E3B"/>
    <w:rsid w:val="002C5FA4"/>
    <w:rsid w:val="002C64F6"/>
    <w:rsid w:val="002C6589"/>
    <w:rsid w:val="002C666C"/>
    <w:rsid w:val="002C6886"/>
    <w:rsid w:val="002C68A4"/>
    <w:rsid w:val="002C69FE"/>
    <w:rsid w:val="002C6D4A"/>
    <w:rsid w:val="002C6DC3"/>
    <w:rsid w:val="002C6E07"/>
    <w:rsid w:val="002C6ECD"/>
    <w:rsid w:val="002C7013"/>
    <w:rsid w:val="002C70B5"/>
    <w:rsid w:val="002C75A9"/>
    <w:rsid w:val="002C77CA"/>
    <w:rsid w:val="002C7B77"/>
    <w:rsid w:val="002C7C08"/>
    <w:rsid w:val="002C7D2D"/>
    <w:rsid w:val="002C7D44"/>
    <w:rsid w:val="002C7D4F"/>
    <w:rsid w:val="002C7E98"/>
    <w:rsid w:val="002C7F61"/>
    <w:rsid w:val="002C7FF1"/>
    <w:rsid w:val="002D0262"/>
    <w:rsid w:val="002D03AF"/>
    <w:rsid w:val="002D03D5"/>
    <w:rsid w:val="002D0596"/>
    <w:rsid w:val="002D0618"/>
    <w:rsid w:val="002D0668"/>
    <w:rsid w:val="002D067B"/>
    <w:rsid w:val="002D0D30"/>
    <w:rsid w:val="002D0DAA"/>
    <w:rsid w:val="002D10CE"/>
    <w:rsid w:val="002D117F"/>
    <w:rsid w:val="002D13B7"/>
    <w:rsid w:val="002D1460"/>
    <w:rsid w:val="002D165F"/>
    <w:rsid w:val="002D1660"/>
    <w:rsid w:val="002D17D9"/>
    <w:rsid w:val="002D1B0B"/>
    <w:rsid w:val="002D1B10"/>
    <w:rsid w:val="002D1B58"/>
    <w:rsid w:val="002D1B7A"/>
    <w:rsid w:val="002D1C48"/>
    <w:rsid w:val="002D1C9A"/>
    <w:rsid w:val="002D1CDE"/>
    <w:rsid w:val="002D1E39"/>
    <w:rsid w:val="002D1F2E"/>
    <w:rsid w:val="002D1F4E"/>
    <w:rsid w:val="002D2017"/>
    <w:rsid w:val="002D20C5"/>
    <w:rsid w:val="002D2311"/>
    <w:rsid w:val="002D2341"/>
    <w:rsid w:val="002D2388"/>
    <w:rsid w:val="002D23BE"/>
    <w:rsid w:val="002D248C"/>
    <w:rsid w:val="002D2C08"/>
    <w:rsid w:val="002D2C7D"/>
    <w:rsid w:val="002D2C9A"/>
    <w:rsid w:val="002D2DC3"/>
    <w:rsid w:val="002D2EFE"/>
    <w:rsid w:val="002D335A"/>
    <w:rsid w:val="002D3445"/>
    <w:rsid w:val="002D3570"/>
    <w:rsid w:val="002D35BC"/>
    <w:rsid w:val="002D3623"/>
    <w:rsid w:val="002D3888"/>
    <w:rsid w:val="002D38BD"/>
    <w:rsid w:val="002D392D"/>
    <w:rsid w:val="002D399D"/>
    <w:rsid w:val="002D39AD"/>
    <w:rsid w:val="002D3A30"/>
    <w:rsid w:val="002D3A37"/>
    <w:rsid w:val="002D3B96"/>
    <w:rsid w:val="002D3BA0"/>
    <w:rsid w:val="002D3D27"/>
    <w:rsid w:val="002D3E70"/>
    <w:rsid w:val="002D3ECD"/>
    <w:rsid w:val="002D3FBC"/>
    <w:rsid w:val="002D420F"/>
    <w:rsid w:val="002D421C"/>
    <w:rsid w:val="002D4600"/>
    <w:rsid w:val="002D46AC"/>
    <w:rsid w:val="002D48ED"/>
    <w:rsid w:val="002D498C"/>
    <w:rsid w:val="002D4B19"/>
    <w:rsid w:val="002D4B2B"/>
    <w:rsid w:val="002D4D61"/>
    <w:rsid w:val="002D4E76"/>
    <w:rsid w:val="002D4EEE"/>
    <w:rsid w:val="002D4F60"/>
    <w:rsid w:val="002D5001"/>
    <w:rsid w:val="002D5016"/>
    <w:rsid w:val="002D525F"/>
    <w:rsid w:val="002D5268"/>
    <w:rsid w:val="002D54B9"/>
    <w:rsid w:val="002D5662"/>
    <w:rsid w:val="002D5680"/>
    <w:rsid w:val="002D593F"/>
    <w:rsid w:val="002D5B0D"/>
    <w:rsid w:val="002D5BF7"/>
    <w:rsid w:val="002D5E41"/>
    <w:rsid w:val="002D5EE5"/>
    <w:rsid w:val="002D5F71"/>
    <w:rsid w:val="002D5FEA"/>
    <w:rsid w:val="002D6165"/>
    <w:rsid w:val="002D629D"/>
    <w:rsid w:val="002D62C5"/>
    <w:rsid w:val="002D6358"/>
    <w:rsid w:val="002D6477"/>
    <w:rsid w:val="002D6623"/>
    <w:rsid w:val="002D677C"/>
    <w:rsid w:val="002D6B75"/>
    <w:rsid w:val="002D6BAA"/>
    <w:rsid w:val="002D6BCC"/>
    <w:rsid w:val="002D73B9"/>
    <w:rsid w:val="002D73E9"/>
    <w:rsid w:val="002D74B3"/>
    <w:rsid w:val="002D75D9"/>
    <w:rsid w:val="002D7733"/>
    <w:rsid w:val="002D78F2"/>
    <w:rsid w:val="002D78FB"/>
    <w:rsid w:val="002D7961"/>
    <w:rsid w:val="002D7B74"/>
    <w:rsid w:val="002D7B8A"/>
    <w:rsid w:val="002D7C92"/>
    <w:rsid w:val="002D7D33"/>
    <w:rsid w:val="002D7DF2"/>
    <w:rsid w:val="002D7E00"/>
    <w:rsid w:val="002D7F98"/>
    <w:rsid w:val="002E0015"/>
    <w:rsid w:val="002E002C"/>
    <w:rsid w:val="002E024A"/>
    <w:rsid w:val="002E060D"/>
    <w:rsid w:val="002E0648"/>
    <w:rsid w:val="002E0712"/>
    <w:rsid w:val="002E076B"/>
    <w:rsid w:val="002E0B55"/>
    <w:rsid w:val="002E0C00"/>
    <w:rsid w:val="002E0CD8"/>
    <w:rsid w:val="002E0CF8"/>
    <w:rsid w:val="002E0D01"/>
    <w:rsid w:val="002E1004"/>
    <w:rsid w:val="002E1254"/>
    <w:rsid w:val="002E1305"/>
    <w:rsid w:val="002E16AE"/>
    <w:rsid w:val="002E1944"/>
    <w:rsid w:val="002E1AF0"/>
    <w:rsid w:val="002E1B52"/>
    <w:rsid w:val="002E1CB3"/>
    <w:rsid w:val="002E204E"/>
    <w:rsid w:val="002E21B2"/>
    <w:rsid w:val="002E236E"/>
    <w:rsid w:val="002E2658"/>
    <w:rsid w:val="002E2699"/>
    <w:rsid w:val="002E26E3"/>
    <w:rsid w:val="002E274A"/>
    <w:rsid w:val="002E2897"/>
    <w:rsid w:val="002E28EE"/>
    <w:rsid w:val="002E295E"/>
    <w:rsid w:val="002E2B50"/>
    <w:rsid w:val="002E2BE6"/>
    <w:rsid w:val="002E2C4F"/>
    <w:rsid w:val="002E2EBF"/>
    <w:rsid w:val="002E2FEE"/>
    <w:rsid w:val="002E30D1"/>
    <w:rsid w:val="002E3177"/>
    <w:rsid w:val="002E318A"/>
    <w:rsid w:val="002E319B"/>
    <w:rsid w:val="002E3219"/>
    <w:rsid w:val="002E326C"/>
    <w:rsid w:val="002E3343"/>
    <w:rsid w:val="002E3363"/>
    <w:rsid w:val="002E3365"/>
    <w:rsid w:val="002E339F"/>
    <w:rsid w:val="002E33B7"/>
    <w:rsid w:val="002E3485"/>
    <w:rsid w:val="002E34AD"/>
    <w:rsid w:val="002E34BC"/>
    <w:rsid w:val="002E3652"/>
    <w:rsid w:val="002E36E8"/>
    <w:rsid w:val="002E38CE"/>
    <w:rsid w:val="002E39B3"/>
    <w:rsid w:val="002E3CBF"/>
    <w:rsid w:val="002E3D0F"/>
    <w:rsid w:val="002E3D53"/>
    <w:rsid w:val="002E3E17"/>
    <w:rsid w:val="002E3E39"/>
    <w:rsid w:val="002E3E3B"/>
    <w:rsid w:val="002E4288"/>
    <w:rsid w:val="002E4442"/>
    <w:rsid w:val="002E479A"/>
    <w:rsid w:val="002E4870"/>
    <w:rsid w:val="002E48F2"/>
    <w:rsid w:val="002E494C"/>
    <w:rsid w:val="002E4989"/>
    <w:rsid w:val="002E4A3B"/>
    <w:rsid w:val="002E4AB8"/>
    <w:rsid w:val="002E4B89"/>
    <w:rsid w:val="002E4E67"/>
    <w:rsid w:val="002E4FDD"/>
    <w:rsid w:val="002E4FE6"/>
    <w:rsid w:val="002E5083"/>
    <w:rsid w:val="002E529B"/>
    <w:rsid w:val="002E54A6"/>
    <w:rsid w:val="002E5514"/>
    <w:rsid w:val="002E58A0"/>
    <w:rsid w:val="002E59BF"/>
    <w:rsid w:val="002E5B07"/>
    <w:rsid w:val="002E5B21"/>
    <w:rsid w:val="002E61C2"/>
    <w:rsid w:val="002E6607"/>
    <w:rsid w:val="002E67A9"/>
    <w:rsid w:val="002E6AD9"/>
    <w:rsid w:val="002E6B25"/>
    <w:rsid w:val="002E6BE4"/>
    <w:rsid w:val="002E6D68"/>
    <w:rsid w:val="002E6DCD"/>
    <w:rsid w:val="002E6DDE"/>
    <w:rsid w:val="002E6DEE"/>
    <w:rsid w:val="002E6F1A"/>
    <w:rsid w:val="002E6F61"/>
    <w:rsid w:val="002E6FC5"/>
    <w:rsid w:val="002E7352"/>
    <w:rsid w:val="002E7367"/>
    <w:rsid w:val="002E759D"/>
    <w:rsid w:val="002E75A6"/>
    <w:rsid w:val="002E77AA"/>
    <w:rsid w:val="002E7914"/>
    <w:rsid w:val="002E7AE1"/>
    <w:rsid w:val="002E7C46"/>
    <w:rsid w:val="002E7DC0"/>
    <w:rsid w:val="002E7EE4"/>
    <w:rsid w:val="002E7F4D"/>
    <w:rsid w:val="002F0263"/>
    <w:rsid w:val="002F0471"/>
    <w:rsid w:val="002F0525"/>
    <w:rsid w:val="002F08A3"/>
    <w:rsid w:val="002F096E"/>
    <w:rsid w:val="002F0C18"/>
    <w:rsid w:val="002F0C57"/>
    <w:rsid w:val="002F0DB9"/>
    <w:rsid w:val="002F0F5E"/>
    <w:rsid w:val="002F10DB"/>
    <w:rsid w:val="002F116B"/>
    <w:rsid w:val="002F1240"/>
    <w:rsid w:val="002F1244"/>
    <w:rsid w:val="002F126C"/>
    <w:rsid w:val="002F1340"/>
    <w:rsid w:val="002F13C1"/>
    <w:rsid w:val="002F14CB"/>
    <w:rsid w:val="002F15A7"/>
    <w:rsid w:val="002F18BF"/>
    <w:rsid w:val="002F199E"/>
    <w:rsid w:val="002F1A5A"/>
    <w:rsid w:val="002F1BE5"/>
    <w:rsid w:val="002F1CCF"/>
    <w:rsid w:val="002F1D88"/>
    <w:rsid w:val="002F1E91"/>
    <w:rsid w:val="002F1EFA"/>
    <w:rsid w:val="002F224E"/>
    <w:rsid w:val="002F25FF"/>
    <w:rsid w:val="002F274A"/>
    <w:rsid w:val="002F2970"/>
    <w:rsid w:val="002F2AD9"/>
    <w:rsid w:val="002F2B7D"/>
    <w:rsid w:val="002F2B86"/>
    <w:rsid w:val="002F311C"/>
    <w:rsid w:val="002F3170"/>
    <w:rsid w:val="002F31F5"/>
    <w:rsid w:val="002F32EE"/>
    <w:rsid w:val="002F33FE"/>
    <w:rsid w:val="002F3456"/>
    <w:rsid w:val="002F36AC"/>
    <w:rsid w:val="002F3723"/>
    <w:rsid w:val="002F37F8"/>
    <w:rsid w:val="002F37FC"/>
    <w:rsid w:val="002F3A2B"/>
    <w:rsid w:val="002F3C5A"/>
    <w:rsid w:val="002F3F0E"/>
    <w:rsid w:val="002F41DB"/>
    <w:rsid w:val="002F4257"/>
    <w:rsid w:val="002F4268"/>
    <w:rsid w:val="002F431D"/>
    <w:rsid w:val="002F43C7"/>
    <w:rsid w:val="002F441B"/>
    <w:rsid w:val="002F4517"/>
    <w:rsid w:val="002F4556"/>
    <w:rsid w:val="002F48BD"/>
    <w:rsid w:val="002F4916"/>
    <w:rsid w:val="002F49CF"/>
    <w:rsid w:val="002F49EC"/>
    <w:rsid w:val="002F4BC6"/>
    <w:rsid w:val="002F4E42"/>
    <w:rsid w:val="002F4EAD"/>
    <w:rsid w:val="002F5050"/>
    <w:rsid w:val="002F51CF"/>
    <w:rsid w:val="002F5897"/>
    <w:rsid w:val="002F59B6"/>
    <w:rsid w:val="002F5BD7"/>
    <w:rsid w:val="002F5C66"/>
    <w:rsid w:val="002F5CF1"/>
    <w:rsid w:val="002F6015"/>
    <w:rsid w:val="002F6369"/>
    <w:rsid w:val="002F6417"/>
    <w:rsid w:val="002F6477"/>
    <w:rsid w:val="002F6678"/>
    <w:rsid w:val="002F6849"/>
    <w:rsid w:val="002F6B1B"/>
    <w:rsid w:val="002F6CD9"/>
    <w:rsid w:val="002F6E25"/>
    <w:rsid w:val="002F6E8E"/>
    <w:rsid w:val="002F6EC7"/>
    <w:rsid w:val="002F7013"/>
    <w:rsid w:val="002F706E"/>
    <w:rsid w:val="002F7113"/>
    <w:rsid w:val="002F7154"/>
    <w:rsid w:val="002F7242"/>
    <w:rsid w:val="002F7296"/>
    <w:rsid w:val="002F76B4"/>
    <w:rsid w:val="002F76CD"/>
    <w:rsid w:val="002F7B22"/>
    <w:rsid w:val="002F7CB9"/>
    <w:rsid w:val="002F7CDF"/>
    <w:rsid w:val="002F7DB9"/>
    <w:rsid w:val="002F7E17"/>
    <w:rsid w:val="002F7E18"/>
    <w:rsid w:val="002F7E64"/>
    <w:rsid w:val="002F7EF7"/>
    <w:rsid w:val="0030004B"/>
    <w:rsid w:val="0030008E"/>
    <w:rsid w:val="003002DC"/>
    <w:rsid w:val="003003D4"/>
    <w:rsid w:val="00300505"/>
    <w:rsid w:val="00300542"/>
    <w:rsid w:val="0030055D"/>
    <w:rsid w:val="00300686"/>
    <w:rsid w:val="00300D5F"/>
    <w:rsid w:val="003010DD"/>
    <w:rsid w:val="003010E5"/>
    <w:rsid w:val="00301165"/>
    <w:rsid w:val="003011C5"/>
    <w:rsid w:val="0030133B"/>
    <w:rsid w:val="0030139C"/>
    <w:rsid w:val="00301422"/>
    <w:rsid w:val="0030145D"/>
    <w:rsid w:val="003014EA"/>
    <w:rsid w:val="0030177B"/>
    <w:rsid w:val="00301784"/>
    <w:rsid w:val="003017F4"/>
    <w:rsid w:val="0030190E"/>
    <w:rsid w:val="00301ABF"/>
    <w:rsid w:val="00301EFD"/>
    <w:rsid w:val="00302178"/>
    <w:rsid w:val="003021A3"/>
    <w:rsid w:val="00302214"/>
    <w:rsid w:val="003024A8"/>
    <w:rsid w:val="0030279F"/>
    <w:rsid w:val="00302911"/>
    <w:rsid w:val="003029AA"/>
    <w:rsid w:val="003029EB"/>
    <w:rsid w:val="00302A18"/>
    <w:rsid w:val="00302D03"/>
    <w:rsid w:val="00302E3C"/>
    <w:rsid w:val="00302E9B"/>
    <w:rsid w:val="00302EF9"/>
    <w:rsid w:val="00302F40"/>
    <w:rsid w:val="00302F70"/>
    <w:rsid w:val="00302FFB"/>
    <w:rsid w:val="003031AD"/>
    <w:rsid w:val="00303217"/>
    <w:rsid w:val="003032D7"/>
    <w:rsid w:val="003032F6"/>
    <w:rsid w:val="0030334E"/>
    <w:rsid w:val="00303403"/>
    <w:rsid w:val="0030350F"/>
    <w:rsid w:val="00303527"/>
    <w:rsid w:val="0030352A"/>
    <w:rsid w:val="00303563"/>
    <w:rsid w:val="003035CA"/>
    <w:rsid w:val="00303679"/>
    <w:rsid w:val="003038C5"/>
    <w:rsid w:val="003038D4"/>
    <w:rsid w:val="00303A55"/>
    <w:rsid w:val="00303B12"/>
    <w:rsid w:val="00303CD2"/>
    <w:rsid w:val="00303D6C"/>
    <w:rsid w:val="00303DC4"/>
    <w:rsid w:val="00303F1A"/>
    <w:rsid w:val="003040CB"/>
    <w:rsid w:val="0030425B"/>
    <w:rsid w:val="003042E3"/>
    <w:rsid w:val="00304302"/>
    <w:rsid w:val="0030439F"/>
    <w:rsid w:val="003043BA"/>
    <w:rsid w:val="0030443B"/>
    <w:rsid w:val="0030456D"/>
    <w:rsid w:val="003045F4"/>
    <w:rsid w:val="00304858"/>
    <w:rsid w:val="003048D6"/>
    <w:rsid w:val="00304C07"/>
    <w:rsid w:val="00304EB4"/>
    <w:rsid w:val="00304F02"/>
    <w:rsid w:val="00304F69"/>
    <w:rsid w:val="003051BD"/>
    <w:rsid w:val="00305293"/>
    <w:rsid w:val="0030535A"/>
    <w:rsid w:val="0030557C"/>
    <w:rsid w:val="00305689"/>
    <w:rsid w:val="00305736"/>
    <w:rsid w:val="00305C95"/>
    <w:rsid w:val="00305DC6"/>
    <w:rsid w:val="00305DC8"/>
    <w:rsid w:val="00305E0B"/>
    <w:rsid w:val="00305E4B"/>
    <w:rsid w:val="00305F43"/>
    <w:rsid w:val="00305FC6"/>
    <w:rsid w:val="0030600B"/>
    <w:rsid w:val="0030603E"/>
    <w:rsid w:val="00306453"/>
    <w:rsid w:val="0030649C"/>
    <w:rsid w:val="003064DB"/>
    <w:rsid w:val="003065F9"/>
    <w:rsid w:val="0030696A"/>
    <w:rsid w:val="00306990"/>
    <w:rsid w:val="003069C0"/>
    <w:rsid w:val="00306C2E"/>
    <w:rsid w:val="00306F84"/>
    <w:rsid w:val="00307191"/>
    <w:rsid w:val="003071D9"/>
    <w:rsid w:val="003072D0"/>
    <w:rsid w:val="00307C02"/>
    <w:rsid w:val="00307D16"/>
    <w:rsid w:val="00307D27"/>
    <w:rsid w:val="00307D32"/>
    <w:rsid w:val="00307D9D"/>
    <w:rsid w:val="00307F32"/>
    <w:rsid w:val="00307FFE"/>
    <w:rsid w:val="00310047"/>
    <w:rsid w:val="003101D3"/>
    <w:rsid w:val="003107C0"/>
    <w:rsid w:val="00310888"/>
    <w:rsid w:val="00310A08"/>
    <w:rsid w:val="00310AA9"/>
    <w:rsid w:val="00310AC5"/>
    <w:rsid w:val="00310AE1"/>
    <w:rsid w:val="00310C2A"/>
    <w:rsid w:val="00310E48"/>
    <w:rsid w:val="00310E5A"/>
    <w:rsid w:val="00310ECD"/>
    <w:rsid w:val="0031105C"/>
    <w:rsid w:val="00311097"/>
    <w:rsid w:val="00311129"/>
    <w:rsid w:val="00311370"/>
    <w:rsid w:val="00311663"/>
    <w:rsid w:val="003116EE"/>
    <w:rsid w:val="00311873"/>
    <w:rsid w:val="003118F5"/>
    <w:rsid w:val="00311A1C"/>
    <w:rsid w:val="00311B33"/>
    <w:rsid w:val="00311F0C"/>
    <w:rsid w:val="0031204D"/>
    <w:rsid w:val="003120CE"/>
    <w:rsid w:val="0031229C"/>
    <w:rsid w:val="003122C4"/>
    <w:rsid w:val="00312306"/>
    <w:rsid w:val="00312426"/>
    <w:rsid w:val="00312515"/>
    <w:rsid w:val="00312518"/>
    <w:rsid w:val="00312680"/>
    <w:rsid w:val="00312B13"/>
    <w:rsid w:val="00312C1D"/>
    <w:rsid w:val="00312E34"/>
    <w:rsid w:val="00312F54"/>
    <w:rsid w:val="003131FD"/>
    <w:rsid w:val="003132FC"/>
    <w:rsid w:val="00313378"/>
    <w:rsid w:val="00313481"/>
    <w:rsid w:val="00313612"/>
    <w:rsid w:val="003136A1"/>
    <w:rsid w:val="0031383E"/>
    <w:rsid w:val="0031418C"/>
    <w:rsid w:val="00314247"/>
    <w:rsid w:val="00314313"/>
    <w:rsid w:val="00314317"/>
    <w:rsid w:val="0031441A"/>
    <w:rsid w:val="003144E0"/>
    <w:rsid w:val="003146BD"/>
    <w:rsid w:val="00314751"/>
    <w:rsid w:val="00314A6B"/>
    <w:rsid w:val="00314C7A"/>
    <w:rsid w:val="00314EAD"/>
    <w:rsid w:val="00315063"/>
    <w:rsid w:val="0031521F"/>
    <w:rsid w:val="003152A1"/>
    <w:rsid w:val="003152F9"/>
    <w:rsid w:val="00315359"/>
    <w:rsid w:val="00315470"/>
    <w:rsid w:val="003154FD"/>
    <w:rsid w:val="003156BA"/>
    <w:rsid w:val="003157A6"/>
    <w:rsid w:val="00315903"/>
    <w:rsid w:val="0031591C"/>
    <w:rsid w:val="00315976"/>
    <w:rsid w:val="00315B86"/>
    <w:rsid w:val="00315B98"/>
    <w:rsid w:val="00315FC4"/>
    <w:rsid w:val="00316474"/>
    <w:rsid w:val="0031648A"/>
    <w:rsid w:val="00316632"/>
    <w:rsid w:val="00316688"/>
    <w:rsid w:val="0031679F"/>
    <w:rsid w:val="003168CF"/>
    <w:rsid w:val="003169D1"/>
    <w:rsid w:val="00316CD2"/>
    <w:rsid w:val="00316D6C"/>
    <w:rsid w:val="00316E99"/>
    <w:rsid w:val="00316FE7"/>
    <w:rsid w:val="003171C7"/>
    <w:rsid w:val="00317300"/>
    <w:rsid w:val="00317361"/>
    <w:rsid w:val="00317677"/>
    <w:rsid w:val="003177B0"/>
    <w:rsid w:val="003177DB"/>
    <w:rsid w:val="00317B9F"/>
    <w:rsid w:val="00317BDA"/>
    <w:rsid w:val="00317EB5"/>
    <w:rsid w:val="00320132"/>
    <w:rsid w:val="003202C5"/>
    <w:rsid w:val="00320528"/>
    <w:rsid w:val="003205CE"/>
    <w:rsid w:val="003206F5"/>
    <w:rsid w:val="00320BB6"/>
    <w:rsid w:val="00320C6A"/>
    <w:rsid w:val="00321003"/>
    <w:rsid w:val="0032104E"/>
    <w:rsid w:val="00321050"/>
    <w:rsid w:val="0032108C"/>
    <w:rsid w:val="00321209"/>
    <w:rsid w:val="00321210"/>
    <w:rsid w:val="00321392"/>
    <w:rsid w:val="003213DA"/>
    <w:rsid w:val="00321531"/>
    <w:rsid w:val="003215D8"/>
    <w:rsid w:val="00321644"/>
    <w:rsid w:val="003219A5"/>
    <w:rsid w:val="00321A89"/>
    <w:rsid w:val="00321CD5"/>
    <w:rsid w:val="00321CD6"/>
    <w:rsid w:val="00321E05"/>
    <w:rsid w:val="00321E4C"/>
    <w:rsid w:val="003221EC"/>
    <w:rsid w:val="00322431"/>
    <w:rsid w:val="00322482"/>
    <w:rsid w:val="003225CF"/>
    <w:rsid w:val="0032260E"/>
    <w:rsid w:val="003226D8"/>
    <w:rsid w:val="003229E0"/>
    <w:rsid w:val="00322C52"/>
    <w:rsid w:val="00322E63"/>
    <w:rsid w:val="00322EFB"/>
    <w:rsid w:val="00322F7B"/>
    <w:rsid w:val="00322FF2"/>
    <w:rsid w:val="00323254"/>
    <w:rsid w:val="003232DB"/>
    <w:rsid w:val="003234BF"/>
    <w:rsid w:val="003237F5"/>
    <w:rsid w:val="0032386A"/>
    <w:rsid w:val="00323B35"/>
    <w:rsid w:val="00323B53"/>
    <w:rsid w:val="00323DA9"/>
    <w:rsid w:val="00323DDB"/>
    <w:rsid w:val="00323E85"/>
    <w:rsid w:val="00323F17"/>
    <w:rsid w:val="00323F8A"/>
    <w:rsid w:val="00323FAE"/>
    <w:rsid w:val="00324163"/>
    <w:rsid w:val="00324194"/>
    <w:rsid w:val="003243B2"/>
    <w:rsid w:val="003244EF"/>
    <w:rsid w:val="00324592"/>
    <w:rsid w:val="003245B4"/>
    <w:rsid w:val="003245F1"/>
    <w:rsid w:val="00324665"/>
    <w:rsid w:val="003247DF"/>
    <w:rsid w:val="00324975"/>
    <w:rsid w:val="00324A47"/>
    <w:rsid w:val="00324AE6"/>
    <w:rsid w:val="00324C0D"/>
    <w:rsid w:val="00324C13"/>
    <w:rsid w:val="00324C94"/>
    <w:rsid w:val="00324CDE"/>
    <w:rsid w:val="00324D61"/>
    <w:rsid w:val="00324DB9"/>
    <w:rsid w:val="00324DD1"/>
    <w:rsid w:val="00324F1A"/>
    <w:rsid w:val="00324F98"/>
    <w:rsid w:val="00325023"/>
    <w:rsid w:val="00325306"/>
    <w:rsid w:val="00325648"/>
    <w:rsid w:val="003257AA"/>
    <w:rsid w:val="00325807"/>
    <w:rsid w:val="00325889"/>
    <w:rsid w:val="003258DC"/>
    <w:rsid w:val="00325C94"/>
    <w:rsid w:val="00325CB9"/>
    <w:rsid w:val="00325E62"/>
    <w:rsid w:val="00325EB5"/>
    <w:rsid w:val="00326067"/>
    <w:rsid w:val="003262E6"/>
    <w:rsid w:val="003263A1"/>
    <w:rsid w:val="0032648A"/>
    <w:rsid w:val="003264DA"/>
    <w:rsid w:val="0032671F"/>
    <w:rsid w:val="003267C2"/>
    <w:rsid w:val="00326858"/>
    <w:rsid w:val="003268E2"/>
    <w:rsid w:val="00326A69"/>
    <w:rsid w:val="00326AC6"/>
    <w:rsid w:val="00326C29"/>
    <w:rsid w:val="00326C65"/>
    <w:rsid w:val="00326CAE"/>
    <w:rsid w:val="00326CD0"/>
    <w:rsid w:val="00326EBE"/>
    <w:rsid w:val="00326F7A"/>
    <w:rsid w:val="0032709A"/>
    <w:rsid w:val="00327220"/>
    <w:rsid w:val="003272E2"/>
    <w:rsid w:val="003272F1"/>
    <w:rsid w:val="00327351"/>
    <w:rsid w:val="00327449"/>
    <w:rsid w:val="00327504"/>
    <w:rsid w:val="00327523"/>
    <w:rsid w:val="00327572"/>
    <w:rsid w:val="00327642"/>
    <w:rsid w:val="0032797E"/>
    <w:rsid w:val="003279BF"/>
    <w:rsid w:val="00327A4F"/>
    <w:rsid w:val="00327B43"/>
    <w:rsid w:val="00327BF9"/>
    <w:rsid w:val="00327CAB"/>
    <w:rsid w:val="00327D16"/>
    <w:rsid w:val="00327DB5"/>
    <w:rsid w:val="00327F93"/>
    <w:rsid w:val="0033008F"/>
    <w:rsid w:val="003303ED"/>
    <w:rsid w:val="003304E2"/>
    <w:rsid w:val="003304F9"/>
    <w:rsid w:val="00330680"/>
    <w:rsid w:val="00330B89"/>
    <w:rsid w:val="00330C55"/>
    <w:rsid w:val="00330FCB"/>
    <w:rsid w:val="003311AA"/>
    <w:rsid w:val="0033127D"/>
    <w:rsid w:val="00331533"/>
    <w:rsid w:val="003315B2"/>
    <w:rsid w:val="00331670"/>
    <w:rsid w:val="00331885"/>
    <w:rsid w:val="0033196E"/>
    <w:rsid w:val="0033198D"/>
    <w:rsid w:val="00331B63"/>
    <w:rsid w:val="00331C42"/>
    <w:rsid w:val="00331D53"/>
    <w:rsid w:val="00331EFE"/>
    <w:rsid w:val="00331F7C"/>
    <w:rsid w:val="003322BB"/>
    <w:rsid w:val="00332528"/>
    <w:rsid w:val="00332545"/>
    <w:rsid w:val="003329C6"/>
    <w:rsid w:val="00332CB8"/>
    <w:rsid w:val="00332CF9"/>
    <w:rsid w:val="00332DFC"/>
    <w:rsid w:val="00332E85"/>
    <w:rsid w:val="00332E8C"/>
    <w:rsid w:val="003330F4"/>
    <w:rsid w:val="00333282"/>
    <w:rsid w:val="003334F3"/>
    <w:rsid w:val="003334FD"/>
    <w:rsid w:val="0033352C"/>
    <w:rsid w:val="0033355F"/>
    <w:rsid w:val="003335E3"/>
    <w:rsid w:val="0033364E"/>
    <w:rsid w:val="003336E6"/>
    <w:rsid w:val="003336EC"/>
    <w:rsid w:val="003338B7"/>
    <w:rsid w:val="00333AC7"/>
    <w:rsid w:val="00333C8A"/>
    <w:rsid w:val="00333CAF"/>
    <w:rsid w:val="00334095"/>
    <w:rsid w:val="0033435C"/>
    <w:rsid w:val="00334581"/>
    <w:rsid w:val="003349FB"/>
    <w:rsid w:val="00334A5F"/>
    <w:rsid w:val="00334AFA"/>
    <w:rsid w:val="00334CB2"/>
    <w:rsid w:val="00334CBF"/>
    <w:rsid w:val="00334D3C"/>
    <w:rsid w:val="00334E2F"/>
    <w:rsid w:val="00334E76"/>
    <w:rsid w:val="00334E97"/>
    <w:rsid w:val="00334EBA"/>
    <w:rsid w:val="00334FB6"/>
    <w:rsid w:val="00335002"/>
    <w:rsid w:val="00335012"/>
    <w:rsid w:val="003350E5"/>
    <w:rsid w:val="00335191"/>
    <w:rsid w:val="00335271"/>
    <w:rsid w:val="0033543A"/>
    <w:rsid w:val="003354AC"/>
    <w:rsid w:val="00335751"/>
    <w:rsid w:val="00335822"/>
    <w:rsid w:val="003358EF"/>
    <w:rsid w:val="00335A03"/>
    <w:rsid w:val="00335CA8"/>
    <w:rsid w:val="00335CD4"/>
    <w:rsid w:val="00335EC0"/>
    <w:rsid w:val="00335F25"/>
    <w:rsid w:val="0033612B"/>
    <w:rsid w:val="0033612E"/>
    <w:rsid w:val="003362E0"/>
    <w:rsid w:val="003366B1"/>
    <w:rsid w:val="00336821"/>
    <w:rsid w:val="00336859"/>
    <w:rsid w:val="00336885"/>
    <w:rsid w:val="00336939"/>
    <w:rsid w:val="00336D1A"/>
    <w:rsid w:val="00336D66"/>
    <w:rsid w:val="00336DED"/>
    <w:rsid w:val="00336E21"/>
    <w:rsid w:val="00336EB2"/>
    <w:rsid w:val="00336EF0"/>
    <w:rsid w:val="00337017"/>
    <w:rsid w:val="003371F2"/>
    <w:rsid w:val="00337339"/>
    <w:rsid w:val="003373CE"/>
    <w:rsid w:val="003373FB"/>
    <w:rsid w:val="00337411"/>
    <w:rsid w:val="003374AD"/>
    <w:rsid w:val="003374BC"/>
    <w:rsid w:val="00337668"/>
    <w:rsid w:val="0033784F"/>
    <w:rsid w:val="00337A69"/>
    <w:rsid w:val="00337C54"/>
    <w:rsid w:val="00337DC2"/>
    <w:rsid w:val="00337EE1"/>
    <w:rsid w:val="00337EEF"/>
    <w:rsid w:val="00340052"/>
    <w:rsid w:val="003400C1"/>
    <w:rsid w:val="003402FB"/>
    <w:rsid w:val="00340476"/>
    <w:rsid w:val="00340585"/>
    <w:rsid w:val="003405D3"/>
    <w:rsid w:val="0034078B"/>
    <w:rsid w:val="00340809"/>
    <w:rsid w:val="00340AB5"/>
    <w:rsid w:val="00340B15"/>
    <w:rsid w:val="0034102B"/>
    <w:rsid w:val="0034115B"/>
    <w:rsid w:val="00341247"/>
    <w:rsid w:val="003412F3"/>
    <w:rsid w:val="00341504"/>
    <w:rsid w:val="003416F1"/>
    <w:rsid w:val="0034184B"/>
    <w:rsid w:val="00341874"/>
    <w:rsid w:val="00341998"/>
    <w:rsid w:val="00341D6A"/>
    <w:rsid w:val="00341E14"/>
    <w:rsid w:val="00341EFB"/>
    <w:rsid w:val="00342260"/>
    <w:rsid w:val="0034226A"/>
    <w:rsid w:val="00342596"/>
    <w:rsid w:val="00342A17"/>
    <w:rsid w:val="00342C3B"/>
    <w:rsid w:val="00342C8B"/>
    <w:rsid w:val="00342D37"/>
    <w:rsid w:val="00342EF2"/>
    <w:rsid w:val="0034305E"/>
    <w:rsid w:val="0034335D"/>
    <w:rsid w:val="003439A5"/>
    <w:rsid w:val="00343B13"/>
    <w:rsid w:val="00343B6F"/>
    <w:rsid w:val="00343C93"/>
    <w:rsid w:val="0034409D"/>
    <w:rsid w:val="003440F1"/>
    <w:rsid w:val="003442E0"/>
    <w:rsid w:val="003442F5"/>
    <w:rsid w:val="00344387"/>
    <w:rsid w:val="00344499"/>
    <w:rsid w:val="003445B9"/>
    <w:rsid w:val="0034467F"/>
    <w:rsid w:val="00344697"/>
    <w:rsid w:val="003446B7"/>
    <w:rsid w:val="0034478D"/>
    <w:rsid w:val="00344799"/>
    <w:rsid w:val="003447DC"/>
    <w:rsid w:val="003448AB"/>
    <w:rsid w:val="00344934"/>
    <w:rsid w:val="00344986"/>
    <w:rsid w:val="0034499F"/>
    <w:rsid w:val="003449AB"/>
    <w:rsid w:val="003449DC"/>
    <w:rsid w:val="00344B08"/>
    <w:rsid w:val="00344DBF"/>
    <w:rsid w:val="00344E59"/>
    <w:rsid w:val="00345023"/>
    <w:rsid w:val="00345084"/>
    <w:rsid w:val="003450E5"/>
    <w:rsid w:val="003453A2"/>
    <w:rsid w:val="00345548"/>
    <w:rsid w:val="0034571A"/>
    <w:rsid w:val="003459C7"/>
    <w:rsid w:val="00345A38"/>
    <w:rsid w:val="00345D8F"/>
    <w:rsid w:val="00345F7F"/>
    <w:rsid w:val="003460CF"/>
    <w:rsid w:val="0034618B"/>
    <w:rsid w:val="003461C3"/>
    <w:rsid w:val="00346248"/>
    <w:rsid w:val="003462DA"/>
    <w:rsid w:val="00346376"/>
    <w:rsid w:val="0034645A"/>
    <w:rsid w:val="00346659"/>
    <w:rsid w:val="00346837"/>
    <w:rsid w:val="0034684A"/>
    <w:rsid w:val="00346933"/>
    <w:rsid w:val="00346B1A"/>
    <w:rsid w:val="00346B1C"/>
    <w:rsid w:val="00346B49"/>
    <w:rsid w:val="00346C66"/>
    <w:rsid w:val="0034707F"/>
    <w:rsid w:val="00347341"/>
    <w:rsid w:val="00347655"/>
    <w:rsid w:val="003476B9"/>
    <w:rsid w:val="003477C9"/>
    <w:rsid w:val="0034784C"/>
    <w:rsid w:val="003479F3"/>
    <w:rsid w:val="00347A51"/>
    <w:rsid w:val="00347C32"/>
    <w:rsid w:val="00347D73"/>
    <w:rsid w:val="003500E6"/>
    <w:rsid w:val="003501A1"/>
    <w:rsid w:val="00350337"/>
    <w:rsid w:val="00350346"/>
    <w:rsid w:val="00350494"/>
    <w:rsid w:val="0035050A"/>
    <w:rsid w:val="003507CD"/>
    <w:rsid w:val="003507FA"/>
    <w:rsid w:val="00350903"/>
    <w:rsid w:val="00350AD5"/>
    <w:rsid w:val="00350B81"/>
    <w:rsid w:val="00350D4F"/>
    <w:rsid w:val="00350EBE"/>
    <w:rsid w:val="00350FEE"/>
    <w:rsid w:val="00351055"/>
    <w:rsid w:val="00351083"/>
    <w:rsid w:val="0035109D"/>
    <w:rsid w:val="003511E4"/>
    <w:rsid w:val="0035123F"/>
    <w:rsid w:val="003513A3"/>
    <w:rsid w:val="003513AD"/>
    <w:rsid w:val="00351478"/>
    <w:rsid w:val="003517E9"/>
    <w:rsid w:val="00351835"/>
    <w:rsid w:val="003518F4"/>
    <w:rsid w:val="00351B20"/>
    <w:rsid w:val="00351BC0"/>
    <w:rsid w:val="00351CAD"/>
    <w:rsid w:val="003522E4"/>
    <w:rsid w:val="0035243B"/>
    <w:rsid w:val="003526B6"/>
    <w:rsid w:val="00352842"/>
    <w:rsid w:val="00352940"/>
    <w:rsid w:val="00352D6B"/>
    <w:rsid w:val="00352EE8"/>
    <w:rsid w:val="00353003"/>
    <w:rsid w:val="00353042"/>
    <w:rsid w:val="0035325F"/>
    <w:rsid w:val="003532C5"/>
    <w:rsid w:val="003536BD"/>
    <w:rsid w:val="003537C0"/>
    <w:rsid w:val="0035386B"/>
    <w:rsid w:val="003538AE"/>
    <w:rsid w:val="003538F5"/>
    <w:rsid w:val="003539B8"/>
    <w:rsid w:val="00353A23"/>
    <w:rsid w:val="00353C4F"/>
    <w:rsid w:val="00353D67"/>
    <w:rsid w:val="00353DAF"/>
    <w:rsid w:val="003540F4"/>
    <w:rsid w:val="003540F5"/>
    <w:rsid w:val="00354173"/>
    <w:rsid w:val="0035418C"/>
    <w:rsid w:val="0035420A"/>
    <w:rsid w:val="003542AC"/>
    <w:rsid w:val="003543DB"/>
    <w:rsid w:val="00354430"/>
    <w:rsid w:val="0035451B"/>
    <w:rsid w:val="00354552"/>
    <w:rsid w:val="0035456D"/>
    <w:rsid w:val="0035461E"/>
    <w:rsid w:val="0035469A"/>
    <w:rsid w:val="00354819"/>
    <w:rsid w:val="00354A33"/>
    <w:rsid w:val="00354A6D"/>
    <w:rsid w:val="00354B26"/>
    <w:rsid w:val="00354C7B"/>
    <w:rsid w:val="00355169"/>
    <w:rsid w:val="0035560B"/>
    <w:rsid w:val="00355676"/>
    <w:rsid w:val="0035574D"/>
    <w:rsid w:val="00355838"/>
    <w:rsid w:val="003558E6"/>
    <w:rsid w:val="003559E7"/>
    <w:rsid w:val="00355B94"/>
    <w:rsid w:val="00355B9D"/>
    <w:rsid w:val="00355C87"/>
    <w:rsid w:val="00355E03"/>
    <w:rsid w:val="00355EB0"/>
    <w:rsid w:val="00355F27"/>
    <w:rsid w:val="0035602C"/>
    <w:rsid w:val="00356174"/>
    <w:rsid w:val="003563B9"/>
    <w:rsid w:val="00356650"/>
    <w:rsid w:val="00356971"/>
    <w:rsid w:val="00356A42"/>
    <w:rsid w:val="00356BEB"/>
    <w:rsid w:val="00356E51"/>
    <w:rsid w:val="00357214"/>
    <w:rsid w:val="003572AA"/>
    <w:rsid w:val="00357387"/>
    <w:rsid w:val="00357470"/>
    <w:rsid w:val="0035787D"/>
    <w:rsid w:val="00357978"/>
    <w:rsid w:val="00357A5A"/>
    <w:rsid w:val="00357B09"/>
    <w:rsid w:val="00357EA4"/>
    <w:rsid w:val="00357EC8"/>
    <w:rsid w:val="00357EF2"/>
    <w:rsid w:val="00357F4A"/>
    <w:rsid w:val="00357FB0"/>
    <w:rsid w:val="003602BA"/>
    <w:rsid w:val="003602C3"/>
    <w:rsid w:val="0036033C"/>
    <w:rsid w:val="00360623"/>
    <w:rsid w:val="003606B2"/>
    <w:rsid w:val="00360715"/>
    <w:rsid w:val="00360865"/>
    <w:rsid w:val="00360C74"/>
    <w:rsid w:val="00360F5F"/>
    <w:rsid w:val="00360FB4"/>
    <w:rsid w:val="00360FB7"/>
    <w:rsid w:val="00360FC6"/>
    <w:rsid w:val="00361045"/>
    <w:rsid w:val="003610B1"/>
    <w:rsid w:val="00361124"/>
    <w:rsid w:val="00361130"/>
    <w:rsid w:val="00361323"/>
    <w:rsid w:val="003614FF"/>
    <w:rsid w:val="003616AE"/>
    <w:rsid w:val="003618A5"/>
    <w:rsid w:val="003618D3"/>
    <w:rsid w:val="00361966"/>
    <w:rsid w:val="00361C81"/>
    <w:rsid w:val="00361D36"/>
    <w:rsid w:val="00361D45"/>
    <w:rsid w:val="00362749"/>
    <w:rsid w:val="00362872"/>
    <w:rsid w:val="00362930"/>
    <w:rsid w:val="00362937"/>
    <w:rsid w:val="00362AAB"/>
    <w:rsid w:val="00362CE0"/>
    <w:rsid w:val="00362DE3"/>
    <w:rsid w:val="00362EB6"/>
    <w:rsid w:val="00362ED9"/>
    <w:rsid w:val="00363063"/>
    <w:rsid w:val="00363388"/>
    <w:rsid w:val="00363852"/>
    <w:rsid w:val="003638A0"/>
    <w:rsid w:val="00363939"/>
    <w:rsid w:val="00363B09"/>
    <w:rsid w:val="00363BB1"/>
    <w:rsid w:val="00363DEC"/>
    <w:rsid w:val="00363E44"/>
    <w:rsid w:val="00363EC9"/>
    <w:rsid w:val="00363F54"/>
    <w:rsid w:val="00364111"/>
    <w:rsid w:val="003642C2"/>
    <w:rsid w:val="003642DF"/>
    <w:rsid w:val="00364372"/>
    <w:rsid w:val="003643EA"/>
    <w:rsid w:val="00364529"/>
    <w:rsid w:val="003645A9"/>
    <w:rsid w:val="00364839"/>
    <w:rsid w:val="00364979"/>
    <w:rsid w:val="003649A2"/>
    <w:rsid w:val="00364C16"/>
    <w:rsid w:val="0036505D"/>
    <w:rsid w:val="003650E3"/>
    <w:rsid w:val="003650EC"/>
    <w:rsid w:val="003651CB"/>
    <w:rsid w:val="003651CE"/>
    <w:rsid w:val="0036528C"/>
    <w:rsid w:val="003653CD"/>
    <w:rsid w:val="003654BD"/>
    <w:rsid w:val="003655F5"/>
    <w:rsid w:val="00365635"/>
    <w:rsid w:val="003656A4"/>
    <w:rsid w:val="003656FB"/>
    <w:rsid w:val="00365700"/>
    <w:rsid w:val="0036583F"/>
    <w:rsid w:val="003658A5"/>
    <w:rsid w:val="003658AE"/>
    <w:rsid w:val="003658E4"/>
    <w:rsid w:val="003658F8"/>
    <w:rsid w:val="00365ABC"/>
    <w:rsid w:val="00365ACC"/>
    <w:rsid w:val="00365AF5"/>
    <w:rsid w:val="00365CC3"/>
    <w:rsid w:val="00366164"/>
    <w:rsid w:val="003661FE"/>
    <w:rsid w:val="003665E1"/>
    <w:rsid w:val="003665E8"/>
    <w:rsid w:val="003666DB"/>
    <w:rsid w:val="0036677F"/>
    <w:rsid w:val="00366994"/>
    <w:rsid w:val="00366CA7"/>
    <w:rsid w:val="00366CD0"/>
    <w:rsid w:val="00366D9F"/>
    <w:rsid w:val="0036706F"/>
    <w:rsid w:val="00367079"/>
    <w:rsid w:val="003670FC"/>
    <w:rsid w:val="00367145"/>
    <w:rsid w:val="003672B5"/>
    <w:rsid w:val="0036738B"/>
    <w:rsid w:val="003673E7"/>
    <w:rsid w:val="003674D7"/>
    <w:rsid w:val="003675E3"/>
    <w:rsid w:val="003676E7"/>
    <w:rsid w:val="003676EF"/>
    <w:rsid w:val="00367855"/>
    <w:rsid w:val="00367910"/>
    <w:rsid w:val="0036799E"/>
    <w:rsid w:val="00367A93"/>
    <w:rsid w:val="00367AD8"/>
    <w:rsid w:val="00367B83"/>
    <w:rsid w:val="00367B90"/>
    <w:rsid w:val="00367D47"/>
    <w:rsid w:val="00367D7F"/>
    <w:rsid w:val="00367FB5"/>
    <w:rsid w:val="00370031"/>
    <w:rsid w:val="00370384"/>
    <w:rsid w:val="00370A5E"/>
    <w:rsid w:val="00370A6B"/>
    <w:rsid w:val="00370C04"/>
    <w:rsid w:val="00370CC6"/>
    <w:rsid w:val="00370CDF"/>
    <w:rsid w:val="00370FD1"/>
    <w:rsid w:val="00370FDD"/>
    <w:rsid w:val="00371102"/>
    <w:rsid w:val="003711A0"/>
    <w:rsid w:val="00371497"/>
    <w:rsid w:val="0037193F"/>
    <w:rsid w:val="00371EE0"/>
    <w:rsid w:val="00372155"/>
    <w:rsid w:val="0037231C"/>
    <w:rsid w:val="003725E5"/>
    <w:rsid w:val="0037275F"/>
    <w:rsid w:val="00372894"/>
    <w:rsid w:val="003728A1"/>
    <w:rsid w:val="00372A93"/>
    <w:rsid w:val="00372B79"/>
    <w:rsid w:val="00372D03"/>
    <w:rsid w:val="00372D37"/>
    <w:rsid w:val="00372D60"/>
    <w:rsid w:val="00372F01"/>
    <w:rsid w:val="00373192"/>
    <w:rsid w:val="003734EA"/>
    <w:rsid w:val="003735C8"/>
    <w:rsid w:val="003735D2"/>
    <w:rsid w:val="0037363C"/>
    <w:rsid w:val="003736F8"/>
    <w:rsid w:val="00373702"/>
    <w:rsid w:val="00373A1B"/>
    <w:rsid w:val="00373B2F"/>
    <w:rsid w:val="00373BC5"/>
    <w:rsid w:val="00373FC0"/>
    <w:rsid w:val="0037403E"/>
    <w:rsid w:val="0037423D"/>
    <w:rsid w:val="003743B6"/>
    <w:rsid w:val="00374494"/>
    <w:rsid w:val="003744A1"/>
    <w:rsid w:val="00374553"/>
    <w:rsid w:val="003745C2"/>
    <w:rsid w:val="003746F8"/>
    <w:rsid w:val="00374712"/>
    <w:rsid w:val="00374893"/>
    <w:rsid w:val="003748DA"/>
    <w:rsid w:val="003749C9"/>
    <w:rsid w:val="00374A69"/>
    <w:rsid w:val="00374DFD"/>
    <w:rsid w:val="00374F64"/>
    <w:rsid w:val="003750BE"/>
    <w:rsid w:val="003750C6"/>
    <w:rsid w:val="00375157"/>
    <w:rsid w:val="00375493"/>
    <w:rsid w:val="003754CA"/>
    <w:rsid w:val="0037560B"/>
    <w:rsid w:val="00375BC9"/>
    <w:rsid w:val="00375C0E"/>
    <w:rsid w:val="00375C94"/>
    <w:rsid w:val="00375DAD"/>
    <w:rsid w:val="00375F64"/>
    <w:rsid w:val="00376018"/>
    <w:rsid w:val="0037632F"/>
    <w:rsid w:val="0037643E"/>
    <w:rsid w:val="003767A6"/>
    <w:rsid w:val="00376A66"/>
    <w:rsid w:val="00376B91"/>
    <w:rsid w:val="00376CAC"/>
    <w:rsid w:val="00376CD2"/>
    <w:rsid w:val="00376E09"/>
    <w:rsid w:val="00377130"/>
    <w:rsid w:val="0037716E"/>
    <w:rsid w:val="003771A8"/>
    <w:rsid w:val="003771E1"/>
    <w:rsid w:val="003772F0"/>
    <w:rsid w:val="00377349"/>
    <w:rsid w:val="00377486"/>
    <w:rsid w:val="0037762C"/>
    <w:rsid w:val="003777A2"/>
    <w:rsid w:val="003778E4"/>
    <w:rsid w:val="00377F7E"/>
    <w:rsid w:val="0038003B"/>
    <w:rsid w:val="00380214"/>
    <w:rsid w:val="00380276"/>
    <w:rsid w:val="0038037C"/>
    <w:rsid w:val="00380431"/>
    <w:rsid w:val="00380506"/>
    <w:rsid w:val="0038051C"/>
    <w:rsid w:val="00380571"/>
    <w:rsid w:val="003805E5"/>
    <w:rsid w:val="0038065B"/>
    <w:rsid w:val="00380692"/>
    <w:rsid w:val="003807D4"/>
    <w:rsid w:val="003807F7"/>
    <w:rsid w:val="003809AF"/>
    <w:rsid w:val="00380C81"/>
    <w:rsid w:val="00380E94"/>
    <w:rsid w:val="00381132"/>
    <w:rsid w:val="003811D2"/>
    <w:rsid w:val="0038167C"/>
    <w:rsid w:val="003816B3"/>
    <w:rsid w:val="003817DC"/>
    <w:rsid w:val="0038191C"/>
    <w:rsid w:val="00381A55"/>
    <w:rsid w:val="00381B35"/>
    <w:rsid w:val="00381CC0"/>
    <w:rsid w:val="00381D7C"/>
    <w:rsid w:val="00381D86"/>
    <w:rsid w:val="00381E7D"/>
    <w:rsid w:val="00381EF2"/>
    <w:rsid w:val="00381FDC"/>
    <w:rsid w:val="00382287"/>
    <w:rsid w:val="0038228A"/>
    <w:rsid w:val="003822A2"/>
    <w:rsid w:val="00382773"/>
    <w:rsid w:val="003827DC"/>
    <w:rsid w:val="00382957"/>
    <w:rsid w:val="00382A4E"/>
    <w:rsid w:val="00382B03"/>
    <w:rsid w:val="00382B84"/>
    <w:rsid w:val="00382C3C"/>
    <w:rsid w:val="00382CD7"/>
    <w:rsid w:val="00382D98"/>
    <w:rsid w:val="00383003"/>
    <w:rsid w:val="00383015"/>
    <w:rsid w:val="0038301B"/>
    <w:rsid w:val="003832C0"/>
    <w:rsid w:val="003832D0"/>
    <w:rsid w:val="003834FE"/>
    <w:rsid w:val="0038352B"/>
    <w:rsid w:val="003837A6"/>
    <w:rsid w:val="0038392C"/>
    <w:rsid w:val="00383937"/>
    <w:rsid w:val="00383C2B"/>
    <w:rsid w:val="00383E9A"/>
    <w:rsid w:val="00383F62"/>
    <w:rsid w:val="00384203"/>
    <w:rsid w:val="00384344"/>
    <w:rsid w:val="003843D0"/>
    <w:rsid w:val="003845E1"/>
    <w:rsid w:val="003846C5"/>
    <w:rsid w:val="00384768"/>
    <w:rsid w:val="00384790"/>
    <w:rsid w:val="003848E7"/>
    <w:rsid w:val="00384B11"/>
    <w:rsid w:val="00384B5A"/>
    <w:rsid w:val="00384FD9"/>
    <w:rsid w:val="00385049"/>
    <w:rsid w:val="003850B3"/>
    <w:rsid w:val="0038534C"/>
    <w:rsid w:val="003855D3"/>
    <w:rsid w:val="00385670"/>
    <w:rsid w:val="00385C2E"/>
    <w:rsid w:val="00385F27"/>
    <w:rsid w:val="00385F50"/>
    <w:rsid w:val="00385FE9"/>
    <w:rsid w:val="0038634E"/>
    <w:rsid w:val="003863E7"/>
    <w:rsid w:val="00386502"/>
    <w:rsid w:val="00386596"/>
    <w:rsid w:val="00386674"/>
    <w:rsid w:val="003866D7"/>
    <w:rsid w:val="00386722"/>
    <w:rsid w:val="00386943"/>
    <w:rsid w:val="00386A7E"/>
    <w:rsid w:val="00386CBE"/>
    <w:rsid w:val="00386E62"/>
    <w:rsid w:val="00386E69"/>
    <w:rsid w:val="00386F0E"/>
    <w:rsid w:val="00386F58"/>
    <w:rsid w:val="00387042"/>
    <w:rsid w:val="0038708C"/>
    <w:rsid w:val="00387197"/>
    <w:rsid w:val="0038723D"/>
    <w:rsid w:val="0038725E"/>
    <w:rsid w:val="0038731F"/>
    <w:rsid w:val="003873CF"/>
    <w:rsid w:val="003874B0"/>
    <w:rsid w:val="0038757A"/>
    <w:rsid w:val="003875C7"/>
    <w:rsid w:val="0038762E"/>
    <w:rsid w:val="00387681"/>
    <w:rsid w:val="003878C8"/>
    <w:rsid w:val="003878D1"/>
    <w:rsid w:val="0038795D"/>
    <w:rsid w:val="00387A20"/>
    <w:rsid w:val="00387C47"/>
    <w:rsid w:val="00387D6D"/>
    <w:rsid w:val="00387E63"/>
    <w:rsid w:val="0039016C"/>
    <w:rsid w:val="003901AE"/>
    <w:rsid w:val="003903CF"/>
    <w:rsid w:val="0039040A"/>
    <w:rsid w:val="0039048A"/>
    <w:rsid w:val="00390522"/>
    <w:rsid w:val="0039067B"/>
    <w:rsid w:val="00390733"/>
    <w:rsid w:val="00390741"/>
    <w:rsid w:val="00390755"/>
    <w:rsid w:val="003909B8"/>
    <w:rsid w:val="00390BAD"/>
    <w:rsid w:val="00390BD9"/>
    <w:rsid w:val="00390F33"/>
    <w:rsid w:val="00391440"/>
    <w:rsid w:val="0039154C"/>
    <w:rsid w:val="00391583"/>
    <w:rsid w:val="003915A7"/>
    <w:rsid w:val="003916AC"/>
    <w:rsid w:val="003916F3"/>
    <w:rsid w:val="003917BB"/>
    <w:rsid w:val="003917FE"/>
    <w:rsid w:val="0039183D"/>
    <w:rsid w:val="0039187A"/>
    <w:rsid w:val="003918C0"/>
    <w:rsid w:val="00391AB4"/>
    <w:rsid w:val="00391AE0"/>
    <w:rsid w:val="00391B88"/>
    <w:rsid w:val="00391BDE"/>
    <w:rsid w:val="00391D7F"/>
    <w:rsid w:val="00392011"/>
    <w:rsid w:val="0039208A"/>
    <w:rsid w:val="003920C5"/>
    <w:rsid w:val="003920F0"/>
    <w:rsid w:val="003923D8"/>
    <w:rsid w:val="00392513"/>
    <w:rsid w:val="0039251F"/>
    <w:rsid w:val="003927A7"/>
    <w:rsid w:val="003927B8"/>
    <w:rsid w:val="003927FC"/>
    <w:rsid w:val="003928B1"/>
    <w:rsid w:val="00392A05"/>
    <w:rsid w:val="00392A5D"/>
    <w:rsid w:val="00392BAE"/>
    <w:rsid w:val="00392D8D"/>
    <w:rsid w:val="00392DD1"/>
    <w:rsid w:val="00392E6E"/>
    <w:rsid w:val="00392EC9"/>
    <w:rsid w:val="00392EE8"/>
    <w:rsid w:val="00392F93"/>
    <w:rsid w:val="003932E5"/>
    <w:rsid w:val="003935BD"/>
    <w:rsid w:val="00393C8B"/>
    <w:rsid w:val="00393D24"/>
    <w:rsid w:val="00393D74"/>
    <w:rsid w:val="0039402A"/>
    <w:rsid w:val="0039411C"/>
    <w:rsid w:val="00394201"/>
    <w:rsid w:val="0039427A"/>
    <w:rsid w:val="003943FB"/>
    <w:rsid w:val="0039442C"/>
    <w:rsid w:val="0039451D"/>
    <w:rsid w:val="0039456F"/>
    <w:rsid w:val="00394642"/>
    <w:rsid w:val="00394667"/>
    <w:rsid w:val="0039473C"/>
    <w:rsid w:val="00394882"/>
    <w:rsid w:val="003949A6"/>
    <w:rsid w:val="00394A84"/>
    <w:rsid w:val="00394C10"/>
    <w:rsid w:val="00394DFC"/>
    <w:rsid w:val="00394F59"/>
    <w:rsid w:val="003952CE"/>
    <w:rsid w:val="003953DF"/>
    <w:rsid w:val="0039541A"/>
    <w:rsid w:val="00395576"/>
    <w:rsid w:val="003955A2"/>
    <w:rsid w:val="003955ED"/>
    <w:rsid w:val="00395625"/>
    <w:rsid w:val="00395744"/>
    <w:rsid w:val="003957A1"/>
    <w:rsid w:val="003957AA"/>
    <w:rsid w:val="00395823"/>
    <w:rsid w:val="0039588D"/>
    <w:rsid w:val="00395B47"/>
    <w:rsid w:val="00395BA6"/>
    <w:rsid w:val="00395C12"/>
    <w:rsid w:val="00395C6D"/>
    <w:rsid w:val="00395D1C"/>
    <w:rsid w:val="00395D84"/>
    <w:rsid w:val="00395D8B"/>
    <w:rsid w:val="00395DB6"/>
    <w:rsid w:val="00395F50"/>
    <w:rsid w:val="00395F6A"/>
    <w:rsid w:val="00395FD6"/>
    <w:rsid w:val="00396121"/>
    <w:rsid w:val="003961A1"/>
    <w:rsid w:val="003961B2"/>
    <w:rsid w:val="00396244"/>
    <w:rsid w:val="003962AB"/>
    <w:rsid w:val="0039635F"/>
    <w:rsid w:val="003963C7"/>
    <w:rsid w:val="00396668"/>
    <w:rsid w:val="003969B8"/>
    <w:rsid w:val="003970BC"/>
    <w:rsid w:val="003970FE"/>
    <w:rsid w:val="00397123"/>
    <w:rsid w:val="0039742F"/>
    <w:rsid w:val="00397760"/>
    <w:rsid w:val="003977D1"/>
    <w:rsid w:val="00397A72"/>
    <w:rsid w:val="00397AA6"/>
    <w:rsid w:val="00397B5F"/>
    <w:rsid w:val="00397E2A"/>
    <w:rsid w:val="00397F48"/>
    <w:rsid w:val="00397F49"/>
    <w:rsid w:val="00397F86"/>
    <w:rsid w:val="003A0079"/>
    <w:rsid w:val="003A00DB"/>
    <w:rsid w:val="003A027D"/>
    <w:rsid w:val="003A02F4"/>
    <w:rsid w:val="003A044A"/>
    <w:rsid w:val="003A04EA"/>
    <w:rsid w:val="003A0680"/>
    <w:rsid w:val="003A0820"/>
    <w:rsid w:val="003A087C"/>
    <w:rsid w:val="003A08F7"/>
    <w:rsid w:val="003A0925"/>
    <w:rsid w:val="003A0942"/>
    <w:rsid w:val="003A0E69"/>
    <w:rsid w:val="003A0EDF"/>
    <w:rsid w:val="003A0F03"/>
    <w:rsid w:val="003A0F89"/>
    <w:rsid w:val="003A13EE"/>
    <w:rsid w:val="003A1414"/>
    <w:rsid w:val="003A1478"/>
    <w:rsid w:val="003A157A"/>
    <w:rsid w:val="003A1643"/>
    <w:rsid w:val="003A177D"/>
    <w:rsid w:val="003A1AC2"/>
    <w:rsid w:val="003A1BF1"/>
    <w:rsid w:val="003A1CAE"/>
    <w:rsid w:val="003A1FC9"/>
    <w:rsid w:val="003A206C"/>
    <w:rsid w:val="003A2074"/>
    <w:rsid w:val="003A20BC"/>
    <w:rsid w:val="003A22D0"/>
    <w:rsid w:val="003A23F5"/>
    <w:rsid w:val="003A248E"/>
    <w:rsid w:val="003A2613"/>
    <w:rsid w:val="003A27AA"/>
    <w:rsid w:val="003A28D1"/>
    <w:rsid w:val="003A290E"/>
    <w:rsid w:val="003A2CE2"/>
    <w:rsid w:val="003A2EAF"/>
    <w:rsid w:val="003A2FC2"/>
    <w:rsid w:val="003A306F"/>
    <w:rsid w:val="003A3121"/>
    <w:rsid w:val="003A3279"/>
    <w:rsid w:val="003A3325"/>
    <w:rsid w:val="003A3484"/>
    <w:rsid w:val="003A3629"/>
    <w:rsid w:val="003A36D8"/>
    <w:rsid w:val="003A39A2"/>
    <w:rsid w:val="003A3A17"/>
    <w:rsid w:val="003A3A34"/>
    <w:rsid w:val="003A3BD6"/>
    <w:rsid w:val="003A3DE3"/>
    <w:rsid w:val="003A3EC2"/>
    <w:rsid w:val="003A4127"/>
    <w:rsid w:val="003A4292"/>
    <w:rsid w:val="003A44E4"/>
    <w:rsid w:val="003A4710"/>
    <w:rsid w:val="003A4868"/>
    <w:rsid w:val="003A4CDF"/>
    <w:rsid w:val="003A4D08"/>
    <w:rsid w:val="003A50CB"/>
    <w:rsid w:val="003A5160"/>
    <w:rsid w:val="003A5342"/>
    <w:rsid w:val="003A5457"/>
    <w:rsid w:val="003A562D"/>
    <w:rsid w:val="003A5699"/>
    <w:rsid w:val="003A5747"/>
    <w:rsid w:val="003A57C6"/>
    <w:rsid w:val="003A5A5E"/>
    <w:rsid w:val="003A5AB5"/>
    <w:rsid w:val="003A5B0A"/>
    <w:rsid w:val="003A5B87"/>
    <w:rsid w:val="003A5C9E"/>
    <w:rsid w:val="003A5D61"/>
    <w:rsid w:val="003A5DF1"/>
    <w:rsid w:val="003A5E77"/>
    <w:rsid w:val="003A5F00"/>
    <w:rsid w:val="003A6134"/>
    <w:rsid w:val="003A61DF"/>
    <w:rsid w:val="003A61F6"/>
    <w:rsid w:val="003A6265"/>
    <w:rsid w:val="003A644A"/>
    <w:rsid w:val="003A679A"/>
    <w:rsid w:val="003A6840"/>
    <w:rsid w:val="003A696A"/>
    <w:rsid w:val="003A6AEB"/>
    <w:rsid w:val="003A75BF"/>
    <w:rsid w:val="003A76F9"/>
    <w:rsid w:val="003A786D"/>
    <w:rsid w:val="003A78DF"/>
    <w:rsid w:val="003A7AA3"/>
    <w:rsid w:val="003A7E44"/>
    <w:rsid w:val="003A7F4F"/>
    <w:rsid w:val="003B008F"/>
    <w:rsid w:val="003B00D3"/>
    <w:rsid w:val="003B00F2"/>
    <w:rsid w:val="003B0104"/>
    <w:rsid w:val="003B01C9"/>
    <w:rsid w:val="003B0291"/>
    <w:rsid w:val="003B029C"/>
    <w:rsid w:val="003B02AC"/>
    <w:rsid w:val="003B04E4"/>
    <w:rsid w:val="003B0618"/>
    <w:rsid w:val="003B063B"/>
    <w:rsid w:val="003B06DC"/>
    <w:rsid w:val="003B074A"/>
    <w:rsid w:val="003B077D"/>
    <w:rsid w:val="003B082F"/>
    <w:rsid w:val="003B0852"/>
    <w:rsid w:val="003B0B62"/>
    <w:rsid w:val="003B0C5B"/>
    <w:rsid w:val="003B0C99"/>
    <w:rsid w:val="003B0F1B"/>
    <w:rsid w:val="003B102A"/>
    <w:rsid w:val="003B133A"/>
    <w:rsid w:val="003B1857"/>
    <w:rsid w:val="003B1894"/>
    <w:rsid w:val="003B19DF"/>
    <w:rsid w:val="003B1C34"/>
    <w:rsid w:val="003B1D47"/>
    <w:rsid w:val="003B1E21"/>
    <w:rsid w:val="003B1F71"/>
    <w:rsid w:val="003B21AD"/>
    <w:rsid w:val="003B2425"/>
    <w:rsid w:val="003B2A32"/>
    <w:rsid w:val="003B2C01"/>
    <w:rsid w:val="003B2C4E"/>
    <w:rsid w:val="003B2CB7"/>
    <w:rsid w:val="003B2D87"/>
    <w:rsid w:val="003B3033"/>
    <w:rsid w:val="003B328C"/>
    <w:rsid w:val="003B32EC"/>
    <w:rsid w:val="003B36C7"/>
    <w:rsid w:val="003B379A"/>
    <w:rsid w:val="003B3A62"/>
    <w:rsid w:val="003B3C1A"/>
    <w:rsid w:val="003B3EFA"/>
    <w:rsid w:val="003B3FC9"/>
    <w:rsid w:val="003B4131"/>
    <w:rsid w:val="003B43B5"/>
    <w:rsid w:val="003B44F0"/>
    <w:rsid w:val="003B465C"/>
    <w:rsid w:val="003B46FE"/>
    <w:rsid w:val="003B479A"/>
    <w:rsid w:val="003B47D8"/>
    <w:rsid w:val="003B4910"/>
    <w:rsid w:val="003B4A1A"/>
    <w:rsid w:val="003B4ABB"/>
    <w:rsid w:val="003B4B9C"/>
    <w:rsid w:val="003B4BCE"/>
    <w:rsid w:val="003B4DDF"/>
    <w:rsid w:val="003B5126"/>
    <w:rsid w:val="003B5384"/>
    <w:rsid w:val="003B53F3"/>
    <w:rsid w:val="003B5449"/>
    <w:rsid w:val="003B5520"/>
    <w:rsid w:val="003B5604"/>
    <w:rsid w:val="003B5638"/>
    <w:rsid w:val="003B5722"/>
    <w:rsid w:val="003B5792"/>
    <w:rsid w:val="003B57AB"/>
    <w:rsid w:val="003B57FF"/>
    <w:rsid w:val="003B589F"/>
    <w:rsid w:val="003B5992"/>
    <w:rsid w:val="003B5B46"/>
    <w:rsid w:val="003B5C4C"/>
    <w:rsid w:val="003B60DB"/>
    <w:rsid w:val="003B6255"/>
    <w:rsid w:val="003B63A4"/>
    <w:rsid w:val="003B63CC"/>
    <w:rsid w:val="003B6439"/>
    <w:rsid w:val="003B648C"/>
    <w:rsid w:val="003B650D"/>
    <w:rsid w:val="003B658D"/>
    <w:rsid w:val="003B65FD"/>
    <w:rsid w:val="003B66F3"/>
    <w:rsid w:val="003B6814"/>
    <w:rsid w:val="003B6894"/>
    <w:rsid w:val="003B6B99"/>
    <w:rsid w:val="003B6C03"/>
    <w:rsid w:val="003B6D55"/>
    <w:rsid w:val="003B712F"/>
    <w:rsid w:val="003B7165"/>
    <w:rsid w:val="003B7354"/>
    <w:rsid w:val="003B75C6"/>
    <w:rsid w:val="003B762D"/>
    <w:rsid w:val="003B7654"/>
    <w:rsid w:val="003B7682"/>
    <w:rsid w:val="003B76C3"/>
    <w:rsid w:val="003B7865"/>
    <w:rsid w:val="003B79DB"/>
    <w:rsid w:val="003B7A77"/>
    <w:rsid w:val="003B7D08"/>
    <w:rsid w:val="003B7F62"/>
    <w:rsid w:val="003B7FA9"/>
    <w:rsid w:val="003B7FCF"/>
    <w:rsid w:val="003C01A0"/>
    <w:rsid w:val="003C03CA"/>
    <w:rsid w:val="003C03FF"/>
    <w:rsid w:val="003C065C"/>
    <w:rsid w:val="003C07E7"/>
    <w:rsid w:val="003C08D6"/>
    <w:rsid w:val="003C0A71"/>
    <w:rsid w:val="003C0AE9"/>
    <w:rsid w:val="003C0B2E"/>
    <w:rsid w:val="003C0B30"/>
    <w:rsid w:val="003C0BA4"/>
    <w:rsid w:val="003C0D14"/>
    <w:rsid w:val="003C0DA8"/>
    <w:rsid w:val="003C0DEF"/>
    <w:rsid w:val="003C0DF9"/>
    <w:rsid w:val="003C0F50"/>
    <w:rsid w:val="003C1252"/>
    <w:rsid w:val="003C1538"/>
    <w:rsid w:val="003C1657"/>
    <w:rsid w:val="003C177D"/>
    <w:rsid w:val="003C18AE"/>
    <w:rsid w:val="003C1A49"/>
    <w:rsid w:val="003C1AFD"/>
    <w:rsid w:val="003C1B06"/>
    <w:rsid w:val="003C1B5D"/>
    <w:rsid w:val="003C1C2C"/>
    <w:rsid w:val="003C1C3A"/>
    <w:rsid w:val="003C1C7B"/>
    <w:rsid w:val="003C1E3A"/>
    <w:rsid w:val="003C1FCB"/>
    <w:rsid w:val="003C20FF"/>
    <w:rsid w:val="003C2101"/>
    <w:rsid w:val="003C2167"/>
    <w:rsid w:val="003C2177"/>
    <w:rsid w:val="003C2197"/>
    <w:rsid w:val="003C21FE"/>
    <w:rsid w:val="003C23AA"/>
    <w:rsid w:val="003C241C"/>
    <w:rsid w:val="003C2433"/>
    <w:rsid w:val="003C24DE"/>
    <w:rsid w:val="003C257C"/>
    <w:rsid w:val="003C259A"/>
    <w:rsid w:val="003C2662"/>
    <w:rsid w:val="003C2712"/>
    <w:rsid w:val="003C28F5"/>
    <w:rsid w:val="003C2A7D"/>
    <w:rsid w:val="003C2ABF"/>
    <w:rsid w:val="003C2C3B"/>
    <w:rsid w:val="003C2D77"/>
    <w:rsid w:val="003C2E81"/>
    <w:rsid w:val="003C2EF2"/>
    <w:rsid w:val="003C2F89"/>
    <w:rsid w:val="003C2F9C"/>
    <w:rsid w:val="003C3244"/>
    <w:rsid w:val="003C32E1"/>
    <w:rsid w:val="003C32E7"/>
    <w:rsid w:val="003C3382"/>
    <w:rsid w:val="003C3390"/>
    <w:rsid w:val="003C3413"/>
    <w:rsid w:val="003C3818"/>
    <w:rsid w:val="003C3845"/>
    <w:rsid w:val="003C3862"/>
    <w:rsid w:val="003C38F3"/>
    <w:rsid w:val="003C393E"/>
    <w:rsid w:val="003C3AFE"/>
    <w:rsid w:val="003C3B3A"/>
    <w:rsid w:val="003C3BE4"/>
    <w:rsid w:val="003C3C77"/>
    <w:rsid w:val="003C3E6B"/>
    <w:rsid w:val="003C3F8D"/>
    <w:rsid w:val="003C4058"/>
    <w:rsid w:val="003C42BC"/>
    <w:rsid w:val="003C4312"/>
    <w:rsid w:val="003C4543"/>
    <w:rsid w:val="003C4563"/>
    <w:rsid w:val="003C4576"/>
    <w:rsid w:val="003C4797"/>
    <w:rsid w:val="003C49E0"/>
    <w:rsid w:val="003C4B25"/>
    <w:rsid w:val="003C4B6B"/>
    <w:rsid w:val="003C4D1C"/>
    <w:rsid w:val="003C4E45"/>
    <w:rsid w:val="003C5073"/>
    <w:rsid w:val="003C5100"/>
    <w:rsid w:val="003C513A"/>
    <w:rsid w:val="003C5140"/>
    <w:rsid w:val="003C51D5"/>
    <w:rsid w:val="003C528F"/>
    <w:rsid w:val="003C52DA"/>
    <w:rsid w:val="003C532C"/>
    <w:rsid w:val="003C535D"/>
    <w:rsid w:val="003C5395"/>
    <w:rsid w:val="003C53CB"/>
    <w:rsid w:val="003C558A"/>
    <w:rsid w:val="003C55B6"/>
    <w:rsid w:val="003C56A9"/>
    <w:rsid w:val="003C57D0"/>
    <w:rsid w:val="003C5977"/>
    <w:rsid w:val="003C5CAA"/>
    <w:rsid w:val="003C5F8F"/>
    <w:rsid w:val="003C5FCF"/>
    <w:rsid w:val="003C60BA"/>
    <w:rsid w:val="003C61DA"/>
    <w:rsid w:val="003C6222"/>
    <w:rsid w:val="003C64A4"/>
    <w:rsid w:val="003C64D9"/>
    <w:rsid w:val="003C64DE"/>
    <w:rsid w:val="003C65FD"/>
    <w:rsid w:val="003C6664"/>
    <w:rsid w:val="003C66CA"/>
    <w:rsid w:val="003C6C25"/>
    <w:rsid w:val="003C6D0E"/>
    <w:rsid w:val="003C6D2D"/>
    <w:rsid w:val="003C6E70"/>
    <w:rsid w:val="003C7145"/>
    <w:rsid w:val="003C7247"/>
    <w:rsid w:val="003C7380"/>
    <w:rsid w:val="003C74BB"/>
    <w:rsid w:val="003C7712"/>
    <w:rsid w:val="003C77AD"/>
    <w:rsid w:val="003C78C0"/>
    <w:rsid w:val="003C7BFE"/>
    <w:rsid w:val="003C7C4F"/>
    <w:rsid w:val="003C7D95"/>
    <w:rsid w:val="003C7E86"/>
    <w:rsid w:val="003C7EE0"/>
    <w:rsid w:val="003C7F84"/>
    <w:rsid w:val="003D0081"/>
    <w:rsid w:val="003D0123"/>
    <w:rsid w:val="003D0180"/>
    <w:rsid w:val="003D01A2"/>
    <w:rsid w:val="003D0210"/>
    <w:rsid w:val="003D0223"/>
    <w:rsid w:val="003D02F6"/>
    <w:rsid w:val="003D040B"/>
    <w:rsid w:val="003D047F"/>
    <w:rsid w:val="003D0678"/>
    <w:rsid w:val="003D0B46"/>
    <w:rsid w:val="003D0DA1"/>
    <w:rsid w:val="003D0DD6"/>
    <w:rsid w:val="003D0EE4"/>
    <w:rsid w:val="003D1227"/>
    <w:rsid w:val="003D1322"/>
    <w:rsid w:val="003D13E1"/>
    <w:rsid w:val="003D14C2"/>
    <w:rsid w:val="003D150D"/>
    <w:rsid w:val="003D159C"/>
    <w:rsid w:val="003D1965"/>
    <w:rsid w:val="003D1973"/>
    <w:rsid w:val="003D199C"/>
    <w:rsid w:val="003D1A39"/>
    <w:rsid w:val="003D1A51"/>
    <w:rsid w:val="003D1B04"/>
    <w:rsid w:val="003D1B08"/>
    <w:rsid w:val="003D1C30"/>
    <w:rsid w:val="003D1C43"/>
    <w:rsid w:val="003D20E8"/>
    <w:rsid w:val="003D2120"/>
    <w:rsid w:val="003D214E"/>
    <w:rsid w:val="003D24BD"/>
    <w:rsid w:val="003D2A16"/>
    <w:rsid w:val="003D2C06"/>
    <w:rsid w:val="003D2D4E"/>
    <w:rsid w:val="003D2E53"/>
    <w:rsid w:val="003D2EC9"/>
    <w:rsid w:val="003D3122"/>
    <w:rsid w:val="003D3205"/>
    <w:rsid w:val="003D35A8"/>
    <w:rsid w:val="003D37EA"/>
    <w:rsid w:val="003D3B67"/>
    <w:rsid w:val="003D3DBB"/>
    <w:rsid w:val="003D3FBB"/>
    <w:rsid w:val="003D42CE"/>
    <w:rsid w:val="003D4314"/>
    <w:rsid w:val="003D468A"/>
    <w:rsid w:val="003D4756"/>
    <w:rsid w:val="003D4762"/>
    <w:rsid w:val="003D4824"/>
    <w:rsid w:val="003D4940"/>
    <w:rsid w:val="003D4AF2"/>
    <w:rsid w:val="003D4BEF"/>
    <w:rsid w:val="003D4E87"/>
    <w:rsid w:val="003D4EF8"/>
    <w:rsid w:val="003D4FE8"/>
    <w:rsid w:val="003D4FF6"/>
    <w:rsid w:val="003D50F9"/>
    <w:rsid w:val="003D51F6"/>
    <w:rsid w:val="003D522E"/>
    <w:rsid w:val="003D5368"/>
    <w:rsid w:val="003D5477"/>
    <w:rsid w:val="003D549E"/>
    <w:rsid w:val="003D54EA"/>
    <w:rsid w:val="003D5604"/>
    <w:rsid w:val="003D58B5"/>
    <w:rsid w:val="003D5AE1"/>
    <w:rsid w:val="003D5DD6"/>
    <w:rsid w:val="003D5EC2"/>
    <w:rsid w:val="003D6057"/>
    <w:rsid w:val="003D618D"/>
    <w:rsid w:val="003D61BE"/>
    <w:rsid w:val="003D6443"/>
    <w:rsid w:val="003D651B"/>
    <w:rsid w:val="003D6594"/>
    <w:rsid w:val="003D6612"/>
    <w:rsid w:val="003D680A"/>
    <w:rsid w:val="003D6819"/>
    <w:rsid w:val="003D69BE"/>
    <w:rsid w:val="003D6A7D"/>
    <w:rsid w:val="003D6B6A"/>
    <w:rsid w:val="003D6B78"/>
    <w:rsid w:val="003D6BCA"/>
    <w:rsid w:val="003D6D73"/>
    <w:rsid w:val="003D6D90"/>
    <w:rsid w:val="003D7005"/>
    <w:rsid w:val="003D70FA"/>
    <w:rsid w:val="003D715D"/>
    <w:rsid w:val="003D7168"/>
    <w:rsid w:val="003D7194"/>
    <w:rsid w:val="003D7363"/>
    <w:rsid w:val="003D77E3"/>
    <w:rsid w:val="003D7950"/>
    <w:rsid w:val="003D7968"/>
    <w:rsid w:val="003D7A16"/>
    <w:rsid w:val="003D7BAA"/>
    <w:rsid w:val="003D7C16"/>
    <w:rsid w:val="003D7C6E"/>
    <w:rsid w:val="003D7DFA"/>
    <w:rsid w:val="003E0088"/>
    <w:rsid w:val="003E01BC"/>
    <w:rsid w:val="003E0235"/>
    <w:rsid w:val="003E0264"/>
    <w:rsid w:val="003E02F2"/>
    <w:rsid w:val="003E044C"/>
    <w:rsid w:val="003E08CA"/>
    <w:rsid w:val="003E0A13"/>
    <w:rsid w:val="003E0A4A"/>
    <w:rsid w:val="003E0A6A"/>
    <w:rsid w:val="003E0B44"/>
    <w:rsid w:val="003E0D8A"/>
    <w:rsid w:val="003E0D9E"/>
    <w:rsid w:val="003E0FBF"/>
    <w:rsid w:val="003E1120"/>
    <w:rsid w:val="003E11B2"/>
    <w:rsid w:val="003E11B3"/>
    <w:rsid w:val="003E141C"/>
    <w:rsid w:val="003E1479"/>
    <w:rsid w:val="003E14CD"/>
    <w:rsid w:val="003E1623"/>
    <w:rsid w:val="003E16B4"/>
    <w:rsid w:val="003E1741"/>
    <w:rsid w:val="003E1744"/>
    <w:rsid w:val="003E1760"/>
    <w:rsid w:val="003E17A2"/>
    <w:rsid w:val="003E1869"/>
    <w:rsid w:val="003E18B9"/>
    <w:rsid w:val="003E190F"/>
    <w:rsid w:val="003E1A04"/>
    <w:rsid w:val="003E1A66"/>
    <w:rsid w:val="003E1CB6"/>
    <w:rsid w:val="003E1CBE"/>
    <w:rsid w:val="003E1F91"/>
    <w:rsid w:val="003E1F92"/>
    <w:rsid w:val="003E2020"/>
    <w:rsid w:val="003E225E"/>
    <w:rsid w:val="003E22C2"/>
    <w:rsid w:val="003E2827"/>
    <w:rsid w:val="003E2B09"/>
    <w:rsid w:val="003E2DE7"/>
    <w:rsid w:val="003E2E2C"/>
    <w:rsid w:val="003E302B"/>
    <w:rsid w:val="003E309B"/>
    <w:rsid w:val="003E32AB"/>
    <w:rsid w:val="003E32D1"/>
    <w:rsid w:val="003E3478"/>
    <w:rsid w:val="003E34BD"/>
    <w:rsid w:val="003E3592"/>
    <w:rsid w:val="003E3974"/>
    <w:rsid w:val="003E3EB9"/>
    <w:rsid w:val="003E413B"/>
    <w:rsid w:val="003E427A"/>
    <w:rsid w:val="003E4425"/>
    <w:rsid w:val="003E483C"/>
    <w:rsid w:val="003E50F9"/>
    <w:rsid w:val="003E533F"/>
    <w:rsid w:val="003E5656"/>
    <w:rsid w:val="003E5714"/>
    <w:rsid w:val="003E5849"/>
    <w:rsid w:val="003E5856"/>
    <w:rsid w:val="003E59C3"/>
    <w:rsid w:val="003E5CDD"/>
    <w:rsid w:val="003E5D62"/>
    <w:rsid w:val="003E5E3F"/>
    <w:rsid w:val="003E61FC"/>
    <w:rsid w:val="003E6258"/>
    <w:rsid w:val="003E62E5"/>
    <w:rsid w:val="003E6583"/>
    <w:rsid w:val="003E68A0"/>
    <w:rsid w:val="003E692F"/>
    <w:rsid w:val="003E69E4"/>
    <w:rsid w:val="003E6A11"/>
    <w:rsid w:val="003E6A7A"/>
    <w:rsid w:val="003E6BED"/>
    <w:rsid w:val="003E6DEA"/>
    <w:rsid w:val="003E6E56"/>
    <w:rsid w:val="003E6E81"/>
    <w:rsid w:val="003E6F97"/>
    <w:rsid w:val="003E6FCA"/>
    <w:rsid w:val="003E6FE1"/>
    <w:rsid w:val="003E7075"/>
    <w:rsid w:val="003E73B0"/>
    <w:rsid w:val="003E7508"/>
    <w:rsid w:val="003E75C1"/>
    <w:rsid w:val="003E75FD"/>
    <w:rsid w:val="003E7613"/>
    <w:rsid w:val="003E7614"/>
    <w:rsid w:val="003E7872"/>
    <w:rsid w:val="003E78D7"/>
    <w:rsid w:val="003E7A43"/>
    <w:rsid w:val="003E7BE1"/>
    <w:rsid w:val="003E7BE9"/>
    <w:rsid w:val="003F02C1"/>
    <w:rsid w:val="003F054E"/>
    <w:rsid w:val="003F07FD"/>
    <w:rsid w:val="003F0A0F"/>
    <w:rsid w:val="003F0AF0"/>
    <w:rsid w:val="003F0C71"/>
    <w:rsid w:val="003F0EFE"/>
    <w:rsid w:val="003F10F8"/>
    <w:rsid w:val="003F120B"/>
    <w:rsid w:val="003F13E6"/>
    <w:rsid w:val="003F14F0"/>
    <w:rsid w:val="003F16E4"/>
    <w:rsid w:val="003F16F3"/>
    <w:rsid w:val="003F1857"/>
    <w:rsid w:val="003F195B"/>
    <w:rsid w:val="003F1990"/>
    <w:rsid w:val="003F1A5D"/>
    <w:rsid w:val="003F1A8A"/>
    <w:rsid w:val="003F1B0D"/>
    <w:rsid w:val="003F1BC3"/>
    <w:rsid w:val="003F2008"/>
    <w:rsid w:val="003F20E8"/>
    <w:rsid w:val="003F21ED"/>
    <w:rsid w:val="003F2379"/>
    <w:rsid w:val="003F23D7"/>
    <w:rsid w:val="003F2793"/>
    <w:rsid w:val="003F27D1"/>
    <w:rsid w:val="003F282C"/>
    <w:rsid w:val="003F2A10"/>
    <w:rsid w:val="003F2A1E"/>
    <w:rsid w:val="003F2A7A"/>
    <w:rsid w:val="003F2B89"/>
    <w:rsid w:val="003F2C9B"/>
    <w:rsid w:val="003F2CD9"/>
    <w:rsid w:val="003F2DDC"/>
    <w:rsid w:val="003F2E60"/>
    <w:rsid w:val="003F302B"/>
    <w:rsid w:val="003F3131"/>
    <w:rsid w:val="003F3317"/>
    <w:rsid w:val="003F35CE"/>
    <w:rsid w:val="003F36BA"/>
    <w:rsid w:val="003F390B"/>
    <w:rsid w:val="003F3966"/>
    <w:rsid w:val="003F3B0B"/>
    <w:rsid w:val="003F3D9F"/>
    <w:rsid w:val="003F41C9"/>
    <w:rsid w:val="003F43EC"/>
    <w:rsid w:val="003F46BF"/>
    <w:rsid w:val="003F4752"/>
    <w:rsid w:val="003F4853"/>
    <w:rsid w:val="003F4B98"/>
    <w:rsid w:val="003F4BF4"/>
    <w:rsid w:val="003F4BFD"/>
    <w:rsid w:val="003F4CBA"/>
    <w:rsid w:val="003F4D08"/>
    <w:rsid w:val="003F4D74"/>
    <w:rsid w:val="003F4E90"/>
    <w:rsid w:val="003F4FED"/>
    <w:rsid w:val="003F50FE"/>
    <w:rsid w:val="003F5197"/>
    <w:rsid w:val="003F5353"/>
    <w:rsid w:val="003F53CB"/>
    <w:rsid w:val="003F5644"/>
    <w:rsid w:val="003F5839"/>
    <w:rsid w:val="003F5AB4"/>
    <w:rsid w:val="003F5B05"/>
    <w:rsid w:val="003F5C31"/>
    <w:rsid w:val="003F5D22"/>
    <w:rsid w:val="003F5F27"/>
    <w:rsid w:val="003F6519"/>
    <w:rsid w:val="003F660A"/>
    <w:rsid w:val="003F66C7"/>
    <w:rsid w:val="003F67A9"/>
    <w:rsid w:val="003F6836"/>
    <w:rsid w:val="003F6953"/>
    <w:rsid w:val="003F699D"/>
    <w:rsid w:val="003F6A0D"/>
    <w:rsid w:val="003F6A52"/>
    <w:rsid w:val="003F6B57"/>
    <w:rsid w:val="003F6ECA"/>
    <w:rsid w:val="003F71D3"/>
    <w:rsid w:val="003F7277"/>
    <w:rsid w:val="003F7389"/>
    <w:rsid w:val="003F759D"/>
    <w:rsid w:val="003F768A"/>
    <w:rsid w:val="003F7780"/>
    <w:rsid w:val="003F784E"/>
    <w:rsid w:val="003F796E"/>
    <w:rsid w:val="003F7B9B"/>
    <w:rsid w:val="003F7C70"/>
    <w:rsid w:val="00400027"/>
    <w:rsid w:val="004001DD"/>
    <w:rsid w:val="004002A6"/>
    <w:rsid w:val="0040043F"/>
    <w:rsid w:val="00400494"/>
    <w:rsid w:val="00400709"/>
    <w:rsid w:val="0040072F"/>
    <w:rsid w:val="00400752"/>
    <w:rsid w:val="00400860"/>
    <w:rsid w:val="00400988"/>
    <w:rsid w:val="00400A06"/>
    <w:rsid w:val="00400A10"/>
    <w:rsid w:val="00400B5A"/>
    <w:rsid w:val="00400B87"/>
    <w:rsid w:val="00400DE2"/>
    <w:rsid w:val="00400E0E"/>
    <w:rsid w:val="00401185"/>
    <w:rsid w:val="0040148A"/>
    <w:rsid w:val="00401644"/>
    <w:rsid w:val="00401A3E"/>
    <w:rsid w:val="00401E1B"/>
    <w:rsid w:val="00401E6C"/>
    <w:rsid w:val="0040203F"/>
    <w:rsid w:val="00402207"/>
    <w:rsid w:val="004022AF"/>
    <w:rsid w:val="004024C7"/>
    <w:rsid w:val="0040261F"/>
    <w:rsid w:val="00402751"/>
    <w:rsid w:val="004027B3"/>
    <w:rsid w:val="00402805"/>
    <w:rsid w:val="004028B2"/>
    <w:rsid w:val="00402B3C"/>
    <w:rsid w:val="00402B95"/>
    <w:rsid w:val="00402CA1"/>
    <w:rsid w:val="00402D4F"/>
    <w:rsid w:val="00402E3E"/>
    <w:rsid w:val="00402E71"/>
    <w:rsid w:val="00402F04"/>
    <w:rsid w:val="0040309D"/>
    <w:rsid w:val="00403172"/>
    <w:rsid w:val="0040325D"/>
    <w:rsid w:val="004032CE"/>
    <w:rsid w:val="00403427"/>
    <w:rsid w:val="00403787"/>
    <w:rsid w:val="00403B5B"/>
    <w:rsid w:val="00403B7E"/>
    <w:rsid w:val="00403E1E"/>
    <w:rsid w:val="00403EF3"/>
    <w:rsid w:val="00403F92"/>
    <w:rsid w:val="0040414F"/>
    <w:rsid w:val="004041A5"/>
    <w:rsid w:val="004042AC"/>
    <w:rsid w:val="0040437C"/>
    <w:rsid w:val="004043C9"/>
    <w:rsid w:val="0040450E"/>
    <w:rsid w:val="0040454B"/>
    <w:rsid w:val="004047DB"/>
    <w:rsid w:val="00404A2A"/>
    <w:rsid w:val="00404A7C"/>
    <w:rsid w:val="00404A84"/>
    <w:rsid w:val="00404BC8"/>
    <w:rsid w:val="00404EC3"/>
    <w:rsid w:val="00404F72"/>
    <w:rsid w:val="0040504C"/>
    <w:rsid w:val="00405055"/>
    <w:rsid w:val="00405104"/>
    <w:rsid w:val="004051A4"/>
    <w:rsid w:val="00405480"/>
    <w:rsid w:val="004055C0"/>
    <w:rsid w:val="004055DF"/>
    <w:rsid w:val="00405609"/>
    <w:rsid w:val="00405762"/>
    <w:rsid w:val="00405A69"/>
    <w:rsid w:val="00405DD0"/>
    <w:rsid w:val="00405EB1"/>
    <w:rsid w:val="004061F9"/>
    <w:rsid w:val="00406327"/>
    <w:rsid w:val="0040639E"/>
    <w:rsid w:val="00406486"/>
    <w:rsid w:val="00406489"/>
    <w:rsid w:val="004064F2"/>
    <w:rsid w:val="004065F6"/>
    <w:rsid w:val="00406731"/>
    <w:rsid w:val="004067C6"/>
    <w:rsid w:val="00406A24"/>
    <w:rsid w:val="00406B86"/>
    <w:rsid w:val="00406C02"/>
    <w:rsid w:val="00407010"/>
    <w:rsid w:val="0040701D"/>
    <w:rsid w:val="00407177"/>
    <w:rsid w:val="00407460"/>
    <w:rsid w:val="00407523"/>
    <w:rsid w:val="0040766D"/>
    <w:rsid w:val="00407673"/>
    <w:rsid w:val="0040772C"/>
    <w:rsid w:val="00407761"/>
    <w:rsid w:val="004077DB"/>
    <w:rsid w:val="00407809"/>
    <w:rsid w:val="00407811"/>
    <w:rsid w:val="0040796D"/>
    <w:rsid w:val="0040796E"/>
    <w:rsid w:val="00407982"/>
    <w:rsid w:val="00407BCF"/>
    <w:rsid w:val="00407BD3"/>
    <w:rsid w:val="00407DC8"/>
    <w:rsid w:val="00407E30"/>
    <w:rsid w:val="00407EDE"/>
    <w:rsid w:val="00407F9C"/>
    <w:rsid w:val="0041000A"/>
    <w:rsid w:val="004103D0"/>
    <w:rsid w:val="00410432"/>
    <w:rsid w:val="004105F2"/>
    <w:rsid w:val="00410778"/>
    <w:rsid w:val="0041090A"/>
    <w:rsid w:val="00410A7B"/>
    <w:rsid w:val="00410AE4"/>
    <w:rsid w:val="00410FB5"/>
    <w:rsid w:val="004110FE"/>
    <w:rsid w:val="00411312"/>
    <w:rsid w:val="00411389"/>
    <w:rsid w:val="0041141C"/>
    <w:rsid w:val="004115AC"/>
    <w:rsid w:val="00411657"/>
    <w:rsid w:val="00411667"/>
    <w:rsid w:val="00411879"/>
    <w:rsid w:val="00411965"/>
    <w:rsid w:val="00411B5D"/>
    <w:rsid w:val="00411CD0"/>
    <w:rsid w:val="00411DEF"/>
    <w:rsid w:val="00411E9D"/>
    <w:rsid w:val="00411F81"/>
    <w:rsid w:val="00412049"/>
    <w:rsid w:val="00412090"/>
    <w:rsid w:val="0041212D"/>
    <w:rsid w:val="004122B7"/>
    <w:rsid w:val="004122D8"/>
    <w:rsid w:val="00412552"/>
    <w:rsid w:val="00412666"/>
    <w:rsid w:val="004126CD"/>
    <w:rsid w:val="0041273E"/>
    <w:rsid w:val="00412BF8"/>
    <w:rsid w:val="00412C68"/>
    <w:rsid w:val="00412E47"/>
    <w:rsid w:val="00412F5E"/>
    <w:rsid w:val="004130D2"/>
    <w:rsid w:val="0041328D"/>
    <w:rsid w:val="00413311"/>
    <w:rsid w:val="00413378"/>
    <w:rsid w:val="0041363B"/>
    <w:rsid w:val="004137CB"/>
    <w:rsid w:val="004137DA"/>
    <w:rsid w:val="004139BE"/>
    <w:rsid w:val="00413BA7"/>
    <w:rsid w:val="00413C07"/>
    <w:rsid w:val="00413E3C"/>
    <w:rsid w:val="00413F69"/>
    <w:rsid w:val="00413F8C"/>
    <w:rsid w:val="004140E8"/>
    <w:rsid w:val="004141A4"/>
    <w:rsid w:val="00414329"/>
    <w:rsid w:val="00414362"/>
    <w:rsid w:val="00414376"/>
    <w:rsid w:val="004143C3"/>
    <w:rsid w:val="004143EC"/>
    <w:rsid w:val="00414528"/>
    <w:rsid w:val="0041455B"/>
    <w:rsid w:val="004146BE"/>
    <w:rsid w:val="004146DF"/>
    <w:rsid w:val="004146F4"/>
    <w:rsid w:val="00414752"/>
    <w:rsid w:val="00414755"/>
    <w:rsid w:val="00414959"/>
    <w:rsid w:val="004149D0"/>
    <w:rsid w:val="00414A1A"/>
    <w:rsid w:val="00414D28"/>
    <w:rsid w:val="00414F51"/>
    <w:rsid w:val="00415270"/>
    <w:rsid w:val="0041532F"/>
    <w:rsid w:val="00415431"/>
    <w:rsid w:val="00415436"/>
    <w:rsid w:val="0041553E"/>
    <w:rsid w:val="00415549"/>
    <w:rsid w:val="004155F3"/>
    <w:rsid w:val="004156A9"/>
    <w:rsid w:val="004158C7"/>
    <w:rsid w:val="004159D8"/>
    <w:rsid w:val="00415A0B"/>
    <w:rsid w:val="00415C08"/>
    <w:rsid w:val="00415D04"/>
    <w:rsid w:val="00415D72"/>
    <w:rsid w:val="0041605C"/>
    <w:rsid w:val="00416109"/>
    <w:rsid w:val="00416284"/>
    <w:rsid w:val="00416316"/>
    <w:rsid w:val="004164C0"/>
    <w:rsid w:val="0041666C"/>
    <w:rsid w:val="00416695"/>
    <w:rsid w:val="00416887"/>
    <w:rsid w:val="004168C1"/>
    <w:rsid w:val="00416BA6"/>
    <w:rsid w:val="00416C6F"/>
    <w:rsid w:val="00416E85"/>
    <w:rsid w:val="00416FEE"/>
    <w:rsid w:val="004170C1"/>
    <w:rsid w:val="004174CC"/>
    <w:rsid w:val="0041757C"/>
    <w:rsid w:val="00417706"/>
    <w:rsid w:val="004177C6"/>
    <w:rsid w:val="00417A58"/>
    <w:rsid w:val="00417C36"/>
    <w:rsid w:val="00417D0D"/>
    <w:rsid w:val="00417FA0"/>
    <w:rsid w:val="004200CC"/>
    <w:rsid w:val="0042027A"/>
    <w:rsid w:val="00420295"/>
    <w:rsid w:val="00420499"/>
    <w:rsid w:val="004204B8"/>
    <w:rsid w:val="004204C7"/>
    <w:rsid w:val="004204DE"/>
    <w:rsid w:val="0042054A"/>
    <w:rsid w:val="004207B6"/>
    <w:rsid w:val="00420949"/>
    <w:rsid w:val="00420CDE"/>
    <w:rsid w:val="00420D03"/>
    <w:rsid w:val="00420D47"/>
    <w:rsid w:val="00421064"/>
    <w:rsid w:val="004210D8"/>
    <w:rsid w:val="00421120"/>
    <w:rsid w:val="00421280"/>
    <w:rsid w:val="004214DE"/>
    <w:rsid w:val="004216CD"/>
    <w:rsid w:val="004217DC"/>
    <w:rsid w:val="004217DD"/>
    <w:rsid w:val="0042180F"/>
    <w:rsid w:val="00421819"/>
    <w:rsid w:val="00421F76"/>
    <w:rsid w:val="00422036"/>
    <w:rsid w:val="00422063"/>
    <w:rsid w:val="004220FE"/>
    <w:rsid w:val="00422268"/>
    <w:rsid w:val="004223D6"/>
    <w:rsid w:val="00422789"/>
    <w:rsid w:val="004227EB"/>
    <w:rsid w:val="00422811"/>
    <w:rsid w:val="0042290D"/>
    <w:rsid w:val="004229E2"/>
    <w:rsid w:val="00422A0B"/>
    <w:rsid w:val="00422A87"/>
    <w:rsid w:val="00422B11"/>
    <w:rsid w:val="00422B8A"/>
    <w:rsid w:val="00422C50"/>
    <w:rsid w:val="00422C63"/>
    <w:rsid w:val="00422D2F"/>
    <w:rsid w:val="00422DDC"/>
    <w:rsid w:val="00422F0F"/>
    <w:rsid w:val="00422F52"/>
    <w:rsid w:val="004230FC"/>
    <w:rsid w:val="00423142"/>
    <w:rsid w:val="00423253"/>
    <w:rsid w:val="00423595"/>
    <w:rsid w:val="00423768"/>
    <w:rsid w:val="00423788"/>
    <w:rsid w:val="004239BD"/>
    <w:rsid w:val="00423B1A"/>
    <w:rsid w:val="00423B55"/>
    <w:rsid w:val="00423B84"/>
    <w:rsid w:val="00423BFB"/>
    <w:rsid w:val="00423DE7"/>
    <w:rsid w:val="00423E39"/>
    <w:rsid w:val="00424037"/>
    <w:rsid w:val="00424069"/>
    <w:rsid w:val="004240CC"/>
    <w:rsid w:val="0042428C"/>
    <w:rsid w:val="0042431B"/>
    <w:rsid w:val="00424368"/>
    <w:rsid w:val="0042439C"/>
    <w:rsid w:val="004243A7"/>
    <w:rsid w:val="0042460B"/>
    <w:rsid w:val="0042464D"/>
    <w:rsid w:val="0042492E"/>
    <w:rsid w:val="0042499C"/>
    <w:rsid w:val="00424DF1"/>
    <w:rsid w:val="00424DF5"/>
    <w:rsid w:val="00424DF7"/>
    <w:rsid w:val="0042503A"/>
    <w:rsid w:val="00425120"/>
    <w:rsid w:val="00425180"/>
    <w:rsid w:val="004251FF"/>
    <w:rsid w:val="00425387"/>
    <w:rsid w:val="004253F5"/>
    <w:rsid w:val="0042546D"/>
    <w:rsid w:val="00425478"/>
    <w:rsid w:val="0042566F"/>
    <w:rsid w:val="0042569A"/>
    <w:rsid w:val="004257EE"/>
    <w:rsid w:val="00425989"/>
    <w:rsid w:val="00425B57"/>
    <w:rsid w:val="00425E4D"/>
    <w:rsid w:val="00425F49"/>
    <w:rsid w:val="00425F75"/>
    <w:rsid w:val="004260A6"/>
    <w:rsid w:val="004260CC"/>
    <w:rsid w:val="004260F5"/>
    <w:rsid w:val="004261D5"/>
    <w:rsid w:val="00426209"/>
    <w:rsid w:val="00426306"/>
    <w:rsid w:val="004263D2"/>
    <w:rsid w:val="0042658B"/>
    <w:rsid w:val="00426695"/>
    <w:rsid w:val="004266A2"/>
    <w:rsid w:val="00426855"/>
    <w:rsid w:val="00426ACD"/>
    <w:rsid w:val="00426B3A"/>
    <w:rsid w:val="00426C18"/>
    <w:rsid w:val="00426C64"/>
    <w:rsid w:val="00426CCD"/>
    <w:rsid w:val="00426EDA"/>
    <w:rsid w:val="00426F94"/>
    <w:rsid w:val="004270A2"/>
    <w:rsid w:val="00427195"/>
    <w:rsid w:val="00427405"/>
    <w:rsid w:val="00427446"/>
    <w:rsid w:val="004274EF"/>
    <w:rsid w:val="00427681"/>
    <w:rsid w:val="00427A0C"/>
    <w:rsid w:val="00427B38"/>
    <w:rsid w:val="00427BF5"/>
    <w:rsid w:val="00427C31"/>
    <w:rsid w:val="00427FB2"/>
    <w:rsid w:val="00430075"/>
    <w:rsid w:val="004301D9"/>
    <w:rsid w:val="004302A4"/>
    <w:rsid w:val="00430528"/>
    <w:rsid w:val="004307AD"/>
    <w:rsid w:val="004308AB"/>
    <w:rsid w:val="004309D0"/>
    <w:rsid w:val="00430A1B"/>
    <w:rsid w:val="00430B7F"/>
    <w:rsid w:val="00430BE0"/>
    <w:rsid w:val="00430DD1"/>
    <w:rsid w:val="00430E49"/>
    <w:rsid w:val="0043116D"/>
    <w:rsid w:val="00431267"/>
    <w:rsid w:val="004312BA"/>
    <w:rsid w:val="004312D1"/>
    <w:rsid w:val="004313F8"/>
    <w:rsid w:val="00431424"/>
    <w:rsid w:val="00431785"/>
    <w:rsid w:val="00431957"/>
    <w:rsid w:val="004319E4"/>
    <w:rsid w:val="00431A62"/>
    <w:rsid w:val="00431F7F"/>
    <w:rsid w:val="004321EA"/>
    <w:rsid w:val="00432259"/>
    <w:rsid w:val="004322B0"/>
    <w:rsid w:val="00432585"/>
    <w:rsid w:val="00432667"/>
    <w:rsid w:val="00432745"/>
    <w:rsid w:val="004328E1"/>
    <w:rsid w:val="00432BC2"/>
    <w:rsid w:val="00432DCD"/>
    <w:rsid w:val="00432DF5"/>
    <w:rsid w:val="004331A3"/>
    <w:rsid w:val="0043352A"/>
    <w:rsid w:val="0043384E"/>
    <w:rsid w:val="0043389F"/>
    <w:rsid w:val="00433969"/>
    <w:rsid w:val="004339FC"/>
    <w:rsid w:val="00433A7F"/>
    <w:rsid w:val="00433CE4"/>
    <w:rsid w:val="00433E57"/>
    <w:rsid w:val="00433E90"/>
    <w:rsid w:val="00434076"/>
    <w:rsid w:val="00434098"/>
    <w:rsid w:val="00434225"/>
    <w:rsid w:val="00434258"/>
    <w:rsid w:val="004342AF"/>
    <w:rsid w:val="0043438C"/>
    <w:rsid w:val="00434522"/>
    <w:rsid w:val="0043454A"/>
    <w:rsid w:val="0043481F"/>
    <w:rsid w:val="00434A10"/>
    <w:rsid w:val="00434C2D"/>
    <w:rsid w:val="00434C30"/>
    <w:rsid w:val="00434CAB"/>
    <w:rsid w:val="00434D16"/>
    <w:rsid w:val="00434E3A"/>
    <w:rsid w:val="00434EB9"/>
    <w:rsid w:val="00434F89"/>
    <w:rsid w:val="00435392"/>
    <w:rsid w:val="004353D7"/>
    <w:rsid w:val="004354A2"/>
    <w:rsid w:val="0043570A"/>
    <w:rsid w:val="00435785"/>
    <w:rsid w:val="004358E5"/>
    <w:rsid w:val="00435912"/>
    <w:rsid w:val="00435A8C"/>
    <w:rsid w:val="00435B99"/>
    <w:rsid w:val="00435C92"/>
    <w:rsid w:val="00435D38"/>
    <w:rsid w:val="00435E97"/>
    <w:rsid w:val="00435ED1"/>
    <w:rsid w:val="00436125"/>
    <w:rsid w:val="00436343"/>
    <w:rsid w:val="004363CD"/>
    <w:rsid w:val="004366B2"/>
    <w:rsid w:val="00436757"/>
    <w:rsid w:val="00436A8D"/>
    <w:rsid w:val="00436C0A"/>
    <w:rsid w:val="00436C27"/>
    <w:rsid w:val="00436D74"/>
    <w:rsid w:val="00436F6D"/>
    <w:rsid w:val="00436FD9"/>
    <w:rsid w:val="0043723E"/>
    <w:rsid w:val="00437629"/>
    <w:rsid w:val="004376F3"/>
    <w:rsid w:val="00437724"/>
    <w:rsid w:val="00437844"/>
    <w:rsid w:val="00437CF7"/>
    <w:rsid w:val="00437D81"/>
    <w:rsid w:val="00437E05"/>
    <w:rsid w:val="00440061"/>
    <w:rsid w:val="00440075"/>
    <w:rsid w:val="00440124"/>
    <w:rsid w:val="0044013E"/>
    <w:rsid w:val="00440153"/>
    <w:rsid w:val="004401DD"/>
    <w:rsid w:val="004403F3"/>
    <w:rsid w:val="00440445"/>
    <w:rsid w:val="00440595"/>
    <w:rsid w:val="00440739"/>
    <w:rsid w:val="00440916"/>
    <w:rsid w:val="00440927"/>
    <w:rsid w:val="004409EB"/>
    <w:rsid w:val="00440A71"/>
    <w:rsid w:val="00440BA3"/>
    <w:rsid w:val="00440DAE"/>
    <w:rsid w:val="00440E6B"/>
    <w:rsid w:val="00440F80"/>
    <w:rsid w:val="00440FE9"/>
    <w:rsid w:val="0044122F"/>
    <w:rsid w:val="0044131D"/>
    <w:rsid w:val="00441392"/>
    <w:rsid w:val="004414B0"/>
    <w:rsid w:val="004417EF"/>
    <w:rsid w:val="00441968"/>
    <w:rsid w:val="004419D0"/>
    <w:rsid w:val="00441F14"/>
    <w:rsid w:val="00441F25"/>
    <w:rsid w:val="0044207F"/>
    <w:rsid w:val="004421C6"/>
    <w:rsid w:val="0044226D"/>
    <w:rsid w:val="0044241B"/>
    <w:rsid w:val="00442492"/>
    <w:rsid w:val="0044270A"/>
    <w:rsid w:val="0044280C"/>
    <w:rsid w:val="0044285D"/>
    <w:rsid w:val="00442864"/>
    <w:rsid w:val="00442884"/>
    <w:rsid w:val="00442A03"/>
    <w:rsid w:val="00442BFD"/>
    <w:rsid w:val="00442C76"/>
    <w:rsid w:val="00442CA7"/>
    <w:rsid w:val="00443089"/>
    <w:rsid w:val="004430DD"/>
    <w:rsid w:val="0044329A"/>
    <w:rsid w:val="004433DF"/>
    <w:rsid w:val="0044364B"/>
    <w:rsid w:val="004436D5"/>
    <w:rsid w:val="004437DE"/>
    <w:rsid w:val="0044393E"/>
    <w:rsid w:val="00443B07"/>
    <w:rsid w:val="00443EEB"/>
    <w:rsid w:val="00443F56"/>
    <w:rsid w:val="0044448E"/>
    <w:rsid w:val="00444508"/>
    <w:rsid w:val="0044450E"/>
    <w:rsid w:val="004445DF"/>
    <w:rsid w:val="00444731"/>
    <w:rsid w:val="00444772"/>
    <w:rsid w:val="004448D4"/>
    <w:rsid w:val="004448E7"/>
    <w:rsid w:val="00444B06"/>
    <w:rsid w:val="00444C7B"/>
    <w:rsid w:val="00444EB0"/>
    <w:rsid w:val="00445000"/>
    <w:rsid w:val="00445271"/>
    <w:rsid w:val="0044531D"/>
    <w:rsid w:val="00445351"/>
    <w:rsid w:val="00445501"/>
    <w:rsid w:val="00445744"/>
    <w:rsid w:val="004457B7"/>
    <w:rsid w:val="00445860"/>
    <w:rsid w:val="00445B5C"/>
    <w:rsid w:val="00445CB0"/>
    <w:rsid w:val="00445CB6"/>
    <w:rsid w:val="00445CCA"/>
    <w:rsid w:val="00445D22"/>
    <w:rsid w:val="00445E7A"/>
    <w:rsid w:val="00446087"/>
    <w:rsid w:val="004460EC"/>
    <w:rsid w:val="004461C9"/>
    <w:rsid w:val="0044623B"/>
    <w:rsid w:val="004464ED"/>
    <w:rsid w:val="0044661B"/>
    <w:rsid w:val="00446629"/>
    <w:rsid w:val="00446662"/>
    <w:rsid w:val="00446753"/>
    <w:rsid w:val="004467A5"/>
    <w:rsid w:val="004467DD"/>
    <w:rsid w:val="00446B3E"/>
    <w:rsid w:val="00446BA2"/>
    <w:rsid w:val="00446C45"/>
    <w:rsid w:val="00446F9C"/>
    <w:rsid w:val="00447102"/>
    <w:rsid w:val="00447103"/>
    <w:rsid w:val="0044714B"/>
    <w:rsid w:val="004473CA"/>
    <w:rsid w:val="004476C5"/>
    <w:rsid w:val="00447910"/>
    <w:rsid w:val="00447947"/>
    <w:rsid w:val="00447951"/>
    <w:rsid w:val="00447B7B"/>
    <w:rsid w:val="00447DBE"/>
    <w:rsid w:val="00447E05"/>
    <w:rsid w:val="00447F12"/>
    <w:rsid w:val="004500A4"/>
    <w:rsid w:val="00450143"/>
    <w:rsid w:val="0045040C"/>
    <w:rsid w:val="004504FD"/>
    <w:rsid w:val="004507CD"/>
    <w:rsid w:val="00450864"/>
    <w:rsid w:val="00450975"/>
    <w:rsid w:val="00450A8C"/>
    <w:rsid w:val="00450A91"/>
    <w:rsid w:val="00450CB8"/>
    <w:rsid w:val="00450E48"/>
    <w:rsid w:val="00450EBD"/>
    <w:rsid w:val="00450F53"/>
    <w:rsid w:val="00451216"/>
    <w:rsid w:val="00451378"/>
    <w:rsid w:val="00451587"/>
    <w:rsid w:val="00451785"/>
    <w:rsid w:val="004517F9"/>
    <w:rsid w:val="00451877"/>
    <w:rsid w:val="004518DB"/>
    <w:rsid w:val="00451D84"/>
    <w:rsid w:val="00451DAA"/>
    <w:rsid w:val="00451E0D"/>
    <w:rsid w:val="0045212A"/>
    <w:rsid w:val="00452549"/>
    <w:rsid w:val="004525D6"/>
    <w:rsid w:val="00452656"/>
    <w:rsid w:val="00452659"/>
    <w:rsid w:val="004526B6"/>
    <w:rsid w:val="0045299F"/>
    <w:rsid w:val="00452B55"/>
    <w:rsid w:val="00452C32"/>
    <w:rsid w:val="00452F1F"/>
    <w:rsid w:val="00452F79"/>
    <w:rsid w:val="0045316D"/>
    <w:rsid w:val="0045321B"/>
    <w:rsid w:val="004533D5"/>
    <w:rsid w:val="0045378A"/>
    <w:rsid w:val="0045388C"/>
    <w:rsid w:val="004538FE"/>
    <w:rsid w:val="00453AA4"/>
    <w:rsid w:val="00453AFD"/>
    <w:rsid w:val="00453BDD"/>
    <w:rsid w:val="00453FAC"/>
    <w:rsid w:val="00454054"/>
    <w:rsid w:val="0045411E"/>
    <w:rsid w:val="00454542"/>
    <w:rsid w:val="00454585"/>
    <w:rsid w:val="00454691"/>
    <w:rsid w:val="00454990"/>
    <w:rsid w:val="00454A33"/>
    <w:rsid w:val="00454C36"/>
    <w:rsid w:val="00454C61"/>
    <w:rsid w:val="00454FFB"/>
    <w:rsid w:val="00455030"/>
    <w:rsid w:val="0045543A"/>
    <w:rsid w:val="004554CC"/>
    <w:rsid w:val="004555C1"/>
    <w:rsid w:val="004556CA"/>
    <w:rsid w:val="004556E1"/>
    <w:rsid w:val="004556F7"/>
    <w:rsid w:val="004557BB"/>
    <w:rsid w:val="00455818"/>
    <w:rsid w:val="0045581D"/>
    <w:rsid w:val="004558B5"/>
    <w:rsid w:val="00455AAF"/>
    <w:rsid w:val="00455AF0"/>
    <w:rsid w:val="00455B54"/>
    <w:rsid w:val="00455BA5"/>
    <w:rsid w:val="00455C68"/>
    <w:rsid w:val="00455CD3"/>
    <w:rsid w:val="00455D7A"/>
    <w:rsid w:val="00455F6C"/>
    <w:rsid w:val="004560A5"/>
    <w:rsid w:val="004560C5"/>
    <w:rsid w:val="004562A5"/>
    <w:rsid w:val="0045635A"/>
    <w:rsid w:val="0045636D"/>
    <w:rsid w:val="004564EF"/>
    <w:rsid w:val="0045658C"/>
    <w:rsid w:val="00456620"/>
    <w:rsid w:val="00456658"/>
    <w:rsid w:val="0045670F"/>
    <w:rsid w:val="0045671B"/>
    <w:rsid w:val="00456721"/>
    <w:rsid w:val="00456875"/>
    <w:rsid w:val="00456ADC"/>
    <w:rsid w:val="00456B56"/>
    <w:rsid w:val="00456C6F"/>
    <w:rsid w:val="00456E34"/>
    <w:rsid w:val="00456EC1"/>
    <w:rsid w:val="00456F60"/>
    <w:rsid w:val="00457012"/>
    <w:rsid w:val="0045714B"/>
    <w:rsid w:val="00457256"/>
    <w:rsid w:val="004572A1"/>
    <w:rsid w:val="0045740D"/>
    <w:rsid w:val="0045765E"/>
    <w:rsid w:val="004576DB"/>
    <w:rsid w:val="00457700"/>
    <w:rsid w:val="004578CE"/>
    <w:rsid w:val="0045795F"/>
    <w:rsid w:val="004579E9"/>
    <w:rsid w:val="00457A26"/>
    <w:rsid w:val="00457C13"/>
    <w:rsid w:val="00457C5C"/>
    <w:rsid w:val="00457D90"/>
    <w:rsid w:val="00457F2D"/>
    <w:rsid w:val="0046000E"/>
    <w:rsid w:val="00460045"/>
    <w:rsid w:val="00460165"/>
    <w:rsid w:val="00460397"/>
    <w:rsid w:val="004603E7"/>
    <w:rsid w:val="0046073A"/>
    <w:rsid w:val="0046073F"/>
    <w:rsid w:val="0046079E"/>
    <w:rsid w:val="00460957"/>
    <w:rsid w:val="00460AFC"/>
    <w:rsid w:val="00460C0E"/>
    <w:rsid w:val="00460D30"/>
    <w:rsid w:val="00460D54"/>
    <w:rsid w:val="00460ED5"/>
    <w:rsid w:val="00460F0A"/>
    <w:rsid w:val="00460F11"/>
    <w:rsid w:val="00460FF8"/>
    <w:rsid w:val="00461035"/>
    <w:rsid w:val="00461214"/>
    <w:rsid w:val="00461B09"/>
    <w:rsid w:val="00461D54"/>
    <w:rsid w:val="00461DB2"/>
    <w:rsid w:val="00461E28"/>
    <w:rsid w:val="00462019"/>
    <w:rsid w:val="004620DA"/>
    <w:rsid w:val="004621CE"/>
    <w:rsid w:val="004621DF"/>
    <w:rsid w:val="00462392"/>
    <w:rsid w:val="004628A8"/>
    <w:rsid w:val="00462958"/>
    <w:rsid w:val="00462B6B"/>
    <w:rsid w:val="00462B7A"/>
    <w:rsid w:val="00462BF7"/>
    <w:rsid w:val="00462DF6"/>
    <w:rsid w:val="00462ED4"/>
    <w:rsid w:val="00462EDD"/>
    <w:rsid w:val="00462EE6"/>
    <w:rsid w:val="00462FA8"/>
    <w:rsid w:val="004631BE"/>
    <w:rsid w:val="004632F5"/>
    <w:rsid w:val="00463309"/>
    <w:rsid w:val="004633D3"/>
    <w:rsid w:val="004634C8"/>
    <w:rsid w:val="004634EE"/>
    <w:rsid w:val="004636CE"/>
    <w:rsid w:val="004636E8"/>
    <w:rsid w:val="0046385F"/>
    <w:rsid w:val="004638A8"/>
    <w:rsid w:val="00463929"/>
    <w:rsid w:val="00463985"/>
    <w:rsid w:val="00463A07"/>
    <w:rsid w:val="00463A91"/>
    <w:rsid w:val="00463BFA"/>
    <w:rsid w:val="00463E3A"/>
    <w:rsid w:val="00463EA1"/>
    <w:rsid w:val="00464022"/>
    <w:rsid w:val="00464103"/>
    <w:rsid w:val="004641D8"/>
    <w:rsid w:val="00464482"/>
    <w:rsid w:val="00464501"/>
    <w:rsid w:val="00464512"/>
    <w:rsid w:val="0046457B"/>
    <w:rsid w:val="004645B8"/>
    <w:rsid w:val="00464712"/>
    <w:rsid w:val="00464808"/>
    <w:rsid w:val="0046484A"/>
    <w:rsid w:val="00464952"/>
    <w:rsid w:val="00464E2A"/>
    <w:rsid w:val="00464E2C"/>
    <w:rsid w:val="00464E97"/>
    <w:rsid w:val="00464EDD"/>
    <w:rsid w:val="00464EF1"/>
    <w:rsid w:val="00465072"/>
    <w:rsid w:val="00465256"/>
    <w:rsid w:val="00465279"/>
    <w:rsid w:val="0046538C"/>
    <w:rsid w:val="0046552E"/>
    <w:rsid w:val="00465559"/>
    <w:rsid w:val="004656B3"/>
    <w:rsid w:val="004656BA"/>
    <w:rsid w:val="0046578D"/>
    <w:rsid w:val="0046578F"/>
    <w:rsid w:val="00465940"/>
    <w:rsid w:val="00465981"/>
    <w:rsid w:val="00465B03"/>
    <w:rsid w:val="00465C08"/>
    <w:rsid w:val="00465E69"/>
    <w:rsid w:val="00466021"/>
    <w:rsid w:val="00466129"/>
    <w:rsid w:val="00466163"/>
    <w:rsid w:val="00466273"/>
    <w:rsid w:val="00466373"/>
    <w:rsid w:val="004663DC"/>
    <w:rsid w:val="004666A2"/>
    <w:rsid w:val="00466833"/>
    <w:rsid w:val="00466854"/>
    <w:rsid w:val="00466C87"/>
    <w:rsid w:val="00466CC1"/>
    <w:rsid w:val="00466F27"/>
    <w:rsid w:val="004670D2"/>
    <w:rsid w:val="004670FC"/>
    <w:rsid w:val="004670FE"/>
    <w:rsid w:val="0046729B"/>
    <w:rsid w:val="004676D8"/>
    <w:rsid w:val="004677DE"/>
    <w:rsid w:val="004677F3"/>
    <w:rsid w:val="0046785C"/>
    <w:rsid w:val="004678FE"/>
    <w:rsid w:val="00467935"/>
    <w:rsid w:val="00467A25"/>
    <w:rsid w:val="00467B7C"/>
    <w:rsid w:val="00467B99"/>
    <w:rsid w:val="00467BEB"/>
    <w:rsid w:val="00467C5B"/>
    <w:rsid w:val="00467EC0"/>
    <w:rsid w:val="0047007C"/>
    <w:rsid w:val="0047007F"/>
    <w:rsid w:val="004700C4"/>
    <w:rsid w:val="00470100"/>
    <w:rsid w:val="00470198"/>
    <w:rsid w:val="004702DE"/>
    <w:rsid w:val="004703DB"/>
    <w:rsid w:val="0047045A"/>
    <w:rsid w:val="00470481"/>
    <w:rsid w:val="0047050C"/>
    <w:rsid w:val="0047051C"/>
    <w:rsid w:val="004709EC"/>
    <w:rsid w:val="00470A21"/>
    <w:rsid w:val="00470A26"/>
    <w:rsid w:val="00470A71"/>
    <w:rsid w:val="00470B21"/>
    <w:rsid w:val="00470C1A"/>
    <w:rsid w:val="00470C60"/>
    <w:rsid w:val="00470D01"/>
    <w:rsid w:val="00470EBF"/>
    <w:rsid w:val="00471056"/>
    <w:rsid w:val="0047106A"/>
    <w:rsid w:val="00471298"/>
    <w:rsid w:val="0047135B"/>
    <w:rsid w:val="00471569"/>
    <w:rsid w:val="004715E2"/>
    <w:rsid w:val="00471884"/>
    <w:rsid w:val="004719D9"/>
    <w:rsid w:val="00471FAF"/>
    <w:rsid w:val="00472016"/>
    <w:rsid w:val="00472085"/>
    <w:rsid w:val="00472096"/>
    <w:rsid w:val="00472160"/>
    <w:rsid w:val="0047219E"/>
    <w:rsid w:val="004722E7"/>
    <w:rsid w:val="004724B8"/>
    <w:rsid w:val="00472590"/>
    <w:rsid w:val="0047261E"/>
    <w:rsid w:val="00472692"/>
    <w:rsid w:val="004726F7"/>
    <w:rsid w:val="00472752"/>
    <w:rsid w:val="004727F0"/>
    <w:rsid w:val="00472CAC"/>
    <w:rsid w:val="00472D7E"/>
    <w:rsid w:val="00472DCA"/>
    <w:rsid w:val="00472EF0"/>
    <w:rsid w:val="004730C6"/>
    <w:rsid w:val="004733BE"/>
    <w:rsid w:val="004734C2"/>
    <w:rsid w:val="0047375D"/>
    <w:rsid w:val="00473800"/>
    <w:rsid w:val="00473807"/>
    <w:rsid w:val="00473A80"/>
    <w:rsid w:val="00473B81"/>
    <w:rsid w:val="00473CA1"/>
    <w:rsid w:val="00473CD1"/>
    <w:rsid w:val="00473E53"/>
    <w:rsid w:val="00474017"/>
    <w:rsid w:val="00474533"/>
    <w:rsid w:val="004747F0"/>
    <w:rsid w:val="004748CB"/>
    <w:rsid w:val="0047493B"/>
    <w:rsid w:val="004749ED"/>
    <w:rsid w:val="004749FB"/>
    <w:rsid w:val="00474B1D"/>
    <w:rsid w:val="00474CF1"/>
    <w:rsid w:val="00474FC7"/>
    <w:rsid w:val="004751E8"/>
    <w:rsid w:val="0047544C"/>
    <w:rsid w:val="0047579C"/>
    <w:rsid w:val="00475828"/>
    <w:rsid w:val="00475A47"/>
    <w:rsid w:val="00475C74"/>
    <w:rsid w:val="00475CD0"/>
    <w:rsid w:val="00475D2C"/>
    <w:rsid w:val="00475DB7"/>
    <w:rsid w:val="00475DEF"/>
    <w:rsid w:val="00475E03"/>
    <w:rsid w:val="00475E71"/>
    <w:rsid w:val="00476086"/>
    <w:rsid w:val="004760B3"/>
    <w:rsid w:val="004763A4"/>
    <w:rsid w:val="00476540"/>
    <w:rsid w:val="00476881"/>
    <w:rsid w:val="00476A61"/>
    <w:rsid w:val="00476CCD"/>
    <w:rsid w:val="00476F0B"/>
    <w:rsid w:val="00476FE5"/>
    <w:rsid w:val="00477048"/>
    <w:rsid w:val="00477114"/>
    <w:rsid w:val="00477231"/>
    <w:rsid w:val="00477367"/>
    <w:rsid w:val="00477376"/>
    <w:rsid w:val="004776E5"/>
    <w:rsid w:val="00477734"/>
    <w:rsid w:val="00477862"/>
    <w:rsid w:val="00477A88"/>
    <w:rsid w:val="00477D0A"/>
    <w:rsid w:val="00477D29"/>
    <w:rsid w:val="00480014"/>
    <w:rsid w:val="00480541"/>
    <w:rsid w:val="0048056B"/>
    <w:rsid w:val="004805CF"/>
    <w:rsid w:val="0048061F"/>
    <w:rsid w:val="004807AB"/>
    <w:rsid w:val="004808B3"/>
    <w:rsid w:val="004809CD"/>
    <w:rsid w:val="00480A00"/>
    <w:rsid w:val="00480A80"/>
    <w:rsid w:val="00480AE3"/>
    <w:rsid w:val="00480D1D"/>
    <w:rsid w:val="00480DF1"/>
    <w:rsid w:val="00480E70"/>
    <w:rsid w:val="00480ED0"/>
    <w:rsid w:val="00480F8D"/>
    <w:rsid w:val="00481003"/>
    <w:rsid w:val="0048112D"/>
    <w:rsid w:val="004811F2"/>
    <w:rsid w:val="004814B4"/>
    <w:rsid w:val="004816F6"/>
    <w:rsid w:val="0048195C"/>
    <w:rsid w:val="00481A05"/>
    <w:rsid w:val="00481BD1"/>
    <w:rsid w:val="00481CEC"/>
    <w:rsid w:val="00481D31"/>
    <w:rsid w:val="00481E63"/>
    <w:rsid w:val="00481EEC"/>
    <w:rsid w:val="00481F6F"/>
    <w:rsid w:val="00481FB1"/>
    <w:rsid w:val="00482041"/>
    <w:rsid w:val="00482075"/>
    <w:rsid w:val="00482178"/>
    <w:rsid w:val="004821C0"/>
    <w:rsid w:val="00482205"/>
    <w:rsid w:val="0048228D"/>
    <w:rsid w:val="00482291"/>
    <w:rsid w:val="00482333"/>
    <w:rsid w:val="00482592"/>
    <w:rsid w:val="004828EA"/>
    <w:rsid w:val="0048294C"/>
    <w:rsid w:val="00482A8A"/>
    <w:rsid w:val="00482B49"/>
    <w:rsid w:val="004830C5"/>
    <w:rsid w:val="004832FD"/>
    <w:rsid w:val="00483554"/>
    <w:rsid w:val="00483658"/>
    <w:rsid w:val="00483746"/>
    <w:rsid w:val="00483A37"/>
    <w:rsid w:val="00483B16"/>
    <w:rsid w:val="00483E04"/>
    <w:rsid w:val="004840EE"/>
    <w:rsid w:val="004840F4"/>
    <w:rsid w:val="00484122"/>
    <w:rsid w:val="0048418B"/>
    <w:rsid w:val="00484273"/>
    <w:rsid w:val="00484462"/>
    <w:rsid w:val="0048466A"/>
    <w:rsid w:val="00484671"/>
    <w:rsid w:val="004846E5"/>
    <w:rsid w:val="00484780"/>
    <w:rsid w:val="004847F1"/>
    <w:rsid w:val="0048489C"/>
    <w:rsid w:val="00484A9C"/>
    <w:rsid w:val="00484BF8"/>
    <w:rsid w:val="00484E9E"/>
    <w:rsid w:val="00484EF8"/>
    <w:rsid w:val="00485224"/>
    <w:rsid w:val="00485424"/>
    <w:rsid w:val="00485538"/>
    <w:rsid w:val="00485564"/>
    <w:rsid w:val="0048556A"/>
    <w:rsid w:val="00485784"/>
    <w:rsid w:val="00485A4A"/>
    <w:rsid w:val="00485A79"/>
    <w:rsid w:val="00485A9D"/>
    <w:rsid w:val="00485BF0"/>
    <w:rsid w:val="00485E4B"/>
    <w:rsid w:val="00485EAF"/>
    <w:rsid w:val="00485F80"/>
    <w:rsid w:val="00485FE7"/>
    <w:rsid w:val="00486018"/>
    <w:rsid w:val="0048611A"/>
    <w:rsid w:val="00486222"/>
    <w:rsid w:val="0048634F"/>
    <w:rsid w:val="0048640E"/>
    <w:rsid w:val="00486759"/>
    <w:rsid w:val="004868D6"/>
    <w:rsid w:val="00486E93"/>
    <w:rsid w:val="0048712A"/>
    <w:rsid w:val="004871F2"/>
    <w:rsid w:val="0048734D"/>
    <w:rsid w:val="004873E8"/>
    <w:rsid w:val="00487543"/>
    <w:rsid w:val="0048778E"/>
    <w:rsid w:val="00487826"/>
    <w:rsid w:val="00487944"/>
    <w:rsid w:val="00487ABF"/>
    <w:rsid w:val="00487CA5"/>
    <w:rsid w:val="00487E42"/>
    <w:rsid w:val="0049004A"/>
    <w:rsid w:val="00490290"/>
    <w:rsid w:val="00490426"/>
    <w:rsid w:val="00490612"/>
    <w:rsid w:val="00490983"/>
    <w:rsid w:val="00490CCE"/>
    <w:rsid w:val="00490D70"/>
    <w:rsid w:val="00490E75"/>
    <w:rsid w:val="00490F2B"/>
    <w:rsid w:val="00491109"/>
    <w:rsid w:val="004911E7"/>
    <w:rsid w:val="004912AA"/>
    <w:rsid w:val="004913E3"/>
    <w:rsid w:val="0049152C"/>
    <w:rsid w:val="00491572"/>
    <w:rsid w:val="004915EF"/>
    <w:rsid w:val="00491682"/>
    <w:rsid w:val="004916C4"/>
    <w:rsid w:val="0049174D"/>
    <w:rsid w:val="00491790"/>
    <w:rsid w:val="00491A07"/>
    <w:rsid w:val="00491D14"/>
    <w:rsid w:val="00491FDE"/>
    <w:rsid w:val="0049202B"/>
    <w:rsid w:val="00492059"/>
    <w:rsid w:val="004920A4"/>
    <w:rsid w:val="00492190"/>
    <w:rsid w:val="0049223E"/>
    <w:rsid w:val="0049234A"/>
    <w:rsid w:val="00492412"/>
    <w:rsid w:val="00492582"/>
    <w:rsid w:val="004925E9"/>
    <w:rsid w:val="00492608"/>
    <w:rsid w:val="004927DF"/>
    <w:rsid w:val="0049285E"/>
    <w:rsid w:val="0049295C"/>
    <w:rsid w:val="00492A87"/>
    <w:rsid w:val="00492A8B"/>
    <w:rsid w:val="00492EAD"/>
    <w:rsid w:val="00492F1D"/>
    <w:rsid w:val="0049317E"/>
    <w:rsid w:val="0049329B"/>
    <w:rsid w:val="0049335C"/>
    <w:rsid w:val="00493695"/>
    <w:rsid w:val="004937CD"/>
    <w:rsid w:val="00493A87"/>
    <w:rsid w:val="00493BB3"/>
    <w:rsid w:val="00493CAA"/>
    <w:rsid w:val="00493EAF"/>
    <w:rsid w:val="00494043"/>
    <w:rsid w:val="00494183"/>
    <w:rsid w:val="004941EF"/>
    <w:rsid w:val="004942A4"/>
    <w:rsid w:val="004942EC"/>
    <w:rsid w:val="004944D6"/>
    <w:rsid w:val="0049471C"/>
    <w:rsid w:val="00494801"/>
    <w:rsid w:val="00494940"/>
    <w:rsid w:val="00494A4F"/>
    <w:rsid w:val="00494AD8"/>
    <w:rsid w:val="00494B00"/>
    <w:rsid w:val="00494C12"/>
    <w:rsid w:val="00494D2D"/>
    <w:rsid w:val="00494E14"/>
    <w:rsid w:val="00495122"/>
    <w:rsid w:val="004951A4"/>
    <w:rsid w:val="00495301"/>
    <w:rsid w:val="004956F7"/>
    <w:rsid w:val="0049571A"/>
    <w:rsid w:val="00495726"/>
    <w:rsid w:val="00495865"/>
    <w:rsid w:val="00495988"/>
    <w:rsid w:val="00495BA1"/>
    <w:rsid w:val="00495ED5"/>
    <w:rsid w:val="00495FA6"/>
    <w:rsid w:val="00495FBF"/>
    <w:rsid w:val="0049606B"/>
    <w:rsid w:val="00496242"/>
    <w:rsid w:val="0049656D"/>
    <w:rsid w:val="004966B4"/>
    <w:rsid w:val="0049675C"/>
    <w:rsid w:val="00496A5B"/>
    <w:rsid w:val="00496AF9"/>
    <w:rsid w:val="00496C65"/>
    <w:rsid w:val="00496E29"/>
    <w:rsid w:val="00496E80"/>
    <w:rsid w:val="00496EE8"/>
    <w:rsid w:val="00497251"/>
    <w:rsid w:val="004975B7"/>
    <w:rsid w:val="00497630"/>
    <w:rsid w:val="004976D4"/>
    <w:rsid w:val="0049785C"/>
    <w:rsid w:val="0049789E"/>
    <w:rsid w:val="004978B2"/>
    <w:rsid w:val="00497A02"/>
    <w:rsid w:val="00497B0B"/>
    <w:rsid w:val="00497B2B"/>
    <w:rsid w:val="00497E37"/>
    <w:rsid w:val="00497F35"/>
    <w:rsid w:val="004A071C"/>
    <w:rsid w:val="004A0890"/>
    <w:rsid w:val="004A0896"/>
    <w:rsid w:val="004A0C5F"/>
    <w:rsid w:val="004A0C92"/>
    <w:rsid w:val="004A0DA0"/>
    <w:rsid w:val="004A0E9D"/>
    <w:rsid w:val="004A0FC7"/>
    <w:rsid w:val="004A1050"/>
    <w:rsid w:val="004A1184"/>
    <w:rsid w:val="004A132E"/>
    <w:rsid w:val="004A149E"/>
    <w:rsid w:val="004A1540"/>
    <w:rsid w:val="004A16C5"/>
    <w:rsid w:val="004A17B7"/>
    <w:rsid w:val="004A19C8"/>
    <w:rsid w:val="004A1DD1"/>
    <w:rsid w:val="004A1F1F"/>
    <w:rsid w:val="004A1F23"/>
    <w:rsid w:val="004A1FFA"/>
    <w:rsid w:val="004A228C"/>
    <w:rsid w:val="004A2535"/>
    <w:rsid w:val="004A2A0E"/>
    <w:rsid w:val="004A2A21"/>
    <w:rsid w:val="004A2BF9"/>
    <w:rsid w:val="004A3114"/>
    <w:rsid w:val="004A3239"/>
    <w:rsid w:val="004A330B"/>
    <w:rsid w:val="004A35B1"/>
    <w:rsid w:val="004A3613"/>
    <w:rsid w:val="004A361C"/>
    <w:rsid w:val="004A3629"/>
    <w:rsid w:val="004A36CF"/>
    <w:rsid w:val="004A36D4"/>
    <w:rsid w:val="004A378D"/>
    <w:rsid w:val="004A38CE"/>
    <w:rsid w:val="004A3A0C"/>
    <w:rsid w:val="004A3A2D"/>
    <w:rsid w:val="004A3AF4"/>
    <w:rsid w:val="004A3DB3"/>
    <w:rsid w:val="004A3F27"/>
    <w:rsid w:val="004A3F5D"/>
    <w:rsid w:val="004A3F7B"/>
    <w:rsid w:val="004A3FA3"/>
    <w:rsid w:val="004A4063"/>
    <w:rsid w:val="004A40B6"/>
    <w:rsid w:val="004A4269"/>
    <w:rsid w:val="004A432F"/>
    <w:rsid w:val="004A45B5"/>
    <w:rsid w:val="004A49D5"/>
    <w:rsid w:val="004A49EB"/>
    <w:rsid w:val="004A4B70"/>
    <w:rsid w:val="004A4DA8"/>
    <w:rsid w:val="004A4EB5"/>
    <w:rsid w:val="004A5052"/>
    <w:rsid w:val="004A5222"/>
    <w:rsid w:val="004A56B7"/>
    <w:rsid w:val="004A5893"/>
    <w:rsid w:val="004A5C12"/>
    <w:rsid w:val="004A5C7A"/>
    <w:rsid w:val="004A6241"/>
    <w:rsid w:val="004A6318"/>
    <w:rsid w:val="004A6687"/>
    <w:rsid w:val="004A690D"/>
    <w:rsid w:val="004A699E"/>
    <w:rsid w:val="004A6A7C"/>
    <w:rsid w:val="004A6B61"/>
    <w:rsid w:val="004A6C3E"/>
    <w:rsid w:val="004A6DE4"/>
    <w:rsid w:val="004A6E77"/>
    <w:rsid w:val="004A6ECC"/>
    <w:rsid w:val="004A6F2A"/>
    <w:rsid w:val="004A700A"/>
    <w:rsid w:val="004A7020"/>
    <w:rsid w:val="004A709F"/>
    <w:rsid w:val="004A72E1"/>
    <w:rsid w:val="004A72F6"/>
    <w:rsid w:val="004A7549"/>
    <w:rsid w:val="004A759F"/>
    <w:rsid w:val="004A77A6"/>
    <w:rsid w:val="004A7871"/>
    <w:rsid w:val="004A7A25"/>
    <w:rsid w:val="004A7B94"/>
    <w:rsid w:val="004A7D2F"/>
    <w:rsid w:val="004B0133"/>
    <w:rsid w:val="004B032F"/>
    <w:rsid w:val="004B042A"/>
    <w:rsid w:val="004B059C"/>
    <w:rsid w:val="004B05C6"/>
    <w:rsid w:val="004B0612"/>
    <w:rsid w:val="004B0722"/>
    <w:rsid w:val="004B0851"/>
    <w:rsid w:val="004B0A1B"/>
    <w:rsid w:val="004B0D38"/>
    <w:rsid w:val="004B0F2A"/>
    <w:rsid w:val="004B10F4"/>
    <w:rsid w:val="004B11E6"/>
    <w:rsid w:val="004B120C"/>
    <w:rsid w:val="004B128A"/>
    <w:rsid w:val="004B1303"/>
    <w:rsid w:val="004B13E8"/>
    <w:rsid w:val="004B147E"/>
    <w:rsid w:val="004B15B9"/>
    <w:rsid w:val="004B1716"/>
    <w:rsid w:val="004B1765"/>
    <w:rsid w:val="004B1891"/>
    <w:rsid w:val="004B1954"/>
    <w:rsid w:val="004B1D35"/>
    <w:rsid w:val="004B1DF5"/>
    <w:rsid w:val="004B1EA0"/>
    <w:rsid w:val="004B21F5"/>
    <w:rsid w:val="004B2474"/>
    <w:rsid w:val="004B2524"/>
    <w:rsid w:val="004B26BE"/>
    <w:rsid w:val="004B294C"/>
    <w:rsid w:val="004B2A44"/>
    <w:rsid w:val="004B2BF4"/>
    <w:rsid w:val="004B2E34"/>
    <w:rsid w:val="004B3178"/>
    <w:rsid w:val="004B3277"/>
    <w:rsid w:val="004B35A9"/>
    <w:rsid w:val="004B35E7"/>
    <w:rsid w:val="004B367C"/>
    <w:rsid w:val="004B3C26"/>
    <w:rsid w:val="004B3C39"/>
    <w:rsid w:val="004B3EAF"/>
    <w:rsid w:val="004B408C"/>
    <w:rsid w:val="004B41EC"/>
    <w:rsid w:val="004B420E"/>
    <w:rsid w:val="004B425A"/>
    <w:rsid w:val="004B42CB"/>
    <w:rsid w:val="004B474E"/>
    <w:rsid w:val="004B4857"/>
    <w:rsid w:val="004B498F"/>
    <w:rsid w:val="004B4A44"/>
    <w:rsid w:val="004B4A6B"/>
    <w:rsid w:val="004B4A7B"/>
    <w:rsid w:val="004B4AF0"/>
    <w:rsid w:val="004B4BC0"/>
    <w:rsid w:val="004B4BF2"/>
    <w:rsid w:val="004B4C64"/>
    <w:rsid w:val="004B4F4E"/>
    <w:rsid w:val="004B5056"/>
    <w:rsid w:val="004B5247"/>
    <w:rsid w:val="004B526D"/>
    <w:rsid w:val="004B53B9"/>
    <w:rsid w:val="004B54A3"/>
    <w:rsid w:val="004B559B"/>
    <w:rsid w:val="004B55E4"/>
    <w:rsid w:val="004B56A4"/>
    <w:rsid w:val="004B57AF"/>
    <w:rsid w:val="004B5880"/>
    <w:rsid w:val="004B5926"/>
    <w:rsid w:val="004B593A"/>
    <w:rsid w:val="004B5D00"/>
    <w:rsid w:val="004B5D30"/>
    <w:rsid w:val="004B5E58"/>
    <w:rsid w:val="004B5E7B"/>
    <w:rsid w:val="004B5F8C"/>
    <w:rsid w:val="004B5FA7"/>
    <w:rsid w:val="004B602A"/>
    <w:rsid w:val="004B6219"/>
    <w:rsid w:val="004B627C"/>
    <w:rsid w:val="004B649E"/>
    <w:rsid w:val="004B6AAC"/>
    <w:rsid w:val="004B6C27"/>
    <w:rsid w:val="004B6E97"/>
    <w:rsid w:val="004B6EA3"/>
    <w:rsid w:val="004B6F22"/>
    <w:rsid w:val="004B73E8"/>
    <w:rsid w:val="004B74D3"/>
    <w:rsid w:val="004B750F"/>
    <w:rsid w:val="004B751D"/>
    <w:rsid w:val="004B7590"/>
    <w:rsid w:val="004B75E0"/>
    <w:rsid w:val="004B7958"/>
    <w:rsid w:val="004B7969"/>
    <w:rsid w:val="004B7AF2"/>
    <w:rsid w:val="004B7B11"/>
    <w:rsid w:val="004B7BCD"/>
    <w:rsid w:val="004B7C1B"/>
    <w:rsid w:val="004B7FBB"/>
    <w:rsid w:val="004C00C7"/>
    <w:rsid w:val="004C022D"/>
    <w:rsid w:val="004C06B9"/>
    <w:rsid w:val="004C07E6"/>
    <w:rsid w:val="004C084C"/>
    <w:rsid w:val="004C0863"/>
    <w:rsid w:val="004C09EC"/>
    <w:rsid w:val="004C0A16"/>
    <w:rsid w:val="004C0B5F"/>
    <w:rsid w:val="004C0E06"/>
    <w:rsid w:val="004C0F0C"/>
    <w:rsid w:val="004C1062"/>
    <w:rsid w:val="004C1167"/>
    <w:rsid w:val="004C11EB"/>
    <w:rsid w:val="004C1376"/>
    <w:rsid w:val="004C142C"/>
    <w:rsid w:val="004C14B1"/>
    <w:rsid w:val="004C15B5"/>
    <w:rsid w:val="004C15E2"/>
    <w:rsid w:val="004C181D"/>
    <w:rsid w:val="004C181F"/>
    <w:rsid w:val="004C1D7F"/>
    <w:rsid w:val="004C1E79"/>
    <w:rsid w:val="004C1F7D"/>
    <w:rsid w:val="004C1FF1"/>
    <w:rsid w:val="004C2030"/>
    <w:rsid w:val="004C207D"/>
    <w:rsid w:val="004C2080"/>
    <w:rsid w:val="004C20AC"/>
    <w:rsid w:val="004C20C5"/>
    <w:rsid w:val="004C2162"/>
    <w:rsid w:val="004C2170"/>
    <w:rsid w:val="004C2192"/>
    <w:rsid w:val="004C21FC"/>
    <w:rsid w:val="004C2363"/>
    <w:rsid w:val="004C2999"/>
    <w:rsid w:val="004C2B2F"/>
    <w:rsid w:val="004C2FBB"/>
    <w:rsid w:val="004C30CA"/>
    <w:rsid w:val="004C34E6"/>
    <w:rsid w:val="004C375C"/>
    <w:rsid w:val="004C38CB"/>
    <w:rsid w:val="004C3A8B"/>
    <w:rsid w:val="004C3CEE"/>
    <w:rsid w:val="004C3D4E"/>
    <w:rsid w:val="004C400D"/>
    <w:rsid w:val="004C4341"/>
    <w:rsid w:val="004C450E"/>
    <w:rsid w:val="004C45F5"/>
    <w:rsid w:val="004C4640"/>
    <w:rsid w:val="004C4740"/>
    <w:rsid w:val="004C4764"/>
    <w:rsid w:val="004C497A"/>
    <w:rsid w:val="004C4A93"/>
    <w:rsid w:val="004C4B09"/>
    <w:rsid w:val="004C4B0C"/>
    <w:rsid w:val="004C4B0E"/>
    <w:rsid w:val="004C4BBE"/>
    <w:rsid w:val="004C4BD7"/>
    <w:rsid w:val="004C4C74"/>
    <w:rsid w:val="004C530B"/>
    <w:rsid w:val="004C555D"/>
    <w:rsid w:val="004C559B"/>
    <w:rsid w:val="004C559C"/>
    <w:rsid w:val="004C566D"/>
    <w:rsid w:val="004C56D2"/>
    <w:rsid w:val="004C5764"/>
    <w:rsid w:val="004C57DA"/>
    <w:rsid w:val="004C58AC"/>
    <w:rsid w:val="004C595F"/>
    <w:rsid w:val="004C59E0"/>
    <w:rsid w:val="004C5A86"/>
    <w:rsid w:val="004C5B70"/>
    <w:rsid w:val="004C5BA1"/>
    <w:rsid w:val="004C5D43"/>
    <w:rsid w:val="004C5F5D"/>
    <w:rsid w:val="004C5F84"/>
    <w:rsid w:val="004C5FE8"/>
    <w:rsid w:val="004C5FF3"/>
    <w:rsid w:val="004C633E"/>
    <w:rsid w:val="004C6344"/>
    <w:rsid w:val="004C64EA"/>
    <w:rsid w:val="004C653B"/>
    <w:rsid w:val="004C6567"/>
    <w:rsid w:val="004C6640"/>
    <w:rsid w:val="004C6773"/>
    <w:rsid w:val="004C67C9"/>
    <w:rsid w:val="004C67DD"/>
    <w:rsid w:val="004C6828"/>
    <w:rsid w:val="004C6AC8"/>
    <w:rsid w:val="004C6AEA"/>
    <w:rsid w:val="004C6C44"/>
    <w:rsid w:val="004C6D4C"/>
    <w:rsid w:val="004C7193"/>
    <w:rsid w:val="004C72B3"/>
    <w:rsid w:val="004C7563"/>
    <w:rsid w:val="004C762F"/>
    <w:rsid w:val="004C7A0B"/>
    <w:rsid w:val="004C7A55"/>
    <w:rsid w:val="004C7AB4"/>
    <w:rsid w:val="004C7AFA"/>
    <w:rsid w:val="004C7CEC"/>
    <w:rsid w:val="004C7DDC"/>
    <w:rsid w:val="004C7ECB"/>
    <w:rsid w:val="004C7F41"/>
    <w:rsid w:val="004D01B9"/>
    <w:rsid w:val="004D02D9"/>
    <w:rsid w:val="004D036F"/>
    <w:rsid w:val="004D0389"/>
    <w:rsid w:val="004D03F9"/>
    <w:rsid w:val="004D0418"/>
    <w:rsid w:val="004D0695"/>
    <w:rsid w:val="004D0778"/>
    <w:rsid w:val="004D0803"/>
    <w:rsid w:val="004D081C"/>
    <w:rsid w:val="004D0A8E"/>
    <w:rsid w:val="004D0AA0"/>
    <w:rsid w:val="004D0BB7"/>
    <w:rsid w:val="004D0DB4"/>
    <w:rsid w:val="004D1066"/>
    <w:rsid w:val="004D1093"/>
    <w:rsid w:val="004D14C3"/>
    <w:rsid w:val="004D1B5A"/>
    <w:rsid w:val="004D1E29"/>
    <w:rsid w:val="004D1E62"/>
    <w:rsid w:val="004D225E"/>
    <w:rsid w:val="004D2268"/>
    <w:rsid w:val="004D229D"/>
    <w:rsid w:val="004D241B"/>
    <w:rsid w:val="004D245C"/>
    <w:rsid w:val="004D25CD"/>
    <w:rsid w:val="004D263F"/>
    <w:rsid w:val="004D2699"/>
    <w:rsid w:val="004D26A6"/>
    <w:rsid w:val="004D280D"/>
    <w:rsid w:val="004D2852"/>
    <w:rsid w:val="004D288D"/>
    <w:rsid w:val="004D2B2E"/>
    <w:rsid w:val="004D2B9A"/>
    <w:rsid w:val="004D2C96"/>
    <w:rsid w:val="004D2CAC"/>
    <w:rsid w:val="004D2E80"/>
    <w:rsid w:val="004D2F49"/>
    <w:rsid w:val="004D2FC0"/>
    <w:rsid w:val="004D3039"/>
    <w:rsid w:val="004D3047"/>
    <w:rsid w:val="004D30D7"/>
    <w:rsid w:val="004D30E8"/>
    <w:rsid w:val="004D3188"/>
    <w:rsid w:val="004D3568"/>
    <w:rsid w:val="004D3744"/>
    <w:rsid w:val="004D37A2"/>
    <w:rsid w:val="004D3833"/>
    <w:rsid w:val="004D38AD"/>
    <w:rsid w:val="004D391B"/>
    <w:rsid w:val="004D39D1"/>
    <w:rsid w:val="004D3AFD"/>
    <w:rsid w:val="004D3B9C"/>
    <w:rsid w:val="004D3D24"/>
    <w:rsid w:val="004D42BA"/>
    <w:rsid w:val="004D43EB"/>
    <w:rsid w:val="004D4627"/>
    <w:rsid w:val="004D4715"/>
    <w:rsid w:val="004D475A"/>
    <w:rsid w:val="004D49D4"/>
    <w:rsid w:val="004D4BCE"/>
    <w:rsid w:val="004D4CBB"/>
    <w:rsid w:val="004D4CCA"/>
    <w:rsid w:val="004D52F9"/>
    <w:rsid w:val="004D5453"/>
    <w:rsid w:val="004D5478"/>
    <w:rsid w:val="004D5567"/>
    <w:rsid w:val="004D582A"/>
    <w:rsid w:val="004D5880"/>
    <w:rsid w:val="004D58FF"/>
    <w:rsid w:val="004D59B0"/>
    <w:rsid w:val="004D5D47"/>
    <w:rsid w:val="004D5DA5"/>
    <w:rsid w:val="004D602E"/>
    <w:rsid w:val="004D60A8"/>
    <w:rsid w:val="004D6578"/>
    <w:rsid w:val="004D6597"/>
    <w:rsid w:val="004D665D"/>
    <w:rsid w:val="004D693C"/>
    <w:rsid w:val="004D6B92"/>
    <w:rsid w:val="004D6F96"/>
    <w:rsid w:val="004D70AA"/>
    <w:rsid w:val="004D7326"/>
    <w:rsid w:val="004D7428"/>
    <w:rsid w:val="004D749E"/>
    <w:rsid w:val="004D7566"/>
    <w:rsid w:val="004D75E5"/>
    <w:rsid w:val="004D79A0"/>
    <w:rsid w:val="004D7A79"/>
    <w:rsid w:val="004D7B37"/>
    <w:rsid w:val="004D7C6D"/>
    <w:rsid w:val="004D7C75"/>
    <w:rsid w:val="004D7ED0"/>
    <w:rsid w:val="004D7EF6"/>
    <w:rsid w:val="004D7F91"/>
    <w:rsid w:val="004E003E"/>
    <w:rsid w:val="004E0189"/>
    <w:rsid w:val="004E0436"/>
    <w:rsid w:val="004E080C"/>
    <w:rsid w:val="004E0919"/>
    <w:rsid w:val="004E0AB6"/>
    <w:rsid w:val="004E0B8B"/>
    <w:rsid w:val="004E0C53"/>
    <w:rsid w:val="004E0F60"/>
    <w:rsid w:val="004E11CD"/>
    <w:rsid w:val="004E1222"/>
    <w:rsid w:val="004E1518"/>
    <w:rsid w:val="004E1577"/>
    <w:rsid w:val="004E1590"/>
    <w:rsid w:val="004E1689"/>
    <w:rsid w:val="004E18FC"/>
    <w:rsid w:val="004E196A"/>
    <w:rsid w:val="004E1B02"/>
    <w:rsid w:val="004E1D2A"/>
    <w:rsid w:val="004E1D8E"/>
    <w:rsid w:val="004E208E"/>
    <w:rsid w:val="004E20C4"/>
    <w:rsid w:val="004E216F"/>
    <w:rsid w:val="004E21BE"/>
    <w:rsid w:val="004E239D"/>
    <w:rsid w:val="004E24B2"/>
    <w:rsid w:val="004E2670"/>
    <w:rsid w:val="004E2754"/>
    <w:rsid w:val="004E291A"/>
    <w:rsid w:val="004E29B5"/>
    <w:rsid w:val="004E2B99"/>
    <w:rsid w:val="004E2BDF"/>
    <w:rsid w:val="004E2D46"/>
    <w:rsid w:val="004E2F3D"/>
    <w:rsid w:val="004E34E9"/>
    <w:rsid w:val="004E36C3"/>
    <w:rsid w:val="004E3735"/>
    <w:rsid w:val="004E37BA"/>
    <w:rsid w:val="004E39B0"/>
    <w:rsid w:val="004E39D2"/>
    <w:rsid w:val="004E3B4D"/>
    <w:rsid w:val="004E3BE4"/>
    <w:rsid w:val="004E3F6B"/>
    <w:rsid w:val="004E4006"/>
    <w:rsid w:val="004E40AA"/>
    <w:rsid w:val="004E4180"/>
    <w:rsid w:val="004E42B3"/>
    <w:rsid w:val="004E4466"/>
    <w:rsid w:val="004E45A0"/>
    <w:rsid w:val="004E464A"/>
    <w:rsid w:val="004E4859"/>
    <w:rsid w:val="004E48DD"/>
    <w:rsid w:val="004E49CF"/>
    <w:rsid w:val="004E4A7C"/>
    <w:rsid w:val="004E4ABF"/>
    <w:rsid w:val="004E4AC0"/>
    <w:rsid w:val="004E4BBF"/>
    <w:rsid w:val="004E4C49"/>
    <w:rsid w:val="004E4C95"/>
    <w:rsid w:val="004E4D69"/>
    <w:rsid w:val="004E4E16"/>
    <w:rsid w:val="004E4FC5"/>
    <w:rsid w:val="004E5115"/>
    <w:rsid w:val="004E5524"/>
    <w:rsid w:val="004E5751"/>
    <w:rsid w:val="004E5AEA"/>
    <w:rsid w:val="004E5BD2"/>
    <w:rsid w:val="004E5FFB"/>
    <w:rsid w:val="004E6289"/>
    <w:rsid w:val="004E6395"/>
    <w:rsid w:val="004E6450"/>
    <w:rsid w:val="004E64C5"/>
    <w:rsid w:val="004E6705"/>
    <w:rsid w:val="004E6991"/>
    <w:rsid w:val="004E6994"/>
    <w:rsid w:val="004E69B6"/>
    <w:rsid w:val="004E6B40"/>
    <w:rsid w:val="004E6CFF"/>
    <w:rsid w:val="004E6D18"/>
    <w:rsid w:val="004E6E91"/>
    <w:rsid w:val="004E6ED2"/>
    <w:rsid w:val="004E6F3F"/>
    <w:rsid w:val="004E7063"/>
    <w:rsid w:val="004E7176"/>
    <w:rsid w:val="004E71F8"/>
    <w:rsid w:val="004E7273"/>
    <w:rsid w:val="004E72C6"/>
    <w:rsid w:val="004E73C4"/>
    <w:rsid w:val="004E7501"/>
    <w:rsid w:val="004E756E"/>
    <w:rsid w:val="004E78E8"/>
    <w:rsid w:val="004E798E"/>
    <w:rsid w:val="004E7AAE"/>
    <w:rsid w:val="004E7C34"/>
    <w:rsid w:val="004E7DC5"/>
    <w:rsid w:val="004E7E5E"/>
    <w:rsid w:val="004E7E99"/>
    <w:rsid w:val="004E7F56"/>
    <w:rsid w:val="004E7F69"/>
    <w:rsid w:val="004E7FBF"/>
    <w:rsid w:val="004F02DE"/>
    <w:rsid w:val="004F04A5"/>
    <w:rsid w:val="004F0732"/>
    <w:rsid w:val="004F0779"/>
    <w:rsid w:val="004F087B"/>
    <w:rsid w:val="004F08A4"/>
    <w:rsid w:val="004F0A5B"/>
    <w:rsid w:val="004F0D6A"/>
    <w:rsid w:val="004F0E71"/>
    <w:rsid w:val="004F0F16"/>
    <w:rsid w:val="004F0F61"/>
    <w:rsid w:val="004F10B8"/>
    <w:rsid w:val="004F1274"/>
    <w:rsid w:val="004F155C"/>
    <w:rsid w:val="004F1733"/>
    <w:rsid w:val="004F17A9"/>
    <w:rsid w:val="004F17FD"/>
    <w:rsid w:val="004F19B8"/>
    <w:rsid w:val="004F19CA"/>
    <w:rsid w:val="004F1A40"/>
    <w:rsid w:val="004F1A96"/>
    <w:rsid w:val="004F1AD9"/>
    <w:rsid w:val="004F1B88"/>
    <w:rsid w:val="004F1BC1"/>
    <w:rsid w:val="004F1C89"/>
    <w:rsid w:val="004F1E1B"/>
    <w:rsid w:val="004F2311"/>
    <w:rsid w:val="004F23E1"/>
    <w:rsid w:val="004F26E4"/>
    <w:rsid w:val="004F28A9"/>
    <w:rsid w:val="004F293A"/>
    <w:rsid w:val="004F29B1"/>
    <w:rsid w:val="004F3023"/>
    <w:rsid w:val="004F30D7"/>
    <w:rsid w:val="004F314E"/>
    <w:rsid w:val="004F31FA"/>
    <w:rsid w:val="004F33D1"/>
    <w:rsid w:val="004F3619"/>
    <w:rsid w:val="004F3774"/>
    <w:rsid w:val="004F38AE"/>
    <w:rsid w:val="004F391F"/>
    <w:rsid w:val="004F3F53"/>
    <w:rsid w:val="004F44C2"/>
    <w:rsid w:val="004F45C7"/>
    <w:rsid w:val="004F4895"/>
    <w:rsid w:val="004F48AE"/>
    <w:rsid w:val="004F49B8"/>
    <w:rsid w:val="004F4AB5"/>
    <w:rsid w:val="004F4B56"/>
    <w:rsid w:val="004F4BA5"/>
    <w:rsid w:val="004F4BFF"/>
    <w:rsid w:val="004F4C16"/>
    <w:rsid w:val="004F4C17"/>
    <w:rsid w:val="004F4C1A"/>
    <w:rsid w:val="004F4C51"/>
    <w:rsid w:val="004F4ED6"/>
    <w:rsid w:val="004F5180"/>
    <w:rsid w:val="004F5255"/>
    <w:rsid w:val="004F529B"/>
    <w:rsid w:val="004F52CD"/>
    <w:rsid w:val="004F55CE"/>
    <w:rsid w:val="004F567E"/>
    <w:rsid w:val="004F5709"/>
    <w:rsid w:val="004F576C"/>
    <w:rsid w:val="004F5BF4"/>
    <w:rsid w:val="004F5CAA"/>
    <w:rsid w:val="004F5EB7"/>
    <w:rsid w:val="004F5F6A"/>
    <w:rsid w:val="004F6344"/>
    <w:rsid w:val="004F64ED"/>
    <w:rsid w:val="004F65CD"/>
    <w:rsid w:val="004F65F6"/>
    <w:rsid w:val="004F664D"/>
    <w:rsid w:val="004F67BA"/>
    <w:rsid w:val="004F6894"/>
    <w:rsid w:val="004F69D2"/>
    <w:rsid w:val="004F6A98"/>
    <w:rsid w:val="004F70CF"/>
    <w:rsid w:val="004F71E1"/>
    <w:rsid w:val="004F71E5"/>
    <w:rsid w:val="004F7237"/>
    <w:rsid w:val="004F73AE"/>
    <w:rsid w:val="004F74D1"/>
    <w:rsid w:val="004F7549"/>
    <w:rsid w:val="004F7804"/>
    <w:rsid w:val="004F7BB3"/>
    <w:rsid w:val="004F7C18"/>
    <w:rsid w:val="004F7D52"/>
    <w:rsid w:val="004F7E86"/>
    <w:rsid w:val="005000C6"/>
    <w:rsid w:val="00500184"/>
    <w:rsid w:val="0050018E"/>
    <w:rsid w:val="00500200"/>
    <w:rsid w:val="005002E0"/>
    <w:rsid w:val="005002EB"/>
    <w:rsid w:val="005002F8"/>
    <w:rsid w:val="005004C7"/>
    <w:rsid w:val="005004CB"/>
    <w:rsid w:val="00500776"/>
    <w:rsid w:val="00500851"/>
    <w:rsid w:val="005008CA"/>
    <w:rsid w:val="00500A4F"/>
    <w:rsid w:val="00500AF8"/>
    <w:rsid w:val="00500BB6"/>
    <w:rsid w:val="00500F64"/>
    <w:rsid w:val="00500FFC"/>
    <w:rsid w:val="0050117E"/>
    <w:rsid w:val="00501331"/>
    <w:rsid w:val="00501465"/>
    <w:rsid w:val="0050173E"/>
    <w:rsid w:val="005019C3"/>
    <w:rsid w:val="00501A6C"/>
    <w:rsid w:val="00501BB9"/>
    <w:rsid w:val="00501BC6"/>
    <w:rsid w:val="00501C1C"/>
    <w:rsid w:val="00501D30"/>
    <w:rsid w:val="00501F3A"/>
    <w:rsid w:val="00502089"/>
    <w:rsid w:val="005021F0"/>
    <w:rsid w:val="00502271"/>
    <w:rsid w:val="0050248D"/>
    <w:rsid w:val="00502575"/>
    <w:rsid w:val="005026DE"/>
    <w:rsid w:val="005028B6"/>
    <w:rsid w:val="00502AF7"/>
    <w:rsid w:val="00502CDF"/>
    <w:rsid w:val="00502F19"/>
    <w:rsid w:val="00502F1A"/>
    <w:rsid w:val="005030FD"/>
    <w:rsid w:val="00503187"/>
    <w:rsid w:val="005031AD"/>
    <w:rsid w:val="0050324E"/>
    <w:rsid w:val="005032BD"/>
    <w:rsid w:val="005032F6"/>
    <w:rsid w:val="00503497"/>
    <w:rsid w:val="0050349E"/>
    <w:rsid w:val="00503589"/>
    <w:rsid w:val="00503600"/>
    <w:rsid w:val="00503A2E"/>
    <w:rsid w:val="00503AF2"/>
    <w:rsid w:val="00503D96"/>
    <w:rsid w:val="00503DC3"/>
    <w:rsid w:val="00503DE2"/>
    <w:rsid w:val="005040B6"/>
    <w:rsid w:val="00504403"/>
    <w:rsid w:val="005045D0"/>
    <w:rsid w:val="00504B3A"/>
    <w:rsid w:val="00504CE5"/>
    <w:rsid w:val="00504DA8"/>
    <w:rsid w:val="00504E98"/>
    <w:rsid w:val="00504F81"/>
    <w:rsid w:val="0050507B"/>
    <w:rsid w:val="005050F8"/>
    <w:rsid w:val="005051CE"/>
    <w:rsid w:val="0050530D"/>
    <w:rsid w:val="0050592B"/>
    <w:rsid w:val="00505AD5"/>
    <w:rsid w:val="00505B19"/>
    <w:rsid w:val="00505B4F"/>
    <w:rsid w:val="00505C45"/>
    <w:rsid w:val="00505C8D"/>
    <w:rsid w:val="00505D3E"/>
    <w:rsid w:val="00506344"/>
    <w:rsid w:val="00506762"/>
    <w:rsid w:val="0050690D"/>
    <w:rsid w:val="00506ABB"/>
    <w:rsid w:val="00506B30"/>
    <w:rsid w:val="00506CBF"/>
    <w:rsid w:val="00506EB6"/>
    <w:rsid w:val="00506F03"/>
    <w:rsid w:val="005075EC"/>
    <w:rsid w:val="00507683"/>
    <w:rsid w:val="00507782"/>
    <w:rsid w:val="005077C3"/>
    <w:rsid w:val="005077D2"/>
    <w:rsid w:val="00507961"/>
    <w:rsid w:val="00507A16"/>
    <w:rsid w:val="00507C2C"/>
    <w:rsid w:val="00507D13"/>
    <w:rsid w:val="00507E5D"/>
    <w:rsid w:val="00507F56"/>
    <w:rsid w:val="005101A6"/>
    <w:rsid w:val="005102D6"/>
    <w:rsid w:val="0051038B"/>
    <w:rsid w:val="0051052D"/>
    <w:rsid w:val="0051055E"/>
    <w:rsid w:val="005107AC"/>
    <w:rsid w:val="00510DD7"/>
    <w:rsid w:val="00510E46"/>
    <w:rsid w:val="00510E6D"/>
    <w:rsid w:val="00511253"/>
    <w:rsid w:val="00511360"/>
    <w:rsid w:val="005113ED"/>
    <w:rsid w:val="00511636"/>
    <w:rsid w:val="005116D9"/>
    <w:rsid w:val="005119FD"/>
    <w:rsid w:val="00511B67"/>
    <w:rsid w:val="00511E17"/>
    <w:rsid w:val="00511F00"/>
    <w:rsid w:val="00511F7A"/>
    <w:rsid w:val="0051200D"/>
    <w:rsid w:val="00512063"/>
    <w:rsid w:val="005122DC"/>
    <w:rsid w:val="0051233F"/>
    <w:rsid w:val="0051237B"/>
    <w:rsid w:val="005126DE"/>
    <w:rsid w:val="005128A4"/>
    <w:rsid w:val="005128D7"/>
    <w:rsid w:val="005129A9"/>
    <w:rsid w:val="00512AA2"/>
    <w:rsid w:val="00512B46"/>
    <w:rsid w:val="00512CA8"/>
    <w:rsid w:val="00512D53"/>
    <w:rsid w:val="00512DB4"/>
    <w:rsid w:val="00512E29"/>
    <w:rsid w:val="005131CE"/>
    <w:rsid w:val="005131E6"/>
    <w:rsid w:val="00513298"/>
    <w:rsid w:val="005133FE"/>
    <w:rsid w:val="00513500"/>
    <w:rsid w:val="0051352C"/>
    <w:rsid w:val="005135F9"/>
    <w:rsid w:val="00513AF9"/>
    <w:rsid w:val="00513B96"/>
    <w:rsid w:val="00513B98"/>
    <w:rsid w:val="00513C7C"/>
    <w:rsid w:val="00513D9E"/>
    <w:rsid w:val="00513E75"/>
    <w:rsid w:val="00513EEB"/>
    <w:rsid w:val="005140B3"/>
    <w:rsid w:val="00514172"/>
    <w:rsid w:val="0051419B"/>
    <w:rsid w:val="005141A9"/>
    <w:rsid w:val="005142AA"/>
    <w:rsid w:val="00514427"/>
    <w:rsid w:val="00514637"/>
    <w:rsid w:val="0051486D"/>
    <w:rsid w:val="0051490B"/>
    <w:rsid w:val="00514B1F"/>
    <w:rsid w:val="00514BA4"/>
    <w:rsid w:val="00514C84"/>
    <w:rsid w:val="00514C90"/>
    <w:rsid w:val="00514D1A"/>
    <w:rsid w:val="00514FE1"/>
    <w:rsid w:val="00515007"/>
    <w:rsid w:val="00515197"/>
    <w:rsid w:val="00515263"/>
    <w:rsid w:val="00515394"/>
    <w:rsid w:val="0051539F"/>
    <w:rsid w:val="005153BC"/>
    <w:rsid w:val="005153F1"/>
    <w:rsid w:val="005155C7"/>
    <w:rsid w:val="0051569C"/>
    <w:rsid w:val="0051571F"/>
    <w:rsid w:val="00515863"/>
    <w:rsid w:val="00515889"/>
    <w:rsid w:val="00515C38"/>
    <w:rsid w:val="00515E78"/>
    <w:rsid w:val="00515F4F"/>
    <w:rsid w:val="00515F62"/>
    <w:rsid w:val="005161C7"/>
    <w:rsid w:val="00516276"/>
    <w:rsid w:val="00516296"/>
    <w:rsid w:val="00516470"/>
    <w:rsid w:val="005166ED"/>
    <w:rsid w:val="005166FA"/>
    <w:rsid w:val="00516765"/>
    <w:rsid w:val="00516958"/>
    <w:rsid w:val="00516BE6"/>
    <w:rsid w:val="00516C1F"/>
    <w:rsid w:val="00516D07"/>
    <w:rsid w:val="005170A0"/>
    <w:rsid w:val="00517616"/>
    <w:rsid w:val="0051765B"/>
    <w:rsid w:val="00517697"/>
    <w:rsid w:val="005176EB"/>
    <w:rsid w:val="005177C4"/>
    <w:rsid w:val="005178F3"/>
    <w:rsid w:val="00517935"/>
    <w:rsid w:val="00517BC5"/>
    <w:rsid w:val="00517C6F"/>
    <w:rsid w:val="00517E4E"/>
    <w:rsid w:val="00517F11"/>
    <w:rsid w:val="00517F99"/>
    <w:rsid w:val="0052000F"/>
    <w:rsid w:val="005202B4"/>
    <w:rsid w:val="005204A1"/>
    <w:rsid w:val="00520776"/>
    <w:rsid w:val="00520846"/>
    <w:rsid w:val="00520CB4"/>
    <w:rsid w:val="00520D15"/>
    <w:rsid w:val="00520F0D"/>
    <w:rsid w:val="005210EC"/>
    <w:rsid w:val="00521152"/>
    <w:rsid w:val="00521261"/>
    <w:rsid w:val="0052144B"/>
    <w:rsid w:val="00521564"/>
    <w:rsid w:val="005216EB"/>
    <w:rsid w:val="005218F0"/>
    <w:rsid w:val="00521966"/>
    <w:rsid w:val="00521B80"/>
    <w:rsid w:val="00521BEA"/>
    <w:rsid w:val="00521C67"/>
    <w:rsid w:val="00521C88"/>
    <w:rsid w:val="00521DA0"/>
    <w:rsid w:val="00521DD1"/>
    <w:rsid w:val="00521DEC"/>
    <w:rsid w:val="00521DFC"/>
    <w:rsid w:val="00521FD8"/>
    <w:rsid w:val="0052201E"/>
    <w:rsid w:val="00522288"/>
    <w:rsid w:val="005223A0"/>
    <w:rsid w:val="0052240E"/>
    <w:rsid w:val="005226A4"/>
    <w:rsid w:val="005226A5"/>
    <w:rsid w:val="005226B2"/>
    <w:rsid w:val="005226F7"/>
    <w:rsid w:val="005227F5"/>
    <w:rsid w:val="005228C2"/>
    <w:rsid w:val="0052290D"/>
    <w:rsid w:val="00522AB5"/>
    <w:rsid w:val="00522CCE"/>
    <w:rsid w:val="00522D64"/>
    <w:rsid w:val="00522E49"/>
    <w:rsid w:val="00522ED1"/>
    <w:rsid w:val="00522F71"/>
    <w:rsid w:val="005230D5"/>
    <w:rsid w:val="005231BE"/>
    <w:rsid w:val="0052322F"/>
    <w:rsid w:val="005232D0"/>
    <w:rsid w:val="00523300"/>
    <w:rsid w:val="005233E7"/>
    <w:rsid w:val="005233FE"/>
    <w:rsid w:val="00523553"/>
    <w:rsid w:val="0052373D"/>
    <w:rsid w:val="00523AC2"/>
    <w:rsid w:val="00523B8F"/>
    <w:rsid w:val="00523BFE"/>
    <w:rsid w:val="00523CD9"/>
    <w:rsid w:val="00523D56"/>
    <w:rsid w:val="00523DD8"/>
    <w:rsid w:val="00523E5A"/>
    <w:rsid w:val="00523E95"/>
    <w:rsid w:val="0052438B"/>
    <w:rsid w:val="005243C1"/>
    <w:rsid w:val="00524595"/>
    <w:rsid w:val="005245C3"/>
    <w:rsid w:val="005249F5"/>
    <w:rsid w:val="00524AB3"/>
    <w:rsid w:val="00524B27"/>
    <w:rsid w:val="00524C69"/>
    <w:rsid w:val="00524C7C"/>
    <w:rsid w:val="00524CB4"/>
    <w:rsid w:val="00524F3C"/>
    <w:rsid w:val="0052501E"/>
    <w:rsid w:val="00525477"/>
    <w:rsid w:val="005255D7"/>
    <w:rsid w:val="005255F5"/>
    <w:rsid w:val="00525A93"/>
    <w:rsid w:val="00525B37"/>
    <w:rsid w:val="00525C2E"/>
    <w:rsid w:val="00525C2F"/>
    <w:rsid w:val="00525D0D"/>
    <w:rsid w:val="00525DC4"/>
    <w:rsid w:val="00526167"/>
    <w:rsid w:val="00526274"/>
    <w:rsid w:val="005262EE"/>
    <w:rsid w:val="00526335"/>
    <w:rsid w:val="005263D3"/>
    <w:rsid w:val="005263DE"/>
    <w:rsid w:val="005265C9"/>
    <w:rsid w:val="00526704"/>
    <w:rsid w:val="00526925"/>
    <w:rsid w:val="00526BCA"/>
    <w:rsid w:val="00526F29"/>
    <w:rsid w:val="005272B4"/>
    <w:rsid w:val="005273A9"/>
    <w:rsid w:val="0052753A"/>
    <w:rsid w:val="005277D1"/>
    <w:rsid w:val="00527819"/>
    <w:rsid w:val="00527908"/>
    <w:rsid w:val="005279FF"/>
    <w:rsid w:val="00527ACB"/>
    <w:rsid w:val="00527B7C"/>
    <w:rsid w:val="00527D16"/>
    <w:rsid w:val="00527D52"/>
    <w:rsid w:val="00527E6E"/>
    <w:rsid w:val="00527F9F"/>
    <w:rsid w:val="00530013"/>
    <w:rsid w:val="00530253"/>
    <w:rsid w:val="005302C8"/>
    <w:rsid w:val="00530359"/>
    <w:rsid w:val="00530377"/>
    <w:rsid w:val="00530383"/>
    <w:rsid w:val="005303F4"/>
    <w:rsid w:val="005304E3"/>
    <w:rsid w:val="00530634"/>
    <w:rsid w:val="00530A1F"/>
    <w:rsid w:val="00530B40"/>
    <w:rsid w:val="00530C93"/>
    <w:rsid w:val="00530CB1"/>
    <w:rsid w:val="00530DB9"/>
    <w:rsid w:val="00530E61"/>
    <w:rsid w:val="00530EC0"/>
    <w:rsid w:val="00531095"/>
    <w:rsid w:val="005310B0"/>
    <w:rsid w:val="005310E9"/>
    <w:rsid w:val="0053127D"/>
    <w:rsid w:val="00531578"/>
    <w:rsid w:val="00531617"/>
    <w:rsid w:val="005317BB"/>
    <w:rsid w:val="00531828"/>
    <w:rsid w:val="00531885"/>
    <w:rsid w:val="005318A2"/>
    <w:rsid w:val="00531B28"/>
    <w:rsid w:val="00531B6E"/>
    <w:rsid w:val="00531DEC"/>
    <w:rsid w:val="00531EE6"/>
    <w:rsid w:val="00531EEF"/>
    <w:rsid w:val="00531FA8"/>
    <w:rsid w:val="00532004"/>
    <w:rsid w:val="0053203D"/>
    <w:rsid w:val="00532296"/>
    <w:rsid w:val="00532632"/>
    <w:rsid w:val="00532719"/>
    <w:rsid w:val="0053275B"/>
    <w:rsid w:val="005327A2"/>
    <w:rsid w:val="005327FE"/>
    <w:rsid w:val="00532B31"/>
    <w:rsid w:val="00532B9D"/>
    <w:rsid w:val="00532BA6"/>
    <w:rsid w:val="00532C4D"/>
    <w:rsid w:val="00532E49"/>
    <w:rsid w:val="00532EB4"/>
    <w:rsid w:val="00532ECA"/>
    <w:rsid w:val="00532F29"/>
    <w:rsid w:val="0053317C"/>
    <w:rsid w:val="00533251"/>
    <w:rsid w:val="005333C1"/>
    <w:rsid w:val="0053355A"/>
    <w:rsid w:val="00533758"/>
    <w:rsid w:val="005337F9"/>
    <w:rsid w:val="005338D9"/>
    <w:rsid w:val="005339B7"/>
    <w:rsid w:val="005339F2"/>
    <w:rsid w:val="00533A1E"/>
    <w:rsid w:val="00533BAA"/>
    <w:rsid w:val="00533C2F"/>
    <w:rsid w:val="00533FF0"/>
    <w:rsid w:val="0053465A"/>
    <w:rsid w:val="00534740"/>
    <w:rsid w:val="005347F8"/>
    <w:rsid w:val="0053482D"/>
    <w:rsid w:val="00534911"/>
    <w:rsid w:val="00534AFD"/>
    <w:rsid w:val="00534B5F"/>
    <w:rsid w:val="00534D5C"/>
    <w:rsid w:val="00534F2C"/>
    <w:rsid w:val="00535031"/>
    <w:rsid w:val="00535141"/>
    <w:rsid w:val="00535325"/>
    <w:rsid w:val="00535604"/>
    <w:rsid w:val="005356E8"/>
    <w:rsid w:val="00535936"/>
    <w:rsid w:val="00535973"/>
    <w:rsid w:val="00535A0E"/>
    <w:rsid w:val="00535D43"/>
    <w:rsid w:val="00535F00"/>
    <w:rsid w:val="00536193"/>
    <w:rsid w:val="005362E6"/>
    <w:rsid w:val="0053632A"/>
    <w:rsid w:val="0053663A"/>
    <w:rsid w:val="00536772"/>
    <w:rsid w:val="00536C01"/>
    <w:rsid w:val="00536FF9"/>
    <w:rsid w:val="00537006"/>
    <w:rsid w:val="00537073"/>
    <w:rsid w:val="0053731F"/>
    <w:rsid w:val="00537718"/>
    <w:rsid w:val="00537877"/>
    <w:rsid w:val="00537878"/>
    <w:rsid w:val="00537887"/>
    <w:rsid w:val="00537A55"/>
    <w:rsid w:val="00537A9F"/>
    <w:rsid w:val="00537D3D"/>
    <w:rsid w:val="00537E32"/>
    <w:rsid w:val="00537F8C"/>
    <w:rsid w:val="005400D7"/>
    <w:rsid w:val="00540106"/>
    <w:rsid w:val="0054043B"/>
    <w:rsid w:val="00540533"/>
    <w:rsid w:val="00540566"/>
    <w:rsid w:val="00540586"/>
    <w:rsid w:val="00540656"/>
    <w:rsid w:val="00540680"/>
    <w:rsid w:val="0054073F"/>
    <w:rsid w:val="00540942"/>
    <w:rsid w:val="00540982"/>
    <w:rsid w:val="00540C70"/>
    <w:rsid w:val="00540D8A"/>
    <w:rsid w:val="00541017"/>
    <w:rsid w:val="0054115E"/>
    <w:rsid w:val="005411CE"/>
    <w:rsid w:val="00541298"/>
    <w:rsid w:val="0054131F"/>
    <w:rsid w:val="00541577"/>
    <w:rsid w:val="00541AC2"/>
    <w:rsid w:val="00541D86"/>
    <w:rsid w:val="00541DF0"/>
    <w:rsid w:val="00541F3B"/>
    <w:rsid w:val="00541F95"/>
    <w:rsid w:val="00542069"/>
    <w:rsid w:val="005420C9"/>
    <w:rsid w:val="005421BD"/>
    <w:rsid w:val="00542236"/>
    <w:rsid w:val="00542307"/>
    <w:rsid w:val="005423F5"/>
    <w:rsid w:val="00542604"/>
    <w:rsid w:val="0054288E"/>
    <w:rsid w:val="00542989"/>
    <w:rsid w:val="00542B78"/>
    <w:rsid w:val="00542C65"/>
    <w:rsid w:val="00542E0C"/>
    <w:rsid w:val="00542E3F"/>
    <w:rsid w:val="00543110"/>
    <w:rsid w:val="00543206"/>
    <w:rsid w:val="0054331F"/>
    <w:rsid w:val="00543468"/>
    <w:rsid w:val="005434DF"/>
    <w:rsid w:val="005436DE"/>
    <w:rsid w:val="00543729"/>
    <w:rsid w:val="00543928"/>
    <w:rsid w:val="00543C1A"/>
    <w:rsid w:val="00543C7B"/>
    <w:rsid w:val="00543D60"/>
    <w:rsid w:val="00543DB0"/>
    <w:rsid w:val="00543ECB"/>
    <w:rsid w:val="00543FF1"/>
    <w:rsid w:val="00544315"/>
    <w:rsid w:val="005443A8"/>
    <w:rsid w:val="005443D2"/>
    <w:rsid w:val="0054444C"/>
    <w:rsid w:val="00544553"/>
    <w:rsid w:val="00544563"/>
    <w:rsid w:val="0054457D"/>
    <w:rsid w:val="0054461F"/>
    <w:rsid w:val="005446E6"/>
    <w:rsid w:val="00544700"/>
    <w:rsid w:val="00544780"/>
    <w:rsid w:val="005448FF"/>
    <w:rsid w:val="00544A4D"/>
    <w:rsid w:val="00544A7A"/>
    <w:rsid w:val="00544BDF"/>
    <w:rsid w:val="00544DE4"/>
    <w:rsid w:val="00544ED9"/>
    <w:rsid w:val="005451B6"/>
    <w:rsid w:val="00545349"/>
    <w:rsid w:val="00545406"/>
    <w:rsid w:val="005455F2"/>
    <w:rsid w:val="00545639"/>
    <w:rsid w:val="00545D27"/>
    <w:rsid w:val="00545F1E"/>
    <w:rsid w:val="0054610F"/>
    <w:rsid w:val="005462EE"/>
    <w:rsid w:val="005464DA"/>
    <w:rsid w:val="00546581"/>
    <w:rsid w:val="005466A1"/>
    <w:rsid w:val="005468C1"/>
    <w:rsid w:val="00546BE3"/>
    <w:rsid w:val="00546CA2"/>
    <w:rsid w:val="00546D93"/>
    <w:rsid w:val="0054721C"/>
    <w:rsid w:val="005472DD"/>
    <w:rsid w:val="005473B1"/>
    <w:rsid w:val="005474C4"/>
    <w:rsid w:val="0054753E"/>
    <w:rsid w:val="00547624"/>
    <w:rsid w:val="005476E6"/>
    <w:rsid w:val="0054778F"/>
    <w:rsid w:val="005478A0"/>
    <w:rsid w:val="00547AD3"/>
    <w:rsid w:val="00547B5F"/>
    <w:rsid w:val="00547B92"/>
    <w:rsid w:val="00547E04"/>
    <w:rsid w:val="00547ECD"/>
    <w:rsid w:val="00547F3F"/>
    <w:rsid w:val="00550000"/>
    <w:rsid w:val="005500D1"/>
    <w:rsid w:val="00550120"/>
    <w:rsid w:val="005502EF"/>
    <w:rsid w:val="00550338"/>
    <w:rsid w:val="0055050F"/>
    <w:rsid w:val="00550557"/>
    <w:rsid w:val="005505DB"/>
    <w:rsid w:val="00550716"/>
    <w:rsid w:val="005507D9"/>
    <w:rsid w:val="0055080F"/>
    <w:rsid w:val="00550952"/>
    <w:rsid w:val="00550AA6"/>
    <w:rsid w:val="00550B64"/>
    <w:rsid w:val="00550BEB"/>
    <w:rsid w:val="00550E0A"/>
    <w:rsid w:val="00550E9A"/>
    <w:rsid w:val="00550F3F"/>
    <w:rsid w:val="00550FCB"/>
    <w:rsid w:val="005510C6"/>
    <w:rsid w:val="005510E2"/>
    <w:rsid w:val="00551422"/>
    <w:rsid w:val="005516AA"/>
    <w:rsid w:val="00551701"/>
    <w:rsid w:val="00551A56"/>
    <w:rsid w:val="00551BA7"/>
    <w:rsid w:val="00551C07"/>
    <w:rsid w:val="00551D3E"/>
    <w:rsid w:val="00551D49"/>
    <w:rsid w:val="00551E79"/>
    <w:rsid w:val="0055230B"/>
    <w:rsid w:val="0055247A"/>
    <w:rsid w:val="00552592"/>
    <w:rsid w:val="00552D60"/>
    <w:rsid w:val="00552D87"/>
    <w:rsid w:val="005530AA"/>
    <w:rsid w:val="005531E8"/>
    <w:rsid w:val="00553440"/>
    <w:rsid w:val="0055349E"/>
    <w:rsid w:val="005534C5"/>
    <w:rsid w:val="0055355E"/>
    <w:rsid w:val="005535F9"/>
    <w:rsid w:val="0055374C"/>
    <w:rsid w:val="005538D3"/>
    <w:rsid w:val="005538D8"/>
    <w:rsid w:val="00553A04"/>
    <w:rsid w:val="00553A20"/>
    <w:rsid w:val="00553ADE"/>
    <w:rsid w:val="00553F23"/>
    <w:rsid w:val="0055403F"/>
    <w:rsid w:val="0055404B"/>
    <w:rsid w:val="0055411E"/>
    <w:rsid w:val="005542B8"/>
    <w:rsid w:val="00554349"/>
    <w:rsid w:val="005543A5"/>
    <w:rsid w:val="005544A0"/>
    <w:rsid w:val="00554658"/>
    <w:rsid w:val="00554718"/>
    <w:rsid w:val="00554731"/>
    <w:rsid w:val="0055499E"/>
    <w:rsid w:val="005549FD"/>
    <w:rsid w:val="00554AE2"/>
    <w:rsid w:val="00554B5E"/>
    <w:rsid w:val="00554C9B"/>
    <w:rsid w:val="00554E4B"/>
    <w:rsid w:val="00555006"/>
    <w:rsid w:val="00555140"/>
    <w:rsid w:val="00555143"/>
    <w:rsid w:val="00555217"/>
    <w:rsid w:val="005554E1"/>
    <w:rsid w:val="00555522"/>
    <w:rsid w:val="005555D6"/>
    <w:rsid w:val="005559C0"/>
    <w:rsid w:val="00555BD7"/>
    <w:rsid w:val="00555C6A"/>
    <w:rsid w:val="00555CB9"/>
    <w:rsid w:val="00555D26"/>
    <w:rsid w:val="00555D93"/>
    <w:rsid w:val="00555DFC"/>
    <w:rsid w:val="00555E93"/>
    <w:rsid w:val="00556062"/>
    <w:rsid w:val="0055621B"/>
    <w:rsid w:val="00556260"/>
    <w:rsid w:val="005562F8"/>
    <w:rsid w:val="005563B6"/>
    <w:rsid w:val="005563C2"/>
    <w:rsid w:val="00556501"/>
    <w:rsid w:val="0055652B"/>
    <w:rsid w:val="0055659A"/>
    <w:rsid w:val="00556749"/>
    <w:rsid w:val="00556789"/>
    <w:rsid w:val="005568BC"/>
    <w:rsid w:val="00556A5B"/>
    <w:rsid w:val="00556B2F"/>
    <w:rsid w:val="00556BAC"/>
    <w:rsid w:val="00556E99"/>
    <w:rsid w:val="0055707C"/>
    <w:rsid w:val="00557097"/>
    <w:rsid w:val="005574F4"/>
    <w:rsid w:val="0055759B"/>
    <w:rsid w:val="00557AEA"/>
    <w:rsid w:val="00557CCD"/>
    <w:rsid w:val="00557D58"/>
    <w:rsid w:val="00557ECE"/>
    <w:rsid w:val="00560381"/>
    <w:rsid w:val="005603B2"/>
    <w:rsid w:val="0056068A"/>
    <w:rsid w:val="00560749"/>
    <w:rsid w:val="005607B9"/>
    <w:rsid w:val="005608D9"/>
    <w:rsid w:val="00560B42"/>
    <w:rsid w:val="00560BEF"/>
    <w:rsid w:val="00560C3A"/>
    <w:rsid w:val="00560E13"/>
    <w:rsid w:val="00561092"/>
    <w:rsid w:val="005610D3"/>
    <w:rsid w:val="0056116C"/>
    <w:rsid w:val="005612AF"/>
    <w:rsid w:val="005612E1"/>
    <w:rsid w:val="005613D8"/>
    <w:rsid w:val="00561434"/>
    <w:rsid w:val="0056148A"/>
    <w:rsid w:val="00561791"/>
    <w:rsid w:val="005617F9"/>
    <w:rsid w:val="00561B64"/>
    <w:rsid w:val="00561CD1"/>
    <w:rsid w:val="00561D38"/>
    <w:rsid w:val="00561DB6"/>
    <w:rsid w:val="00561E6E"/>
    <w:rsid w:val="00561F53"/>
    <w:rsid w:val="00562050"/>
    <w:rsid w:val="005620C1"/>
    <w:rsid w:val="005620DD"/>
    <w:rsid w:val="0056229E"/>
    <w:rsid w:val="005622DC"/>
    <w:rsid w:val="0056259E"/>
    <w:rsid w:val="005625C7"/>
    <w:rsid w:val="005625F9"/>
    <w:rsid w:val="00562892"/>
    <w:rsid w:val="005629D0"/>
    <w:rsid w:val="00562B0E"/>
    <w:rsid w:val="00562C7B"/>
    <w:rsid w:val="00562CA0"/>
    <w:rsid w:val="00562D36"/>
    <w:rsid w:val="00562D4F"/>
    <w:rsid w:val="00562DB0"/>
    <w:rsid w:val="00562E2E"/>
    <w:rsid w:val="00562E3D"/>
    <w:rsid w:val="00563002"/>
    <w:rsid w:val="0056310B"/>
    <w:rsid w:val="00563164"/>
    <w:rsid w:val="0056366C"/>
    <w:rsid w:val="005637F5"/>
    <w:rsid w:val="0056386D"/>
    <w:rsid w:val="005640BC"/>
    <w:rsid w:val="005641BA"/>
    <w:rsid w:val="005643B5"/>
    <w:rsid w:val="005643CB"/>
    <w:rsid w:val="0056459C"/>
    <w:rsid w:val="00564639"/>
    <w:rsid w:val="00564648"/>
    <w:rsid w:val="0056479C"/>
    <w:rsid w:val="0056484B"/>
    <w:rsid w:val="005648D0"/>
    <w:rsid w:val="00564AA7"/>
    <w:rsid w:val="00564BDB"/>
    <w:rsid w:val="00564D3C"/>
    <w:rsid w:val="00564D87"/>
    <w:rsid w:val="00564FA3"/>
    <w:rsid w:val="0056512E"/>
    <w:rsid w:val="00565155"/>
    <w:rsid w:val="005651AD"/>
    <w:rsid w:val="00565333"/>
    <w:rsid w:val="00565418"/>
    <w:rsid w:val="005654AD"/>
    <w:rsid w:val="00565506"/>
    <w:rsid w:val="00565579"/>
    <w:rsid w:val="005655A9"/>
    <w:rsid w:val="005656D5"/>
    <w:rsid w:val="00565965"/>
    <w:rsid w:val="00565B4F"/>
    <w:rsid w:val="00565C70"/>
    <w:rsid w:val="00565F77"/>
    <w:rsid w:val="005661F3"/>
    <w:rsid w:val="0056620B"/>
    <w:rsid w:val="00566398"/>
    <w:rsid w:val="005664C5"/>
    <w:rsid w:val="005664EE"/>
    <w:rsid w:val="005665F9"/>
    <w:rsid w:val="00566708"/>
    <w:rsid w:val="0056674F"/>
    <w:rsid w:val="005667D2"/>
    <w:rsid w:val="005667EF"/>
    <w:rsid w:val="005668D0"/>
    <w:rsid w:val="00566970"/>
    <w:rsid w:val="0056698D"/>
    <w:rsid w:val="005669DC"/>
    <w:rsid w:val="00566B35"/>
    <w:rsid w:val="00566B7B"/>
    <w:rsid w:val="00566CF6"/>
    <w:rsid w:val="00566D8B"/>
    <w:rsid w:val="00566E29"/>
    <w:rsid w:val="005674DD"/>
    <w:rsid w:val="00567857"/>
    <w:rsid w:val="00567A92"/>
    <w:rsid w:val="00567B36"/>
    <w:rsid w:val="00567CFC"/>
    <w:rsid w:val="00567FDD"/>
    <w:rsid w:val="005700F5"/>
    <w:rsid w:val="00570189"/>
    <w:rsid w:val="00570215"/>
    <w:rsid w:val="00570311"/>
    <w:rsid w:val="00570339"/>
    <w:rsid w:val="00570360"/>
    <w:rsid w:val="005703B9"/>
    <w:rsid w:val="0057049F"/>
    <w:rsid w:val="005705AE"/>
    <w:rsid w:val="0057064E"/>
    <w:rsid w:val="00570822"/>
    <w:rsid w:val="00570881"/>
    <w:rsid w:val="005708C5"/>
    <w:rsid w:val="00570B46"/>
    <w:rsid w:val="00570C49"/>
    <w:rsid w:val="00570C54"/>
    <w:rsid w:val="0057111E"/>
    <w:rsid w:val="00571198"/>
    <w:rsid w:val="00571305"/>
    <w:rsid w:val="00571512"/>
    <w:rsid w:val="005715C2"/>
    <w:rsid w:val="005715E2"/>
    <w:rsid w:val="005717A5"/>
    <w:rsid w:val="0057188C"/>
    <w:rsid w:val="0057199B"/>
    <w:rsid w:val="005719C3"/>
    <w:rsid w:val="00571C81"/>
    <w:rsid w:val="00571C8A"/>
    <w:rsid w:val="00571DB5"/>
    <w:rsid w:val="00571F3E"/>
    <w:rsid w:val="00571F84"/>
    <w:rsid w:val="00572005"/>
    <w:rsid w:val="0057200A"/>
    <w:rsid w:val="005722E1"/>
    <w:rsid w:val="00572394"/>
    <w:rsid w:val="0057240C"/>
    <w:rsid w:val="0057271B"/>
    <w:rsid w:val="00572778"/>
    <w:rsid w:val="00572872"/>
    <w:rsid w:val="005728EF"/>
    <w:rsid w:val="005728F8"/>
    <w:rsid w:val="005729F3"/>
    <w:rsid w:val="00572B43"/>
    <w:rsid w:val="00572BC9"/>
    <w:rsid w:val="00572CD8"/>
    <w:rsid w:val="00572E9C"/>
    <w:rsid w:val="00572EAF"/>
    <w:rsid w:val="00573047"/>
    <w:rsid w:val="00573108"/>
    <w:rsid w:val="00573178"/>
    <w:rsid w:val="005731CD"/>
    <w:rsid w:val="00573203"/>
    <w:rsid w:val="005733B8"/>
    <w:rsid w:val="005734A3"/>
    <w:rsid w:val="005734B5"/>
    <w:rsid w:val="0057355E"/>
    <w:rsid w:val="00573578"/>
    <w:rsid w:val="00573796"/>
    <w:rsid w:val="005737C3"/>
    <w:rsid w:val="0057398A"/>
    <w:rsid w:val="00573B47"/>
    <w:rsid w:val="00573C1B"/>
    <w:rsid w:val="00573C3C"/>
    <w:rsid w:val="00573C49"/>
    <w:rsid w:val="00573CD7"/>
    <w:rsid w:val="00573CDA"/>
    <w:rsid w:val="00573EEB"/>
    <w:rsid w:val="00573EF2"/>
    <w:rsid w:val="00574001"/>
    <w:rsid w:val="0057422B"/>
    <w:rsid w:val="005742CB"/>
    <w:rsid w:val="00574302"/>
    <w:rsid w:val="0057434E"/>
    <w:rsid w:val="005743DB"/>
    <w:rsid w:val="005743DC"/>
    <w:rsid w:val="005746C4"/>
    <w:rsid w:val="005749F4"/>
    <w:rsid w:val="00574A54"/>
    <w:rsid w:val="00574A97"/>
    <w:rsid w:val="00574BF7"/>
    <w:rsid w:val="00574C0E"/>
    <w:rsid w:val="00574E7D"/>
    <w:rsid w:val="00574FCE"/>
    <w:rsid w:val="005752D4"/>
    <w:rsid w:val="00575429"/>
    <w:rsid w:val="0057570B"/>
    <w:rsid w:val="00575732"/>
    <w:rsid w:val="0057578E"/>
    <w:rsid w:val="005757E5"/>
    <w:rsid w:val="00575828"/>
    <w:rsid w:val="00575880"/>
    <w:rsid w:val="0057589B"/>
    <w:rsid w:val="00575B80"/>
    <w:rsid w:val="00575D4E"/>
    <w:rsid w:val="00575D71"/>
    <w:rsid w:val="00575E81"/>
    <w:rsid w:val="00575EF0"/>
    <w:rsid w:val="00576274"/>
    <w:rsid w:val="00576325"/>
    <w:rsid w:val="005763AE"/>
    <w:rsid w:val="00576477"/>
    <w:rsid w:val="00576AAA"/>
    <w:rsid w:val="00576BEA"/>
    <w:rsid w:val="00576D97"/>
    <w:rsid w:val="00576DEC"/>
    <w:rsid w:val="00577023"/>
    <w:rsid w:val="005770FC"/>
    <w:rsid w:val="00577180"/>
    <w:rsid w:val="0057734B"/>
    <w:rsid w:val="00577498"/>
    <w:rsid w:val="005775D3"/>
    <w:rsid w:val="005779D1"/>
    <w:rsid w:val="00577A22"/>
    <w:rsid w:val="00577F76"/>
    <w:rsid w:val="0058001F"/>
    <w:rsid w:val="00580057"/>
    <w:rsid w:val="0058021D"/>
    <w:rsid w:val="0058029A"/>
    <w:rsid w:val="00580420"/>
    <w:rsid w:val="00580571"/>
    <w:rsid w:val="005805B2"/>
    <w:rsid w:val="0058069D"/>
    <w:rsid w:val="005806CC"/>
    <w:rsid w:val="0058090F"/>
    <w:rsid w:val="00580A07"/>
    <w:rsid w:val="00580BFB"/>
    <w:rsid w:val="00580FEE"/>
    <w:rsid w:val="00580FF3"/>
    <w:rsid w:val="0058103F"/>
    <w:rsid w:val="005810FB"/>
    <w:rsid w:val="005811EA"/>
    <w:rsid w:val="0058121F"/>
    <w:rsid w:val="0058133A"/>
    <w:rsid w:val="00581404"/>
    <w:rsid w:val="00581612"/>
    <w:rsid w:val="00581615"/>
    <w:rsid w:val="00581683"/>
    <w:rsid w:val="005816ED"/>
    <w:rsid w:val="00581A83"/>
    <w:rsid w:val="00581BBF"/>
    <w:rsid w:val="00581DAE"/>
    <w:rsid w:val="00581F7F"/>
    <w:rsid w:val="005822EB"/>
    <w:rsid w:val="005822F8"/>
    <w:rsid w:val="00582329"/>
    <w:rsid w:val="0058250C"/>
    <w:rsid w:val="00582583"/>
    <w:rsid w:val="005825C9"/>
    <w:rsid w:val="0058261B"/>
    <w:rsid w:val="00582644"/>
    <w:rsid w:val="0058264E"/>
    <w:rsid w:val="005829F9"/>
    <w:rsid w:val="00582AD3"/>
    <w:rsid w:val="00582C58"/>
    <w:rsid w:val="00582CF4"/>
    <w:rsid w:val="00582D0D"/>
    <w:rsid w:val="00583087"/>
    <w:rsid w:val="005831A2"/>
    <w:rsid w:val="005831D4"/>
    <w:rsid w:val="0058339C"/>
    <w:rsid w:val="00583403"/>
    <w:rsid w:val="005834D7"/>
    <w:rsid w:val="005834ED"/>
    <w:rsid w:val="005837BD"/>
    <w:rsid w:val="00583A02"/>
    <w:rsid w:val="00583A71"/>
    <w:rsid w:val="00583A93"/>
    <w:rsid w:val="00583AA2"/>
    <w:rsid w:val="00583C3C"/>
    <w:rsid w:val="00583F01"/>
    <w:rsid w:val="00583F7D"/>
    <w:rsid w:val="005842E7"/>
    <w:rsid w:val="005845A1"/>
    <w:rsid w:val="00584A28"/>
    <w:rsid w:val="00584E63"/>
    <w:rsid w:val="0058500E"/>
    <w:rsid w:val="00585083"/>
    <w:rsid w:val="005851C1"/>
    <w:rsid w:val="005851EC"/>
    <w:rsid w:val="005851F1"/>
    <w:rsid w:val="00585285"/>
    <w:rsid w:val="00585286"/>
    <w:rsid w:val="005852FD"/>
    <w:rsid w:val="00585335"/>
    <w:rsid w:val="0058544B"/>
    <w:rsid w:val="005855E5"/>
    <w:rsid w:val="005858B7"/>
    <w:rsid w:val="005859E9"/>
    <w:rsid w:val="00585A70"/>
    <w:rsid w:val="00585C99"/>
    <w:rsid w:val="005861EB"/>
    <w:rsid w:val="005862FB"/>
    <w:rsid w:val="0058635E"/>
    <w:rsid w:val="00586380"/>
    <w:rsid w:val="005863C6"/>
    <w:rsid w:val="0058659A"/>
    <w:rsid w:val="005865EB"/>
    <w:rsid w:val="005869DD"/>
    <w:rsid w:val="00586A04"/>
    <w:rsid w:val="00586BB2"/>
    <w:rsid w:val="00586BD6"/>
    <w:rsid w:val="00586C32"/>
    <w:rsid w:val="00586C7B"/>
    <w:rsid w:val="005871EF"/>
    <w:rsid w:val="005873F9"/>
    <w:rsid w:val="0058757D"/>
    <w:rsid w:val="005876E9"/>
    <w:rsid w:val="005879BC"/>
    <w:rsid w:val="00587AE4"/>
    <w:rsid w:val="00587C97"/>
    <w:rsid w:val="00587E5B"/>
    <w:rsid w:val="00587FCC"/>
    <w:rsid w:val="0059019C"/>
    <w:rsid w:val="005901E7"/>
    <w:rsid w:val="00590232"/>
    <w:rsid w:val="00590274"/>
    <w:rsid w:val="00590305"/>
    <w:rsid w:val="00590382"/>
    <w:rsid w:val="00590566"/>
    <w:rsid w:val="005905B1"/>
    <w:rsid w:val="00590927"/>
    <w:rsid w:val="00590946"/>
    <w:rsid w:val="005909DA"/>
    <w:rsid w:val="00590AE5"/>
    <w:rsid w:val="00590B0F"/>
    <w:rsid w:val="00590B36"/>
    <w:rsid w:val="00590C99"/>
    <w:rsid w:val="00590DB5"/>
    <w:rsid w:val="00590E99"/>
    <w:rsid w:val="005911C5"/>
    <w:rsid w:val="005911D4"/>
    <w:rsid w:val="00591464"/>
    <w:rsid w:val="005914A2"/>
    <w:rsid w:val="005914C5"/>
    <w:rsid w:val="00591564"/>
    <w:rsid w:val="00591569"/>
    <w:rsid w:val="0059164C"/>
    <w:rsid w:val="00591751"/>
    <w:rsid w:val="005918A3"/>
    <w:rsid w:val="00591BD7"/>
    <w:rsid w:val="00591D04"/>
    <w:rsid w:val="00591D2B"/>
    <w:rsid w:val="00591EFD"/>
    <w:rsid w:val="00592076"/>
    <w:rsid w:val="0059217E"/>
    <w:rsid w:val="0059225B"/>
    <w:rsid w:val="005922A4"/>
    <w:rsid w:val="005922C1"/>
    <w:rsid w:val="00592374"/>
    <w:rsid w:val="005923B5"/>
    <w:rsid w:val="005923F2"/>
    <w:rsid w:val="00592693"/>
    <w:rsid w:val="005927A4"/>
    <w:rsid w:val="0059290E"/>
    <w:rsid w:val="00592954"/>
    <w:rsid w:val="00592C4C"/>
    <w:rsid w:val="00592CC8"/>
    <w:rsid w:val="00592E7D"/>
    <w:rsid w:val="0059315A"/>
    <w:rsid w:val="00593781"/>
    <w:rsid w:val="005937D7"/>
    <w:rsid w:val="00593A15"/>
    <w:rsid w:val="00593B4C"/>
    <w:rsid w:val="00593E94"/>
    <w:rsid w:val="00593F49"/>
    <w:rsid w:val="00594100"/>
    <w:rsid w:val="00594120"/>
    <w:rsid w:val="00594284"/>
    <w:rsid w:val="0059435C"/>
    <w:rsid w:val="00594368"/>
    <w:rsid w:val="00594511"/>
    <w:rsid w:val="005946A3"/>
    <w:rsid w:val="0059480C"/>
    <w:rsid w:val="0059481F"/>
    <w:rsid w:val="00594C1D"/>
    <w:rsid w:val="00594D80"/>
    <w:rsid w:val="00595042"/>
    <w:rsid w:val="00595057"/>
    <w:rsid w:val="00595175"/>
    <w:rsid w:val="0059521F"/>
    <w:rsid w:val="0059533D"/>
    <w:rsid w:val="0059540B"/>
    <w:rsid w:val="00595417"/>
    <w:rsid w:val="005956D2"/>
    <w:rsid w:val="00595886"/>
    <w:rsid w:val="00595959"/>
    <w:rsid w:val="00595994"/>
    <w:rsid w:val="00595AAD"/>
    <w:rsid w:val="00595CF5"/>
    <w:rsid w:val="00595D01"/>
    <w:rsid w:val="00595E37"/>
    <w:rsid w:val="00595EAB"/>
    <w:rsid w:val="00595EDD"/>
    <w:rsid w:val="00595FC5"/>
    <w:rsid w:val="00596032"/>
    <w:rsid w:val="005964DF"/>
    <w:rsid w:val="00596735"/>
    <w:rsid w:val="00596787"/>
    <w:rsid w:val="005967C7"/>
    <w:rsid w:val="00596A2A"/>
    <w:rsid w:val="00596D59"/>
    <w:rsid w:val="00596DA2"/>
    <w:rsid w:val="00596DC7"/>
    <w:rsid w:val="00596F27"/>
    <w:rsid w:val="005973B3"/>
    <w:rsid w:val="0059752B"/>
    <w:rsid w:val="00597639"/>
    <w:rsid w:val="00597671"/>
    <w:rsid w:val="0059782D"/>
    <w:rsid w:val="00597851"/>
    <w:rsid w:val="00597946"/>
    <w:rsid w:val="0059794E"/>
    <w:rsid w:val="0059797E"/>
    <w:rsid w:val="00597B4A"/>
    <w:rsid w:val="00597C1C"/>
    <w:rsid w:val="00597C61"/>
    <w:rsid w:val="00597DAE"/>
    <w:rsid w:val="00597E69"/>
    <w:rsid w:val="00597EB7"/>
    <w:rsid w:val="00597FBC"/>
    <w:rsid w:val="005A00F7"/>
    <w:rsid w:val="005A024F"/>
    <w:rsid w:val="005A03A0"/>
    <w:rsid w:val="005A0429"/>
    <w:rsid w:val="005A0764"/>
    <w:rsid w:val="005A0835"/>
    <w:rsid w:val="005A0859"/>
    <w:rsid w:val="005A09D0"/>
    <w:rsid w:val="005A0B89"/>
    <w:rsid w:val="005A0C78"/>
    <w:rsid w:val="005A0DA1"/>
    <w:rsid w:val="005A0DAD"/>
    <w:rsid w:val="005A0DB0"/>
    <w:rsid w:val="005A0E40"/>
    <w:rsid w:val="005A0E48"/>
    <w:rsid w:val="005A0E50"/>
    <w:rsid w:val="005A137C"/>
    <w:rsid w:val="005A1402"/>
    <w:rsid w:val="005A14D0"/>
    <w:rsid w:val="005A15F5"/>
    <w:rsid w:val="005A16F3"/>
    <w:rsid w:val="005A170E"/>
    <w:rsid w:val="005A1783"/>
    <w:rsid w:val="005A17EA"/>
    <w:rsid w:val="005A1851"/>
    <w:rsid w:val="005A188B"/>
    <w:rsid w:val="005A18F7"/>
    <w:rsid w:val="005A1BE2"/>
    <w:rsid w:val="005A1CAC"/>
    <w:rsid w:val="005A1CEC"/>
    <w:rsid w:val="005A1DCF"/>
    <w:rsid w:val="005A1FD7"/>
    <w:rsid w:val="005A2381"/>
    <w:rsid w:val="005A245D"/>
    <w:rsid w:val="005A24DF"/>
    <w:rsid w:val="005A255D"/>
    <w:rsid w:val="005A2587"/>
    <w:rsid w:val="005A26A7"/>
    <w:rsid w:val="005A26FB"/>
    <w:rsid w:val="005A272E"/>
    <w:rsid w:val="005A27D6"/>
    <w:rsid w:val="005A2848"/>
    <w:rsid w:val="005A28F9"/>
    <w:rsid w:val="005A28FA"/>
    <w:rsid w:val="005A2A38"/>
    <w:rsid w:val="005A2AA9"/>
    <w:rsid w:val="005A2B5E"/>
    <w:rsid w:val="005A2BB6"/>
    <w:rsid w:val="005A2CA9"/>
    <w:rsid w:val="005A2DD7"/>
    <w:rsid w:val="005A2DEB"/>
    <w:rsid w:val="005A2E41"/>
    <w:rsid w:val="005A3143"/>
    <w:rsid w:val="005A3192"/>
    <w:rsid w:val="005A31B1"/>
    <w:rsid w:val="005A335B"/>
    <w:rsid w:val="005A33C2"/>
    <w:rsid w:val="005A362E"/>
    <w:rsid w:val="005A3669"/>
    <w:rsid w:val="005A38FD"/>
    <w:rsid w:val="005A3A77"/>
    <w:rsid w:val="005A3B6C"/>
    <w:rsid w:val="005A3BC1"/>
    <w:rsid w:val="005A402D"/>
    <w:rsid w:val="005A4091"/>
    <w:rsid w:val="005A42FA"/>
    <w:rsid w:val="005A4344"/>
    <w:rsid w:val="005A43BB"/>
    <w:rsid w:val="005A4636"/>
    <w:rsid w:val="005A4B31"/>
    <w:rsid w:val="005A4B7F"/>
    <w:rsid w:val="005A4B9F"/>
    <w:rsid w:val="005A4D52"/>
    <w:rsid w:val="005A4D55"/>
    <w:rsid w:val="005A50AF"/>
    <w:rsid w:val="005A5288"/>
    <w:rsid w:val="005A52CE"/>
    <w:rsid w:val="005A53D3"/>
    <w:rsid w:val="005A5438"/>
    <w:rsid w:val="005A5A7D"/>
    <w:rsid w:val="005A5ABB"/>
    <w:rsid w:val="005A5BA3"/>
    <w:rsid w:val="005A5BBB"/>
    <w:rsid w:val="005A5C31"/>
    <w:rsid w:val="005A5D42"/>
    <w:rsid w:val="005A5D55"/>
    <w:rsid w:val="005A5D89"/>
    <w:rsid w:val="005A5E25"/>
    <w:rsid w:val="005A6210"/>
    <w:rsid w:val="005A6303"/>
    <w:rsid w:val="005A63A4"/>
    <w:rsid w:val="005A6463"/>
    <w:rsid w:val="005A649B"/>
    <w:rsid w:val="005A650C"/>
    <w:rsid w:val="005A6641"/>
    <w:rsid w:val="005A66AC"/>
    <w:rsid w:val="005A68BE"/>
    <w:rsid w:val="005A6993"/>
    <w:rsid w:val="005A69FC"/>
    <w:rsid w:val="005A6BFC"/>
    <w:rsid w:val="005A6ED5"/>
    <w:rsid w:val="005A6F92"/>
    <w:rsid w:val="005A72E6"/>
    <w:rsid w:val="005A742E"/>
    <w:rsid w:val="005A767A"/>
    <w:rsid w:val="005A77E8"/>
    <w:rsid w:val="005A7955"/>
    <w:rsid w:val="005A7986"/>
    <w:rsid w:val="005A7B7C"/>
    <w:rsid w:val="005A7CBB"/>
    <w:rsid w:val="005A7CE2"/>
    <w:rsid w:val="005B0184"/>
    <w:rsid w:val="005B02A0"/>
    <w:rsid w:val="005B06A1"/>
    <w:rsid w:val="005B06C3"/>
    <w:rsid w:val="005B090F"/>
    <w:rsid w:val="005B092B"/>
    <w:rsid w:val="005B0E96"/>
    <w:rsid w:val="005B0F04"/>
    <w:rsid w:val="005B0F15"/>
    <w:rsid w:val="005B0F65"/>
    <w:rsid w:val="005B107A"/>
    <w:rsid w:val="005B108E"/>
    <w:rsid w:val="005B1166"/>
    <w:rsid w:val="005B1285"/>
    <w:rsid w:val="005B130A"/>
    <w:rsid w:val="005B1566"/>
    <w:rsid w:val="005B15E0"/>
    <w:rsid w:val="005B164D"/>
    <w:rsid w:val="005B177F"/>
    <w:rsid w:val="005B18C3"/>
    <w:rsid w:val="005B195F"/>
    <w:rsid w:val="005B1AC2"/>
    <w:rsid w:val="005B1B9A"/>
    <w:rsid w:val="005B1BEE"/>
    <w:rsid w:val="005B1D36"/>
    <w:rsid w:val="005B1D5C"/>
    <w:rsid w:val="005B1F1C"/>
    <w:rsid w:val="005B20E4"/>
    <w:rsid w:val="005B20FB"/>
    <w:rsid w:val="005B2275"/>
    <w:rsid w:val="005B28E1"/>
    <w:rsid w:val="005B299D"/>
    <w:rsid w:val="005B2B34"/>
    <w:rsid w:val="005B2DFF"/>
    <w:rsid w:val="005B2F0F"/>
    <w:rsid w:val="005B2F40"/>
    <w:rsid w:val="005B2FFA"/>
    <w:rsid w:val="005B312A"/>
    <w:rsid w:val="005B323A"/>
    <w:rsid w:val="005B33ED"/>
    <w:rsid w:val="005B343D"/>
    <w:rsid w:val="005B34C4"/>
    <w:rsid w:val="005B3774"/>
    <w:rsid w:val="005B3791"/>
    <w:rsid w:val="005B3891"/>
    <w:rsid w:val="005B3896"/>
    <w:rsid w:val="005B399A"/>
    <w:rsid w:val="005B3A09"/>
    <w:rsid w:val="005B3B7C"/>
    <w:rsid w:val="005B3BB2"/>
    <w:rsid w:val="005B3BE9"/>
    <w:rsid w:val="005B3C38"/>
    <w:rsid w:val="005B3D3D"/>
    <w:rsid w:val="005B3E33"/>
    <w:rsid w:val="005B3FD1"/>
    <w:rsid w:val="005B40AB"/>
    <w:rsid w:val="005B4675"/>
    <w:rsid w:val="005B4736"/>
    <w:rsid w:val="005B4790"/>
    <w:rsid w:val="005B481A"/>
    <w:rsid w:val="005B497C"/>
    <w:rsid w:val="005B4A7D"/>
    <w:rsid w:val="005B4BB2"/>
    <w:rsid w:val="005B4C2B"/>
    <w:rsid w:val="005B4C80"/>
    <w:rsid w:val="005B4F6C"/>
    <w:rsid w:val="005B4F7D"/>
    <w:rsid w:val="005B5092"/>
    <w:rsid w:val="005B5147"/>
    <w:rsid w:val="005B52CD"/>
    <w:rsid w:val="005B54E0"/>
    <w:rsid w:val="005B5675"/>
    <w:rsid w:val="005B567F"/>
    <w:rsid w:val="005B580C"/>
    <w:rsid w:val="005B5891"/>
    <w:rsid w:val="005B5893"/>
    <w:rsid w:val="005B5B0F"/>
    <w:rsid w:val="005B5B6E"/>
    <w:rsid w:val="005B5B79"/>
    <w:rsid w:val="005B5B84"/>
    <w:rsid w:val="005B5DAC"/>
    <w:rsid w:val="005B5E03"/>
    <w:rsid w:val="005B5FE0"/>
    <w:rsid w:val="005B6019"/>
    <w:rsid w:val="005B60A2"/>
    <w:rsid w:val="005B6187"/>
    <w:rsid w:val="005B6190"/>
    <w:rsid w:val="005B62D9"/>
    <w:rsid w:val="005B66F5"/>
    <w:rsid w:val="005B68AF"/>
    <w:rsid w:val="005B6971"/>
    <w:rsid w:val="005B6B3A"/>
    <w:rsid w:val="005B6C77"/>
    <w:rsid w:val="005B6D83"/>
    <w:rsid w:val="005B6FC4"/>
    <w:rsid w:val="005B70E3"/>
    <w:rsid w:val="005B71A7"/>
    <w:rsid w:val="005B7348"/>
    <w:rsid w:val="005B7431"/>
    <w:rsid w:val="005B7550"/>
    <w:rsid w:val="005B762A"/>
    <w:rsid w:val="005B773B"/>
    <w:rsid w:val="005B77C4"/>
    <w:rsid w:val="005B784F"/>
    <w:rsid w:val="005B7A4A"/>
    <w:rsid w:val="005B7AA5"/>
    <w:rsid w:val="005B7E01"/>
    <w:rsid w:val="005C0060"/>
    <w:rsid w:val="005C011B"/>
    <w:rsid w:val="005C0404"/>
    <w:rsid w:val="005C0451"/>
    <w:rsid w:val="005C07A3"/>
    <w:rsid w:val="005C07F4"/>
    <w:rsid w:val="005C0BD1"/>
    <w:rsid w:val="005C0CA1"/>
    <w:rsid w:val="005C0D67"/>
    <w:rsid w:val="005C0DC3"/>
    <w:rsid w:val="005C0EBB"/>
    <w:rsid w:val="005C1065"/>
    <w:rsid w:val="005C10D4"/>
    <w:rsid w:val="005C1320"/>
    <w:rsid w:val="005C1392"/>
    <w:rsid w:val="005C147B"/>
    <w:rsid w:val="005C16C9"/>
    <w:rsid w:val="005C17C3"/>
    <w:rsid w:val="005C1B27"/>
    <w:rsid w:val="005C1B51"/>
    <w:rsid w:val="005C1F9F"/>
    <w:rsid w:val="005C1FAC"/>
    <w:rsid w:val="005C2020"/>
    <w:rsid w:val="005C231E"/>
    <w:rsid w:val="005C2656"/>
    <w:rsid w:val="005C268E"/>
    <w:rsid w:val="005C26F5"/>
    <w:rsid w:val="005C26F8"/>
    <w:rsid w:val="005C2847"/>
    <w:rsid w:val="005C2A1B"/>
    <w:rsid w:val="005C2B92"/>
    <w:rsid w:val="005C2BD5"/>
    <w:rsid w:val="005C2DF7"/>
    <w:rsid w:val="005C2E00"/>
    <w:rsid w:val="005C2E79"/>
    <w:rsid w:val="005C2EF8"/>
    <w:rsid w:val="005C2F84"/>
    <w:rsid w:val="005C30E4"/>
    <w:rsid w:val="005C31FA"/>
    <w:rsid w:val="005C350E"/>
    <w:rsid w:val="005C3655"/>
    <w:rsid w:val="005C36AF"/>
    <w:rsid w:val="005C3710"/>
    <w:rsid w:val="005C3822"/>
    <w:rsid w:val="005C39DD"/>
    <w:rsid w:val="005C3A63"/>
    <w:rsid w:val="005C3C2B"/>
    <w:rsid w:val="005C3C2D"/>
    <w:rsid w:val="005C3C5C"/>
    <w:rsid w:val="005C3C5E"/>
    <w:rsid w:val="005C3D5B"/>
    <w:rsid w:val="005C3DA0"/>
    <w:rsid w:val="005C3DBF"/>
    <w:rsid w:val="005C3DD3"/>
    <w:rsid w:val="005C3F10"/>
    <w:rsid w:val="005C400B"/>
    <w:rsid w:val="005C41B9"/>
    <w:rsid w:val="005C41D7"/>
    <w:rsid w:val="005C43AA"/>
    <w:rsid w:val="005C4529"/>
    <w:rsid w:val="005C46F1"/>
    <w:rsid w:val="005C4704"/>
    <w:rsid w:val="005C47BD"/>
    <w:rsid w:val="005C4830"/>
    <w:rsid w:val="005C4A18"/>
    <w:rsid w:val="005C4DC5"/>
    <w:rsid w:val="005C4DE4"/>
    <w:rsid w:val="005C4EB2"/>
    <w:rsid w:val="005C507A"/>
    <w:rsid w:val="005C53D0"/>
    <w:rsid w:val="005C573A"/>
    <w:rsid w:val="005C59EE"/>
    <w:rsid w:val="005C5A11"/>
    <w:rsid w:val="005C5E9C"/>
    <w:rsid w:val="005C5F3D"/>
    <w:rsid w:val="005C5F82"/>
    <w:rsid w:val="005C5FA6"/>
    <w:rsid w:val="005C611E"/>
    <w:rsid w:val="005C61F9"/>
    <w:rsid w:val="005C6245"/>
    <w:rsid w:val="005C644A"/>
    <w:rsid w:val="005C65D4"/>
    <w:rsid w:val="005C6A87"/>
    <w:rsid w:val="005C6B27"/>
    <w:rsid w:val="005C7050"/>
    <w:rsid w:val="005C7216"/>
    <w:rsid w:val="005C732C"/>
    <w:rsid w:val="005C74D3"/>
    <w:rsid w:val="005C7556"/>
    <w:rsid w:val="005C763F"/>
    <w:rsid w:val="005C771E"/>
    <w:rsid w:val="005C775D"/>
    <w:rsid w:val="005C78DB"/>
    <w:rsid w:val="005C7A8C"/>
    <w:rsid w:val="005C7BC8"/>
    <w:rsid w:val="005C7D5D"/>
    <w:rsid w:val="005D0146"/>
    <w:rsid w:val="005D0271"/>
    <w:rsid w:val="005D0364"/>
    <w:rsid w:val="005D0679"/>
    <w:rsid w:val="005D0975"/>
    <w:rsid w:val="005D0BDB"/>
    <w:rsid w:val="005D0C3F"/>
    <w:rsid w:val="005D0CF2"/>
    <w:rsid w:val="005D0D40"/>
    <w:rsid w:val="005D0DE7"/>
    <w:rsid w:val="005D1126"/>
    <w:rsid w:val="005D1156"/>
    <w:rsid w:val="005D1264"/>
    <w:rsid w:val="005D1422"/>
    <w:rsid w:val="005D14E8"/>
    <w:rsid w:val="005D155A"/>
    <w:rsid w:val="005D1682"/>
    <w:rsid w:val="005D18B9"/>
    <w:rsid w:val="005D190B"/>
    <w:rsid w:val="005D196C"/>
    <w:rsid w:val="005D1984"/>
    <w:rsid w:val="005D1BC7"/>
    <w:rsid w:val="005D1C5A"/>
    <w:rsid w:val="005D20FC"/>
    <w:rsid w:val="005D2202"/>
    <w:rsid w:val="005D2420"/>
    <w:rsid w:val="005D2593"/>
    <w:rsid w:val="005D25D6"/>
    <w:rsid w:val="005D25F6"/>
    <w:rsid w:val="005D27DB"/>
    <w:rsid w:val="005D29A5"/>
    <w:rsid w:val="005D29AC"/>
    <w:rsid w:val="005D2ACF"/>
    <w:rsid w:val="005D2BA2"/>
    <w:rsid w:val="005D2C0C"/>
    <w:rsid w:val="005D2C57"/>
    <w:rsid w:val="005D2D89"/>
    <w:rsid w:val="005D2E1F"/>
    <w:rsid w:val="005D2F24"/>
    <w:rsid w:val="005D2F45"/>
    <w:rsid w:val="005D3111"/>
    <w:rsid w:val="005D3157"/>
    <w:rsid w:val="005D3252"/>
    <w:rsid w:val="005D32CD"/>
    <w:rsid w:val="005D336C"/>
    <w:rsid w:val="005D3657"/>
    <w:rsid w:val="005D37F6"/>
    <w:rsid w:val="005D3B21"/>
    <w:rsid w:val="005D3C2A"/>
    <w:rsid w:val="005D3D19"/>
    <w:rsid w:val="005D3D4D"/>
    <w:rsid w:val="005D3DA8"/>
    <w:rsid w:val="005D3DED"/>
    <w:rsid w:val="005D4485"/>
    <w:rsid w:val="005D451B"/>
    <w:rsid w:val="005D46EA"/>
    <w:rsid w:val="005D4A02"/>
    <w:rsid w:val="005D4BEC"/>
    <w:rsid w:val="005D4DFC"/>
    <w:rsid w:val="005D505D"/>
    <w:rsid w:val="005D5192"/>
    <w:rsid w:val="005D52DF"/>
    <w:rsid w:val="005D53A1"/>
    <w:rsid w:val="005D5805"/>
    <w:rsid w:val="005D5A0E"/>
    <w:rsid w:val="005D5AAB"/>
    <w:rsid w:val="005D5B29"/>
    <w:rsid w:val="005D5CFF"/>
    <w:rsid w:val="005D5D29"/>
    <w:rsid w:val="005D5E8F"/>
    <w:rsid w:val="005D6135"/>
    <w:rsid w:val="005D61A4"/>
    <w:rsid w:val="005D6461"/>
    <w:rsid w:val="005D6702"/>
    <w:rsid w:val="005D6AC4"/>
    <w:rsid w:val="005D6BB3"/>
    <w:rsid w:val="005D6C35"/>
    <w:rsid w:val="005D6C58"/>
    <w:rsid w:val="005D6DFC"/>
    <w:rsid w:val="005D6DFD"/>
    <w:rsid w:val="005D7122"/>
    <w:rsid w:val="005D720A"/>
    <w:rsid w:val="005D743A"/>
    <w:rsid w:val="005D7475"/>
    <w:rsid w:val="005D7554"/>
    <w:rsid w:val="005D76EF"/>
    <w:rsid w:val="005D7708"/>
    <w:rsid w:val="005D789E"/>
    <w:rsid w:val="005D79D3"/>
    <w:rsid w:val="005D7CC7"/>
    <w:rsid w:val="005D7E90"/>
    <w:rsid w:val="005D7EB7"/>
    <w:rsid w:val="005D7EDC"/>
    <w:rsid w:val="005E010C"/>
    <w:rsid w:val="005E01D4"/>
    <w:rsid w:val="005E0298"/>
    <w:rsid w:val="005E0377"/>
    <w:rsid w:val="005E03BE"/>
    <w:rsid w:val="005E048D"/>
    <w:rsid w:val="005E05D0"/>
    <w:rsid w:val="005E07B9"/>
    <w:rsid w:val="005E0979"/>
    <w:rsid w:val="005E098A"/>
    <w:rsid w:val="005E09E5"/>
    <w:rsid w:val="005E0A41"/>
    <w:rsid w:val="005E0B31"/>
    <w:rsid w:val="005E0BB2"/>
    <w:rsid w:val="005E0D27"/>
    <w:rsid w:val="005E0E96"/>
    <w:rsid w:val="005E0F7C"/>
    <w:rsid w:val="005E0FF5"/>
    <w:rsid w:val="005E1070"/>
    <w:rsid w:val="005E14F0"/>
    <w:rsid w:val="005E15A1"/>
    <w:rsid w:val="005E16FC"/>
    <w:rsid w:val="005E17C6"/>
    <w:rsid w:val="005E1802"/>
    <w:rsid w:val="005E1AA7"/>
    <w:rsid w:val="005E1AB9"/>
    <w:rsid w:val="005E1B78"/>
    <w:rsid w:val="005E1C62"/>
    <w:rsid w:val="005E1E3A"/>
    <w:rsid w:val="005E1EA9"/>
    <w:rsid w:val="005E1EB8"/>
    <w:rsid w:val="005E1EFF"/>
    <w:rsid w:val="005E1FAD"/>
    <w:rsid w:val="005E212B"/>
    <w:rsid w:val="005E25B5"/>
    <w:rsid w:val="005E2868"/>
    <w:rsid w:val="005E289F"/>
    <w:rsid w:val="005E28C2"/>
    <w:rsid w:val="005E28C7"/>
    <w:rsid w:val="005E2A91"/>
    <w:rsid w:val="005E2AC0"/>
    <w:rsid w:val="005E2D1B"/>
    <w:rsid w:val="005E2F23"/>
    <w:rsid w:val="005E30BD"/>
    <w:rsid w:val="005E3136"/>
    <w:rsid w:val="005E3231"/>
    <w:rsid w:val="005E32E2"/>
    <w:rsid w:val="005E346C"/>
    <w:rsid w:val="005E3599"/>
    <w:rsid w:val="005E3713"/>
    <w:rsid w:val="005E3855"/>
    <w:rsid w:val="005E3942"/>
    <w:rsid w:val="005E3990"/>
    <w:rsid w:val="005E399F"/>
    <w:rsid w:val="005E3A5F"/>
    <w:rsid w:val="005E3B60"/>
    <w:rsid w:val="005E3BB6"/>
    <w:rsid w:val="005E3F9A"/>
    <w:rsid w:val="005E3FDA"/>
    <w:rsid w:val="005E414F"/>
    <w:rsid w:val="005E415B"/>
    <w:rsid w:val="005E41B7"/>
    <w:rsid w:val="005E4414"/>
    <w:rsid w:val="005E445F"/>
    <w:rsid w:val="005E454C"/>
    <w:rsid w:val="005E45AF"/>
    <w:rsid w:val="005E475D"/>
    <w:rsid w:val="005E47B3"/>
    <w:rsid w:val="005E483D"/>
    <w:rsid w:val="005E48AF"/>
    <w:rsid w:val="005E48D8"/>
    <w:rsid w:val="005E4938"/>
    <w:rsid w:val="005E49AC"/>
    <w:rsid w:val="005E4A22"/>
    <w:rsid w:val="005E4ABE"/>
    <w:rsid w:val="005E4B18"/>
    <w:rsid w:val="005E4B4D"/>
    <w:rsid w:val="005E4B9E"/>
    <w:rsid w:val="005E4C47"/>
    <w:rsid w:val="005E4C6E"/>
    <w:rsid w:val="005E4CC2"/>
    <w:rsid w:val="005E4CCC"/>
    <w:rsid w:val="005E4E95"/>
    <w:rsid w:val="005E4F5F"/>
    <w:rsid w:val="005E5239"/>
    <w:rsid w:val="005E5251"/>
    <w:rsid w:val="005E5278"/>
    <w:rsid w:val="005E538A"/>
    <w:rsid w:val="005E5421"/>
    <w:rsid w:val="005E5656"/>
    <w:rsid w:val="005E56E8"/>
    <w:rsid w:val="005E57A9"/>
    <w:rsid w:val="005E57E8"/>
    <w:rsid w:val="005E5826"/>
    <w:rsid w:val="005E5847"/>
    <w:rsid w:val="005E593D"/>
    <w:rsid w:val="005E5BDA"/>
    <w:rsid w:val="005E5C2F"/>
    <w:rsid w:val="005E5D07"/>
    <w:rsid w:val="005E5F6C"/>
    <w:rsid w:val="005E6024"/>
    <w:rsid w:val="005E6553"/>
    <w:rsid w:val="005E6670"/>
    <w:rsid w:val="005E66B7"/>
    <w:rsid w:val="005E6704"/>
    <w:rsid w:val="005E6749"/>
    <w:rsid w:val="005E6B2B"/>
    <w:rsid w:val="005E6B34"/>
    <w:rsid w:val="005E6B83"/>
    <w:rsid w:val="005E6BB6"/>
    <w:rsid w:val="005E6D9A"/>
    <w:rsid w:val="005E7265"/>
    <w:rsid w:val="005E77E3"/>
    <w:rsid w:val="005E79C1"/>
    <w:rsid w:val="005E79FE"/>
    <w:rsid w:val="005E7BD3"/>
    <w:rsid w:val="005E7BEA"/>
    <w:rsid w:val="005E7CB4"/>
    <w:rsid w:val="005E7D5D"/>
    <w:rsid w:val="005E7D70"/>
    <w:rsid w:val="005E7E7B"/>
    <w:rsid w:val="005F00AD"/>
    <w:rsid w:val="005F01EC"/>
    <w:rsid w:val="005F0209"/>
    <w:rsid w:val="005F028F"/>
    <w:rsid w:val="005F02A7"/>
    <w:rsid w:val="005F02AB"/>
    <w:rsid w:val="005F02FB"/>
    <w:rsid w:val="005F03F1"/>
    <w:rsid w:val="005F041E"/>
    <w:rsid w:val="005F045E"/>
    <w:rsid w:val="005F050A"/>
    <w:rsid w:val="005F05CA"/>
    <w:rsid w:val="005F0871"/>
    <w:rsid w:val="005F0944"/>
    <w:rsid w:val="005F095B"/>
    <w:rsid w:val="005F0CEE"/>
    <w:rsid w:val="005F0CFC"/>
    <w:rsid w:val="005F0F7F"/>
    <w:rsid w:val="005F0FB6"/>
    <w:rsid w:val="005F0FD0"/>
    <w:rsid w:val="005F112B"/>
    <w:rsid w:val="005F125B"/>
    <w:rsid w:val="005F12A0"/>
    <w:rsid w:val="005F14FA"/>
    <w:rsid w:val="005F157D"/>
    <w:rsid w:val="005F17F6"/>
    <w:rsid w:val="005F193A"/>
    <w:rsid w:val="005F1C83"/>
    <w:rsid w:val="005F1D1A"/>
    <w:rsid w:val="005F1D6F"/>
    <w:rsid w:val="005F1EFA"/>
    <w:rsid w:val="005F1FC6"/>
    <w:rsid w:val="005F2098"/>
    <w:rsid w:val="005F210E"/>
    <w:rsid w:val="005F212E"/>
    <w:rsid w:val="005F267E"/>
    <w:rsid w:val="005F2998"/>
    <w:rsid w:val="005F2A5A"/>
    <w:rsid w:val="005F2B1A"/>
    <w:rsid w:val="005F2BC3"/>
    <w:rsid w:val="005F2D1B"/>
    <w:rsid w:val="005F2F57"/>
    <w:rsid w:val="005F32C2"/>
    <w:rsid w:val="005F3300"/>
    <w:rsid w:val="005F3440"/>
    <w:rsid w:val="005F35CD"/>
    <w:rsid w:val="005F37B2"/>
    <w:rsid w:val="005F3C07"/>
    <w:rsid w:val="005F3C16"/>
    <w:rsid w:val="005F3D5F"/>
    <w:rsid w:val="005F417C"/>
    <w:rsid w:val="005F417D"/>
    <w:rsid w:val="005F441D"/>
    <w:rsid w:val="005F4465"/>
    <w:rsid w:val="005F4600"/>
    <w:rsid w:val="005F4620"/>
    <w:rsid w:val="005F46A1"/>
    <w:rsid w:val="005F46F5"/>
    <w:rsid w:val="005F4963"/>
    <w:rsid w:val="005F49E6"/>
    <w:rsid w:val="005F4A0C"/>
    <w:rsid w:val="005F4A2A"/>
    <w:rsid w:val="005F4BCC"/>
    <w:rsid w:val="005F4C2C"/>
    <w:rsid w:val="005F4C54"/>
    <w:rsid w:val="005F4C96"/>
    <w:rsid w:val="005F4E90"/>
    <w:rsid w:val="005F4ED9"/>
    <w:rsid w:val="005F5100"/>
    <w:rsid w:val="005F5105"/>
    <w:rsid w:val="005F5199"/>
    <w:rsid w:val="005F5390"/>
    <w:rsid w:val="005F5409"/>
    <w:rsid w:val="005F566A"/>
    <w:rsid w:val="005F5A82"/>
    <w:rsid w:val="005F5C85"/>
    <w:rsid w:val="005F5CFE"/>
    <w:rsid w:val="005F5E57"/>
    <w:rsid w:val="005F5E61"/>
    <w:rsid w:val="005F5EDC"/>
    <w:rsid w:val="005F5EE2"/>
    <w:rsid w:val="005F60A7"/>
    <w:rsid w:val="005F60EA"/>
    <w:rsid w:val="005F6194"/>
    <w:rsid w:val="005F6268"/>
    <w:rsid w:val="005F6333"/>
    <w:rsid w:val="005F6336"/>
    <w:rsid w:val="005F64F9"/>
    <w:rsid w:val="005F651C"/>
    <w:rsid w:val="005F66AE"/>
    <w:rsid w:val="005F6A1F"/>
    <w:rsid w:val="005F6A60"/>
    <w:rsid w:val="005F6C04"/>
    <w:rsid w:val="005F6C27"/>
    <w:rsid w:val="005F6C30"/>
    <w:rsid w:val="005F6C91"/>
    <w:rsid w:val="005F6E09"/>
    <w:rsid w:val="005F6F07"/>
    <w:rsid w:val="005F71DB"/>
    <w:rsid w:val="005F724E"/>
    <w:rsid w:val="005F7440"/>
    <w:rsid w:val="005F79AD"/>
    <w:rsid w:val="005F7C13"/>
    <w:rsid w:val="005F7C58"/>
    <w:rsid w:val="005F7CEA"/>
    <w:rsid w:val="005F7E3D"/>
    <w:rsid w:val="005F7EBE"/>
    <w:rsid w:val="005F7ED0"/>
    <w:rsid w:val="00600052"/>
    <w:rsid w:val="00600168"/>
    <w:rsid w:val="00600351"/>
    <w:rsid w:val="0060048C"/>
    <w:rsid w:val="006004C8"/>
    <w:rsid w:val="006005B2"/>
    <w:rsid w:val="006007B0"/>
    <w:rsid w:val="0060090B"/>
    <w:rsid w:val="006009ED"/>
    <w:rsid w:val="00600AFC"/>
    <w:rsid w:val="00600CF1"/>
    <w:rsid w:val="00600F5E"/>
    <w:rsid w:val="006015A1"/>
    <w:rsid w:val="00601637"/>
    <w:rsid w:val="0060180B"/>
    <w:rsid w:val="00601AF3"/>
    <w:rsid w:val="00601BEB"/>
    <w:rsid w:val="00601E76"/>
    <w:rsid w:val="00601EDF"/>
    <w:rsid w:val="0060201C"/>
    <w:rsid w:val="00602074"/>
    <w:rsid w:val="00602097"/>
    <w:rsid w:val="0060217A"/>
    <w:rsid w:val="0060233E"/>
    <w:rsid w:val="00602626"/>
    <w:rsid w:val="0060265F"/>
    <w:rsid w:val="0060268B"/>
    <w:rsid w:val="006028EA"/>
    <w:rsid w:val="00602E92"/>
    <w:rsid w:val="00603058"/>
    <w:rsid w:val="00603358"/>
    <w:rsid w:val="0060341D"/>
    <w:rsid w:val="006035A6"/>
    <w:rsid w:val="006035AD"/>
    <w:rsid w:val="00603673"/>
    <w:rsid w:val="0060369F"/>
    <w:rsid w:val="006038D9"/>
    <w:rsid w:val="00603C1F"/>
    <w:rsid w:val="00603C39"/>
    <w:rsid w:val="00603E25"/>
    <w:rsid w:val="00604023"/>
    <w:rsid w:val="006041B1"/>
    <w:rsid w:val="006042E6"/>
    <w:rsid w:val="006043A2"/>
    <w:rsid w:val="00604406"/>
    <w:rsid w:val="00604592"/>
    <w:rsid w:val="00604825"/>
    <w:rsid w:val="00604871"/>
    <w:rsid w:val="006048A9"/>
    <w:rsid w:val="006048CC"/>
    <w:rsid w:val="0060490E"/>
    <w:rsid w:val="00604B57"/>
    <w:rsid w:val="00604BE9"/>
    <w:rsid w:val="00604C48"/>
    <w:rsid w:val="00605061"/>
    <w:rsid w:val="00605137"/>
    <w:rsid w:val="0060513A"/>
    <w:rsid w:val="006052DB"/>
    <w:rsid w:val="00605372"/>
    <w:rsid w:val="00605464"/>
    <w:rsid w:val="00605520"/>
    <w:rsid w:val="0060571A"/>
    <w:rsid w:val="00605796"/>
    <w:rsid w:val="0060583E"/>
    <w:rsid w:val="006058EA"/>
    <w:rsid w:val="00605909"/>
    <w:rsid w:val="006059DC"/>
    <w:rsid w:val="00605BB2"/>
    <w:rsid w:val="00605D22"/>
    <w:rsid w:val="00605F3D"/>
    <w:rsid w:val="0060613B"/>
    <w:rsid w:val="00606255"/>
    <w:rsid w:val="0060626A"/>
    <w:rsid w:val="006062DE"/>
    <w:rsid w:val="0060635D"/>
    <w:rsid w:val="006064BB"/>
    <w:rsid w:val="006065E3"/>
    <w:rsid w:val="00606661"/>
    <w:rsid w:val="006066EC"/>
    <w:rsid w:val="00606A9B"/>
    <w:rsid w:val="00606A9F"/>
    <w:rsid w:val="00606E11"/>
    <w:rsid w:val="006070C6"/>
    <w:rsid w:val="00607325"/>
    <w:rsid w:val="0060742F"/>
    <w:rsid w:val="00607468"/>
    <w:rsid w:val="006074A4"/>
    <w:rsid w:val="006074EC"/>
    <w:rsid w:val="0060750B"/>
    <w:rsid w:val="00607606"/>
    <w:rsid w:val="00607708"/>
    <w:rsid w:val="006077F8"/>
    <w:rsid w:val="0060782F"/>
    <w:rsid w:val="00607A2B"/>
    <w:rsid w:val="0061025D"/>
    <w:rsid w:val="006103DA"/>
    <w:rsid w:val="006103ED"/>
    <w:rsid w:val="00610588"/>
    <w:rsid w:val="00610765"/>
    <w:rsid w:val="00610947"/>
    <w:rsid w:val="00610DF8"/>
    <w:rsid w:val="00610E0A"/>
    <w:rsid w:val="00611042"/>
    <w:rsid w:val="006110C4"/>
    <w:rsid w:val="00611100"/>
    <w:rsid w:val="006112ED"/>
    <w:rsid w:val="00611305"/>
    <w:rsid w:val="0061139E"/>
    <w:rsid w:val="00611468"/>
    <w:rsid w:val="006114D2"/>
    <w:rsid w:val="00611615"/>
    <w:rsid w:val="00611694"/>
    <w:rsid w:val="006117B9"/>
    <w:rsid w:val="00611837"/>
    <w:rsid w:val="00611922"/>
    <w:rsid w:val="00611AA8"/>
    <w:rsid w:val="00611BA0"/>
    <w:rsid w:val="00611C48"/>
    <w:rsid w:val="00611C63"/>
    <w:rsid w:val="00611F5A"/>
    <w:rsid w:val="006120BD"/>
    <w:rsid w:val="006121B7"/>
    <w:rsid w:val="006123BB"/>
    <w:rsid w:val="0061278A"/>
    <w:rsid w:val="0061282B"/>
    <w:rsid w:val="00612AFA"/>
    <w:rsid w:val="00612DCC"/>
    <w:rsid w:val="00612E04"/>
    <w:rsid w:val="00612FB1"/>
    <w:rsid w:val="006130C8"/>
    <w:rsid w:val="0061327C"/>
    <w:rsid w:val="006134C4"/>
    <w:rsid w:val="00613541"/>
    <w:rsid w:val="00613928"/>
    <w:rsid w:val="00613A09"/>
    <w:rsid w:val="00613BD8"/>
    <w:rsid w:val="00613CA8"/>
    <w:rsid w:val="00613CBC"/>
    <w:rsid w:val="00613E77"/>
    <w:rsid w:val="00613F55"/>
    <w:rsid w:val="00614021"/>
    <w:rsid w:val="006140D6"/>
    <w:rsid w:val="00614320"/>
    <w:rsid w:val="0061436B"/>
    <w:rsid w:val="006143AF"/>
    <w:rsid w:val="00614461"/>
    <w:rsid w:val="006144AC"/>
    <w:rsid w:val="0061459D"/>
    <w:rsid w:val="0061474F"/>
    <w:rsid w:val="006148AB"/>
    <w:rsid w:val="00614AFD"/>
    <w:rsid w:val="00614D38"/>
    <w:rsid w:val="00614D7D"/>
    <w:rsid w:val="00614F52"/>
    <w:rsid w:val="00614F80"/>
    <w:rsid w:val="0061509F"/>
    <w:rsid w:val="00615201"/>
    <w:rsid w:val="006152A0"/>
    <w:rsid w:val="0061536C"/>
    <w:rsid w:val="00615494"/>
    <w:rsid w:val="0061550E"/>
    <w:rsid w:val="00615673"/>
    <w:rsid w:val="0061580E"/>
    <w:rsid w:val="00615AC0"/>
    <w:rsid w:val="00615AFD"/>
    <w:rsid w:val="00615BBA"/>
    <w:rsid w:val="00615F51"/>
    <w:rsid w:val="006164E5"/>
    <w:rsid w:val="0061671A"/>
    <w:rsid w:val="006169FA"/>
    <w:rsid w:val="00616B04"/>
    <w:rsid w:val="00616B9E"/>
    <w:rsid w:val="00616E6B"/>
    <w:rsid w:val="00616EA3"/>
    <w:rsid w:val="00616F93"/>
    <w:rsid w:val="006172BB"/>
    <w:rsid w:val="006173D4"/>
    <w:rsid w:val="006176F4"/>
    <w:rsid w:val="00617841"/>
    <w:rsid w:val="00617940"/>
    <w:rsid w:val="006179D9"/>
    <w:rsid w:val="00617A97"/>
    <w:rsid w:val="00617C0F"/>
    <w:rsid w:val="00617CA5"/>
    <w:rsid w:val="00617CDF"/>
    <w:rsid w:val="00617E14"/>
    <w:rsid w:val="00617F32"/>
    <w:rsid w:val="00617F5C"/>
    <w:rsid w:val="0062031D"/>
    <w:rsid w:val="00620364"/>
    <w:rsid w:val="00620369"/>
    <w:rsid w:val="006205A6"/>
    <w:rsid w:val="00620627"/>
    <w:rsid w:val="0062063F"/>
    <w:rsid w:val="00620745"/>
    <w:rsid w:val="00620820"/>
    <w:rsid w:val="00620951"/>
    <w:rsid w:val="00620D68"/>
    <w:rsid w:val="00620F2C"/>
    <w:rsid w:val="00621275"/>
    <w:rsid w:val="006213D1"/>
    <w:rsid w:val="00621404"/>
    <w:rsid w:val="006214C8"/>
    <w:rsid w:val="0062168A"/>
    <w:rsid w:val="00621783"/>
    <w:rsid w:val="00621A6E"/>
    <w:rsid w:val="00621A78"/>
    <w:rsid w:val="00621AD3"/>
    <w:rsid w:val="00621BB1"/>
    <w:rsid w:val="00621F91"/>
    <w:rsid w:val="0062202F"/>
    <w:rsid w:val="00622185"/>
    <w:rsid w:val="006221B5"/>
    <w:rsid w:val="006221C8"/>
    <w:rsid w:val="006221E6"/>
    <w:rsid w:val="006222FC"/>
    <w:rsid w:val="006226F3"/>
    <w:rsid w:val="006228D6"/>
    <w:rsid w:val="00622BC8"/>
    <w:rsid w:val="00622C70"/>
    <w:rsid w:val="00622DB5"/>
    <w:rsid w:val="00622FD7"/>
    <w:rsid w:val="00622FFD"/>
    <w:rsid w:val="00623164"/>
    <w:rsid w:val="006231FD"/>
    <w:rsid w:val="006235DE"/>
    <w:rsid w:val="00623686"/>
    <w:rsid w:val="006237FC"/>
    <w:rsid w:val="00623948"/>
    <w:rsid w:val="00623AAC"/>
    <w:rsid w:val="00623AC8"/>
    <w:rsid w:val="00623AF0"/>
    <w:rsid w:val="00623C90"/>
    <w:rsid w:val="00623D04"/>
    <w:rsid w:val="00623FD2"/>
    <w:rsid w:val="00623FFC"/>
    <w:rsid w:val="0062446E"/>
    <w:rsid w:val="006244E7"/>
    <w:rsid w:val="00624537"/>
    <w:rsid w:val="006245A4"/>
    <w:rsid w:val="00624929"/>
    <w:rsid w:val="00624A7E"/>
    <w:rsid w:val="00624BD4"/>
    <w:rsid w:val="00624F7A"/>
    <w:rsid w:val="00625260"/>
    <w:rsid w:val="0062545E"/>
    <w:rsid w:val="00625635"/>
    <w:rsid w:val="006257DC"/>
    <w:rsid w:val="00625913"/>
    <w:rsid w:val="00625A05"/>
    <w:rsid w:val="00625A6B"/>
    <w:rsid w:val="00625ABC"/>
    <w:rsid w:val="00625AC2"/>
    <w:rsid w:val="00625B5E"/>
    <w:rsid w:val="00625BB6"/>
    <w:rsid w:val="00625BF5"/>
    <w:rsid w:val="00625C51"/>
    <w:rsid w:val="00625CF0"/>
    <w:rsid w:val="00625DB2"/>
    <w:rsid w:val="00625E01"/>
    <w:rsid w:val="00625F1E"/>
    <w:rsid w:val="00626194"/>
    <w:rsid w:val="006261F4"/>
    <w:rsid w:val="00626218"/>
    <w:rsid w:val="00626296"/>
    <w:rsid w:val="0062631B"/>
    <w:rsid w:val="006263B4"/>
    <w:rsid w:val="00626475"/>
    <w:rsid w:val="00626591"/>
    <w:rsid w:val="006265C0"/>
    <w:rsid w:val="0062660B"/>
    <w:rsid w:val="00626670"/>
    <w:rsid w:val="00626854"/>
    <w:rsid w:val="00626A36"/>
    <w:rsid w:val="00626AD9"/>
    <w:rsid w:val="00626AEF"/>
    <w:rsid w:val="00626E91"/>
    <w:rsid w:val="0062702E"/>
    <w:rsid w:val="0062705C"/>
    <w:rsid w:val="00627063"/>
    <w:rsid w:val="00627075"/>
    <w:rsid w:val="006270FF"/>
    <w:rsid w:val="00627124"/>
    <w:rsid w:val="00627170"/>
    <w:rsid w:val="00627319"/>
    <w:rsid w:val="00627393"/>
    <w:rsid w:val="00627440"/>
    <w:rsid w:val="00627445"/>
    <w:rsid w:val="006274A5"/>
    <w:rsid w:val="00627502"/>
    <w:rsid w:val="00627537"/>
    <w:rsid w:val="0062757D"/>
    <w:rsid w:val="00627888"/>
    <w:rsid w:val="006279D1"/>
    <w:rsid w:val="00627A17"/>
    <w:rsid w:val="00627B06"/>
    <w:rsid w:val="00627C42"/>
    <w:rsid w:val="00627CCE"/>
    <w:rsid w:val="00627D81"/>
    <w:rsid w:val="0063020C"/>
    <w:rsid w:val="006302B7"/>
    <w:rsid w:val="0063032D"/>
    <w:rsid w:val="006303BD"/>
    <w:rsid w:val="00630449"/>
    <w:rsid w:val="00630522"/>
    <w:rsid w:val="006308C3"/>
    <w:rsid w:val="00630941"/>
    <w:rsid w:val="00630BF4"/>
    <w:rsid w:val="00630D17"/>
    <w:rsid w:val="00630DC4"/>
    <w:rsid w:val="00630DE8"/>
    <w:rsid w:val="00630E35"/>
    <w:rsid w:val="00631030"/>
    <w:rsid w:val="00631058"/>
    <w:rsid w:val="006310DB"/>
    <w:rsid w:val="00631AB7"/>
    <w:rsid w:val="00631CE1"/>
    <w:rsid w:val="00631FEA"/>
    <w:rsid w:val="0063201C"/>
    <w:rsid w:val="00632127"/>
    <w:rsid w:val="006321AC"/>
    <w:rsid w:val="00632332"/>
    <w:rsid w:val="006325FD"/>
    <w:rsid w:val="00632621"/>
    <w:rsid w:val="0063262A"/>
    <w:rsid w:val="006326E9"/>
    <w:rsid w:val="006327E1"/>
    <w:rsid w:val="0063280B"/>
    <w:rsid w:val="00632B25"/>
    <w:rsid w:val="00632D6C"/>
    <w:rsid w:val="00632E04"/>
    <w:rsid w:val="00632E7C"/>
    <w:rsid w:val="00633519"/>
    <w:rsid w:val="00633567"/>
    <w:rsid w:val="00633644"/>
    <w:rsid w:val="006336B0"/>
    <w:rsid w:val="006337B9"/>
    <w:rsid w:val="00633AD7"/>
    <w:rsid w:val="00633B3D"/>
    <w:rsid w:val="00633CB8"/>
    <w:rsid w:val="00633FAF"/>
    <w:rsid w:val="00634005"/>
    <w:rsid w:val="00634316"/>
    <w:rsid w:val="00634375"/>
    <w:rsid w:val="00634490"/>
    <w:rsid w:val="006345DA"/>
    <w:rsid w:val="00634836"/>
    <w:rsid w:val="00634849"/>
    <w:rsid w:val="0063489A"/>
    <w:rsid w:val="006349D0"/>
    <w:rsid w:val="006349EB"/>
    <w:rsid w:val="00634A2B"/>
    <w:rsid w:val="00634AB9"/>
    <w:rsid w:val="00634C82"/>
    <w:rsid w:val="00635200"/>
    <w:rsid w:val="0063522A"/>
    <w:rsid w:val="00635286"/>
    <w:rsid w:val="00635291"/>
    <w:rsid w:val="00635595"/>
    <w:rsid w:val="006357EE"/>
    <w:rsid w:val="00635A08"/>
    <w:rsid w:val="00635C42"/>
    <w:rsid w:val="00635E21"/>
    <w:rsid w:val="00635ED0"/>
    <w:rsid w:val="00635EF2"/>
    <w:rsid w:val="00635F43"/>
    <w:rsid w:val="00635F70"/>
    <w:rsid w:val="00635FD0"/>
    <w:rsid w:val="00636337"/>
    <w:rsid w:val="00636436"/>
    <w:rsid w:val="006364CA"/>
    <w:rsid w:val="00636542"/>
    <w:rsid w:val="006366B9"/>
    <w:rsid w:val="0063689D"/>
    <w:rsid w:val="00636AC1"/>
    <w:rsid w:val="00636B16"/>
    <w:rsid w:val="00636B1D"/>
    <w:rsid w:val="00637178"/>
    <w:rsid w:val="006372B3"/>
    <w:rsid w:val="0063731B"/>
    <w:rsid w:val="006374B8"/>
    <w:rsid w:val="00637667"/>
    <w:rsid w:val="006376C5"/>
    <w:rsid w:val="006376CC"/>
    <w:rsid w:val="0063773F"/>
    <w:rsid w:val="0063797B"/>
    <w:rsid w:val="006379A6"/>
    <w:rsid w:val="00637A08"/>
    <w:rsid w:val="00637A40"/>
    <w:rsid w:val="00637C8B"/>
    <w:rsid w:val="00637CFF"/>
    <w:rsid w:val="00637D19"/>
    <w:rsid w:val="006401A8"/>
    <w:rsid w:val="006401F7"/>
    <w:rsid w:val="00640210"/>
    <w:rsid w:val="006403C7"/>
    <w:rsid w:val="006404A2"/>
    <w:rsid w:val="006404F3"/>
    <w:rsid w:val="00640516"/>
    <w:rsid w:val="0064079B"/>
    <w:rsid w:val="0064090F"/>
    <w:rsid w:val="0064092C"/>
    <w:rsid w:val="006409C7"/>
    <w:rsid w:val="00640AF7"/>
    <w:rsid w:val="00640D07"/>
    <w:rsid w:val="00640E88"/>
    <w:rsid w:val="0064102C"/>
    <w:rsid w:val="006410DB"/>
    <w:rsid w:val="006411DE"/>
    <w:rsid w:val="006413F9"/>
    <w:rsid w:val="00641406"/>
    <w:rsid w:val="0064189A"/>
    <w:rsid w:val="006419CA"/>
    <w:rsid w:val="006419CE"/>
    <w:rsid w:val="006419F2"/>
    <w:rsid w:val="00641A26"/>
    <w:rsid w:val="00641ADD"/>
    <w:rsid w:val="00641AF0"/>
    <w:rsid w:val="00641C99"/>
    <w:rsid w:val="00641C9A"/>
    <w:rsid w:val="00641D9D"/>
    <w:rsid w:val="00641EED"/>
    <w:rsid w:val="00641F9F"/>
    <w:rsid w:val="00641FF7"/>
    <w:rsid w:val="00642004"/>
    <w:rsid w:val="0064202A"/>
    <w:rsid w:val="0064207A"/>
    <w:rsid w:val="00642139"/>
    <w:rsid w:val="00642211"/>
    <w:rsid w:val="006424E3"/>
    <w:rsid w:val="00642673"/>
    <w:rsid w:val="00642779"/>
    <w:rsid w:val="006427D2"/>
    <w:rsid w:val="00642938"/>
    <w:rsid w:val="00642AE9"/>
    <w:rsid w:val="00642B2F"/>
    <w:rsid w:val="00642C3B"/>
    <w:rsid w:val="00642C7C"/>
    <w:rsid w:val="00642D6F"/>
    <w:rsid w:val="00642D99"/>
    <w:rsid w:val="00642DE8"/>
    <w:rsid w:val="00642EBA"/>
    <w:rsid w:val="00642F7B"/>
    <w:rsid w:val="00643094"/>
    <w:rsid w:val="0064312D"/>
    <w:rsid w:val="006431C0"/>
    <w:rsid w:val="006431CA"/>
    <w:rsid w:val="0064326C"/>
    <w:rsid w:val="006432EB"/>
    <w:rsid w:val="00643311"/>
    <w:rsid w:val="00643396"/>
    <w:rsid w:val="0064354B"/>
    <w:rsid w:val="006435FF"/>
    <w:rsid w:val="00643973"/>
    <w:rsid w:val="00643BA1"/>
    <w:rsid w:val="00643BBB"/>
    <w:rsid w:val="00643DC4"/>
    <w:rsid w:val="00643EAC"/>
    <w:rsid w:val="00643F73"/>
    <w:rsid w:val="006442F6"/>
    <w:rsid w:val="0064454A"/>
    <w:rsid w:val="006445F5"/>
    <w:rsid w:val="006446A7"/>
    <w:rsid w:val="006448AA"/>
    <w:rsid w:val="006448BE"/>
    <w:rsid w:val="006448E5"/>
    <w:rsid w:val="00644962"/>
    <w:rsid w:val="00644EDB"/>
    <w:rsid w:val="00644F8E"/>
    <w:rsid w:val="00644FE8"/>
    <w:rsid w:val="00645248"/>
    <w:rsid w:val="0064526B"/>
    <w:rsid w:val="006456E6"/>
    <w:rsid w:val="00645967"/>
    <w:rsid w:val="00645BB3"/>
    <w:rsid w:val="00645BC0"/>
    <w:rsid w:val="00645BFA"/>
    <w:rsid w:val="00645CBB"/>
    <w:rsid w:val="00645CF3"/>
    <w:rsid w:val="00645F0F"/>
    <w:rsid w:val="006460F7"/>
    <w:rsid w:val="006462E5"/>
    <w:rsid w:val="0064630B"/>
    <w:rsid w:val="006463AD"/>
    <w:rsid w:val="0064680E"/>
    <w:rsid w:val="00646A12"/>
    <w:rsid w:val="00646A7C"/>
    <w:rsid w:val="00646AAE"/>
    <w:rsid w:val="00646AB6"/>
    <w:rsid w:val="00646E31"/>
    <w:rsid w:val="006470B3"/>
    <w:rsid w:val="0064721D"/>
    <w:rsid w:val="0064727D"/>
    <w:rsid w:val="006472E1"/>
    <w:rsid w:val="00647455"/>
    <w:rsid w:val="006474AF"/>
    <w:rsid w:val="006475A4"/>
    <w:rsid w:val="00647805"/>
    <w:rsid w:val="00647B2C"/>
    <w:rsid w:val="00647B72"/>
    <w:rsid w:val="00647B96"/>
    <w:rsid w:val="00647D1C"/>
    <w:rsid w:val="00647DEF"/>
    <w:rsid w:val="00647F8D"/>
    <w:rsid w:val="006500AF"/>
    <w:rsid w:val="006502DC"/>
    <w:rsid w:val="00650366"/>
    <w:rsid w:val="0065039C"/>
    <w:rsid w:val="006503D2"/>
    <w:rsid w:val="006504D9"/>
    <w:rsid w:val="00650723"/>
    <w:rsid w:val="0065073B"/>
    <w:rsid w:val="0065074D"/>
    <w:rsid w:val="0065074E"/>
    <w:rsid w:val="0065087D"/>
    <w:rsid w:val="006508FB"/>
    <w:rsid w:val="006509D2"/>
    <w:rsid w:val="00650BC4"/>
    <w:rsid w:val="00650FD4"/>
    <w:rsid w:val="00651001"/>
    <w:rsid w:val="0065107B"/>
    <w:rsid w:val="00651133"/>
    <w:rsid w:val="006511D1"/>
    <w:rsid w:val="00651324"/>
    <w:rsid w:val="006513F3"/>
    <w:rsid w:val="00651445"/>
    <w:rsid w:val="006516CD"/>
    <w:rsid w:val="00651856"/>
    <w:rsid w:val="00651AC3"/>
    <w:rsid w:val="00651B8A"/>
    <w:rsid w:val="00651D01"/>
    <w:rsid w:val="00651DB4"/>
    <w:rsid w:val="00651ED1"/>
    <w:rsid w:val="00651F6F"/>
    <w:rsid w:val="00652009"/>
    <w:rsid w:val="0065214C"/>
    <w:rsid w:val="00652470"/>
    <w:rsid w:val="006524CE"/>
    <w:rsid w:val="00652B22"/>
    <w:rsid w:val="00652BF0"/>
    <w:rsid w:val="00652CFF"/>
    <w:rsid w:val="00652DE2"/>
    <w:rsid w:val="00653059"/>
    <w:rsid w:val="0065309D"/>
    <w:rsid w:val="006530EF"/>
    <w:rsid w:val="0065325D"/>
    <w:rsid w:val="0065327F"/>
    <w:rsid w:val="006534BF"/>
    <w:rsid w:val="006534EF"/>
    <w:rsid w:val="00653510"/>
    <w:rsid w:val="006535A6"/>
    <w:rsid w:val="006535B7"/>
    <w:rsid w:val="00653B00"/>
    <w:rsid w:val="00653E12"/>
    <w:rsid w:val="00653E58"/>
    <w:rsid w:val="00653E60"/>
    <w:rsid w:val="006540E7"/>
    <w:rsid w:val="0065428D"/>
    <w:rsid w:val="0065473C"/>
    <w:rsid w:val="00654836"/>
    <w:rsid w:val="00654839"/>
    <w:rsid w:val="006550D3"/>
    <w:rsid w:val="00655262"/>
    <w:rsid w:val="00655741"/>
    <w:rsid w:val="00655A2D"/>
    <w:rsid w:val="00655ADF"/>
    <w:rsid w:val="00655E39"/>
    <w:rsid w:val="00655E43"/>
    <w:rsid w:val="00655F5C"/>
    <w:rsid w:val="006563E0"/>
    <w:rsid w:val="00656680"/>
    <w:rsid w:val="00656736"/>
    <w:rsid w:val="00656832"/>
    <w:rsid w:val="00656920"/>
    <w:rsid w:val="0065692F"/>
    <w:rsid w:val="006569FE"/>
    <w:rsid w:val="00656A80"/>
    <w:rsid w:val="00656B5A"/>
    <w:rsid w:val="00656BD5"/>
    <w:rsid w:val="00656C0D"/>
    <w:rsid w:val="00656C18"/>
    <w:rsid w:val="00656CC2"/>
    <w:rsid w:val="00656E6E"/>
    <w:rsid w:val="00657099"/>
    <w:rsid w:val="00657130"/>
    <w:rsid w:val="00657181"/>
    <w:rsid w:val="00657189"/>
    <w:rsid w:val="006573CC"/>
    <w:rsid w:val="0065757E"/>
    <w:rsid w:val="006577C5"/>
    <w:rsid w:val="006578F8"/>
    <w:rsid w:val="00657901"/>
    <w:rsid w:val="00657A41"/>
    <w:rsid w:val="00657B06"/>
    <w:rsid w:val="00657E50"/>
    <w:rsid w:val="00657EE1"/>
    <w:rsid w:val="00660080"/>
    <w:rsid w:val="006600AC"/>
    <w:rsid w:val="006600FF"/>
    <w:rsid w:val="0066056F"/>
    <w:rsid w:val="00660570"/>
    <w:rsid w:val="006605E0"/>
    <w:rsid w:val="006605E5"/>
    <w:rsid w:val="006608C2"/>
    <w:rsid w:val="006609DF"/>
    <w:rsid w:val="00660BE0"/>
    <w:rsid w:val="00660BF2"/>
    <w:rsid w:val="00660DA0"/>
    <w:rsid w:val="00660DAA"/>
    <w:rsid w:val="00660FA4"/>
    <w:rsid w:val="00660FB2"/>
    <w:rsid w:val="006610B6"/>
    <w:rsid w:val="006610ED"/>
    <w:rsid w:val="0066127F"/>
    <w:rsid w:val="0066136F"/>
    <w:rsid w:val="00661375"/>
    <w:rsid w:val="00661500"/>
    <w:rsid w:val="00661704"/>
    <w:rsid w:val="00661771"/>
    <w:rsid w:val="0066178F"/>
    <w:rsid w:val="00661B9E"/>
    <w:rsid w:val="00661FF0"/>
    <w:rsid w:val="006620FE"/>
    <w:rsid w:val="006621EF"/>
    <w:rsid w:val="00662234"/>
    <w:rsid w:val="0066232A"/>
    <w:rsid w:val="00662514"/>
    <w:rsid w:val="00662563"/>
    <w:rsid w:val="0066261D"/>
    <w:rsid w:val="0066271B"/>
    <w:rsid w:val="0066279B"/>
    <w:rsid w:val="006628C6"/>
    <w:rsid w:val="00662A18"/>
    <w:rsid w:val="00662B4C"/>
    <w:rsid w:val="00662EC8"/>
    <w:rsid w:val="0066309A"/>
    <w:rsid w:val="006630C6"/>
    <w:rsid w:val="0066325D"/>
    <w:rsid w:val="0066354E"/>
    <w:rsid w:val="006638E3"/>
    <w:rsid w:val="006639D5"/>
    <w:rsid w:val="00663AB8"/>
    <w:rsid w:val="00663E3D"/>
    <w:rsid w:val="0066419B"/>
    <w:rsid w:val="00664232"/>
    <w:rsid w:val="00664409"/>
    <w:rsid w:val="0066461C"/>
    <w:rsid w:val="0066481B"/>
    <w:rsid w:val="006648F2"/>
    <w:rsid w:val="006649F9"/>
    <w:rsid w:val="00664A6B"/>
    <w:rsid w:val="00664CDF"/>
    <w:rsid w:val="00664DD6"/>
    <w:rsid w:val="00664E5E"/>
    <w:rsid w:val="00664F72"/>
    <w:rsid w:val="00664FD0"/>
    <w:rsid w:val="0066517E"/>
    <w:rsid w:val="0066534D"/>
    <w:rsid w:val="00665442"/>
    <w:rsid w:val="0066558A"/>
    <w:rsid w:val="006657CA"/>
    <w:rsid w:val="006657DD"/>
    <w:rsid w:val="006658B6"/>
    <w:rsid w:val="0066597F"/>
    <w:rsid w:val="006659AA"/>
    <w:rsid w:val="00665B5A"/>
    <w:rsid w:val="00665B92"/>
    <w:rsid w:val="00665C6A"/>
    <w:rsid w:val="00665E29"/>
    <w:rsid w:val="00665F2B"/>
    <w:rsid w:val="00666067"/>
    <w:rsid w:val="00666296"/>
    <w:rsid w:val="006662CA"/>
    <w:rsid w:val="0066630C"/>
    <w:rsid w:val="0066646B"/>
    <w:rsid w:val="0066667D"/>
    <w:rsid w:val="00666746"/>
    <w:rsid w:val="006669E8"/>
    <w:rsid w:val="00666A75"/>
    <w:rsid w:val="00666B94"/>
    <w:rsid w:val="00666BE6"/>
    <w:rsid w:val="00666BEB"/>
    <w:rsid w:val="00666CCF"/>
    <w:rsid w:val="00666E5B"/>
    <w:rsid w:val="00666E98"/>
    <w:rsid w:val="00666EC3"/>
    <w:rsid w:val="00666ED3"/>
    <w:rsid w:val="0066705B"/>
    <w:rsid w:val="006670F5"/>
    <w:rsid w:val="0066721F"/>
    <w:rsid w:val="006672B4"/>
    <w:rsid w:val="006672BE"/>
    <w:rsid w:val="006673DD"/>
    <w:rsid w:val="0066758C"/>
    <w:rsid w:val="006675B8"/>
    <w:rsid w:val="00667A0B"/>
    <w:rsid w:val="00667A59"/>
    <w:rsid w:val="00667B74"/>
    <w:rsid w:val="00667BD2"/>
    <w:rsid w:val="00670000"/>
    <w:rsid w:val="0067004C"/>
    <w:rsid w:val="0067023E"/>
    <w:rsid w:val="00670331"/>
    <w:rsid w:val="006703B8"/>
    <w:rsid w:val="00670907"/>
    <w:rsid w:val="00670997"/>
    <w:rsid w:val="0067099F"/>
    <w:rsid w:val="006709E4"/>
    <w:rsid w:val="00670C3B"/>
    <w:rsid w:val="00670C65"/>
    <w:rsid w:val="00670CA3"/>
    <w:rsid w:val="00670CF9"/>
    <w:rsid w:val="00670EA6"/>
    <w:rsid w:val="00670EAB"/>
    <w:rsid w:val="0067105D"/>
    <w:rsid w:val="006710D5"/>
    <w:rsid w:val="006711C8"/>
    <w:rsid w:val="006713A2"/>
    <w:rsid w:val="0067187D"/>
    <w:rsid w:val="00671C0E"/>
    <w:rsid w:val="00671E0E"/>
    <w:rsid w:val="00671EE2"/>
    <w:rsid w:val="00671EFD"/>
    <w:rsid w:val="006721B9"/>
    <w:rsid w:val="0067240B"/>
    <w:rsid w:val="00672586"/>
    <w:rsid w:val="006725E2"/>
    <w:rsid w:val="0067276D"/>
    <w:rsid w:val="006727CC"/>
    <w:rsid w:val="006727F7"/>
    <w:rsid w:val="00672AFD"/>
    <w:rsid w:val="00672C4E"/>
    <w:rsid w:val="00672E8E"/>
    <w:rsid w:val="00672FF3"/>
    <w:rsid w:val="0067309F"/>
    <w:rsid w:val="006731B8"/>
    <w:rsid w:val="00673244"/>
    <w:rsid w:val="00673477"/>
    <w:rsid w:val="00673521"/>
    <w:rsid w:val="00673592"/>
    <w:rsid w:val="00673657"/>
    <w:rsid w:val="00673689"/>
    <w:rsid w:val="006736F9"/>
    <w:rsid w:val="006737BA"/>
    <w:rsid w:val="00673C1F"/>
    <w:rsid w:val="00673C80"/>
    <w:rsid w:val="00673C81"/>
    <w:rsid w:val="00673DD5"/>
    <w:rsid w:val="00673F99"/>
    <w:rsid w:val="0067418F"/>
    <w:rsid w:val="0067423A"/>
    <w:rsid w:val="00674283"/>
    <w:rsid w:val="006745A6"/>
    <w:rsid w:val="006745EF"/>
    <w:rsid w:val="00674683"/>
    <w:rsid w:val="0067471D"/>
    <w:rsid w:val="00674A17"/>
    <w:rsid w:val="00674B3E"/>
    <w:rsid w:val="00674BB4"/>
    <w:rsid w:val="00674E06"/>
    <w:rsid w:val="0067512B"/>
    <w:rsid w:val="00675135"/>
    <w:rsid w:val="00675150"/>
    <w:rsid w:val="006753C6"/>
    <w:rsid w:val="006755CC"/>
    <w:rsid w:val="006756C2"/>
    <w:rsid w:val="00675727"/>
    <w:rsid w:val="00675808"/>
    <w:rsid w:val="006758AF"/>
    <w:rsid w:val="006759BE"/>
    <w:rsid w:val="00675C41"/>
    <w:rsid w:val="00675C6F"/>
    <w:rsid w:val="00675D6A"/>
    <w:rsid w:val="00675EFB"/>
    <w:rsid w:val="00676002"/>
    <w:rsid w:val="0067604B"/>
    <w:rsid w:val="00676295"/>
    <w:rsid w:val="00676343"/>
    <w:rsid w:val="006763CB"/>
    <w:rsid w:val="00676491"/>
    <w:rsid w:val="006764A4"/>
    <w:rsid w:val="006767B7"/>
    <w:rsid w:val="0067688A"/>
    <w:rsid w:val="00676A11"/>
    <w:rsid w:val="00676B91"/>
    <w:rsid w:val="00676D76"/>
    <w:rsid w:val="00676E83"/>
    <w:rsid w:val="00676EDE"/>
    <w:rsid w:val="006770B1"/>
    <w:rsid w:val="0067710F"/>
    <w:rsid w:val="00677133"/>
    <w:rsid w:val="006771B7"/>
    <w:rsid w:val="00677323"/>
    <w:rsid w:val="00677441"/>
    <w:rsid w:val="00677524"/>
    <w:rsid w:val="006775DE"/>
    <w:rsid w:val="00677627"/>
    <w:rsid w:val="00677653"/>
    <w:rsid w:val="006776CC"/>
    <w:rsid w:val="006777F2"/>
    <w:rsid w:val="00677931"/>
    <w:rsid w:val="00677D48"/>
    <w:rsid w:val="00677EBA"/>
    <w:rsid w:val="006802AB"/>
    <w:rsid w:val="006802B1"/>
    <w:rsid w:val="00680508"/>
    <w:rsid w:val="0068055E"/>
    <w:rsid w:val="00680745"/>
    <w:rsid w:val="0068075E"/>
    <w:rsid w:val="006808AE"/>
    <w:rsid w:val="00680956"/>
    <w:rsid w:val="00680998"/>
    <w:rsid w:val="006809F3"/>
    <w:rsid w:val="006809FF"/>
    <w:rsid w:val="00680BC9"/>
    <w:rsid w:val="00680BDD"/>
    <w:rsid w:val="00680E06"/>
    <w:rsid w:val="00680E2A"/>
    <w:rsid w:val="00680E5E"/>
    <w:rsid w:val="0068130A"/>
    <w:rsid w:val="006815CE"/>
    <w:rsid w:val="0068171B"/>
    <w:rsid w:val="00681732"/>
    <w:rsid w:val="006819C9"/>
    <w:rsid w:val="00681B13"/>
    <w:rsid w:val="00681B1A"/>
    <w:rsid w:val="00681B4B"/>
    <w:rsid w:val="00681E2F"/>
    <w:rsid w:val="00681FFF"/>
    <w:rsid w:val="0068218F"/>
    <w:rsid w:val="0068225A"/>
    <w:rsid w:val="00682453"/>
    <w:rsid w:val="0068270C"/>
    <w:rsid w:val="00682848"/>
    <w:rsid w:val="00682AFF"/>
    <w:rsid w:val="00682B50"/>
    <w:rsid w:val="00682BEC"/>
    <w:rsid w:val="00682C6C"/>
    <w:rsid w:val="00682D18"/>
    <w:rsid w:val="00682F2A"/>
    <w:rsid w:val="00682F74"/>
    <w:rsid w:val="00682FEB"/>
    <w:rsid w:val="006830D0"/>
    <w:rsid w:val="00683223"/>
    <w:rsid w:val="0068345F"/>
    <w:rsid w:val="006835A0"/>
    <w:rsid w:val="006835C0"/>
    <w:rsid w:val="0068363B"/>
    <w:rsid w:val="006836A2"/>
    <w:rsid w:val="006836E4"/>
    <w:rsid w:val="0068383A"/>
    <w:rsid w:val="00683873"/>
    <w:rsid w:val="00683A43"/>
    <w:rsid w:val="00683C28"/>
    <w:rsid w:val="00683CF8"/>
    <w:rsid w:val="00683E69"/>
    <w:rsid w:val="00683F6A"/>
    <w:rsid w:val="00684080"/>
    <w:rsid w:val="006841A7"/>
    <w:rsid w:val="00684451"/>
    <w:rsid w:val="006845DA"/>
    <w:rsid w:val="0068466B"/>
    <w:rsid w:val="006846B9"/>
    <w:rsid w:val="00684785"/>
    <w:rsid w:val="006847FB"/>
    <w:rsid w:val="006849A3"/>
    <w:rsid w:val="00684ADD"/>
    <w:rsid w:val="00684D3B"/>
    <w:rsid w:val="00684EF1"/>
    <w:rsid w:val="00684EFD"/>
    <w:rsid w:val="00684F76"/>
    <w:rsid w:val="00685159"/>
    <w:rsid w:val="006853CA"/>
    <w:rsid w:val="00685754"/>
    <w:rsid w:val="00685810"/>
    <w:rsid w:val="006858C1"/>
    <w:rsid w:val="00685A3A"/>
    <w:rsid w:val="00685C16"/>
    <w:rsid w:val="00685D42"/>
    <w:rsid w:val="00685DD1"/>
    <w:rsid w:val="006860D8"/>
    <w:rsid w:val="006861D3"/>
    <w:rsid w:val="00686235"/>
    <w:rsid w:val="006863B7"/>
    <w:rsid w:val="00686475"/>
    <w:rsid w:val="006865D0"/>
    <w:rsid w:val="006866E3"/>
    <w:rsid w:val="006868AA"/>
    <w:rsid w:val="00686B14"/>
    <w:rsid w:val="00686BD4"/>
    <w:rsid w:val="00686C7D"/>
    <w:rsid w:val="00686C8C"/>
    <w:rsid w:val="00686CB8"/>
    <w:rsid w:val="00686F7C"/>
    <w:rsid w:val="00687066"/>
    <w:rsid w:val="006870D7"/>
    <w:rsid w:val="00687368"/>
    <w:rsid w:val="006875BF"/>
    <w:rsid w:val="00687640"/>
    <w:rsid w:val="006876D3"/>
    <w:rsid w:val="00687845"/>
    <w:rsid w:val="0068789E"/>
    <w:rsid w:val="006879E4"/>
    <w:rsid w:val="006879FA"/>
    <w:rsid w:val="00687BE4"/>
    <w:rsid w:val="00687CB7"/>
    <w:rsid w:val="00687D51"/>
    <w:rsid w:val="00687FCA"/>
    <w:rsid w:val="00690418"/>
    <w:rsid w:val="00690479"/>
    <w:rsid w:val="006904A0"/>
    <w:rsid w:val="006904CF"/>
    <w:rsid w:val="00690562"/>
    <w:rsid w:val="00690592"/>
    <w:rsid w:val="006905B5"/>
    <w:rsid w:val="00690681"/>
    <w:rsid w:val="006906B3"/>
    <w:rsid w:val="00690767"/>
    <w:rsid w:val="00690922"/>
    <w:rsid w:val="00690955"/>
    <w:rsid w:val="00690A52"/>
    <w:rsid w:val="00690A60"/>
    <w:rsid w:val="00690CBD"/>
    <w:rsid w:val="00690CFA"/>
    <w:rsid w:val="00690DAA"/>
    <w:rsid w:val="0069100E"/>
    <w:rsid w:val="00691036"/>
    <w:rsid w:val="0069107B"/>
    <w:rsid w:val="00691406"/>
    <w:rsid w:val="006914B0"/>
    <w:rsid w:val="006915C8"/>
    <w:rsid w:val="00691886"/>
    <w:rsid w:val="00691AFA"/>
    <w:rsid w:val="00691B29"/>
    <w:rsid w:val="00691C3F"/>
    <w:rsid w:val="00691E1A"/>
    <w:rsid w:val="00691E77"/>
    <w:rsid w:val="00691F44"/>
    <w:rsid w:val="00692188"/>
    <w:rsid w:val="0069224A"/>
    <w:rsid w:val="006924B2"/>
    <w:rsid w:val="0069253B"/>
    <w:rsid w:val="0069269D"/>
    <w:rsid w:val="006926A0"/>
    <w:rsid w:val="00692946"/>
    <w:rsid w:val="00692987"/>
    <w:rsid w:val="00692990"/>
    <w:rsid w:val="00692A7C"/>
    <w:rsid w:val="00692B06"/>
    <w:rsid w:val="00692B74"/>
    <w:rsid w:val="00692CF0"/>
    <w:rsid w:val="00692F9C"/>
    <w:rsid w:val="00692FE0"/>
    <w:rsid w:val="0069301C"/>
    <w:rsid w:val="00693054"/>
    <w:rsid w:val="0069319F"/>
    <w:rsid w:val="006931F4"/>
    <w:rsid w:val="00693384"/>
    <w:rsid w:val="00693453"/>
    <w:rsid w:val="00693454"/>
    <w:rsid w:val="00693659"/>
    <w:rsid w:val="00693748"/>
    <w:rsid w:val="00693C60"/>
    <w:rsid w:val="00693F46"/>
    <w:rsid w:val="00693FA1"/>
    <w:rsid w:val="006940BF"/>
    <w:rsid w:val="00694219"/>
    <w:rsid w:val="006943E4"/>
    <w:rsid w:val="00694475"/>
    <w:rsid w:val="00694498"/>
    <w:rsid w:val="006945DA"/>
    <w:rsid w:val="00694655"/>
    <w:rsid w:val="00694818"/>
    <w:rsid w:val="00694940"/>
    <w:rsid w:val="00694951"/>
    <w:rsid w:val="00694A05"/>
    <w:rsid w:val="00694BE8"/>
    <w:rsid w:val="00694D10"/>
    <w:rsid w:val="00694D97"/>
    <w:rsid w:val="00694F1B"/>
    <w:rsid w:val="00694F9E"/>
    <w:rsid w:val="00694FEA"/>
    <w:rsid w:val="006951E0"/>
    <w:rsid w:val="006953B1"/>
    <w:rsid w:val="00695C1A"/>
    <w:rsid w:val="00695D85"/>
    <w:rsid w:val="00695D8E"/>
    <w:rsid w:val="00695DD7"/>
    <w:rsid w:val="00695ED1"/>
    <w:rsid w:val="00695F1D"/>
    <w:rsid w:val="0069617B"/>
    <w:rsid w:val="006961CE"/>
    <w:rsid w:val="006961F6"/>
    <w:rsid w:val="006961FE"/>
    <w:rsid w:val="00696274"/>
    <w:rsid w:val="00696285"/>
    <w:rsid w:val="00696323"/>
    <w:rsid w:val="00696381"/>
    <w:rsid w:val="006964D7"/>
    <w:rsid w:val="00696657"/>
    <w:rsid w:val="0069679E"/>
    <w:rsid w:val="006969D3"/>
    <w:rsid w:val="00696C05"/>
    <w:rsid w:val="00696C51"/>
    <w:rsid w:val="00696C6E"/>
    <w:rsid w:val="00696C9F"/>
    <w:rsid w:val="00696E18"/>
    <w:rsid w:val="00696EF6"/>
    <w:rsid w:val="00696F46"/>
    <w:rsid w:val="006972A2"/>
    <w:rsid w:val="006972D6"/>
    <w:rsid w:val="006972EC"/>
    <w:rsid w:val="0069730E"/>
    <w:rsid w:val="00697320"/>
    <w:rsid w:val="00697373"/>
    <w:rsid w:val="00697861"/>
    <w:rsid w:val="0069788C"/>
    <w:rsid w:val="006979E5"/>
    <w:rsid w:val="00697A99"/>
    <w:rsid w:val="00697AEE"/>
    <w:rsid w:val="00697B43"/>
    <w:rsid w:val="00697FCB"/>
    <w:rsid w:val="006A00B3"/>
    <w:rsid w:val="006A00F5"/>
    <w:rsid w:val="006A01EE"/>
    <w:rsid w:val="006A0217"/>
    <w:rsid w:val="006A0243"/>
    <w:rsid w:val="006A03E3"/>
    <w:rsid w:val="006A04F9"/>
    <w:rsid w:val="006A0702"/>
    <w:rsid w:val="006A07AB"/>
    <w:rsid w:val="006A07F5"/>
    <w:rsid w:val="006A0BF9"/>
    <w:rsid w:val="006A0CE4"/>
    <w:rsid w:val="006A0CED"/>
    <w:rsid w:val="006A0EAA"/>
    <w:rsid w:val="006A0FE8"/>
    <w:rsid w:val="006A10FB"/>
    <w:rsid w:val="006A1205"/>
    <w:rsid w:val="006A12DA"/>
    <w:rsid w:val="006A135D"/>
    <w:rsid w:val="006A17E5"/>
    <w:rsid w:val="006A1813"/>
    <w:rsid w:val="006A1849"/>
    <w:rsid w:val="006A188E"/>
    <w:rsid w:val="006A18BB"/>
    <w:rsid w:val="006A1AE4"/>
    <w:rsid w:val="006A1B7D"/>
    <w:rsid w:val="006A1C8E"/>
    <w:rsid w:val="006A1DD5"/>
    <w:rsid w:val="006A1EB2"/>
    <w:rsid w:val="006A1F8F"/>
    <w:rsid w:val="006A2149"/>
    <w:rsid w:val="006A21AA"/>
    <w:rsid w:val="006A2219"/>
    <w:rsid w:val="006A2245"/>
    <w:rsid w:val="006A22AE"/>
    <w:rsid w:val="006A22D8"/>
    <w:rsid w:val="006A24B3"/>
    <w:rsid w:val="006A24E7"/>
    <w:rsid w:val="006A25A9"/>
    <w:rsid w:val="006A265E"/>
    <w:rsid w:val="006A2729"/>
    <w:rsid w:val="006A2787"/>
    <w:rsid w:val="006A28C6"/>
    <w:rsid w:val="006A2A7A"/>
    <w:rsid w:val="006A2CCD"/>
    <w:rsid w:val="006A2DDA"/>
    <w:rsid w:val="006A2EF9"/>
    <w:rsid w:val="006A327F"/>
    <w:rsid w:val="006A3282"/>
    <w:rsid w:val="006A329A"/>
    <w:rsid w:val="006A3402"/>
    <w:rsid w:val="006A3845"/>
    <w:rsid w:val="006A3870"/>
    <w:rsid w:val="006A389C"/>
    <w:rsid w:val="006A38AD"/>
    <w:rsid w:val="006A3E10"/>
    <w:rsid w:val="006A3F6E"/>
    <w:rsid w:val="006A3F78"/>
    <w:rsid w:val="006A3F80"/>
    <w:rsid w:val="006A4201"/>
    <w:rsid w:val="006A421F"/>
    <w:rsid w:val="006A4282"/>
    <w:rsid w:val="006A43C4"/>
    <w:rsid w:val="006A4444"/>
    <w:rsid w:val="006A4620"/>
    <w:rsid w:val="006A4852"/>
    <w:rsid w:val="006A491C"/>
    <w:rsid w:val="006A4BC1"/>
    <w:rsid w:val="006A4BE8"/>
    <w:rsid w:val="006A4D11"/>
    <w:rsid w:val="006A4D45"/>
    <w:rsid w:val="006A4E7B"/>
    <w:rsid w:val="006A4EAC"/>
    <w:rsid w:val="006A5087"/>
    <w:rsid w:val="006A524C"/>
    <w:rsid w:val="006A559F"/>
    <w:rsid w:val="006A5790"/>
    <w:rsid w:val="006A592E"/>
    <w:rsid w:val="006A5A09"/>
    <w:rsid w:val="006A5A0D"/>
    <w:rsid w:val="006A5A8C"/>
    <w:rsid w:val="006A5F57"/>
    <w:rsid w:val="006A6020"/>
    <w:rsid w:val="006A602E"/>
    <w:rsid w:val="006A6076"/>
    <w:rsid w:val="006A609C"/>
    <w:rsid w:val="006A61A7"/>
    <w:rsid w:val="006A61D9"/>
    <w:rsid w:val="006A62E4"/>
    <w:rsid w:val="006A6368"/>
    <w:rsid w:val="006A64E0"/>
    <w:rsid w:val="006A6709"/>
    <w:rsid w:val="006A699B"/>
    <w:rsid w:val="006A69C6"/>
    <w:rsid w:val="006A6B29"/>
    <w:rsid w:val="006A6C65"/>
    <w:rsid w:val="006A6D43"/>
    <w:rsid w:val="006A6DA1"/>
    <w:rsid w:val="006A6E2B"/>
    <w:rsid w:val="006A6FCD"/>
    <w:rsid w:val="006A70B8"/>
    <w:rsid w:val="006A7115"/>
    <w:rsid w:val="006A7384"/>
    <w:rsid w:val="006A76D1"/>
    <w:rsid w:val="006A7B0E"/>
    <w:rsid w:val="006A7D69"/>
    <w:rsid w:val="006A7DA3"/>
    <w:rsid w:val="006A7E11"/>
    <w:rsid w:val="006A7E62"/>
    <w:rsid w:val="006A7E69"/>
    <w:rsid w:val="006A7EAC"/>
    <w:rsid w:val="006A7EB4"/>
    <w:rsid w:val="006A7F85"/>
    <w:rsid w:val="006B0064"/>
    <w:rsid w:val="006B00C7"/>
    <w:rsid w:val="006B0388"/>
    <w:rsid w:val="006B03E3"/>
    <w:rsid w:val="006B067A"/>
    <w:rsid w:val="006B07BE"/>
    <w:rsid w:val="006B0859"/>
    <w:rsid w:val="006B08A1"/>
    <w:rsid w:val="006B08F3"/>
    <w:rsid w:val="006B09E3"/>
    <w:rsid w:val="006B0A76"/>
    <w:rsid w:val="006B0ACE"/>
    <w:rsid w:val="006B0AEF"/>
    <w:rsid w:val="006B0BCE"/>
    <w:rsid w:val="006B0EA5"/>
    <w:rsid w:val="006B0ED8"/>
    <w:rsid w:val="006B0FAF"/>
    <w:rsid w:val="006B106D"/>
    <w:rsid w:val="006B10F4"/>
    <w:rsid w:val="006B11BA"/>
    <w:rsid w:val="006B13B4"/>
    <w:rsid w:val="006B178A"/>
    <w:rsid w:val="006B1A90"/>
    <w:rsid w:val="006B1B44"/>
    <w:rsid w:val="006B1DAE"/>
    <w:rsid w:val="006B1E0C"/>
    <w:rsid w:val="006B1E56"/>
    <w:rsid w:val="006B2009"/>
    <w:rsid w:val="006B2382"/>
    <w:rsid w:val="006B24AD"/>
    <w:rsid w:val="006B24E6"/>
    <w:rsid w:val="006B2510"/>
    <w:rsid w:val="006B25C3"/>
    <w:rsid w:val="006B25E4"/>
    <w:rsid w:val="006B272D"/>
    <w:rsid w:val="006B27B6"/>
    <w:rsid w:val="006B2859"/>
    <w:rsid w:val="006B2C54"/>
    <w:rsid w:val="006B2C7F"/>
    <w:rsid w:val="006B2E83"/>
    <w:rsid w:val="006B3071"/>
    <w:rsid w:val="006B31A6"/>
    <w:rsid w:val="006B3246"/>
    <w:rsid w:val="006B3528"/>
    <w:rsid w:val="006B36DA"/>
    <w:rsid w:val="006B37B0"/>
    <w:rsid w:val="006B38BD"/>
    <w:rsid w:val="006B399F"/>
    <w:rsid w:val="006B3A6A"/>
    <w:rsid w:val="006B3B68"/>
    <w:rsid w:val="006B3B99"/>
    <w:rsid w:val="006B3BE5"/>
    <w:rsid w:val="006B3D7C"/>
    <w:rsid w:val="006B3D7F"/>
    <w:rsid w:val="006B3DB1"/>
    <w:rsid w:val="006B4066"/>
    <w:rsid w:val="006B4300"/>
    <w:rsid w:val="006B45A8"/>
    <w:rsid w:val="006B45D9"/>
    <w:rsid w:val="006B45ED"/>
    <w:rsid w:val="006B4728"/>
    <w:rsid w:val="006B47E2"/>
    <w:rsid w:val="006B4A46"/>
    <w:rsid w:val="006B4A88"/>
    <w:rsid w:val="006B4B80"/>
    <w:rsid w:val="006B4BBE"/>
    <w:rsid w:val="006B4D64"/>
    <w:rsid w:val="006B4DA1"/>
    <w:rsid w:val="006B4F63"/>
    <w:rsid w:val="006B520B"/>
    <w:rsid w:val="006B525E"/>
    <w:rsid w:val="006B535C"/>
    <w:rsid w:val="006B55DB"/>
    <w:rsid w:val="006B57D2"/>
    <w:rsid w:val="006B5CB0"/>
    <w:rsid w:val="006B5CE5"/>
    <w:rsid w:val="006B5D29"/>
    <w:rsid w:val="006B5E1F"/>
    <w:rsid w:val="006B5E6E"/>
    <w:rsid w:val="006B5F05"/>
    <w:rsid w:val="006B608C"/>
    <w:rsid w:val="006B614F"/>
    <w:rsid w:val="006B64E4"/>
    <w:rsid w:val="006B654C"/>
    <w:rsid w:val="006B65BC"/>
    <w:rsid w:val="006B6740"/>
    <w:rsid w:val="006B678F"/>
    <w:rsid w:val="006B67F4"/>
    <w:rsid w:val="006B6874"/>
    <w:rsid w:val="006B6930"/>
    <w:rsid w:val="006B697C"/>
    <w:rsid w:val="006B6A1D"/>
    <w:rsid w:val="006B6AE8"/>
    <w:rsid w:val="006B6D1F"/>
    <w:rsid w:val="006B6D9A"/>
    <w:rsid w:val="006B705C"/>
    <w:rsid w:val="006B7139"/>
    <w:rsid w:val="006B737F"/>
    <w:rsid w:val="006B764C"/>
    <w:rsid w:val="006B7694"/>
    <w:rsid w:val="006B7895"/>
    <w:rsid w:val="006B7AAB"/>
    <w:rsid w:val="006B7B79"/>
    <w:rsid w:val="006B7FB9"/>
    <w:rsid w:val="006B7FCA"/>
    <w:rsid w:val="006C0229"/>
    <w:rsid w:val="006C0343"/>
    <w:rsid w:val="006C03B7"/>
    <w:rsid w:val="006C0652"/>
    <w:rsid w:val="006C0757"/>
    <w:rsid w:val="006C0862"/>
    <w:rsid w:val="006C0A7A"/>
    <w:rsid w:val="006C0AD2"/>
    <w:rsid w:val="006C0D78"/>
    <w:rsid w:val="006C1143"/>
    <w:rsid w:val="006C11BF"/>
    <w:rsid w:val="006C121E"/>
    <w:rsid w:val="006C125D"/>
    <w:rsid w:val="006C1551"/>
    <w:rsid w:val="006C155B"/>
    <w:rsid w:val="006C166D"/>
    <w:rsid w:val="006C168B"/>
    <w:rsid w:val="006C16D4"/>
    <w:rsid w:val="006C16FD"/>
    <w:rsid w:val="006C1700"/>
    <w:rsid w:val="006C1910"/>
    <w:rsid w:val="006C1F88"/>
    <w:rsid w:val="006C1F94"/>
    <w:rsid w:val="006C20FA"/>
    <w:rsid w:val="006C22EB"/>
    <w:rsid w:val="006C233E"/>
    <w:rsid w:val="006C25CD"/>
    <w:rsid w:val="006C29B9"/>
    <w:rsid w:val="006C2A79"/>
    <w:rsid w:val="006C2CF0"/>
    <w:rsid w:val="006C2D8B"/>
    <w:rsid w:val="006C2D93"/>
    <w:rsid w:val="006C2EE4"/>
    <w:rsid w:val="006C30A6"/>
    <w:rsid w:val="006C33D0"/>
    <w:rsid w:val="006C34D1"/>
    <w:rsid w:val="006C3635"/>
    <w:rsid w:val="006C36C4"/>
    <w:rsid w:val="006C3704"/>
    <w:rsid w:val="006C37FB"/>
    <w:rsid w:val="006C388D"/>
    <w:rsid w:val="006C38DD"/>
    <w:rsid w:val="006C397A"/>
    <w:rsid w:val="006C3A83"/>
    <w:rsid w:val="006C3AB0"/>
    <w:rsid w:val="006C3F07"/>
    <w:rsid w:val="006C3F56"/>
    <w:rsid w:val="006C3FB9"/>
    <w:rsid w:val="006C4110"/>
    <w:rsid w:val="006C41BA"/>
    <w:rsid w:val="006C459C"/>
    <w:rsid w:val="006C46D1"/>
    <w:rsid w:val="006C4720"/>
    <w:rsid w:val="006C479C"/>
    <w:rsid w:val="006C487A"/>
    <w:rsid w:val="006C48C9"/>
    <w:rsid w:val="006C4A27"/>
    <w:rsid w:val="006C4A83"/>
    <w:rsid w:val="006C4AB6"/>
    <w:rsid w:val="006C4C9C"/>
    <w:rsid w:val="006C4D79"/>
    <w:rsid w:val="006C5147"/>
    <w:rsid w:val="006C514E"/>
    <w:rsid w:val="006C519B"/>
    <w:rsid w:val="006C51EF"/>
    <w:rsid w:val="006C5277"/>
    <w:rsid w:val="006C544F"/>
    <w:rsid w:val="006C5520"/>
    <w:rsid w:val="006C55E1"/>
    <w:rsid w:val="006C58E4"/>
    <w:rsid w:val="006C5ABF"/>
    <w:rsid w:val="006C5C8E"/>
    <w:rsid w:val="006C5CA9"/>
    <w:rsid w:val="006C5E0E"/>
    <w:rsid w:val="006C6033"/>
    <w:rsid w:val="006C603B"/>
    <w:rsid w:val="006C608B"/>
    <w:rsid w:val="006C615C"/>
    <w:rsid w:val="006C63AB"/>
    <w:rsid w:val="006C6582"/>
    <w:rsid w:val="006C65AF"/>
    <w:rsid w:val="006C6657"/>
    <w:rsid w:val="006C67E8"/>
    <w:rsid w:val="006C6828"/>
    <w:rsid w:val="006C6BF6"/>
    <w:rsid w:val="006C6C8F"/>
    <w:rsid w:val="006C6D02"/>
    <w:rsid w:val="006C6DEA"/>
    <w:rsid w:val="006C6EAD"/>
    <w:rsid w:val="006C6EAF"/>
    <w:rsid w:val="006C6F2B"/>
    <w:rsid w:val="006C6F2E"/>
    <w:rsid w:val="006C7014"/>
    <w:rsid w:val="006C714D"/>
    <w:rsid w:val="006C7158"/>
    <w:rsid w:val="006C75CD"/>
    <w:rsid w:val="006C7780"/>
    <w:rsid w:val="006C7789"/>
    <w:rsid w:val="006C7920"/>
    <w:rsid w:val="006C7BEB"/>
    <w:rsid w:val="006C7CCF"/>
    <w:rsid w:val="006C7D1B"/>
    <w:rsid w:val="006C7EA4"/>
    <w:rsid w:val="006D0075"/>
    <w:rsid w:val="006D049F"/>
    <w:rsid w:val="006D04B5"/>
    <w:rsid w:val="006D0646"/>
    <w:rsid w:val="006D0671"/>
    <w:rsid w:val="006D06C0"/>
    <w:rsid w:val="006D07DE"/>
    <w:rsid w:val="006D08EB"/>
    <w:rsid w:val="006D0902"/>
    <w:rsid w:val="006D0911"/>
    <w:rsid w:val="006D0992"/>
    <w:rsid w:val="006D0A8F"/>
    <w:rsid w:val="006D0AA3"/>
    <w:rsid w:val="006D0AC7"/>
    <w:rsid w:val="006D0D40"/>
    <w:rsid w:val="006D0E88"/>
    <w:rsid w:val="006D0EB7"/>
    <w:rsid w:val="006D0F3C"/>
    <w:rsid w:val="006D115C"/>
    <w:rsid w:val="006D1281"/>
    <w:rsid w:val="006D16C7"/>
    <w:rsid w:val="006D17DF"/>
    <w:rsid w:val="006D18E4"/>
    <w:rsid w:val="006D18F8"/>
    <w:rsid w:val="006D1B8E"/>
    <w:rsid w:val="006D1D26"/>
    <w:rsid w:val="006D1E7F"/>
    <w:rsid w:val="006D1EF6"/>
    <w:rsid w:val="006D1FB7"/>
    <w:rsid w:val="006D1FBE"/>
    <w:rsid w:val="006D200D"/>
    <w:rsid w:val="006D213E"/>
    <w:rsid w:val="006D2160"/>
    <w:rsid w:val="006D21DF"/>
    <w:rsid w:val="006D238C"/>
    <w:rsid w:val="006D2408"/>
    <w:rsid w:val="006D24B0"/>
    <w:rsid w:val="006D2589"/>
    <w:rsid w:val="006D275B"/>
    <w:rsid w:val="006D27A6"/>
    <w:rsid w:val="006D27EF"/>
    <w:rsid w:val="006D2968"/>
    <w:rsid w:val="006D2985"/>
    <w:rsid w:val="006D2B3D"/>
    <w:rsid w:val="006D2D55"/>
    <w:rsid w:val="006D2E10"/>
    <w:rsid w:val="006D2EB5"/>
    <w:rsid w:val="006D2F20"/>
    <w:rsid w:val="006D2F57"/>
    <w:rsid w:val="006D3187"/>
    <w:rsid w:val="006D31A9"/>
    <w:rsid w:val="006D320E"/>
    <w:rsid w:val="006D3311"/>
    <w:rsid w:val="006D360A"/>
    <w:rsid w:val="006D3A0E"/>
    <w:rsid w:val="006D3A47"/>
    <w:rsid w:val="006D3ABC"/>
    <w:rsid w:val="006D3AF1"/>
    <w:rsid w:val="006D3BA3"/>
    <w:rsid w:val="006D3C01"/>
    <w:rsid w:val="006D3C35"/>
    <w:rsid w:val="006D3C4E"/>
    <w:rsid w:val="006D3D77"/>
    <w:rsid w:val="006D3F38"/>
    <w:rsid w:val="006D4023"/>
    <w:rsid w:val="006D4081"/>
    <w:rsid w:val="006D4082"/>
    <w:rsid w:val="006D41DD"/>
    <w:rsid w:val="006D424B"/>
    <w:rsid w:val="006D429E"/>
    <w:rsid w:val="006D430F"/>
    <w:rsid w:val="006D43F3"/>
    <w:rsid w:val="006D4515"/>
    <w:rsid w:val="006D45CB"/>
    <w:rsid w:val="006D4691"/>
    <w:rsid w:val="006D48E7"/>
    <w:rsid w:val="006D4986"/>
    <w:rsid w:val="006D4AD6"/>
    <w:rsid w:val="006D4C64"/>
    <w:rsid w:val="006D4E18"/>
    <w:rsid w:val="006D4F58"/>
    <w:rsid w:val="006D4FC9"/>
    <w:rsid w:val="006D553A"/>
    <w:rsid w:val="006D55DD"/>
    <w:rsid w:val="006D5625"/>
    <w:rsid w:val="006D57CD"/>
    <w:rsid w:val="006D5846"/>
    <w:rsid w:val="006D58F6"/>
    <w:rsid w:val="006D5BD8"/>
    <w:rsid w:val="006D5CE4"/>
    <w:rsid w:val="006D5F73"/>
    <w:rsid w:val="006D6480"/>
    <w:rsid w:val="006D6490"/>
    <w:rsid w:val="006D64BD"/>
    <w:rsid w:val="006D6641"/>
    <w:rsid w:val="006D668F"/>
    <w:rsid w:val="006D6A19"/>
    <w:rsid w:val="006D6B25"/>
    <w:rsid w:val="006D6CE9"/>
    <w:rsid w:val="006D6D56"/>
    <w:rsid w:val="006D6FE4"/>
    <w:rsid w:val="006D72DC"/>
    <w:rsid w:val="006D7479"/>
    <w:rsid w:val="006D749E"/>
    <w:rsid w:val="006D764E"/>
    <w:rsid w:val="006D77D0"/>
    <w:rsid w:val="006D7848"/>
    <w:rsid w:val="006D7B4C"/>
    <w:rsid w:val="006D7B7B"/>
    <w:rsid w:val="006D7C6D"/>
    <w:rsid w:val="006D7EF3"/>
    <w:rsid w:val="006D7F0E"/>
    <w:rsid w:val="006E0011"/>
    <w:rsid w:val="006E0169"/>
    <w:rsid w:val="006E018F"/>
    <w:rsid w:val="006E01C6"/>
    <w:rsid w:val="006E021D"/>
    <w:rsid w:val="006E030A"/>
    <w:rsid w:val="006E03CE"/>
    <w:rsid w:val="006E04DE"/>
    <w:rsid w:val="006E0630"/>
    <w:rsid w:val="006E0663"/>
    <w:rsid w:val="006E06A2"/>
    <w:rsid w:val="006E06F1"/>
    <w:rsid w:val="006E0727"/>
    <w:rsid w:val="006E0A38"/>
    <w:rsid w:val="006E0F82"/>
    <w:rsid w:val="006E1183"/>
    <w:rsid w:val="006E1288"/>
    <w:rsid w:val="006E12A5"/>
    <w:rsid w:val="006E1381"/>
    <w:rsid w:val="006E145B"/>
    <w:rsid w:val="006E1659"/>
    <w:rsid w:val="006E196F"/>
    <w:rsid w:val="006E19DF"/>
    <w:rsid w:val="006E1A59"/>
    <w:rsid w:val="006E1AA0"/>
    <w:rsid w:val="006E1DDB"/>
    <w:rsid w:val="006E1E55"/>
    <w:rsid w:val="006E1EAC"/>
    <w:rsid w:val="006E2317"/>
    <w:rsid w:val="006E2471"/>
    <w:rsid w:val="006E2663"/>
    <w:rsid w:val="006E267F"/>
    <w:rsid w:val="006E2770"/>
    <w:rsid w:val="006E280B"/>
    <w:rsid w:val="006E290A"/>
    <w:rsid w:val="006E290F"/>
    <w:rsid w:val="006E2A86"/>
    <w:rsid w:val="006E2B80"/>
    <w:rsid w:val="006E2B95"/>
    <w:rsid w:val="006E2EC0"/>
    <w:rsid w:val="006E2F56"/>
    <w:rsid w:val="006E300A"/>
    <w:rsid w:val="006E317C"/>
    <w:rsid w:val="006E354C"/>
    <w:rsid w:val="006E36AE"/>
    <w:rsid w:val="006E37D7"/>
    <w:rsid w:val="006E37FB"/>
    <w:rsid w:val="006E38DB"/>
    <w:rsid w:val="006E3B92"/>
    <w:rsid w:val="006E3EB8"/>
    <w:rsid w:val="006E3F0C"/>
    <w:rsid w:val="006E3FCF"/>
    <w:rsid w:val="006E4302"/>
    <w:rsid w:val="006E45A9"/>
    <w:rsid w:val="006E45F8"/>
    <w:rsid w:val="006E45FE"/>
    <w:rsid w:val="006E4612"/>
    <w:rsid w:val="006E4619"/>
    <w:rsid w:val="006E4808"/>
    <w:rsid w:val="006E483B"/>
    <w:rsid w:val="006E48D1"/>
    <w:rsid w:val="006E4958"/>
    <w:rsid w:val="006E4ABF"/>
    <w:rsid w:val="006E4B17"/>
    <w:rsid w:val="006E4CB5"/>
    <w:rsid w:val="006E4CE4"/>
    <w:rsid w:val="006E4FCC"/>
    <w:rsid w:val="006E518F"/>
    <w:rsid w:val="006E52A1"/>
    <w:rsid w:val="006E563B"/>
    <w:rsid w:val="006E56E4"/>
    <w:rsid w:val="006E5795"/>
    <w:rsid w:val="006E5AE7"/>
    <w:rsid w:val="006E5B76"/>
    <w:rsid w:val="006E5C6E"/>
    <w:rsid w:val="006E5D2A"/>
    <w:rsid w:val="006E5D53"/>
    <w:rsid w:val="006E5ED9"/>
    <w:rsid w:val="006E5FE4"/>
    <w:rsid w:val="006E602A"/>
    <w:rsid w:val="006E604C"/>
    <w:rsid w:val="006E609D"/>
    <w:rsid w:val="006E61D2"/>
    <w:rsid w:val="006E6275"/>
    <w:rsid w:val="006E6382"/>
    <w:rsid w:val="006E655D"/>
    <w:rsid w:val="006E65D4"/>
    <w:rsid w:val="006E6796"/>
    <w:rsid w:val="006E6AF5"/>
    <w:rsid w:val="006E6CEF"/>
    <w:rsid w:val="006E6F47"/>
    <w:rsid w:val="006E735D"/>
    <w:rsid w:val="006E74D0"/>
    <w:rsid w:val="006E7583"/>
    <w:rsid w:val="006E767D"/>
    <w:rsid w:val="006E7D19"/>
    <w:rsid w:val="006E7FA9"/>
    <w:rsid w:val="006F0281"/>
    <w:rsid w:val="006F04C3"/>
    <w:rsid w:val="006F0A35"/>
    <w:rsid w:val="006F0A3E"/>
    <w:rsid w:val="006F0B65"/>
    <w:rsid w:val="006F0D4D"/>
    <w:rsid w:val="006F0EEE"/>
    <w:rsid w:val="006F0EFB"/>
    <w:rsid w:val="006F111D"/>
    <w:rsid w:val="006F115F"/>
    <w:rsid w:val="006F1206"/>
    <w:rsid w:val="006F1494"/>
    <w:rsid w:val="006F155D"/>
    <w:rsid w:val="006F15CC"/>
    <w:rsid w:val="006F165D"/>
    <w:rsid w:val="006F16EC"/>
    <w:rsid w:val="006F19B3"/>
    <w:rsid w:val="006F19FB"/>
    <w:rsid w:val="006F1BC5"/>
    <w:rsid w:val="006F1BED"/>
    <w:rsid w:val="006F1CA3"/>
    <w:rsid w:val="006F1DC7"/>
    <w:rsid w:val="006F1F33"/>
    <w:rsid w:val="006F22BE"/>
    <w:rsid w:val="006F23C2"/>
    <w:rsid w:val="006F2653"/>
    <w:rsid w:val="006F2739"/>
    <w:rsid w:val="006F27F2"/>
    <w:rsid w:val="006F2957"/>
    <w:rsid w:val="006F2981"/>
    <w:rsid w:val="006F2B7C"/>
    <w:rsid w:val="006F3000"/>
    <w:rsid w:val="006F35B0"/>
    <w:rsid w:val="006F3695"/>
    <w:rsid w:val="006F38CD"/>
    <w:rsid w:val="006F3A3A"/>
    <w:rsid w:val="006F3A61"/>
    <w:rsid w:val="006F3B4E"/>
    <w:rsid w:val="006F3B62"/>
    <w:rsid w:val="006F3B7F"/>
    <w:rsid w:val="006F3CFA"/>
    <w:rsid w:val="006F3DB6"/>
    <w:rsid w:val="006F4090"/>
    <w:rsid w:val="006F40D4"/>
    <w:rsid w:val="006F42C0"/>
    <w:rsid w:val="006F43FA"/>
    <w:rsid w:val="006F45DE"/>
    <w:rsid w:val="006F4621"/>
    <w:rsid w:val="006F4874"/>
    <w:rsid w:val="006F4970"/>
    <w:rsid w:val="006F4A64"/>
    <w:rsid w:val="006F4D85"/>
    <w:rsid w:val="006F4E15"/>
    <w:rsid w:val="006F4E1C"/>
    <w:rsid w:val="006F4E4E"/>
    <w:rsid w:val="006F4EFA"/>
    <w:rsid w:val="006F4F7D"/>
    <w:rsid w:val="006F5149"/>
    <w:rsid w:val="006F51D1"/>
    <w:rsid w:val="006F555B"/>
    <w:rsid w:val="006F56A1"/>
    <w:rsid w:val="006F587C"/>
    <w:rsid w:val="006F593B"/>
    <w:rsid w:val="006F5A9D"/>
    <w:rsid w:val="006F5B3C"/>
    <w:rsid w:val="006F5CE5"/>
    <w:rsid w:val="006F5DD4"/>
    <w:rsid w:val="006F5E22"/>
    <w:rsid w:val="006F5E4E"/>
    <w:rsid w:val="006F5EE3"/>
    <w:rsid w:val="006F5F11"/>
    <w:rsid w:val="006F61DC"/>
    <w:rsid w:val="006F622E"/>
    <w:rsid w:val="006F6485"/>
    <w:rsid w:val="006F6662"/>
    <w:rsid w:val="006F66E7"/>
    <w:rsid w:val="006F68AD"/>
    <w:rsid w:val="006F6A4E"/>
    <w:rsid w:val="006F6AD9"/>
    <w:rsid w:val="006F7236"/>
    <w:rsid w:val="006F7299"/>
    <w:rsid w:val="006F7320"/>
    <w:rsid w:val="006F747C"/>
    <w:rsid w:val="006F74C9"/>
    <w:rsid w:val="006F7556"/>
    <w:rsid w:val="006F759B"/>
    <w:rsid w:val="006F76A0"/>
    <w:rsid w:val="006F7932"/>
    <w:rsid w:val="006F7AF2"/>
    <w:rsid w:val="006F7B83"/>
    <w:rsid w:val="006F7F34"/>
    <w:rsid w:val="007001FF"/>
    <w:rsid w:val="0070024B"/>
    <w:rsid w:val="007002F4"/>
    <w:rsid w:val="007005C4"/>
    <w:rsid w:val="007006F6"/>
    <w:rsid w:val="007008A2"/>
    <w:rsid w:val="0070093E"/>
    <w:rsid w:val="00700B4B"/>
    <w:rsid w:val="00701053"/>
    <w:rsid w:val="007015A7"/>
    <w:rsid w:val="007016B6"/>
    <w:rsid w:val="007018D4"/>
    <w:rsid w:val="00701A37"/>
    <w:rsid w:val="00701C30"/>
    <w:rsid w:val="00701FCC"/>
    <w:rsid w:val="007021A5"/>
    <w:rsid w:val="007021B3"/>
    <w:rsid w:val="00702289"/>
    <w:rsid w:val="00702431"/>
    <w:rsid w:val="007024C0"/>
    <w:rsid w:val="007028B8"/>
    <w:rsid w:val="00702945"/>
    <w:rsid w:val="00702A42"/>
    <w:rsid w:val="00702CA3"/>
    <w:rsid w:val="00702CDE"/>
    <w:rsid w:val="00702D6D"/>
    <w:rsid w:val="00702DBE"/>
    <w:rsid w:val="00702DCE"/>
    <w:rsid w:val="00702F05"/>
    <w:rsid w:val="0070300F"/>
    <w:rsid w:val="007030AD"/>
    <w:rsid w:val="0070323D"/>
    <w:rsid w:val="0070326B"/>
    <w:rsid w:val="00703412"/>
    <w:rsid w:val="0070351C"/>
    <w:rsid w:val="007037B8"/>
    <w:rsid w:val="00703880"/>
    <w:rsid w:val="00703891"/>
    <w:rsid w:val="007038B4"/>
    <w:rsid w:val="007038C3"/>
    <w:rsid w:val="00703A65"/>
    <w:rsid w:val="00703AE5"/>
    <w:rsid w:val="00703E0D"/>
    <w:rsid w:val="00703E91"/>
    <w:rsid w:val="0070414A"/>
    <w:rsid w:val="0070429A"/>
    <w:rsid w:val="007042BD"/>
    <w:rsid w:val="007046CE"/>
    <w:rsid w:val="007046F9"/>
    <w:rsid w:val="0070472E"/>
    <w:rsid w:val="007049E0"/>
    <w:rsid w:val="007049F2"/>
    <w:rsid w:val="00704ABA"/>
    <w:rsid w:val="00704B2C"/>
    <w:rsid w:val="00704B43"/>
    <w:rsid w:val="00704C4C"/>
    <w:rsid w:val="00704CBE"/>
    <w:rsid w:val="00704D59"/>
    <w:rsid w:val="00704DE8"/>
    <w:rsid w:val="00704DFC"/>
    <w:rsid w:val="00704E51"/>
    <w:rsid w:val="00704E9D"/>
    <w:rsid w:val="00704EE0"/>
    <w:rsid w:val="00704FA5"/>
    <w:rsid w:val="00705027"/>
    <w:rsid w:val="0070504A"/>
    <w:rsid w:val="0070512C"/>
    <w:rsid w:val="0070525F"/>
    <w:rsid w:val="0070551F"/>
    <w:rsid w:val="007057A1"/>
    <w:rsid w:val="007057CD"/>
    <w:rsid w:val="00705B0A"/>
    <w:rsid w:val="00705B1F"/>
    <w:rsid w:val="00705C65"/>
    <w:rsid w:val="00705C95"/>
    <w:rsid w:val="00705DAD"/>
    <w:rsid w:val="00705E01"/>
    <w:rsid w:val="00705F28"/>
    <w:rsid w:val="00705FB5"/>
    <w:rsid w:val="00706016"/>
    <w:rsid w:val="007060CD"/>
    <w:rsid w:val="007061FB"/>
    <w:rsid w:val="007062D6"/>
    <w:rsid w:val="00706439"/>
    <w:rsid w:val="007064E3"/>
    <w:rsid w:val="00706633"/>
    <w:rsid w:val="00706693"/>
    <w:rsid w:val="00706735"/>
    <w:rsid w:val="0070686E"/>
    <w:rsid w:val="0070695B"/>
    <w:rsid w:val="00706C08"/>
    <w:rsid w:val="00706DD4"/>
    <w:rsid w:val="00706E54"/>
    <w:rsid w:val="00706E81"/>
    <w:rsid w:val="0070729F"/>
    <w:rsid w:val="0070741A"/>
    <w:rsid w:val="007075EC"/>
    <w:rsid w:val="00707685"/>
    <w:rsid w:val="007076D7"/>
    <w:rsid w:val="007077FB"/>
    <w:rsid w:val="00707A7B"/>
    <w:rsid w:val="00707BC6"/>
    <w:rsid w:val="00707E54"/>
    <w:rsid w:val="00707E97"/>
    <w:rsid w:val="007100BC"/>
    <w:rsid w:val="007100BD"/>
    <w:rsid w:val="007103A3"/>
    <w:rsid w:val="007103EB"/>
    <w:rsid w:val="007105B9"/>
    <w:rsid w:val="00710744"/>
    <w:rsid w:val="007107BA"/>
    <w:rsid w:val="00710868"/>
    <w:rsid w:val="007108C3"/>
    <w:rsid w:val="00710AC2"/>
    <w:rsid w:val="00710C37"/>
    <w:rsid w:val="00710D06"/>
    <w:rsid w:val="00710D75"/>
    <w:rsid w:val="00710D78"/>
    <w:rsid w:val="00710ED2"/>
    <w:rsid w:val="00710F4C"/>
    <w:rsid w:val="00710FF1"/>
    <w:rsid w:val="00711049"/>
    <w:rsid w:val="00711096"/>
    <w:rsid w:val="007110B1"/>
    <w:rsid w:val="00711337"/>
    <w:rsid w:val="007114A6"/>
    <w:rsid w:val="007116DD"/>
    <w:rsid w:val="0071175D"/>
    <w:rsid w:val="0071176A"/>
    <w:rsid w:val="007117EA"/>
    <w:rsid w:val="007118EF"/>
    <w:rsid w:val="007118FD"/>
    <w:rsid w:val="00711BC9"/>
    <w:rsid w:val="00711C72"/>
    <w:rsid w:val="00711DB2"/>
    <w:rsid w:val="00711F99"/>
    <w:rsid w:val="007121AE"/>
    <w:rsid w:val="007121B2"/>
    <w:rsid w:val="007122FC"/>
    <w:rsid w:val="00712410"/>
    <w:rsid w:val="00712427"/>
    <w:rsid w:val="00712A9C"/>
    <w:rsid w:val="00712D98"/>
    <w:rsid w:val="0071305E"/>
    <w:rsid w:val="0071307C"/>
    <w:rsid w:val="0071338D"/>
    <w:rsid w:val="00713472"/>
    <w:rsid w:val="007135E9"/>
    <w:rsid w:val="00713625"/>
    <w:rsid w:val="007137FD"/>
    <w:rsid w:val="0071385C"/>
    <w:rsid w:val="007138A5"/>
    <w:rsid w:val="00713900"/>
    <w:rsid w:val="007139E5"/>
    <w:rsid w:val="00713B5F"/>
    <w:rsid w:val="00713CD5"/>
    <w:rsid w:val="0071432C"/>
    <w:rsid w:val="00714623"/>
    <w:rsid w:val="00714647"/>
    <w:rsid w:val="0071478D"/>
    <w:rsid w:val="00714905"/>
    <w:rsid w:val="007149D3"/>
    <w:rsid w:val="00714C2D"/>
    <w:rsid w:val="00714CA2"/>
    <w:rsid w:val="00714D81"/>
    <w:rsid w:val="00714EB8"/>
    <w:rsid w:val="00715015"/>
    <w:rsid w:val="007151FB"/>
    <w:rsid w:val="00715213"/>
    <w:rsid w:val="00715536"/>
    <w:rsid w:val="00715657"/>
    <w:rsid w:val="00715902"/>
    <w:rsid w:val="00715AA3"/>
    <w:rsid w:val="00715AE9"/>
    <w:rsid w:val="00715C5C"/>
    <w:rsid w:val="00715D86"/>
    <w:rsid w:val="00715DB2"/>
    <w:rsid w:val="00715F48"/>
    <w:rsid w:val="00716042"/>
    <w:rsid w:val="0071626B"/>
    <w:rsid w:val="007162A7"/>
    <w:rsid w:val="00716373"/>
    <w:rsid w:val="0071643F"/>
    <w:rsid w:val="0071653F"/>
    <w:rsid w:val="0071664A"/>
    <w:rsid w:val="0071690E"/>
    <w:rsid w:val="0071694B"/>
    <w:rsid w:val="007169A3"/>
    <w:rsid w:val="00716CAC"/>
    <w:rsid w:val="00717064"/>
    <w:rsid w:val="00717096"/>
    <w:rsid w:val="007171F8"/>
    <w:rsid w:val="0071726C"/>
    <w:rsid w:val="00717357"/>
    <w:rsid w:val="007173BA"/>
    <w:rsid w:val="007173C2"/>
    <w:rsid w:val="00717414"/>
    <w:rsid w:val="00717587"/>
    <w:rsid w:val="00717752"/>
    <w:rsid w:val="0071778E"/>
    <w:rsid w:val="00717801"/>
    <w:rsid w:val="007178C4"/>
    <w:rsid w:val="00717D29"/>
    <w:rsid w:val="00717F0C"/>
    <w:rsid w:val="007202F7"/>
    <w:rsid w:val="00720406"/>
    <w:rsid w:val="007204C4"/>
    <w:rsid w:val="00720A0D"/>
    <w:rsid w:val="00720C11"/>
    <w:rsid w:val="00720D1C"/>
    <w:rsid w:val="007212AA"/>
    <w:rsid w:val="00721320"/>
    <w:rsid w:val="00721779"/>
    <w:rsid w:val="00721A90"/>
    <w:rsid w:val="00721C8F"/>
    <w:rsid w:val="0072217E"/>
    <w:rsid w:val="0072219E"/>
    <w:rsid w:val="0072247C"/>
    <w:rsid w:val="007224F1"/>
    <w:rsid w:val="007228D1"/>
    <w:rsid w:val="00722AC8"/>
    <w:rsid w:val="00722BD4"/>
    <w:rsid w:val="00722D1C"/>
    <w:rsid w:val="00722EF5"/>
    <w:rsid w:val="00723074"/>
    <w:rsid w:val="007230DF"/>
    <w:rsid w:val="007233AD"/>
    <w:rsid w:val="00723457"/>
    <w:rsid w:val="0072370C"/>
    <w:rsid w:val="0072372F"/>
    <w:rsid w:val="00723756"/>
    <w:rsid w:val="0072379B"/>
    <w:rsid w:val="0072386F"/>
    <w:rsid w:val="007238C5"/>
    <w:rsid w:val="00723C05"/>
    <w:rsid w:val="00723C15"/>
    <w:rsid w:val="00723CA2"/>
    <w:rsid w:val="00723EB6"/>
    <w:rsid w:val="00723FB0"/>
    <w:rsid w:val="0072402D"/>
    <w:rsid w:val="007240F8"/>
    <w:rsid w:val="00724536"/>
    <w:rsid w:val="0072459B"/>
    <w:rsid w:val="00724616"/>
    <w:rsid w:val="007246A0"/>
    <w:rsid w:val="007246D2"/>
    <w:rsid w:val="00724845"/>
    <w:rsid w:val="007249EF"/>
    <w:rsid w:val="00724A43"/>
    <w:rsid w:val="00724B95"/>
    <w:rsid w:val="00724BCE"/>
    <w:rsid w:val="00724C84"/>
    <w:rsid w:val="0072500B"/>
    <w:rsid w:val="0072528A"/>
    <w:rsid w:val="00725313"/>
    <w:rsid w:val="00725541"/>
    <w:rsid w:val="00725627"/>
    <w:rsid w:val="00725CE7"/>
    <w:rsid w:val="00725D2A"/>
    <w:rsid w:val="00725D98"/>
    <w:rsid w:val="00725F30"/>
    <w:rsid w:val="00725F37"/>
    <w:rsid w:val="00725FF3"/>
    <w:rsid w:val="0072621B"/>
    <w:rsid w:val="00726285"/>
    <w:rsid w:val="007265BF"/>
    <w:rsid w:val="007265EB"/>
    <w:rsid w:val="00726642"/>
    <w:rsid w:val="00726654"/>
    <w:rsid w:val="0072681F"/>
    <w:rsid w:val="007269B1"/>
    <w:rsid w:val="00726D47"/>
    <w:rsid w:val="00726E67"/>
    <w:rsid w:val="007270A2"/>
    <w:rsid w:val="00727172"/>
    <w:rsid w:val="00727338"/>
    <w:rsid w:val="00727414"/>
    <w:rsid w:val="007274DC"/>
    <w:rsid w:val="007276AB"/>
    <w:rsid w:val="0072780E"/>
    <w:rsid w:val="00727BEF"/>
    <w:rsid w:val="00727D72"/>
    <w:rsid w:val="00727EA9"/>
    <w:rsid w:val="00727FF2"/>
    <w:rsid w:val="0073015C"/>
    <w:rsid w:val="007301B2"/>
    <w:rsid w:val="007301E6"/>
    <w:rsid w:val="007301F3"/>
    <w:rsid w:val="00730453"/>
    <w:rsid w:val="0073045A"/>
    <w:rsid w:val="007304AF"/>
    <w:rsid w:val="007305A1"/>
    <w:rsid w:val="0073070C"/>
    <w:rsid w:val="007307FD"/>
    <w:rsid w:val="00730957"/>
    <w:rsid w:val="00730BDC"/>
    <w:rsid w:val="00730ECF"/>
    <w:rsid w:val="00730F5E"/>
    <w:rsid w:val="00731115"/>
    <w:rsid w:val="007311D6"/>
    <w:rsid w:val="00731268"/>
    <w:rsid w:val="0073149C"/>
    <w:rsid w:val="00731692"/>
    <w:rsid w:val="00731729"/>
    <w:rsid w:val="007317F1"/>
    <w:rsid w:val="00731892"/>
    <w:rsid w:val="0073198D"/>
    <w:rsid w:val="00731B15"/>
    <w:rsid w:val="00731B3C"/>
    <w:rsid w:val="00731D61"/>
    <w:rsid w:val="00731E06"/>
    <w:rsid w:val="0073205C"/>
    <w:rsid w:val="00732106"/>
    <w:rsid w:val="007321C9"/>
    <w:rsid w:val="0073223C"/>
    <w:rsid w:val="00732245"/>
    <w:rsid w:val="00732390"/>
    <w:rsid w:val="007325FB"/>
    <w:rsid w:val="007328AA"/>
    <w:rsid w:val="007328CA"/>
    <w:rsid w:val="00732C9A"/>
    <w:rsid w:val="00732CA5"/>
    <w:rsid w:val="00732D11"/>
    <w:rsid w:val="00732DED"/>
    <w:rsid w:val="00732E4D"/>
    <w:rsid w:val="00732E62"/>
    <w:rsid w:val="00732E77"/>
    <w:rsid w:val="007332AA"/>
    <w:rsid w:val="0073344F"/>
    <w:rsid w:val="007335BF"/>
    <w:rsid w:val="0073364B"/>
    <w:rsid w:val="007338D6"/>
    <w:rsid w:val="00733AA5"/>
    <w:rsid w:val="00733C1A"/>
    <w:rsid w:val="00733CE3"/>
    <w:rsid w:val="00733D09"/>
    <w:rsid w:val="00733D5E"/>
    <w:rsid w:val="00733D6F"/>
    <w:rsid w:val="00733E68"/>
    <w:rsid w:val="00734069"/>
    <w:rsid w:val="0073413F"/>
    <w:rsid w:val="00734346"/>
    <w:rsid w:val="00734409"/>
    <w:rsid w:val="00734416"/>
    <w:rsid w:val="007345CA"/>
    <w:rsid w:val="0073460D"/>
    <w:rsid w:val="0073492F"/>
    <w:rsid w:val="00734AC9"/>
    <w:rsid w:val="00734AD7"/>
    <w:rsid w:val="00734F3D"/>
    <w:rsid w:val="00734FBD"/>
    <w:rsid w:val="0073501E"/>
    <w:rsid w:val="007350BB"/>
    <w:rsid w:val="00735131"/>
    <w:rsid w:val="00735215"/>
    <w:rsid w:val="007352C0"/>
    <w:rsid w:val="00735548"/>
    <w:rsid w:val="00735674"/>
    <w:rsid w:val="007357B5"/>
    <w:rsid w:val="00735821"/>
    <w:rsid w:val="0073586E"/>
    <w:rsid w:val="007358A7"/>
    <w:rsid w:val="007359CA"/>
    <w:rsid w:val="00735BE9"/>
    <w:rsid w:val="00735E16"/>
    <w:rsid w:val="007363C7"/>
    <w:rsid w:val="00736421"/>
    <w:rsid w:val="007364D0"/>
    <w:rsid w:val="00736637"/>
    <w:rsid w:val="0073669C"/>
    <w:rsid w:val="00736827"/>
    <w:rsid w:val="0073682C"/>
    <w:rsid w:val="00736A66"/>
    <w:rsid w:val="00736AD1"/>
    <w:rsid w:val="00736BC5"/>
    <w:rsid w:val="00736C49"/>
    <w:rsid w:val="00736DC4"/>
    <w:rsid w:val="00736E23"/>
    <w:rsid w:val="00736E91"/>
    <w:rsid w:val="00736E97"/>
    <w:rsid w:val="0073719F"/>
    <w:rsid w:val="00737201"/>
    <w:rsid w:val="007372B9"/>
    <w:rsid w:val="00737509"/>
    <w:rsid w:val="0073756F"/>
    <w:rsid w:val="007375FB"/>
    <w:rsid w:val="0073785E"/>
    <w:rsid w:val="00737866"/>
    <w:rsid w:val="00737CBB"/>
    <w:rsid w:val="00737CD1"/>
    <w:rsid w:val="00737DC9"/>
    <w:rsid w:val="00737E43"/>
    <w:rsid w:val="00737E8C"/>
    <w:rsid w:val="00737ED1"/>
    <w:rsid w:val="00740020"/>
    <w:rsid w:val="00740059"/>
    <w:rsid w:val="007400DA"/>
    <w:rsid w:val="0074022D"/>
    <w:rsid w:val="00740260"/>
    <w:rsid w:val="00740340"/>
    <w:rsid w:val="00740353"/>
    <w:rsid w:val="007407D3"/>
    <w:rsid w:val="00740812"/>
    <w:rsid w:val="00740821"/>
    <w:rsid w:val="007408BD"/>
    <w:rsid w:val="00740A27"/>
    <w:rsid w:val="00740AD3"/>
    <w:rsid w:val="00740D0D"/>
    <w:rsid w:val="00740DBB"/>
    <w:rsid w:val="00741031"/>
    <w:rsid w:val="00741067"/>
    <w:rsid w:val="00741720"/>
    <w:rsid w:val="007417B3"/>
    <w:rsid w:val="00741841"/>
    <w:rsid w:val="007418ED"/>
    <w:rsid w:val="00741C5F"/>
    <w:rsid w:val="00741C69"/>
    <w:rsid w:val="00741D13"/>
    <w:rsid w:val="00741DF7"/>
    <w:rsid w:val="00741FD6"/>
    <w:rsid w:val="007421AB"/>
    <w:rsid w:val="0074220B"/>
    <w:rsid w:val="007423B0"/>
    <w:rsid w:val="007423EC"/>
    <w:rsid w:val="007424A0"/>
    <w:rsid w:val="007424E2"/>
    <w:rsid w:val="007426F8"/>
    <w:rsid w:val="00742D36"/>
    <w:rsid w:val="00742DDD"/>
    <w:rsid w:val="00742EE4"/>
    <w:rsid w:val="00743107"/>
    <w:rsid w:val="007432BE"/>
    <w:rsid w:val="0074347F"/>
    <w:rsid w:val="007434C1"/>
    <w:rsid w:val="00743518"/>
    <w:rsid w:val="00743614"/>
    <w:rsid w:val="00743672"/>
    <w:rsid w:val="0074371D"/>
    <w:rsid w:val="00743748"/>
    <w:rsid w:val="007437F5"/>
    <w:rsid w:val="00743801"/>
    <w:rsid w:val="00743846"/>
    <w:rsid w:val="007439FC"/>
    <w:rsid w:val="00743A41"/>
    <w:rsid w:val="00743B8F"/>
    <w:rsid w:val="00743C55"/>
    <w:rsid w:val="00743CDA"/>
    <w:rsid w:val="00743E0F"/>
    <w:rsid w:val="00743FDF"/>
    <w:rsid w:val="0074402F"/>
    <w:rsid w:val="0074407A"/>
    <w:rsid w:val="007444D7"/>
    <w:rsid w:val="00744586"/>
    <w:rsid w:val="00744933"/>
    <w:rsid w:val="00744E2C"/>
    <w:rsid w:val="0074537E"/>
    <w:rsid w:val="00745633"/>
    <w:rsid w:val="00745813"/>
    <w:rsid w:val="00745815"/>
    <w:rsid w:val="00745879"/>
    <w:rsid w:val="00745A1A"/>
    <w:rsid w:val="00745BFB"/>
    <w:rsid w:val="00745C93"/>
    <w:rsid w:val="00745E34"/>
    <w:rsid w:val="00746252"/>
    <w:rsid w:val="007462D2"/>
    <w:rsid w:val="00746361"/>
    <w:rsid w:val="00746397"/>
    <w:rsid w:val="00746409"/>
    <w:rsid w:val="00746827"/>
    <w:rsid w:val="00746850"/>
    <w:rsid w:val="00746918"/>
    <w:rsid w:val="00746A1A"/>
    <w:rsid w:val="00746B68"/>
    <w:rsid w:val="00746C28"/>
    <w:rsid w:val="00746C53"/>
    <w:rsid w:val="00746C64"/>
    <w:rsid w:val="00746E66"/>
    <w:rsid w:val="00746F8F"/>
    <w:rsid w:val="00746FE8"/>
    <w:rsid w:val="00747071"/>
    <w:rsid w:val="0074708B"/>
    <w:rsid w:val="007471FA"/>
    <w:rsid w:val="007471FC"/>
    <w:rsid w:val="0074723C"/>
    <w:rsid w:val="00747516"/>
    <w:rsid w:val="0074766F"/>
    <w:rsid w:val="007477AC"/>
    <w:rsid w:val="007477FB"/>
    <w:rsid w:val="007479F9"/>
    <w:rsid w:val="00747C27"/>
    <w:rsid w:val="00747C9D"/>
    <w:rsid w:val="00747CBE"/>
    <w:rsid w:val="00747EDF"/>
    <w:rsid w:val="00750129"/>
    <w:rsid w:val="00750140"/>
    <w:rsid w:val="007501AA"/>
    <w:rsid w:val="007501E0"/>
    <w:rsid w:val="0075025B"/>
    <w:rsid w:val="00750359"/>
    <w:rsid w:val="0075035E"/>
    <w:rsid w:val="00750472"/>
    <w:rsid w:val="00750509"/>
    <w:rsid w:val="007507DD"/>
    <w:rsid w:val="0075080A"/>
    <w:rsid w:val="00750A89"/>
    <w:rsid w:val="00750C04"/>
    <w:rsid w:val="00750DCC"/>
    <w:rsid w:val="00750F64"/>
    <w:rsid w:val="00750FEC"/>
    <w:rsid w:val="0075116F"/>
    <w:rsid w:val="007511FA"/>
    <w:rsid w:val="007512D2"/>
    <w:rsid w:val="007513EF"/>
    <w:rsid w:val="0075140A"/>
    <w:rsid w:val="0075142B"/>
    <w:rsid w:val="00751496"/>
    <w:rsid w:val="007515D1"/>
    <w:rsid w:val="00751788"/>
    <w:rsid w:val="00751A48"/>
    <w:rsid w:val="00751AB3"/>
    <w:rsid w:val="00751B27"/>
    <w:rsid w:val="00752037"/>
    <w:rsid w:val="007520D5"/>
    <w:rsid w:val="007520D7"/>
    <w:rsid w:val="007520E8"/>
    <w:rsid w:val="007521D1"/>
    <w:rsid w:val="0075222F"/>
    <w:rsid w:val="00752324"/>
    <w:rsid w:val="0075267E"/>
    <w:rsid w:val="007527A6"/>
    <w:rsid w:val="007528BF"/>
    <w:rsid w:val="00752930"/>
    <w:rsid w:val="00752976"/>
    <w:rsid w:val="00752B17"/>
    <w:rsid w:val="00752F58"/>
    <w:rsid w:val="007530CC"/>
    <w:rsid w:val="00753266"/>
    <w:rsid w:val="007532B7"/>
    <w:rsid w:val="007532C8"/>
    <w:rsid w:val="00753378"/>
    <w:rsid w:val="00753440"/>
    <w:rsid w:val="007534D1"/>
    <w:rsid w:val="0075369E"/>
    <w:rsid w:val="007536AA"/>
    <w:rsid w:val="00753828"/>
    <w:rsid w:val="00753872"/>
    <w:rsid w:val="007539B6"/>
    <w:rsid w:val="00753AFE"/>
    <w:rsid w:val="00753B21"/>
    <w:rsid w:val="00753E3F"/>
    <w:rsid w:val="00753E63"/>
    <w:rsid w:val="00753FBE"/>
    <w:rsid w:val="00754090"/>
    <w:rsid w:val="007540B2"/>
    <w:rsid w:val="0075411D"/>
    <w:rsid w:val="00754237"/>
    <w:rsid w:val="007542F7"/>
    <w:rsid w:val="00754398"/>
    <w:rsid w:val="0075445E"/>
    <w:rsid w:val="007544B9"/>
    <w:rsid w:val="007544EE"/>
    <w:rsid w:val="00754549"/>
    <w:rsid w:val="0075461A"/>
    <w:rsid w:val="00754646"/>
    <w:rsid w:val="00754664"/>
    <w:rsid w:val="007546F0"/>
    <w:rsid w:val="0075476D"/>
    <w:rsid w:val="00754830"/>
    <w:rsid w:val="00754856"/>
    <w:rsid w:val="00754BC2"/>
    <w:rsid w:val="00754CE8"/>
    <w:rsid w:val="00754F58"/>
    <w:rsid w:val="00755038"/>
    <w:rsid w:val="0075519E"/>
    <w:rsid w:val="007551A0"/>
    <w:rsid w:val="007551A3"/>
    <w:rsid w:val="007551EE"/>
    <w:rsid w:val="007554AF"/>
    <w:rsid w:val="007555B2"/>
    <w:rsid w:val="007557AF"/>
    <w:rsid w:val="007557FD"/>
    <w:rsid w:val="00755942"/>
    <w:rsid w:val="00755A2E"/>
    <w:rsid w:val="00755BE5"/>
    <w:rsid w:val="00755C1C"/>
    <w:rsid w:val="00755F19"/>
    <w:rsid w:val="00755FF3"/>
    <w:rsid w:val="00756003"/>
    <w:rsid w:val="007560E3"/>
    <w:rsid w:val="007561E1"/>
    <w:rsid w:val="007564E3"/>
    <w:rsid w:val="007565B5"/>
    <w:rsid w:val="00756649"/>
    <w:rsid w:val="00756671"/>
    <w:rsid w:val="00756846"/>
    <w:rsid w:val="00756911"/>
    <w:rsid w:val="00756C21"/>
    <w:rsid w:val="00756C69"/>
    <w:rsid w:val="00756DF4"/>
    <w:rsid w:val="00756E0B"/>
    <w:rsid w:val="00756EDB"/>
    <w:rsid w:val="00757006"/>
    <w:rsid w:val="00757249"/>
    <w:rsid w:val="00757A83"/>
    <w:rsid w:val="00757D96"/>
    <w:rsid w:val="00757DB6"/>
    <w:rsid w:val="00757E3E"/>
    <w:rsid w:val="00757E48"/>
    <w:rsid w:val="00757EFD"/>
    <w:rsid w:val="00757F22"/>
    <w:rsid w:val="007602D4"/>
    <w:rsid w:val="0076033A"/>
    <w:rsid w:val="0076038C"/>
    <w:rsid w:val="00760481"/>
    <w:rsid w:val="007606A0"/>
    <w:rsid w:val="00760A08"/>
    <w:rsid w:val="00760A9F"/>
    <w:rsid w:val="00760CF6"/>
    <w:rsid w:val="00760EAF"/>
    <w:rsid w:val="007610D0"/>
    <w:rsid w:val="0076126C"/>
    <w:rsid w:val="00761396"/>
    <w:rsid w:val="0076141D"/>
    <w:rsid w:val="007615A6"/>
    <w:rsid w:val="0076163D"/>
    <w:rsid w:val="0076171F"/>
    <w:rsid w:val="00761778"/>
    <w:rsid w:val="00761781"/>
    <w:rsid w:val="00761851"/>
    <w:rsid w:val="00761950"/>
    <w:rsid w:val="007619F4"/>
    <w:rsid w:val="00761B36"/>
    <w:rsid w:val="00761C37"/>
    <w:rsid w:val="00761C75"/>
    <w:rsid w:val="00761CEF"/>
    <w:rsid w:val="00761CF9"/>
    <w:rsid w:val="00761DAC"/>
    <w:rsid w:val="00761DDF"/>
    <w:rsid w:val="00761DE2"/>
    <w:rsid w:val="00762241"/>
    <w:rsid w:val="0076242F"/>
    <w:rsid w:val="00762488"/>
    <w:rsid w:val="007624F4"/>
    <w:rsid w:val="007627FB"/>
    <w:rsid w:val="0076293D"/>
    <w:rsid w:val="00762A77"/>
    <w:rsid w:val="00762AC0"/>
    <w:rsid w:val="00762BF6"/>
    <w:rsid w:val="00762CE3"/>
    <w:rsid w:val="00762D81"/>
    <w:rsid w:val="00762D91"/>
    <w:rsid w:val="0076309F"/>
    <w:rsid w:val="0076312D"/>
    <w:rsid w:val="007631BC"/>
    <w:rsid w:val="00763321"/>
    <w:rsid w:val="007635F7"/>
    <w:rsid w:val="00763795"/>
    <w:rsid w:val="007637AE"/>
    <w:rsid w:val="007638E3"/>
    <w:rsid w:val="00763C93"/>
    <w:rsid w:val="00763CFB"/>
    <w:rsid w:val="00763D02"/>
    <w:rsid w:val="00763E50"/>
    <w:rsid w:val="00763F3F"/>
    <w:rsid w:val="007644C9"/>
    <w:rsid w:val="007645FD"/>
    <w:rsid w:val="007646E0"/>
    <w:rsid w:val="0076486A"/>
    <w:rsid w:val="00764971"/>
    <w:rsid w:val="00764B6C"/>
    <w:rsid w:val="00764B82"/>
    <w:rsid w:val="00764B9F"/>
    <w:rsid w:val="00764C56"/>
    <w:rsid w:val="00764D01"/>
    <w:rsid w:val="00764D97"/>
    <w:rsid w:val="00764FC2"/>
    <w:rsid w:val="00765226"/>
    <w:rsid w:val="0076534F"/>
    <w:rsid w:val="00765483"/>
    <w:rsid w:val="007655DE"/>
    <w:rsid w:val="0076566E"/>
    <w:rsid w:val="007656CC"/>
    <w:rsid w:val="00765BAF"/>
    <w:rsid w:val="00765CCD"/>
    <w:rsid w:val="00765D2E"/>
    <w:rsid w:val="00765EB3"/>
    <w:rsid w:val="00765F69"/>
    <w:rsid w:val="00766120"/>
    <w:rsid w:val="00766468"/>
    <w:rsid w:val="007664AE"/>
    <w:rsid w:val="007664B1"/>
    <w:rsid w:val="007664D4"/>
    <w:rsid w:val="0076650A"/>
    <w:rsid w:val="00766A48"/>
    <w:rsid w:val="00766E6E"/>
    <w:rsid w:val="00767028"/>
    <w:rsid w:val="007671A6"/>
    <w:rsid w:val="00767262"/>
    <w:rsid w:val="007673A7"/>
    <w:rsid w:val="00767401"/>
    <w:rsid w:val="007674CA"/>
    <w:rsid w:val="00767813"/>
    <w:rsid w:val="0076787D"/>
    <w:rsid w:val="007678F0"/>
    <w:rsid w:val="00767A40"/>
    <w:rsid w:val="00767C97"/>
    <w:rsid w:val="00767E33"/>
    <w:rsid w:val="00767F89"/>
    <w:rsid w:val="007700C8"/>
    <w:rsid w:val="007703A0"/>
    <w:rsid w:val="00770504"/>
    <w:rsid w:val="007708F7"/>
    <w:rsid w:val="007708F9"/>
    <w:rsid w:val="0077094E"/>
    <w:rsid w:val="007709B3"/>
    <w:rsid w:val="00770A99"/>
    <w:rsid w:val="00770B13"/>
    <w:rsid w:val="00770C4A"/>
    <w:rsid w:val="00770D03"/>
    <w:rsid w:val="0077102D"/>
    <w:rsid w:val="00771169"/>
    <w:rsid w:val="007713A7"/>
    <w:rsid w:val="0077146D"/>
    <w:rsid w:val="00771495"/>
    <w:rsid w:val="00771644"/>
    <w:rsid w:val="00771713"/>
    <w:rsid w:val="00771717"/>
    <w:rsid w:val="00771742"/>
    <w:rsid w:val="007719AB"/>
    <w:rsid w:val="007719FE"/>
    <w:rsid w:val="00771A1B"/>
    <w:rsid w:val="00771CF0"/>
    <w:rsid w:val="00771D52"/>
    <w:rsid w:val="00771D67"/>
    <w:rsid w:val="00771D80"/>
    <w:rsid w:val="00771DC4"/>
    <w:rsid w:val="00771DF0"/>
    <w:rsid w:val="00771E23"/>
    <w:rsid w:val="00771EE8"/>
    <w:rsid w:val="00771F0C"/>
    <w:rsid w:val="00772190"/>
    <w:rsid w:val="007721EE"/>
    <w:rsid w:val="00772224"/>
    <w:rsid w:val="0077223A"/>
    <w:rsid w:val="00772316"/>
    <w:rsid w:val="00772339"/>
    <w:rsid w:val="007724D1"/>
    <w:rsid w:val="00772680"/>
    <w:rsid w:val="0077276F"/>
    <w:rsid w:val="0077277F"/>
    <w:rsid w:val="007727C7"/>
    <w:rsid w:val="007728D6"/>
    <w:rsid w:val="007729E8"/>
    <w:rsid w:val="007729EC"/>
    <w:rsid w:val="00772A01"/>
    <w:rsid w:val="00772A13"/>
    <w:rsid w:val="00772A8E"/>
    <w:rsid w:val="00772B3D"/>
    <w:rsid w:val="00772C52"/>
    <w:rsid w:val="00772CE6"/>
    <w:rsid w:val="00772E87"/>
    <w:rsid w:val="00772F42"/>
    <w:rsid w:val="0077305B"/>
    <w:rsid w:val="0077345B"/>
    <w:rsid w:val="007736EB"/>
    <w:rsid w:val="00773D29"/>
    <w:rsid w:val="00773D94"/>
    <w:rsid w:val="00773E37"/>
    <w:rsid w:val="00773E86"/>
    <w:rsid w:val="00773FCC"/>
    <w:rsid w:val="0077403C"/>
    <w:rsid w:val="0077413A"/>
    <w:rsid w:val="0077415F"/>
    <w:rsid w:val="007743BF"/>
    <w:rsid w:val="00774454"/>
    <w:rsid w:val="007744B7"/>
    <w:rsid w:val="00774646"/>
    <w:rsid w:val="00774667"/>
    <w:rsid w:val="007746A3"/>
    <w:rsid w:val="00774816"/>
    <w:rsid w:val="00774946"/>
    <w:rsid w:val="007749EB"/>
    <w:rsid w:val="00774AF1"/>
    <w:rsid w:val="00774BD9"/>
    <w:rsid w:val="00774C25"/>
    <w:rsid w:val="00774E0D"/>
    <w:rsid w:val="00774EDC"/>
    <w:rsid w:val="00774F07"/>
    <w:rsid w:val="00774F42"/>
    <w:rsid w:val="0077519C"/>
    <w:rsid w:val="0077524C"/>
    <w:rsid w:val="00775285"/>
    <w:rsid w:val="00775338"/>
    <w:rsid w:val="00775378"/>
    <w:rsid w:val="007754FA"/>
    <w:rsid w:val="007755D7"/>
    <w:rsid w:val="0077561F"/>
    <w:rsid w:val="007757B5"/>
    <w:rsid w:val="007757DB"/>
    <w:rsid w:val="0077595D"/>
    <w:rsid w:val="00775D76"/>
    <w:rsid w:val="00775D81"/>
    <w:rsid w:val="00775E14"/>
    <w:rsid w:val="00775E7B"/>
    <w:rsid w:val="00775EA9"/>
    <w:rsid w:val="0077613A"/>
    <w:rsid w:val="00776185"/>
    <w:rsid w:val="00776316"/>
    <w:rsid w:val="00776399"/>
    <w:rsid w:val="007766FC"/>
    <w:rsid w:val="007768DC"/>
    <w:rsid w:val="00776B9C"/>
    <w:rsid w:val="00776CC4"/>
    <w:rsid w:val="00776D34"/>
    <w:rsid w:val="00776E16"/>
    <w:rsid w:val="0077708B"/>
    <w:rsid w:val="007770A2"/>
    <w:rsid w:val="0077718A"/>
    <w:rsid w:val="0077746E"/>
    <w:rsid w:val="0077758E"/>
    <w:rsid w:val="007775F8"/>
    <w:rsid w:val="00777702"/>
    <w:rsid w:val="00777726"/>
    <w:rsid w:val="007777CB"/>
    <w:rsid w:val="00777936"/>
    <w:rsid w:val="00777A56"/>
    <w:rsid w:val="00777AFA"/>
    <w:rsid w:val="00777CF1"/>
    <w:rsid w:val="00777D52"/>
    <w:rsid w:val="00780257"/>
    <w:rsid w:val="007802A1"/>
    <w:rsid w:val="00780396"/>
    <w:rsid w:val="0078046E"/>
    <w:rsid w:val="007805E2"/>
    <w:rsid w:val="00780662"/>
    <w:rsid w:val="0078070B"/>
    <w:rsid w:val="007807F5"/>
    <w:rsid w:val="00780A7D"/>
    <w:rsid w:val="00780F68"/>
    <w:rsid w:val="00781055"/>
    <w:rsid w:val="00781062"/>
    <w:rsid w:val="007810C5"/>
    <w:rsid w:val="007812CB"/>
    <w:rsid w:val="00781744"/>
    <w:rsid w:val="0078174F"/>
    <w:rsid w:val="0078192B"/>
    <w:rsid w:val="00781A6A"/>
    <w:rsid w:val="00781A8C"/>
    <w:rsid w:val="00781C6A"/>
    <w:rsid w:val="00781CF4"/>
    <w:rsid w:val="00781D6B"/>
    <w:rsid w:val="00781D81"/>
    <w:rsid w:val="00781E2A"/>
    <w:rsid w:val="00781E5A"/>
    <w:rsid w:val="007820E7"/>
    <w:rsid w:val="00782119"/>
    <w:rsid w:val="00782161"/>
    <w:rsid w:val="0078223B"/>
    <w:rsid w:val="007824D1"/>
    <w:rsid w:val="007825B1"/>
    <w:rsid w:val="0078264E"/>
    <w:rsid w:val="0078270C"/>
    <w:rsid w:val="00782743"/>
    <w:rsid w:val="007827F4"/>
    <w:rsid w:val="00782856"/>
    <w:rsid w:val="00782900"/>
    <w:rsid w:val="0078295F"/>
    <w:rsid w:val="00782B46"/>
    <w:rsid w:val="00782B7F"/>
    <w:rsid w:val="00782BCE"/>
    <w:rsid w:val="00782BD9"/>
    <w:rsid w:val="00782CF4"/>
    <w:rsid w:val="00782D9D"/>
    <w:rsid w:val="00782F8B"/>
    <w:rsid w:val="00782F95"/>
    <w:rsid w:val="007830D8"/>
    <w:rsid w:val="0078326D"/>
    <w:rsid w:val="00783392"/>
    <w:rsid w:val="007834A8"/>
    <w:rsid w:val="00783579"/>
    <w:rsid w:val="00783580"/>
    <w:rsid w:val="00783788"/>
    <w:rsid w:val="00783792"/>
    <w:rsid w:val="00783865"/>
    <w:rsid w:val="00783974"/>
    <w:rsid w:val="00783A3B"/>
    <w:rsid w:val="00783A5B"/>
    <w:rsid w:val="00783AD7"/>
    <w:rsid w:val="00783D2C"/>
    <w:rsid w:val="00783D30"/>
    <w:rsid w:val="00783EA4"/>
    <w:rsid w:val="0078402E"/>
    <w:rsid w:val="007842D5"/>
    <w:rsid w:val="0078473F"/>
    <w:rsid w:val="0078487C"/>
    <w:rsid w:val="00784BF3"/>
    <w:rsid w:val="00784CAF"/>
    <w:rsid w:val="00784CCA"/>
    <w:rsid w:val="00784DA6"/>
    <w:rsid w:val="00784FD6"/>
    <w:rsid w:val="007850AD"/>
    <w:rsid w:val="007850D2"/>
    <w:rsid w:val="007850D9"/>
    <w:rsid w:val="00785113"/>
    <w:rsid w:val="007852F5"/>
    <w:rsid w:val="00785541"/>
    <w:rsid w:val="0078561C"/>
    <w:rsid w:val="00785686"/>
    <w:rsid w:val="0078578A"/>
    <w:rsid w:val="007857BE"/>
    <w:rsid w:val="00785826"/>
    <w:rsid w:val="0078590E"/>
    <w:rsid w:val="00785983"/>
    <w:rsid w:val="00785CD5"/>
    <w:rsid w:val="00785D35"/>
    <w:rsid w:val="00785DB9"/>
    <w:rsid w:val="00785DBD"/>
    <w:rsid w:val="00785E67"/>
    <w:rsid w:val="00785F68"/>
    <w:rsid w:val="00785FB7"/>
    <w:rsid w:val="00785FE6"/>
    <w:rsid w:val="0078600D"/>
    <w:rsid w:val="00786342"/>
    <w:rsid w:val="007866DA"/>
    <w:rsid w:val="00786708"/>
    <w:rsid w:val="00786798"/>
    <w:rsid w:val="007867DC"/>
    <w:rsid w:val="00786A4B"/>
    <w:rsid w:val="00786C93"/>
    <w:rsid w:val="00786CF6"/>
    <w:rsid w:val="00786DFD"/>
    <w:rsid w:val="00786E5E"/>
    <w:rsid w:val="00786EA2"/>
    <w:rsid w:val="00786EC1"/>
    <w:rsid w:val="00787077"/>
    <w:rsid w:val="007871ED"/>
    <w:rsid w:val="007873EE"/>
    <w:rsid w:val="0078748D"/>
    <w:rsid w:val="00787599"/>
    <w:rsid w:val="00787617"/>
    <w:rsid w:val="0078762C"/>
    <w:rsid w:val="0078794E"/>
    <w:rsid w:val="00787B6D"/>
    <w:rsid w:val="00787C12"/>
    <w:rsid w:val="00787E5E"/>
    <w:rsid w:val="00787E5F"/>
    <w:rsid w:val="00787E87"/>
    <w:rsid w:val="00787FF8"/>
    <w:rsid w:val="00790048"/>
    <w:rsid w:val="00790546"/>
    <w:rsid w:val="007905DC"/>
    <w:rsid w:val="00790673"/>
    <w:rsid w:val="007907A6"/>
    <w:rsid w:val="00790854"/>
    <w:rsid w:val="007908A2"/>
    <w:rsid w:val="00790986"/>
    <w:rsid w:val="00790AB8"/>
    <w:rsid w:val="00790ACB"/>
    <w:rsid w:val="00790E64"/>
    <w:rsid w:val="00790EA5"/>
    <w:rsid w:val="0079107A"/>
    <w:rsid w:val="00791086"/>
    <w:rsid w:val="00791138"/>
    <w:rsid w:val="007911C3"/>
    <w:rsid w:val="0079140A"/>
    <w:rsid w:val="007914ED"/>
    <w:rsid w:val="00791666"/>
    <w:rsid w:val="007919DB"/>
    <w:rsid w:val="00791A5B"/>
    <w:rsid w:val="00791B09"/>
    <w:rsid w:val="00791D49"/>
    <w:rsid w:val="00791D60"/>
    <w:rsid w:val="00792049"/>
    <w:rsid w:val="0079211E"/>
    <w:rsid w:val="007926D7"/>
    <w:rsid w:val="00792701"/>
    <w:rsid w:val="00792702"/>
    <w:rsid w:val="00792821"/>
    <w:rsid w:val="0079284E"/>
    <w:rsid w:val="00792984"/>
    <w:rsid w:val="00792BB9"/>
    <w:rsid w:val="00792C42"/>
    <w:rsid w:val="00792CF4"/>
    <w:rsid w:val="00792E9A"/>
    <w:rsid w:val="00792FA1"/>
    <w:rsid w:val="0079308F"/>
    <w:rsid w:val="00793135"/>
    <w:rsid w:val="007932F1"/>
    <w:rsid w:val="0079347A"/>
    <w:rsid w:val="007935A7"/>
    <w:rsid w:val="007935AB"/>
    <w:rsid w:val="007937A0"/>
    <w:rsid w:val="0079387C"/>
    <w:rsid w:val="007938CD"/>
    <w:rsid w:val="00793980"/>
    <w:rsid w:val="00793A57"/>
    <w:rsid w:val="00793A98"/>
    <w:rsid w:val="00793E83"/>
    <w:rsid w:val="00793F01"/>
    <w:rsid w:val="00793F85"/>
    <w:rsid w:val="00793FE6"/>
    <w:rsid w:val="007940A1"/>
    <w:rsid w:val="00794125"/>
    <w:rsid w:val="007941A2"/>
    <w:rsid w:val="007941E6"/>
    <w:rsid w:val="007944DF"/>
    <w:rsid w:val="0079454B"/>
    <w:rsid w:val="007945C2"/>
    <w:rsid w:val="007948FF"/>
    <w:rsid w:val="00794934"/>
    <w:rsid w:val="00794D04"/>
    <w:rsid w:val="00794DE4"/>
    <w:rsid w:val="00794DE6"/>
    <w:rsid w:val="00794F83"/>
    <w:rsid w:val="007952A3"/>
    <w:rsid w:val="00795391"/>
    <w:rsid w:val="00795516"/>
    <w:rsid w:val="00795578"/>
    <w:rsid w:val="00795663"/>
    <w:rsid w:val="007957A6"/>
    <w:rsid w:val="0079586F"/>
    <w:rsid w:val="00795A8C"/>
    <w:rsid w:val="00795C3A"/>
    <w:rsid w:val="00795E6B"/>
    <w:rsid w:val="00795EBF"/>
    <w:rsid w:val="00795EE4"/>
    <w:rsid w:val="00795EF6"/>
    <w:rsid w:val="007960C3"/>
    <w:rsid w:val="007960D4"/>
    <w:rsid w:val="007960F1"/>
    <w:rsid w:val="007961E9"/>
    <w:rsid w:val="00796771"/>
    <w:rsid w:val="00796811"/>
    <w:rsid w:val="007969BE"/>
    <w:rsid w:val="00796A02"/>
    <w:rsid w:val="00796A34"/>
    <w:rsid w:val="00796A41"/>
    <w:rsid w:val="00796B79"/>
    <w:rsid w:val="00796BC1"/>
    <w:rsid w:val="00797282"/>
    <w:rsid w:val="0079732D"/>
    <w:rsid w:val="00797674"/>
    <w:rsid w:val="007976C8"/>
    <w:rsid w:val="00797704"/>
    <w:rsid w:val="0079776E"/>
    <w:rsid w:val="0079785A"/>
    <w:rsid w:val="00797907"/>
    <w:rsid w:val="007979B0"/>
    <w:rsid w:val="00797AE6"/>
    <w:rsid w:val="00797C40"/>
    <w:rsid w:val="00797CA5"/>
    <w:rsid w:val="00797D48"/>
    <w:rsid w:val="00797F71"/>
    <w:rsid w:val="00797FDA"/>
    <w:rsid w:val="007A01A6"/>
    <w:rsid w:val="007A045B"/>
    <w:rsid w:val="007A04C9"/>
    <w:rsid w:val="007A0BE7"/>
    <w:rsid w:val="007A0E81"/>
    <w:rsid w:val="007A0E83"/>
    <w:rsid w:val="007A101C"/>
    <w:rsid w:val="007A108A"/>
    <w:rsid w:val="007A10E4"/>
    <w:rsid w:val="007A115A"/>
    <w:rsid w:val="007A12F8"/>
    <w:rsid w:val="007A1873"/>
    <w:rsid w:val="007A1E5E"/>
    <w:rsid w:val="007A1ED1"/>
    <w:rsid w:val="007A222C"/>
    <w:rsid w:val="007A230E"/>
    <w:rsid w:val="007A2379"/>
    <w:rsid w:val="007A2404"/>
    <w:rsid w:val="007A27FB"/>
    <w:rsid w:val="007A296A"/>
    <w:rsid w:val="007A2AF0"/>
    <w:rsid w:val="007A2B51"/>
    <w:rsid w:val="007A2E20"/>
    <w:rsid w:val="007A3039"/>
    <w:rsid w:val="007A303D"/>
    <w:rsid w:val="007A3166"/>
    <w:rsid w:val="007A32A9"/>
    <w:rsid w:val="007A32D1"/>
    <w:rsid w:val="007A331B"/>
    <w:rsid w:val="007A335C"/>
    <w:rsid w:val="007A3419"/>
    <w:rsid w:val="007A3620"/>
    <w:rsid w:val="007A3637"/>
    <w:rsid w:val="007A3723"/>
    <w:rsid w:val="007A38E3"/>
    <w:rsid w:val="007A3A5D"/>
    <w:rsid w:val="007A3BF0"/>
    <w:rsid w:val="007A3CA3"/>
    <w:rsid w:val="007A3CD0"/>
    <w:rsid w:val="007A3DA0"/>
    <w:rsid w:val="007A3E37"/>
    <w:rsid w:val="007A4024"/>
    <w:rsid w:val="007A4065"/>
    <w:rsid w:val="007A41F4"/>
    <w:rsid w:val="007A41F9"/>
    <w:rsid w:val="007A4254"/>
    <w:rsid w:val="007A43D6"/>
    <w:rsid w:val="007A4584"/>
    <w:rsid w:val="007A470A"/>
    <w:rsid w:val="007A4AB7"/>
    <w:rsid w:val="007A4B07"/>
    <w:rsid w:val="007A4B60"/>
    <w:rsid w:val="007A4DA9"/>
    <w:rsid w:val="007A4EE1"/>
    <w:rsid w:val="007A5057"/>
    <w:rsid w:val="007A5133"/>
    <w:rsid w:val="007A5279"/>
    <w:rsid w:val="007A5339"/>
    <w:rsid w:val="007A534E"/>
    <w:rsid w:val="007A566D"/>
    <w:rsid w:val="007A57CF"/>
    <w:rsid w:val="007A5954"/>
    <w:rsid w:val="007A59A9"/>
    <w:rsid w:val="007A59B2"/>
    <w:rsid w:val="007A59C2"/>
    <w:rsid w:val="007A59ED"/>
    <w:rsid w:val="007A5C87"/>
    <w:rsid w:val="007A5DEF"/>
    <w:rsid w:val="007A5DFC"/>
    <w:rsid w:val="007A5E14"/>
    <w:rsid w:val="007A5E55"/>
    <w:rsid w:val="007A5EC2"/>
    <w:rsid w:val="007A5F63"/>
    <w:rsid w:val="007A6057"/>
    <w:rsid w:val="007A60C5"/>
    <w:rsid w:val="007A61DA"/>
    <w:rsid w:val="007A62BF"/>
    <w:rsid w:val="007A65C6"/>
    <w:rsid w:val="007A6631"/>
    <w:rsid w:val="007A6934"/>
    <w:rsid w:val="007A697F"/>
    <w:rsid w:val="007A69B5"/>
    <w:rsid w:val="007A6A94"/>
    <w:rsid w:val="007A6B65"/>
    <w:rsid w:val="007A7077"/>
    <w:rsid w:val="007A7110"/>
    <w:rsid w:val="007A7289"/>
    <w:rsid w:val="007A72FF"/>
    <w:rsid w:val="007A7483"/>
    <w:rsid w:val="007A7489"/>
    <w:rsid w:val="007A748E"/>
    <w:rsid w:val="007A7639"/>
    <w:rsid w:val="007A77E6"/>
    <w:rsid w:val="007A7856"/>
    <w:rsid w:val="007A78CC"/>
    <w:rsid w:val="007A7937"/>
    <w:rsid w:val="007A7A74"/>
    <w:rsid w:val="007A7E08"/>
    <w:rsid w:val="007A7EE9"/>
    <w:rsid w:val="007A7F46"/>
    <w:rsid w:val="007B00F1"/>
    <w:rsid w:val="007B0209"/>
    <w:rsid w:val="007B0477"/>
    <w:rsid w:val="007B056B"/>
    <w:rsid w:val="007B07B2"/>
    <w:rsid w:val="007B07D9"/>
    <w:rsid w:val="007B07FC"/>
    <w:rsid w:val="007B0923"/>
    <w:rsid w:val="007B09B6"/>
    <w:rsid w:val="007B0A03"/>
    <w:rsid w:val="007B0A1B"/>
    <w:rsid w:val="007B0B6C"/>
    <w:rsid w:val="007B0B93"/>
    <w:rsid w:val="007B0BC7"/>
    <w:rsid w:val="007B0C51"/>
    <w:rsid w:val="007B0D7F"/>
    <w:rsid w:val="007B0EB1"/>
    <w:rsid w:val="007B0ECC"/>
    <w:rsid w:val="007B0F11"/>
    <w:rsid w:val="007B10C9"/>
    <w:rsid w:val="007B1169"/>
    <w:rsid w:val="007B11DD"/>
    <w:rsid w:val="007B1622"/>
    <w:rsid w:val="007B1909"/>
    <w:rsid w:val="007B1A21"/>
    <w:rsid w:val="007B1B12"/>
    <w:rsid w:val="007B1B6B"/>
    <w:rsid w:val="007B20F5"/>
    <w:rsid w:val="007B2152"/>
    <w:rsid w:val="007B2478"/>
    <w:rsid w:val="007B26A3"/>
    <w:rsid w:val="007B26F6"/>
    <w:rsid w:val="007B2A5C"/>
    <w:rsid w:val="007B2AEA"/>
    <w:rsid w:val="007B2CD3"/>
    <w:rsid w:val="007B2CEE"/>
    <w:rsid w:val="007B2D16"/>
    <w:rsid w:val="007B2D18"/>
    <w:rsid w:val="007B2DD9"/>
    <w:rsid w:val="007B2E1E"/>
    <w:rsid w:val="007B2EE9"/>
    <w:rsid w:val="007B2FD6"/>
    <w:rsid w:val="007B3024"/>
    <w:rsid w:val="007B31E6"/>
    <w:rsid w:val="007B3A81"/>
    <w:rsid w:val="007B3A8F"/>
    <w:rsid w:val="007B3BCF"/>
    <w:rsid w:val="007B3CF6"/>
    <w:rsid w:val="007B3D79"/>
    <w:rsid w:val="007B3DF2"/>
    <w:rsid w:val="007B41BE"/>
    <w:rsid w:val="007B428D"/>
    <w:rsid w:val="007B452D"/>
    <w:rsid w:val="007B477B"/>
    <w:rsid w:val="007B48B1"/>
    <w:rsid w:val="007B48DC"/>
    <w:rsid w:val="007B4C70"/>
    <w:rsid w:val="007B4D00"/>
    <w:rsid w:val="007B4DEE"/>
    <w:rsid w:val="007B5083"/>
    <w:rsid w:val="007B51D9"/>
    <w:rsid w:val="007B5232"/>
    <w:rsid w:val="007B52B5"/>
    <w:rsid w:val="007B542E"/>
    <w:rsid w:val="007B556F"/>
    <w:rsid w:val="007B5630"/>
    <w:rsid w:val="007B5670"/>
    <w:rsid w:val="007B571E"/>
    <w:rsid w:val="007B5776"/>
    <w:rsid w:val="007B57C6"/>
    <w:rsid w:val="007B58A0"/>
    <w:rsid w:val="007B5928"/>
    <w:rsid w:val="007B5983"/>
    <w:rsid w:val="007B59F8"/>
    <w:rsid w:val="007B5C53"/>
    <w:rsid w:val="007B5E49"/>
    <w:rsid w:val="007B6356"/>
    <w:rsid w:val="007B6502"/>
    <w:rsid w:val="007B6606"/>
    <w:rsid w:val="007B6867"/>
    <w:rsid w:val="007B6899"/>
    <w:rsid w:val="007B68F2"/>
    <w:rsid w:val="007B6CDF"/>
    <w:rsid w:val="007B6D34"/>
    <w:rsid w:val="007B6EE5"/>
    <w:rsid w:val="007B703B"/>
    <w:rsid w:val="007B72C2"/>
    <w:rsid w:val="007B7365"/>
    <w:rsid w:val="007B75AC"/>
    <w:rsid w:val="007B766C"/>
    <w:rsid w:val="007B77A6"/>
    <w:rsid w:val="007B77D9"/>
    <w:rsid w:val="007B77FF"/>
    <w:rsid w:val="007B7940"/>
    <w:rsid w:val="007B79C1"/>
    <w:rsid w:val="007B79DE"/>
    <w:rsid w:val="007B7D91"/>
    <w:rsid w:val="007B7E2F"/>
    <w:rsid w:val="007C0102"/>
    <w:rsid w:val="007C0114"/>
    <w:rsid w:val="007C023F"/>
    <w:rsid w:val="007C02B3"/>
    <w:rsid w:val="007C043B"/>
    <w:rsid w:val="007C0491"/>
    <w:rsid w:val="007C057E"/>
    <w:rsid w:val="007C0582"/>
    <w:rsid w:val="007C05EA"/>
    <w:rsid w:val="007C0858"/>
    <w:rsid w:val="007C0AF1"/>
    <w:rsid w:val="007C0B16"/>
    <w:rsid w:val="007C0B71"/>
    <w:rsid w:val="007C0C0B"/>
    <w:rsid w:val="007C0E53"/>
    <w:rsid w:val="007C10A3"/>
    <w:rsid w:val="007C1183"/>
    <w:rsid w:val="007C141F"/>
    <w:rsid w:val="007C1586"/>
    <w:rsid w:val="007C16B4"/>
    <w:rsid w:val="007C182D"/>
    <w:rsid w:val="007C18E4"/>
    <w:rsid w:val="007C1A34"/>
    <w:rsid w:val="007C1C28"/>
    <w:rsid w:val="007C1CB7"/>
    <w:rsid w:val="007C1FE1"/>
    <w:rsid w:val="007C1FE4"/>
    <w:rsid w:val="007C205A"/>
    <w:rsid w:val="007C22F3"/>
    <w:rsid w:val="007C23B1"/>
    <w:rsid w:val="007C26D5"/>
    <w:rsid w:val="007C2725"/>
    <w:rsid w:val="007C27D0"/>
    <w:rsid w:val="007C2923"/>
    <w:rsid w:val="007C292D"/>
    <w:rsid w:val="007C2DDD"/>
    <w:rsid w:val="007C2E87"/>
    <w:rsid w:val="007C2FAB"/>
    <w:rsid w:val="007C30B2"/>
    <w:rsid w:val="007C3143"/>
    <w:rsid w:val="007C3359"/>
    <w:rsid w:val="007C3470"/>
    <w:rsid w:val="007C3545"/>
    <w:rsid w:val="007C36A3"/>
    <w:rsid w:val="007C371A"/>
    <w:rsid w:val="007C38D5"/>
    <w:rsid w:val="007C38F2"/>
    <w:rsid w:val="007C3BFC"/>
    <w:rsid w:val="007C3E75"/>
    <w:rsid w:val="007C42C9"/>
    <w:rsid w:val="007C42E1"/>
    <w:rsid w:val="007C4327"/>
    <w:rsid w:val="007C4377"/>
    <w:rsid w:val="007C4407"/>
    <w:rsid w:val="007C4410"/>
    <w:rsid w:val="007C4560"/>
    <w:rsid w:val="007C4638"/>
    <w:rsid w:val="007C468A"/>
    <w:rsid w:val="007C4690"/>
    <w:rsid w:val="007C46BF"/>
    <w:rsid w:val="007C4764"/>
    <w:rsid w:val="007C4A25"/>
    <w:rsid w:val="007C4B80"/>
    <w:rsid w:val="007C4BD0"/>
    <w:rsid w:val="007C4D45"/>
    <w:rsid w:val="007C4EF7"/>
    <w:rsid w:val="007C4F76"/>
    <w:rsid w:val="007C5209"/>
    <w:rsid w:val="007C52B4"/>
    <w:rsid w:val="007C5390"/>
    <w:rsid w:val="007C584C"/>
    <w:rsid w:val="007C5901"/>
    <w:rsid w:val="007C59CB"/>
    <w:rsid w:val="007C59CE"/>
    <w:rsid w:val="007C5A02"/>
    <w:rsid w:val="007C5A92"/>
    <w:rsid w:val="007C5AAC"/>
    <w:rsid w:val="007C5B46"/>
    <w:rsid w:val="007C5D34"/>
    <w:rsid w:val="007C5D7E"/>
    <w:rsid w:val="007C5DA1"/>
    <w:rsid w:val="007C5DE8"/>
    <w:rsid w:val="007C5E4D"/>
    <w:rsid w:val="007C5FDE"/>
    <w:rsid w:val="007C6158"/>
    <w:rsid w:val="007C6230"/>
    <w:rsid w:val="007C62BD"/>
    <w:rsid w:val="007C6387"/>
    <w:rsid w:val="007C64EF"/>
    <w:rsid w:val="007C6771"/>
    <w:rsid w:val="007C67F6"/>
    <w:rsid w:val="007C6811"/>
    <w:rsid w:val="007C688A"/>
    <w:rsid w:val="007C6AAE"/>
    <w:rsid w:val="007C6B29"/>
    <w:rsid w:val="007C6D37"/>
    <w:rsid w:val="007C6DEB"/>
    <w:rsid w:val="007C6E8F"/>
    <w:rsid w:val="007C6F2E"/>
    <w:rsid w:val="007C6FC1"/>
    <w:rsid w:val="007C731E"/>
    <w:rsid w:val="007C7C93"/>
    <w:rsid w:val="007D000F"/>
    <w:rsid w:val="007D0319"/>
    <w:rsid w:val="007D0359"/>
    <w:rsid w:val="007D0464"/>
    <w:rsid w:val="007D046D"/>
    <w:rsid w:val="007D04A0"/>
    <w:rsid w:val="007D0599"/>
    <w:rsid w:val="007D0648"/>
    <w:rsid w:val="007D0678"/>
    <w:rsid w:val="007D06C4"/>
    <w:rsid w:val="007D072B"/>
    <w:rsid w:val="007D0790"/>
    <w:rsid w:val="007D07DC"/>
    <w:rsid w:val="007D095E"/>
    <w:rsid w:val="007D0977"/>
    <w:rsid w:val="007D0AD8"/>
    <w:rsid w:val="007D0AF9"/>
    <w:rsid w:val="007D0C34"/>
    <w:rsid w:val="007D1090"/>
    <w:rsid w:val="007D1109"/>
    <w:rsid w:val="007D111D"/>
    <w:rsid w:val="007D125A"/>
    <w:rsid w:val="007D12C6"/>
    <w:rsid w:val="007D18CE"/>
    <w:rsid w:val="007D1C8B"/>
    <w:rsid w:val="007D1F42"/>
    <w:rsid w:val="007D20E7"/>
    <w:rsid w:val="007D2158"/>
    <w:rsid w:val="007D2414"/>
    <w:rsid w:val="007D26ED"/>
    <w:rsid w:val="007D2722"/>
    <w:rsid w:val="007D2752"/>
    <w:rsid w:val="007D2791"/>
    <w:rsid w:val="007D27C2"/>
    <w:rsid w:val="007D27DE"/>
    <w:rsid w:val="007D2844"/>
    <w:rsid w:val="007D29AE"/>
    <w:rsid w:val="007D29B7"/>
    <w:rsid w:val="007D2A55"/>
    <w:rsid w:val="007D2A95"/>
    <w:rsid w:val="007D2B06"/>
    <w:rsid w:val="007D2B09"/>
    <w:rsid w:val="007D2C34"/>
    <w:rsid w:val="007D2DC5"/>
    <w:rsid w:val="007D2EBA"/>
    <w:rsid w:val="007D3009"/>
    <w:rsid w:val="007D3020"/>
    <w:rsid w:val="007D3056"/>
    <w:rsid w:val="007D30F7"/>
    <w:rsid w:val="007D34EB"/>
    <w:rsid w:val="007D350F"/>
    <w:rsid w:val="007D3589"/>
    <w:rsid w:val="007D36CC"/>
    <w:rsid w:val="007D3995"/>
    <w:rsid w:val="007D3ABA"/>
    <w:rsid w:val="007D3BC5"/>
    <w:rsid w:val="007D3FE5"/>
    <w:rsid w:val="007D4212"/>
    <w:rsid w:val="007D439A"/>
    <w:rsid w:val="007D43D9"/>
    <w:rsid w:val="007D444A"/>
    <w:rsid w:val="007D46C9"/>
    <w:rsid w:val="007D47FA"/>
    <w:rsid w:val="007D490D"/>
    <w:rsid w:val="007D498B"/>
    <w:rsid w:val="007D4B37"/>
    <w:rsid w:val="007D4DEB"/>
    <w:rsid w:val="007D5086"/>
    <w:rsid w:val="007D5304"/>
    <w:rsid w:val="007D53A8"/>
    <w:rsid w:val="007D5472"/>
    <w:rsid w:val="007D549E"/>
    <w:rsid w:val="007D5541"/>
    <w:rsid w:val="007D555B"/>
    <w:rsid w:val="007D55DC"/>
    <w:rsid w:val="007D56D8"/>
    <w:rsid w:val="007D5714"/>
    <w:rsid w:val="007D5B8C"/>
    <w:rsid w:val="007D5BDA"/>
    <w:rsid w:val="007D5E31"/>
    <w:rsid w:val="007D5FEA"/>
    <w:rsid w:val="007D600F"/>
    <w:rsid w:val="007D6199"/>
    <w:rsid w:val="007D61F8"/>
    <w:rsid w:val="007D64AF"/>
    <w:rsid w:val="007D658D"/>
    <w:rsid w:val="007D660B"/>
    <w:rsid w:val="007D677F"/>
    <w:rsid w:val="007D67CB"/>
    <w:rsid w:val="007D6A4B"/>
    <w:rsid w:val="007D6BCB"/>
    <w:rsid w:val="007D6D3B"/>
    <w:rsid w:val="007D6D95"/>
    <w:rsid w:val="007D6DFA"/>
    <w:rsid w:val="007D6E68"/>
    <w:rsid w:val="007D6EB8"/>
    <w:rsid w:val="007D7127"/>
    <w:rsid w:val="007D718A"/>
    <w:rsid w:val="007D73BA"/>
    <w:rsid w:val="007D78DA"/>
    <w:rsid w:val="007D794F"/>
    <w:rsid w:val="007D7AED"/>
    <w:rsid w:val="007D7B51"/>
    <w:rsid w:val="007D7B8B"/>
    <w:rsid w:val="007D7C51"/>
    <w:rsid w:val="007D7C9B"/>
    <w:rsid w:val="007D7E88"/>
    <w:rsid w:val="007E0086"/>
    <w:rsid w:val="007E0089"/>
    <w:rsid w:val="007E014C"/>
    <w:rsid w:val="007E018C"/>
    <w:rsid w:val="007E0299"/>
    <w:rsid w:val="007E03E5"/>
    <w:rsid w:val="007E04E9"/>
    <w:rsid w:val="007E0996"/>
    <w:rsid w:val="007E0A22"/>
    <w:rsid w:val="007E0A67"/>
    <w:rsid w:val="007E0A7C"/>
    <w:rsid w:val="007E0BE2"/>
    <w:rsid w:val="007E0BF2"/>
    <w:rsid w:val="007E0FE0"/>
    <w:rsid w:val="007E10FF"/>
    <w:rsid w:val="007E13ED"/>
    <w:rsid w:val="007E169B"/>
    <w:rsid w:val="007E1908"/>
    <w:rsid w:val="007E194E"/>
    <w:rsid w:val="007E1961"/>
    <w:rsid w:val="007E1B18"/>
    <w:rsid w:val="007E1E1D"/>
    <w:rsid w:val="007E1E80"/>
    <w:rsid w:val="007E21FD"/>
    <w:rsid w:val="007E221E"/>
    <w:rsid w:val="007E2241"/>
    <w:rsid w:val="007E22E9"/>
    <w:rsid w:val="007E239B"/>
    <w:rsid w:val="007E23A1"/>
    <w:rsid w:val="007E2481"/>
    <w:rsid w:val="007E252E"/>
    <w:rsid w:val="007E254B"/>
    <w:rsid w:val="007E270E"/>
    <w:rsid w:val="007E2730"/>
    <w:rsid w:val="007E278D"/>
    <w:rsid w:val="007E2914"/>
    <w:rsid w:val="007E2927"/>
    <w:rsid w:val="007E2D67"/>
    <w:rsid w:val="007E2DBF"/>
    <w:rsid w:val="007E2E1B"/>
    <w:rsid w:val="007E2E1E"/>
    <w:rsid w:val="007E2E2E"/>
    <w:rsid w:val="007E2E74"/>
    <w:rsid w:val="007E2EFF"/>
    <w:rsid w:val="007E2F36"/>
    <w:rsid w:val="007E3022"/>
    <w:rsid w:val="007E325F"/>
    <w:rsid w:val="007E3341"/>
    <w:rsid w:val="007E33B6"/>
    <w:rsid w:val="007E34F0"/>
    <w:rsid w:val="007E3622"/>
    <w:rsid w:val="007E3701"/>
    <w:rsid w:val="007E3A3D"/>
    <w:rsid w:val="007E3B06"/>
    <w:rsid w:val="007E3E4B"/>
    <w:rsid w:val="007E3EE5"/>
    <w:rsid w:val="007E3F30"/>
    <w:rsid w:val="007E402C"/>
    <w:rsid w:val="007E41C3"/>
    <w:rsid w:val="007E41F7"/>
    <w:rsid w:val="007E43B3"/>
    <w:rsid w:val="007E44C0"/>
    <w:rsid w:val="007E4583"/>
    <w:rsid w:val="007E47E0"/>
    <w:rsid w:val="007E48AD"/>
    <w:rsid w:val="007E4931"/>
    <w:rsid w:val="007E4A1B"/>
    <w:rsid w:val="007E4CFE"/>
    <w:rsid w:val="007E4D60"/>
    <w:rsid w:val="007E5180"/>
    <w:rsid w:val="007E52FB"/>
    <w:rsid w:val="007E5310"/>
    <w:rsid w:val="007E533D"/>
    <w:rsid w:val="007E542C"/>
    <w:rsid w:val="007E559B"/>
    <w:rsid w:val="007E5721"/>
    <w:rsid w:val="007E57A8"/>
    <w:rsid w:val="007E5932"/>
    <w:rsid w:val="007E5CB2"/>
    <w:rsid w:val="007E63D8"/>
    <w:rsid w:val="007E6664"/>
    <w:rsid w:val="007E676B"/>
    <w:rsid w:val="007E6774"/>
    <w:rsid w:val="007E67E0"/>
    <w:rsid w:val="007E6A2D"/>
    <w:rsid w:val="007E6AAF"/>
    <w:rsid w:val="007E6AE7"/>
    <w:rsid w:val="007E6AEC"/>
    <w:rsid w:val="007E6DA4"/>
    <w:rsid w:val="007E6F61"/>
    <w:rsid w:val="007E700D"/>
    <w:rsid w:val="007E71A1"/>
    <w:rsid w:val="007E72C5"/>
    <w:rsid w:val="007E74E3"/>
    <w:rsid w:val="007E7736"/>
    <w:rsid w:val="007E776A"/>
    <w:rsid w:val="007E78C6"/>
    <w:rsid w:val="007E78EB"/>
    <w:rsid w:val="007E78EC"/>
    <w:rsid w:val="007E7B83"/>
    <w:rsid w:val="007E7C1D"/>
    <w:rsid w:val="007E7C7C"/>
    <w:rsid w:val="007E7ECE"/>
    <w:rsid w:val="007E7F96"/>
    <w:rsid w:val="007F001A"/>
    <w:rsid w:val="007F003B"/>
    <w:rsid w:val="007F0088"/>
    <w:rsid w:val="007F0360"/>
    <w:rsid w:val="007F038C"/>
    <w:rsid w:val="007F04C5"/>
    <w:rsid w:val="007F0609"/>
    <w:rsid w:val="007F064E"/>
    <w:rsid w:val="007F0723"/>
    <w:rsid w:val="007F0746"/>
    <w:rsid w:val="007F0890"/>
    <w:rsid w:val="007F0921"/>
    <w:rsid w:val="007F09B8"/>
    <w:rsid w:val="007F0A95"/>
    <w:rsid w:val="007F0D5D"/>
    <w:rsid w:val="007F1024"/>
    <w:rsid w:val="007F10B4"/>
    <w:rsid w:val="007F1169"/>
    <w:rsid w:val="007F12DA"/>
    <w:rsid w:val="007F15E4"/>
    <w:rsid w:val="007F161C"/>
    <w:rsid w:val="007F1759"/>
    <w:rsid w:val="007F1817"/>
    <w:rsid w:val="007F1871"/>
    <w:rsid w:val="007F1993"/>
    <w:rsid w:val="007F1A18"/>
    <w:rsid w:val="007F1A2A"/>
    <w:rsid w:val="007F1A64"/>
    <w:rsid w:val="007F1B9F"/>
    <w:rsid w:val="007F1BEB"/>
    <w:rsid w:val="007F1C4C"/>
    <w:rsid w:val="007F1D70"/>
    <w:rsid w:val="007F1D71"/>
    <w:rsid w:val="007F1E6F"/>
    <w:rsid w:val="007F1EEE"/>
    <w:rsid w:val="007F200F"/>
    <w:rsid w:val="007F2317"/>
    <w:rsid w:val="007F2601"/>
    <w:rsid w:val="007F26CB"/>
    <w:rsid w:val="007F26ED"/>
    <w:rsid w:val="007F27C0"/>
    <w:rsid w:val="007F281F"/>
    <w:rsid w:val="007F2A12"/>
    <w:rsid w:val="007F2B00"/>
    <w:rsid w:val="007F2B4F"/>
    <w:rsid w:val="007F2BE2"/>
    <w:rsid w:val="007F2C82"/>
    <w:rsid w:val="007F2C8A"/>
    <w:rsid w:val="007F2D75"/>
    <w:rsid w:val="007F2D81"/>
    <w:rsid w:val="007F2DB2"/>
    <w:rsid w:val="007F2DCA"/>
    <w:rsid w:val="007F2E83"/>
    <w:rsid w:val="007F2FB2"/>
    <w:rsid w:val="007F330D"/>
    <w:rsid w:val="007F3453"/>
    <w:rsid w:val="007F380B"/>
    <w:rsid w:val="007F387E"/>
    <w:rsid w:val="007F38E0"/>
    <w:rsid w:val="007F38EA"/>
    <w:rsid w:val="007F3D1B"/>
    <w:rsid w:val="007F3D82"/>
    <w:rsid w:val="007F40E8"/>
    <w:rsid w:val="007F4177"/>
    <w:rsid w:val="007F4214"/>
    <w:rsid w:val="007F42B4"/>
    <w:rsid w:val="007F43FE"/>
    <w:rsid w:val="007F4456"/>
    <w:rsid w:val="007F47AC"/>
    <w:rsid w:val="007F47B5"/>
    <w:rsid w:val="007F4822"/>
    <w:rsid w:val="007F49D9"/>
    <w:rsid w:val="007F4A72"/>
    <w:rsid w:val="007F4E4D"/>
    <w:rsid w:val="007F4F4E"/>
    <w:rsid w:val="007F4F97"/>
    <w:rsid w:val="007F4FB0"/>
    <w:rsid w:val="007F5165"/>
    <w:rsid w:val="007F51F0"/>
    <w:rsid w:val="007F521D"/>
    <w:rsid w:val="007F52E7"/>
    <w:rsid w:val="007F5573"/>
    <w:rsid w:val="007F5772"/>
    <w:rsid w:val="007F58CC"/>
    <w:rsid w:val="007F59FC"/>
    <w:rsid w:val="007F5DA4"/>
    <w:rsid w:val="007F5DEC"/>
    <w:rsid w:val="007F60E1"/>
    <w:rsid w:val="007F6317"/>
    <w:rsid w:val="007F6453"/>
    <w:rsid w:val="007F6599"/>
    <w:rsid w:val="007F672D"/>
    <w:rsid w:val="007F69C1"/>
    <w:rsid w:val="007F6A28"/>
    <w:rsid w:val="007F6B4D"/>
    <w:rsid w:val="007F6B8C"/>
    <w:rsid w:val="007F6BFF"/>
    <w:rsid w:val="007F6C2F"/>
    <w:rsid w:val="007F6E29"/>
    <w:rsid w:val="007F6E45"/>
    <w:rsid w:val="007F6E79"/>
    <w:rsid w:val="007F6EA8"/>
    <w:rsid w:val="007F6EC7"/>
    <w:rsid w:val="007F6F3B"/>
    <w:rsid w:val="007F700E"/>
    <w:rsid w:val="007F7226"/>
    <w:rsid w:val="007F779B"/>
    <w:rsid w:val="007F78C5"/>
    <w:rsid w:val="007F78F3"/>
    <w:rsid w:val="007F79C0"/>
    <w:rsid w:val="007F79FC"/>
    <w:rsid w:val="007F7DD4"/>
    <w:rsid w:val="00800098"/>
    <w:rsid w:val="00800241"/>
    <w:rsid w:val="00800478"/>
    <w:rsid w:val="008004B6"/>
    <w:rsid w:val="00800573"/>
    <w:rsid w:val="00800690"/>
    <w:rsid w:val="00800A16"/>
    <w:rsid w:val="00800F70"/>
    <w:rsid w:val="00800FBF"/>
    <w:rsid w:val="008010BF"/>
    <w:rsid w:val="00801519"/>
    <w:rsid w:val="008017D8"/>
    <w:rsid w:val="00801D8F"/>
    <w:rsid w:val="00801F41"/>
    <w:rsid w:val="00801FAF"/>
    <w:rsid w:val="00801FE9"/>
    <w:rsid w:val="00802002"/>
    <w:rsid w:val="008020AB"/>
    <w:rsid w:val="0080234A"/>
    <w:rsid w:val="0080251B"/>
    <w:rsid w:val="008026C0"/>
    <w:rsid w:val="0080299B"/>
    <w:rsid w:val="00802FB2"/>
    <w:rsid w:val="00802FF8"/>
    <w:rsid w:val="0080300A"/>
    <w:rsid w:val="008030F1"/>
    <w:rsid w:val="0080310E"/>
    <w:rsid w:val="008033A3"/>
    <w:rsid w:val="008034B9"/>
    <w:rsid w:val="00803656"/>
    <w:rsid w:val="008037C5"/>
    <w:rsid w:val="008037F7"/>
    <w:rsid w:val="008038B0"/>
    <w:rsid w:val="00803A19"/>
    <w:rsid w:val="00803AC2"/>
    <w:rsid w:val="00803AC3"/>
    <w:rsid w:val="00803B3B"/>
    <w:rsid w:val="00803CAB"/>
    <w:rsid w:val="00803D6C"/>
    <w:rsid w:val="00804168"/>
    <w:rsid w:val="008042C3"/>
    <w:rsid w:val="0080449D"/>
    <w:rsid w:val="00804535"/>
    <w:rsid w:val="008047F3"/>
    <w:rsid w:val="008048B2"/>
    <w:rsid w:val="008048E6"/>
    <w:rsid w:val="008049AB"/>
    <w:rsid w:val="008049E1"/>
    <w:rsid w:val="00804A33"/>
    <w:rsid w:val="00804BD5"/>
    <w:rsid w:val="00804CB9"/>
    <w:rsid w:val="00805097"/>
    <w:rsid w:val="008050DD"/>
    <w:rsid w:val="008050FA"/>
    <w:rsid w:val="00805120"/>
    <w:rsid w:val="00805327"/>
    <w:rsid w:val="008053D0"/>
    <w:rsid w:val="00805406"/>
    <w:rsid w:val="00805542"/>
    <w:rsid w:val="00805570"/>
    <w:rsid w:val="0080563C"/>
    <w:rsid w:val="0080565A"/>
    <w:rsid w:val="00805688"/>
    <w:rsid w:val="008057D7"/>
    <w:rsid w:val="008057EB"/>
    <w:rsid w:val="008057F1"/>
    <w:rsid w:val="00805901"/>
    <w:rsid w:val="00805A7F"/>
    <w:rsid w:val="00805DEC"/>
    <w:rsid w:val="00805E7C"/>
    <w:rsid w:val="00805FB9"/>
    <w:rsid w:val="00806018"/>
    <w:rsid w:val="008060E6"/>
    <w:rsid w:val="00806102"/>
    <w:rsid w:val="008061A9"/>
    <w:rsid w:val="00806302"/>
    <w:rsid w:val="00806401"/>
    <w:rsid w:val="00806869"/>
    <w:rsid w:val="00806880"/>
    <w:rsid w:val="0080690F"/>
    <w:rsid w:val="00806A7E"/>
    <w:rsid w:val="00806B25"/>
    <w:rsid w:val="00806D3D"/>
    <w:rsid w:val="00806D41"/>
    <w:rsid w:val="00806D68"/>
    <w:rsid w:val="00806F6F"/>
    <w:rsid w:val="00806FE9"/>
    <w:rsid w:val="00807084"/>
    <w:rsid w:val="008070BE"/>
    <w:rsid w:val="008070C7"/>
    <w:rsid w:val="008070FE"/>
    <w:rsid w:val="008071BF"/>
    <w:rsid w:val="00807266"/>
    <w:rsid w:val="00807440"/>
    <w:rsid w:val="0080747E"/>
    <w:rsid w:val="008074D1"/>
    <w:rsid w:val="00807633"/>
    <w:rsid w:val="0080789D"/>
    <w:rsid w:val="00807B3B"/>
    <w:rsid w:val="00807C32"/>
    <w:rsid w:val="00807C9E"/>
    <w:rsid w:val="00807F9D"/>
    <w:rsid w:val="008103AF"/>
    <w:rsid w:val="008104DC"/>
    <w:rsid w:val="0081055A"/>
    <w:rsid w:val="00810567"/>
    <w:rsid w:val="008106A6"/>
    <w:rsid w:val="0081089C"/>
    <w:rsid w:val="00810D07"/>
    <w:rsid w:val="00810DD9"/>
    <w:rsid w:val="0081103B"/>
    <w:rsid w:val="00811170"/>
    <w:rsid w:val="008113D9"/>
    <w:rsid w:val="008116CB"/>
    <w:rsid w:val="0081180C"/>
    <w:rsid w:val="00811813"/>
    <w:rsid w:val="008118E9"/>
    <w:rsid w:val="00811A17"/>
    <w:rsid w:val="0081243D"/>
    <w:rsid w:val="008126DE"/>
    <w:rsid w:val="0081271F"/>
    <w:rsid w:val="00812748"/>
    <w:rsid w:val="008128A7"/>
    <w:rsid w:val="008128C6"/>
    <w:rsid w:val="00812AEC"/>
    <w:rsid w:val="00812CAF"/>
    <w:rsid w:val="00812CC5"/>
    <w:rsid w:val="00812D33"/>
    <w:rsid w:val="00812D5D"/>
    <w:rsid w:val="00812D5E"/>
    <w:rsid w:val="00812FEC"/>
    <w:rsid w:val="00813284"/>
    <w:rsid w:val="008133B1"/>
    <w:rsid w:val="008133E7"/>
    <w:rsid w:val="00813409"/>
    <w:rsid w:val="0081372E"/>
    <w:rsid w:val="008137A8"/>
    <w:rsid w:val="00813BDF"/>
    <w:rsid w:val="00813BE2"/>
    <w:rsid w:val="00813BE9"/>
    <w:rsid w:val="00813C60"/>
    <w:rsid w:val="00813D4D"/>
    <w:rsid w:val="00813DB4"/>
    <w:rsid w:val="00813F63"/>
    <w:rsid w:val="00814017"/>
    <w:rsid w:val="008140C1"/>
    <w:rsid w:val="00814364"/>
    <w:rsid w:val="00814395"/>
    <w:rsid w:val="0081446B"/>
    <w:rsid w:val="0081448D"/>
    <w:rsid w:val="008144C6"/>
    <w:rsid w:val="008147DD"/>
    <w:rsid w:val="00814841"/>
    <w:rsid w:val="008148C1"/>
    <w:rsid w:val="00814C8C"/>
    <w:rsid w:val="00814C95"/>
    <w:rsid w:val="00814DB7"/>
    <w:rsid w:val="00814E4F"/>
    <w:rsid w:val="00815265"/>
    <w:rsid w:val="0081536D"/>
    <w:rsid w:val="00815672"/>
    <w:rsid w:val="00815984"/>
    <w:rsid w:val="00815C54"/>
    <w:rsid w:val="00815C8A"/>
    <w:rsid w:val="00815CB4"/>
    <w:rsid w:val="00815DC9"/>
    <w:rsid w:val="00815DE5"/>
    <w:rsid w:val="00815DEA"/>
    <w:rsid w:val="00815F30"/>
    <w:rsid w:val="00815F57"/>
    <w:rsid w:val="008161CD"/>
    <w:rsid w:val="0081623A"/>
    <w:rsid w:val="00816252"/>
    <w:rsid w:val="008162A6"/>
    <w:rsid w:val="00816374"/>
    <w:rsid w:val="008163AF"/>
    <w:rsid w:val="008163C7"/>
    <w:rsid w:val="008164FF"/>
    <w:rsid w:val="00816686"/>
    <w:rsid w:val="008167DB"/>
    <w:rsid w:val="008167DD"/>
    <w:rsid w:val="00816913"/>
    <w:rsid w:val="00816AB8"/>
    <w:rsid w:val="00816CC7"/>
    <w:rsid w:val="00816F3A"/>
    <w:rsid w:val="00816FBA"/>
    <w:rsid w:val="0081710A"/>
    <w:rsid w:val="0081727B"/>
    <w:rsid w:val="00817303"/>
    <w:rsid w:val="008173CE"/>
    <w:rsid w:val="008174EF"/>
    <w:rsid w:val="00817650"/>
    <w:rsid w:val="008176DA"/>
    <w:rsid w:val="008176DD"/>
    <w:rsid w:val="00817883"/>
    <w:rsid w:val="00817ACC"/>
    <w:rsid w:val="00817B92"/>
    <w:rsid w:val="00817F68"/>
    <w:rsid w:val="00820007"/>
    <w:rsid w:val="0082004C"/>
    <w:rsid w:val="008200C2"/>
    <w:rsid w:val="008201C5"/>
    <w:rsid w:val="0082028B"/>
    <w:rsid w:val="00820490"/>
    <w:rsid w:val="008207AB"/>
    <w:rsid w:val="00820ABB"/>
    <w:rsid w:val="00820BDF"/>
    <w:rsid w:val="00820C20"/>
    <w:rsid w:val="00820D0E"/>
    <w:rsid w:val="00820D94"/>
    <w:rsid w:val="00820E9C"/>
    <w:rsid w:val="00820EF1"/>
    <w:rsid w:val="008212AB"/>
    <w:rsid w:val="008212B3"/>
    <w:rsid w:val="00821330"/>
    <w:rsid w:val="00821362"/>
    <w:rsid w:val="008213ED"/>
    <w:rsid w:val="008219DB"/>
    <w:rsid w:val="00821AC4"/>
    <w:rsid w:val="00821DAD"/>
    <w:rsid w:val="00821E0E"/>
    <w:rsid w:val="00821E49"/>
    <w:rsid w:val="008222E6"/>
    <w:rsid w:val="008224C8"/>
    <w:rsid w:val="00822971"/>
    <w:rsid w:val="00822A39"/>
    <w:rsid w:val="00822B1E"/>
    <w:rsid w:val="00822D88"/>
    <w:rsid w:val="00822E57"/>
    <w:rsid w:val="008232BD"/>
    <w:rsid w:val="0082373D"/>
    <w:rsid w:val="00823788"/>
    <w:rsid w:val="00823842"/>
    <w:rsid w:val="00823876"/>
    <w:rsid w:val="00823B2A"/>
    <w:rsid w:val="0082400C"/>
    <w:rsid w:val="0082405E"/>
    <w:rsid w:val="0082407A"/>
    <w:rsid w:val="008242E6"/>
    <w:rsid w:val="00824995"/>
    <w:rsid w:val="00824E73"/>
    <w:rsid w:val="008250B5"/>
    <w:rsid w:val="008251A5"/>
    <w:rsid w:val="008253E9"/>
    <w:rsid w:val="00825649"/>
    <w:rsid w:val="00825B6A"/>
    <w:rsid w:val="00825F02"/>
    <w:rsid w:val="00825F1F"/>
    <w:rsid w:val="00825F47"/>
    <w:rsid w:val="00825F6A"/>
    <w:rsid w:val="00826250"/>
    <w:rsid w:val="0082625D"/>
    <w:rsid w:val="00826529"/>
    <w:rsid w:val="00826532"/>
    <w:rsid w:val="0082696F"/>
    <w:rsid w:val="00826A77"/>
    <w:rsid w:val="00826BA3"/>
    <w:rsid w:val="00826BE9"/>
    <w:rsid w:val="00826CEB"/>
    <w:rsid w:val="00826E30"/>
    <w:rsid w:val="00826E53"/>
    <w:rsid w:val="00827011"/>
    <w:rsid w:val="0082705D"/>
    <w:rsid w:val="008270EB"/>
    <w:rsid w:val="0082734B"/>
    <w:rsid w:val="008273B9"/>
    <w:rsid w:val="008277A4"/>
    <w:rsid w:val="008278B6"/>
    <w:rsid w:val="00827981"/>
    <w:rsid w:val="00827B62"/>
    <w:rsid w:val="00827CBB"/>
    <w:rsid w:val="00830039"/>
    <w:rsid w:val="008300FF"/>
    <w:rsid w:val="008303C7"/>
    <w:rsid w:val="00830431"/>
    <w:rsid w:val="00830840"/>
    <w:rsid w:val="008309FA"/>
    <w:rsid w:val="00830B60"/>
    <w:rsid w:val="00830C17"/>
    <w:rsid w:val="00830CBF"/>
    <w:rsid w:val="00830D1D"/>
    <w:rsid w:val="00830E06"/>
    <w:rsid w:val="00831027"/>
    <w:rsid w:val="0083104E"/>
    <w:rsid w:val="0083121E"/>
    <w:rsid w:val="00831282"/>
    <w:rsid w:val="008312F6"/>
    <w:rsid w:val="008312FD"/>
    <w:rsid w:val="00831429"/>
    <w:rsid w:val="0083147E"/>
    <w:rsid w:val="00831678"/>
    <w:rsid w:val="008317DF"/>
    <w:rsid w:val="008319B5"/>
    <w:rsid w:val="00831A84"/>
    <w:rsid w:val="00831C9B"/>
    <w:rsid w:val="00831CEE"/>
    <w:rsid w:val="00831D26"/>
    <w:rsid w:val="00831D60"/>
    <w:rsid w:val="00832321"/>
    <w:rsid w:val="0083244F"/>
    <w:rsid w:val="00832690"/>
    <w:rsid w:val="00832716"/>
    <w:rsid w:val="0083276E"/>
    <w:rsid w:val="00832872"/>
    <w:rsid w:val="00832A8C"/>
    <w:rsid w:val="00832C8E"/>
    <w:rsid w:val="0083312C"/>
    <w:rsid w:val="0083335B"/>
    <w:rsid w:val="008333F9"/>
    <w:rsid w:val="00833406"/>
    <w:rsid w:val="008334EE"/>
    <w:rsid w:val="00833515"/>
    <w:rsid w:val="00833524"/>
    <w:rsid w:val="008335EC"/>
    <w:rsid w:val="00833AFC"/>
    <w:rsid w:val="00833B20"/>
    <w:rsid w:val="00833B31"/>
    <w:rsid w:val="00833BBA"/>
    <w:rsid w:val="00833BC7"/>
    <w:rsid w:val="00833C0E"/>
    <w:rsid w:val="00833D1F"/>
    <w:rsid w:val="00833D35"/>
    <w:rsid w:val="00833E38"/>
    <w:rsid w:val="00833F36"/>
    <w:rsid w:val="00834187"/>
    <w:rsid w:val="0083418B"/>
    <w:rsid w:val="008343A1"/>
    <w:rsid w:val="008343D4"/>
    <w:rsid w:val="008343E3"/>
    <w:rsid w:val="00834472"/>
    <w:rsid w:val="00834499"/>
    <w:rsid w:val="0083466A"/>
    <w:rsid w:val="008346D3"/>
    <w:rsid w:val="008348CE"/>
    <w:rsid w:val="00834A54"/>
    <w:rsid w:val="00834AA5"/>
    <w:rsid w:val="00834B2B"/>
    <w:rsid w:val="00834B8A"/>
    <w:rsid w:val="00834BEA"/>
    <w:rsid w:val="00834C46"/>
    <w:rsid w:val="00834CE0"/>
    <w:rsid w:val="00834D49"/>
    <w:rsid w:val="00834FC2"/>
    <w:rsid w:val="008354F6"/>
    <w:rsid w:val="0083558F"/>
    <w:rsid w:val="008355A2"/>
    <w:rsid w:val="008355AD"/>
    <w:rsid w:val="00835633"/>
    <w:rsid w:val="008356E2"/>
    <w:rsid w:val="0083585E"/>
    <w:rsid w:val="00835909"/>
    <w:rsid w:val="00835939"/>
    <w:rsid w:val="00835A99"/>
    <w:rsid w:val="00835B13"/>
    <w:rsid w:val="00835B2C"/>
    <w:rsid w:val="00835B64"/>
    <w:rsid w:val="00835C2F"/>
    <w:rsid w:val="00835D95"/>
    <w:rsid w:val="00835E7E"/>
    <w:rsid w:val="00835EF0"/>
    <w:rsid w:val="00835F16"/>
    <w:rsid w:val="00836040"/>
    <w:rsid w:val="00836105"/>
    <w:rsid w:val="008365BF"/>
    <w:rsid w:val="00836633"/>
    <w:rsid w:val="0083664F"/>
    <w:rsid w:val="008366B3"/>
    <w:rsid w:val="008368F3"/>
    <w:rsid w:val="00836B26"/>
    <w:rsid w:val="00836B77"/>
    <w:rsid w:val="00836BE4"/>
    <w:rsid w:val="00836C0B"/>
    <w:rsid w:val="00836FF5"/>
    <w:rsid w:val="00837015"/>
    <w:rsid w:val="00837045"/>
    <w:rsid w:val="00837098"/>
    <w:rsid w:val="008371B7"/>
    <w:rsid w:val="00837425"/>
    <w:rsid w:val="00837485"/>
    <w:rsid w:val="008376FC"/>
    <w:rsid w:val="00837B01"/>
    <w:rsid w:val="00837BB1"/>
    <w:rsid w:val="00837BCA"/>
    <w:rsid w:val="00837D36"/>
    <w:rsid w:val="00837E9A"/>
    <w:rsid w:val="0084015B"/>
    <w:rsid w:val="00840211"/>
    <w:rsid w:val="00840216"/>
    <w:rsid w:val="0084022A"/>
    <w:rsid w:val="00840244"/>
    <w:rsid w:val="0084035E"/>
    <w:rsid w:val="00840376"/>
    <w:rsid w:val="00840390"/>
    <w:rsid w:val="00840522"/>
    <w:rsid w:val="00840578"/>
    <w:rsid w:val="0084071A"/>
    <w:rsid w:val="008407B2"/>
    <w:rsid w:val="008408A5"/>
    <w:rsid w:val="008409CB"/>
    <w:rsid w:val="00840A4C"/>
    <w:rsid w:val="00840B67"/>
    <w:rsid w:val="00840C74"/>
    <w:rsid w:val="00840E39"/>
    <w:rsid w:val="00840FE2"/>
    <w:rsid w:val="00841039"/>
    <w:rsid w:val="008411DF"/>
    <w:rsid w:val="00841221"/>
    <w:rsid w:val="00841348"/>
    <w:rsid w:val="00841374"/>
    <w:rsid w:val="008413F8"/>
    <w:rsid w:val="00841446"/>
    <w:rsid w:val="00841636"/>
    <w:rsid w:val="0084179E"/>
    <w:rsid w:val="00841908"/>
    <w:rsid w:val="00841D9A"/>
    <w:rsid w:val="00841DEC"/>
    <w:rsid w:val="00841F3F"/>
    <w:rsid w:val="00841FED"/>
    <w:rsid w:val="00842033"/>
    <w:rsid w:val="008420E6"/>
    <w:rsid w:val="008422AA"/>
    <w:rsid w:val="00842346"/>
    <w:rsid w:val="0084238A"/>
    <w:rsid w:val="0084241B"/>
    <w:rsid w:val="00842669"/>
    <w:rsid w:val="008426E5"/>
    <w:rsid w:val="0084278E"/>
    <w:rsid w:val="00842799"/>
    <w:rsid w:val="00842957"/>
    <w:rsid w:val="00842C38"/>
    <w:rsid w:val="00842D7A"/>
    <w:rsid w:val="00842EB4"/>
    <w:rsid w:val="00843030"/>
    <w:rsid w:val="008430AC"/>
    <w:rsid w:val="00843105"/>
    <w:rsid w:val="008431D2"/>
    <w:rsid w:val="00843240"/>
    <w:rsid w:val="00843305"/>
    <w:rsid w:val="00843316"/>
    <w:rsid w:val="0084334A"/>
    <w:rsid w:val="008433FA"/>
    <w:rsid w:val="00843582"/>
    <w:rsid w:val="00843636"/>
    <w:rsid w:val="008437BE"/>
    <w:rsid w:val="00843CBF"/>
    <w:rsid w:val="00843CF8"/>
    <w:rsid w:val="00843CFF"/>
    <w:rsid w:val="00843DB6"/>
    <w:rsid w:val="00843E4F"/>
    <w:rsid w:val="0084428C"/>
    <w:rsid w:val="008443DE"/>
    <w:rsid w:val="008445D6"/>
    <w:rsid w:val="008445FD"/>
    <w:rsid w:val="00844608"/>
    <w:rsid w:val="0084464C"/>
    <w:rsid w:val="008447B0"/>
    <w:rsid w:val="0084491A"/>
    <w:rsid w:val="00844A82"/>
    <w:rsid w:val="00844D35"/>
    <w:rsid w:val="00844D8D"/>
    <w:rsid w:val="00845199"/>
    <w:rsid w:val="008454DB"/>
    <w:rsid w:val="008455B2"/>
    <w:rsid w:val="00845C34"/>
    <w:rsid w:val="00845DEA"/>
    <w:rsid w:val="00845E06"/>
    <w:rsid w:val="00845ECD"/>
    <w:rsid w:val="00845ED7"/>
    <w:rsid w:val="00845FF3"/>
    <w:rsid w:val="00846177"/>
    <w:rsid w:val="00846478"/>
    <w:rsid w:val="008465BA"/>
    <w:rsid w:val="008466B3"/>
    <w:rsid w:val="00846872"/>
    <w:rsid w:val="0084687D"/>
    <w:rsid w:val="0084693E"/>
    <w:rsid w:val="00846B51"/>
    <w:rsid w:val="00846C31"/>
    <w:rsid w:val="00846C43"/>
    <w:rsid w:val="00846C83"/>
    <w:rsid w:val="00846D55"/>
    <w:rsid w:val="00846DFB"/>
    <w:rsid w:val="00846E56"/>
    <w:rsid w:val="00846ECB"/>
    <w:rsid w:val="00846F0E"/>
    <w:rsid w:val="00846FB4"/>
    <w:rsid w:val="008470D1"/>
    <w:rsid w:val="00847312"/>
    <w:rsid w:val="008473E7"/>
    <w:rsid w:val="00847432"/>
    <w:rsid w:val="00847449"/>
    <w:rsid w:val="00847874"/>
    <w:rsid w:val="00847E71"/>
    <w:rsid w:val="00847F5F"/>
    <w:rsid w:val="00847FEE"/>
    <w:rsid w:val="008501AE"/>
    <w:rsid w:val="008501F9"/>
    <w:rsid w:val="00850257"/>
    <w:rsid w:val="00850267"/>
    <w:rsid w:val="0085046D"/>
    <w:rsid w:val="008504B0"/>
    <w:rsid w:val="008505EF"/>
    <w:rsid w:val="0085084B"/>
    <w:rsid w:val="00850C80"/>
    <w:rsid w:val="00850DA0"/>
    <w:rsid w:val="00850DA6"/>
    <w:rsid w:val="00850E2D"/>
    <w:rsid w:val="00850E89"/>
    <w:rsid w:val="00850EBB"/>
    <w:rsid w:val="00850EF7"/>
    <w:rsid w:val="0085103F"/>
    <w:rsid w:val="008510A7"/>
    <w:rsid w:val="0085115C"/>
    <w:rsid w:val="008511A6"/>
    <w:rsid w:val="00851291"/>
    <w:rsid w:val="00851323"/>
    <w:rsid w:val="00851334"/>
    <w:rsid w:val="00851366"/>
    <w:rsid w:val="008513BC"/>
    <w:rsid w:val="00851626"/>
    <w:rsid w:val="008516C9"/>
    <w:rsid w:val="00851977"/>
    <w:rsid w:val="00851A07"/>
    <w:rsid w:val="00851B5B"/>
    <w:rsid w:val="00851B9E"/>
    <w:rsid w:val="00851D95"/>
    <w:rsid w:val="008520DD"/>
    <w:rsid w:val="00852190"/>
    <w:rsid w:val="008521AC"/>
    <w:rsid w:val="0085225C"/>
    <w:rsid w:val="008524C8"/>
    <w:rsid w:val="00852574"/>
    <w:rsid w:val="00852626"/>
    <w:rsid w:val="00852710"/>
    <w:rsid w:val="00852787"/>
    <w:rsid w:val="0085288D"/>
    <w:rsid w:val="008528A4"/>
    <w:rsid w:val="0085295C"/>
    <w:rsid w:val="00852BD1"/>
    <w:rsid w:val="00852C69"/>
    <w:rsid w:val="00852EEB"/>
    <w:rsid w:val="0085305C"/>
    <w:rsid w:val="00853109"/>
    <w:rsid w:val="008531B8"/>
    <w:rsid w:val="008532FC"/>
    <w:rsid w:val="008533CC"/>
    <w:rsid w:val="00853465"/>
    <w:rsid w:val="0085361B"/>
    <w:rsid w:val="0085364F"/>
    <w:rsid w:val="00853675"/>
    <w:rsid w:val="008536AC"/>
    <w:rsid w:val="00853849"/>
    <w:rsid w:val="00853864"/>
    <w:rsid w:val="008538B8"/>
    <w:rsid w:val="008538F2"/>
    <w:rsid w:val="00853AE6"/>
    <w:rsid w:val="00853CF8"/>
    <w:rsid w:val="00853D32"/>
    <w:rsid w:val="00854138"/>
    <w:rsid w:val="00854151"/>
    <w:rsid w:val="008544F6"/>
    <w:rsid w:val="008545B6"/>
    <w:rsid w:val="008546B3"/>
    <w:rsid w:val="008546EB"/>
    <w:rsid w:val="008549A5"/>
    <w:rsid w:val="00854B72"/>
    <w:rsid w:val="00854BC7"/>
    <w:rsid w:val="00854DA7"/>
    <w:rsid w:val="00855041"/>
    <w:rsid w:val="00855103"/>
    <w:rsid w:val="008551CD"/>
    <w:rsid w:val="008554BB"/>
    <w:rsid w:val="008555F4"/>
    <w:rsid w:val="00855615"/>
    <w:rsid w:val="00855751"/>
    <w:rsid w:val="00855841"/>
    <w:rsid w:val="00855ABA"/>
    <w:rsid w:val="00855B44"/>
    <w:rsid w:val="00855BC1"/>
    <w:rsid w:val="00855D55"/>
    <w:rsid w:val="00855E07"/>
    <w:rsid w:val="00855E09"/>
    <w:rsid w:val="00855ECC"/>
    <w:rsid w:val="008562E5"/>
    <w:rsid w:val="008562EE"/>
    <w:rsid w:val="0085651A"/>
    <w:rsid w:val="00856652"/>
    <w:rsid w:val="0085666B"/>
    <w:rsid w:val="008567C8"/>
    <w:rsid w:val="00856815"/>
    <w:rsid w:val="008569B2"/>
    <w:rsid w:val="00856B6E"/>
    <w:rsid w:val="00856B77"/>
    <w:rsid w:val="00856CC9"/>
    <w:rsid w:val="00856E8B"/>
    <w:rsid w:val="00856EE0"/>
    <w:rsid w:val="00856F09"/>
    <w:rsid w:val="008570BD"/>
    <w:rsid w:val="00857502"/>
    <w:rsid w:val="0085756D"/>
    <w:rsid w:val="008575AE"/>
    <w:rsid w:val="008576F2"/>
    <w:rsid w:val="00857959"/>
    <w:rsid w:val="008579B8"/>
    <w:rsid w:val="00857F1F"/>
    <w:rsid w:val="00857FBA"/>
    <w:rsid w:val="00860085"/>
    <w:rsid w:val="00860208"/>
    <w:rsid w:val="00860242"/>
    <w:rsid w:val="0086026F"/>
    <w:rsid w:val="008604C0"/>
    <w:rsid w:val="00860632"/>
    <w:rsid w:val="0086069B"/>
    <w:rsid w:val="008607C9"/>
    <w:rsid w:val="00860854"/>
    <w:rsid w:val="00860B37"/>
    <w:rsid w:val="00860B54"/>
    <w:rsid w:val="00860E3C"/>
    <w:rsid w:val="00860FE7"/>
    <w:rsid w:val="008610EC"/>
    <w:rsid w:val="008610F1"/>
    <w:rsid w:val="00861186"/>
    <w:rsid w:val="00861277"/>
    <w:rsid w:val="0086139E"/>
    <w:rsid w:val="008614F1"/>
    <w:rsid w:val="008617AF"/>
    <w:rsid w:val="00861BE9"/>
    <w:rsid w:val="00862228"/>
    <w:rsid w:val="00862430"/>
    <w:rsid w:val="00862691"/>
    <w:rsid w:val="00862739"/>
    <w:rsid w:val="008627C9"/>
    <w:rsid w:val="00862894"/>
    <w:rsid w:val="00862920"/>
    <w:rsid w:val="008629CB"/>
    <w:rsid w:val="00862BF1"/>
    <w:rsid w:val="00862DC7"/>
    <w:rsid w:val="00862EB8"/>
    <w:rsid w:val="00862EC0"/>
    <w:rsid w:val="008630A9"/>
    <w:rsid w:val="008630FF"/>
    <w:rsid w:val="008631F8"/>
    <w:rsid w:val="0086325E"/>
    <w:rsid w:val="00863441"/>
    <w:rsid w:val="00863472"/>
    <w:rsid w:val="00863485"/>
    <w:rsid w:val="00863530"/>
    <w:rsid w:val="0086362F"/>
    <w:rsid w:val="00863751"/>
    <w:rsid w:val="00863781"/>
    <w:rsid w:val="008637D5"/>
    <w:rsid w:val="00863B62"/>
    <w:rsid w:val="00863C38"/>
    <w:rsid w:val="00863F01"/>
    <w:rsid w:val="00864147"/>
    <w:rsid w:val="0086423A"/>
    <w:rsid w:val="008642C4"/>
    <w:rsid w:val="008644D2"/>
    <w:rsid w:val="008645A6"/>
    <w:rsid w:val="008645FE"/>
    <w:rsid w:val="00864613"/>
    <w:rsid w:val="0086464D"/>
    <w:rsid w:val="008646BF"/>
    <w:rsid w:val="008647F7"/>
    <w:rsid w:val="00864A33"/>
    <w:rsid w:val="00864A6C"/>
    <w:rsid w:val="00864B4E"/>
    <w:rsid w:val="00864B50"/>
    <w:rsid w:val="00864E8F"/>
    <w:rsid w:val="00864EE5"/>
    <w:rsid w:val="00864F3D"/>
    <w:rsid w:val="00865162"/>
    <w:rsid w:val="008651D7"/>
    <w:rsid w:val="00865278"/>
    <w:rsid w:val="0086551D"/>
    <w:rsid w:val="00865571"/>
    <w:rsid w:val="00865760"/>
    <w:rsid w:val="008658B5"/>
    <w:rsid w:val="00865B55"/>
    <w:rsid w:val="00865C52"/>
    <w:rsid w:val="00865D25"/>
    <w:rsid w:val="00865D42"/>
    <w:rsid w:val="00865DF1"/>
    <w:rsid w:val="00865EC0"/>
    <w:rsid w:val="00865FDB"/>
    <w:rsid w:val="00866125"/>
    <w:rsid w:val="00866144"/>
    <w:rsid w:val="00866230"/>
    <w:rsid w:val="00866452"/>
    <w:rsid w:val="00866538"/>
    <w:rsid w:val="00866566"/>
    <w:rsid w:val="00866A8D"/>
    <w:rsid w:val="00866DFF"/>
    <w:rsid w:val="00866F0B"/>
    <w:rsid w:val="0086700B"/>
    <w:rsid w:val="0086712E"/>
    <w:rsid w:val="008672BE"/>
    <w:rsid w:val="008672D7"/>
    <w:rsid w:val="0086749C"/>
    <w:rsid w:val="008676CE"/>
    <w:rsid w:val="00867841"/>
    <w:rsid w:val="00867A54"/>
    <w:rsid w:val="00867B42"/>
    <w:rsid w:val="00867B78"/>
    <w:rsid w:val="00867B8E"/>
    <w:rsid w:val="00867D36"/>
    <w:rsid w:val="00867E63"/>
    <w:rsid w:val="00867FE4"/>
    <w:rsid w:val="00870002"/>
    <w:rsid w:val="00870139"/>
    <w:rsid w:val="00870188"/>
    <w:rsid w:val="00870266"/>
    <w:rsid w:val="008702BA"/>
    <w:rsid w:val="008702E4"/>
    <w:rsid w:val="008703B2"/>
    <w:rsid w:val="00870449"/>
    <w:rsid w:val="00870558"/>
    <w:rsid w:val="008705F4"/>
    <w:rsid w:val="008706D1"/>
    <w:rsid w:val="008707F5"/>
    <w:rsid w:val="00870950"/>
    <w:rsid w:val="00870B13"/>
    <w:rsid w:val="00870B2C"/>
    <w:rsid w:val="00870D22"/>
    <w:rsid w:val="00870D35"/>
    <w:rsid w:val="00870D65"/>
    <w:rsid w:val="00870E2D"/>
    <w:rsid w:val="00870F7B"/>
    <w:rsid w:val="0087102C"/>
    <w:rsid w:val="0087106C"/>
    <w:rsid w:val="0087111C"/>
    <w:rsid w:val="008711EE"/>
    <w:rsid w:val="00871226"/>
    <w:rsid w:val="008712D1"/>
    <w:rsid w:val="00871545"/>
    <w:rsid w:val="008718FB"/>
    <w:rsid w:val="00871904"/>
    <w:rsid w:val="00871ACA"/>
    <w:rsid w:val="00871AED"/>
    <w:rsid w:val="00871B8A"/>
    <w:rsid w:val="00871CBD"/>
    <w:rsid w:val="00871CE4"/>
    <w:rsid w:val="00871DE8"/>
    <w:rsid w:val="00871F04"/>
    <w:rsid w:val="0087211C"/>
    <w:rsid w:val="0087213D"/>
    <w:rsid w:val="00872148"/>
    <w:rsid w:val="008721B5"/>
    <w:rsid w:val="008721BF"/>
    <w:rsid w:val="008721FC"/>
    <w:rsid w:val="0087240C"/>
    <w:rsid w:val="008724A4"/>
    <w:rsid w:val="0087251B"/>
    <w:rsid w:val="00872580"/>
    <w:rsid w:val="008727B0"/>
    <w:rsid w:val="00872832"/>
    <w:rsid w:val="008728D8"/>
    <w:rsid w:val="008729E0"/>
    <w:rsid w:val="00872B33"/>
    <w:rsid w:val="00872DB9"/>
    <w:rsid w:val="00872E6F"/>
    <w:rsid w:val="00872F5B"/>
    <w:rsid w:val="008730F3"/>
    <w:rsid w:val="0087313C"/>
    <w:rsid w:val="0087334D"/>
    <w:rsid w:val="00873392"/>
    <w:rsid w:val="008734F8"/>
    <w:rsid w:val="00873594"/>
    <w:rsid w:val="00873A7B"/>
    <w:rsid w:val="00873A7C"/>
    <w:rsid w:val="00873BD1"/>
    <w:rsid w:val="00873C16"/>
    <w:rsid w:val="00873C69"/>
    <w:rsid w:val="00873EEF"/>
    <w:rsid w:val="00874058"/>
    <w:rsid w:val="0087405A"/>
    <w:rsid w:val="008741C4"/>
    <w:rsid w:val="00874369"/>
    <w:rsid w:val="008743D8"/>
    <w:rsid w:val="0087469D"/>
    <w:rsid w:val="0087474F"/>
    <w:rsid w:val="00874A7D"/>
    <w:rsid w:val="00874B5C"/>
    <w:rsid w:val="00874CC9"/>
    <w:rsid w:val="00874DBC"/>
    <w:rsid w:val="00874DCE"/>
    <w:rsid w:val="00874FA7"/>
    <w:rsid w:val="0087507E"/>
    <w:rsid w:val="008751B7"/>
    <w:rsid w:val="00875272"/>
    <w:rsid w:val="008753B8"/>
    <w:rsid w:val="00875624"/>
    <w:rsid w:val="00875673"/>
    <w:rsid w:val="00875940"/>
    <w:rsid w:val="0087597E"/>
    <w:rsid w:val="00875B50"/>
    <w:rsid w:val="00875BB3"/>
    <w:rsid w:val="00875C6E"/>
    <w:rsid w:val="00875C95"/>
    <w:rsid w:val="00875DC5"/>
    <w:rsid w:val="00876120"/>
    <w:rsid w:val="00876133"/>
    <w:rsid w:val="00876169"/>
    <w:rsid w:val="008761F7"/>
    <w:rsid w:val="00876273"/>
    <w:rsid w:val="008764D6"/>
    <w:rsid w:val="008769AE"/>
    <w:rsid w:val="00876C29"/>
    <w:rsid w:val="00876E06"/>
    <w:rsid w:val="00876E38"/>
    <w:rsid w:val="00876E45"/>
    <w:rsid w:val="00876E57"/>
    <w:rsid w:val="00876EFF"/>
    <w:rsid w:val="00877055"/>
    <w:rsid w:val="00877060"/>
    <w:rsid w:val="00877296"/>
    <w:rsid w:val="00877305"/>
    <w:rsid w:val="00877336"/>
    <w:rsid w:val="008773AF"/>
    <w:rsid w:val="008773D3"/>
    <w:rsid w:val="008773E8"/>
    <w:rsid w:val="008774CF"/>
    <w:rsid w:val="008774D0"/>
    <w:rsid w:val="008774DB"/>
    <w:rsid w:val="008779C3"/>
    <w:rsid w:val="00877CD5"/>
    <w:rsid w:val="00877D59"/>
    <w:rsid w:val="00877E36"/>
    <w:rsid w:val="00880051"/>
    <w:rsid w:val="008800F3"/>
    <w:rsid w:val="008801A8"/>
    <w:rsid w:val="008801F7"/>
    <w:rsid w:val="00880278"/>
    <w:rsid w:val="00880765"/>
    <w:rsid w:val="00880776"/>
    <w:rsid w:val="00880847"/>
    <w:rsid w:val="00880B86"/>
    <w:rsid w:val="00880C88"/>
    <w:rsid w:val="00880D66"/>
    <w:rsid w:val="00880FE3"/>
    <w:rsid w:val="00880FE9"/>
    <w:rsid w:val="00880FEB"/>
    <w:rsid w:val="008810C1"/>
    <w:rsid w:val="00881129"/>
    <w:rsid w:val="00881223"/>
    <w:rsid w:val="008813D6"/>
    <w:rsid w:val="00881522"/>
    <w:rsid w:val="0088169E"/>
    <w:rsid w:val="00881821"/>
    <w:rsid w:val="00881867"/>
    <w:rsid w:val="00881927"/>
    <w:rsid w:val="00881A5F"/>
    <w:rsid w:val="00881B59"/>
    <w:rsid w:val="00881D73"/>
    <w:rsid w:val="008820DB"/>
    <w:rsid w:val="00882126"/>
    <w:rsid w:val="008821C2"/>
    <w:rsid w:val="008829B0"/>
    <w:rsid w:val="00882A1E"/>
    <w:rsid w:val="00882A2F"/>
    <w:rsid w:val="00882B6D"/>
    <w:rsid w:val="00882BDF"/>
    <w:rsid w:val="00882D96"/>
    <w:rsid w:val="00882E27"/>
    <w:rsid w:val="00882E80"/>
    <w:rsid w:val="00882E8F"/>
    <w:rsid w:val="00882EE6"/>
    <w:rsid w:val="00882F14"/>
    <w:rsid w:val="0088300F"/>
    <w:rsid w:val="00883459"/>
    <w:rsid w:val="00883480"/>
    <w:rsid w:val="008835E0"/>
    <w:rsid w:val="00883642"/>
    <w:rsid w:val="008836CD"/>
    <w:rsid w:val="008839C5"/>
    <w:rsid w:val="00883D39"/>
    <w:rsid w:val="00883DD8"/>
    <w:rsid w:val="00883EDC"/>
    <w:rsid w:val="008841F1"/>
    <w:rsid w:val="008843B8"/>
    <w:rsid w:val="0088450C"/>
    <w:rsid w:val="00884736"/>
    <w:rsid w:val="008847DF"/>
    <w:rsid w:val="0088498E"/>
    <w:rsid w:val="00884A47"/>
    <w:rsid w:val="00884B6D"/>
    <w:rsid w:val="00884C24"/>
    <w:rsid w:val="00884C65"/>
    <w:rsid w:val="00884C6C"/>
    <w:rsid w:val="00884C9F"/>
    <w:rsid w:val="00884F34"/>
    <w:rsid w:val="00884FA3"/>
    <w:rsid w:val="00885053"/>
    <w:rsid w:val="00885158"/>
    <w:rsid w:val="0088547D"/>
    <w:rsid w:val="00885511"/>
    <w:rsid w:val="00885688"/>
    <w:rsid w:val="0088589D"/>
    <w:rsid w:val="00885BBF"/>
    <w:rsid w:val="00885CFC"/>
    <w:rsid w:val="00885D77"/>
    <w:rsid w:val="00885DBB"/>
    <w:rsid w:val="00885E16"/>
    <w:rsid w:val="00885F57"/>
    <w:rsid w:val="00885F64"/>
    <w:rsid w:val="00886057"/>
    <w:rsid w:val="00886457"/>
    <w:rsid w:val="008864C8"/>
    <w:rsid w:val="00886654"/>
    <w:rsid w:val="00886AC7"/>
    <w:rsid w:val="00886B05"/>
    <w:rsid w:val="00886C84"/>
    <w:rsid w:val="00886C92"/>
    <w:rsid w:val="00886D22"/>
    <w:rsid w:val="00886DC7"/>
    <w:rsid w:val="00887122"/>
    <w:rsid w:val="0088712F"/>
    <w:rsid w:val="00887339"/>
    <w:rsid w:val="008873A9"/>
    <w:rsid w:val="00887930"/>
    <w:rsid w:val="00887AFB"/>
    <w:rsid w:val="00887C2B"/>
    <w:rsid w:val="00887C6F"/>
    <w:rsid w:val="00887CB0"/>
    <w:rsid w:val="00887F3A"/>
    <w:rsid w:val="008900BA"/>
    <w:rsid w:val="008900CD"/>
    <w:rsid w:val="008901B0"/>
    <w:rsid w:val="0089021C"/>
    <w:rsid w:val="008904DE"/>
    <w:rsid w:val="00890546"/>
    <w:rsid w:val="00890561"/>
    <w:rsid w:val="008905DB"/>
    <w:rsid w:val="00890CD8"/>
    <w:rsid w:val="00890D1A"/>
    <w:rsid w:val="00890D94"/>
    <w:rsid w:val="00890EC9"/>
    <w:rsid w:val="00891356"/>
    <w:rsid w:val="00891545"/>
    <w:rsid w:val="00891745"/>
    <w:rsid w:val="0089177E"/>
    <w:rsid w:val="008917D2"/>
    <w:rsid w:val="008918A3"/>
    <w:rsid w:val="00891951"/>
    <w:rsid w:val="00891AFB"/>
    <w:rsid w:val="00891BA3"/>
    <w:rsid w:val="00891D5D"/>
    <w:rsid w:val="00891D73"/>
    <w:rsid w:val="00891DB8"/>
    <w:rsid w:val="008921B8"/>
    <w:rsid w:val="008922A6"/>
    <w:rsid w:val="00892330"/>
    <w:rsid w:val="008925C0"/>
    <w:rsid w:val="00892705"/>
    <w:rsid w:val="00892807"/>
    <w:rsid w:val="008928C6"/>
    <w:rsid w:val="00892972"/>
    <w:rsid w:val="00892985"/>
    <w:rsid w:val="00892A2E"/>
    <w:rsid w:val="00892A47"/>
    <w:rsid w:val="00892A72"/>
    <w:rsid w:val="00892AEC"/>
    <w:rsid w:val="008930CB"/>
    <w:rsid w:val="0089310E"/>
    <w:rsid w:val="0089324A"/>
    <w:rsid w:val="00893734"/>
    <w:rsid w:val="008937CE"/>
    <w:rsid w:val="00893B78"/>
    <w:rsid w:val="00893D82"/>
    <w:rsid w:val="00893F92"/>
    <w:rsid w:val="00893FF3"/>
    <w:rsid w:val="0089405D"/>
    <w:rsid w:val="008942B1"/>
    <w:rsid w:val="008942B2"/>
    <w:rsid w:val="00894379"/>
    <w:rsid w:val="0089464F"/>
    <w:rsid w:val="00894814"/>
    <w:rsid w:val="008948B0"/>
    <w:rsid w:val="008949F0"/>
    <w:rsid w:val="00894AE8"/>
    <w:rsid w:val="00894C02"/>
    <w:rsid w:val="00894C68"/>
    <w:rsid w:val="00894DD3"/>
    <w:rsid w:val="008950DF"/>
    <w:rsid w:val="0089539C"/>
    <w:rsid w:val="008954F9"/>
    <w:rsid w:val="00895543"/>
    <w:rsid w:val="0089566E"/>
    <w:rsid w:val="008956A7"/>
    <w:rsid w:val="008956FC"/>
    <w:rsid w:val="0089586F"/>
    <w:rsid w:val="00895872"/>
    <w:rsid w:val="00895AF4"/>
    <w:rsid w:val="00895AFD"/>
    <w:rsid w:val="00895B6B"/>
    <w:rsid w:val="00895C8B"/>
    <w:rsid w:val="00895DAE"/>
    <w:rsid w:val="00895F4F"/>
    <w:rsid w:val="00896061"/>
    <w:rsid w:val="008962D6"/>
    <w:rsid w:val="00896356"/>
    <w:rsid w:val="0089643D"/>
    <w:rsid w:val="008964C2"/>
    <w:rsid w:val="00896639"/>
    <w:rsid w:val="008966AC"/>
    <w:rsid w:val="008966E9"/>
    <w:rsid w:val="00896B0A"/>
    <w:rsid w:val="00896B91"/>
    <w:rsid w:val="00896C0A"/>
    <w:rsid w:val="00896C1F"/>
    <w:rsid w:val="00896D4E"/>
    <w:rsid w:val="00896D7B"/>
    <w:rsid w:val="00896E63"/>
    <w:rsid w:val="00896E68"/>
    <w:rsid w:val="00896F46"/>
    <w:rsid w:val="00896F5A"/>
    <w:rsid w:val="0089739F"/>
    <w:rsid w:val="008973E3"/>
    <w:rsid w:val="00897409"/>
    <w:rsid w:val="00897532"/>
    <w:rsid w:val="00897611"/>
    <w:rsid w:val="008977D0"/>
    <w:rsid w:val="00897879"/>
    <w:rsid w:val="0089789E"/>
    <w:rsid w:val="008978CD"/>
    <w:rsid w:val="00897CFF"/>
    <w:rsid w:val="00897D4E"/>
    <w:rsid w:val="00897FD8"/>
    <w:rsid w:val="008A018B"/>
    <w:rsid w:val="008A01DB"/>
    <w:rsid w:val="008A0381"/>
    <w:rsid w:val="008A0491"/>
    <w:rsid w:val="008A07D9"/>
    <w:rsid w:val="008A0A97"/>
    <w:rsid w:val="008A0D75"/>
    <w:rsid w:val="008A0F1E"/>
    <w:rsid w:val="008A106E"/>
    <w:rsid w:val="008A10A0"/>
    <w:rsid w:val="008A138E"/>
    <w:rsid w:val="008A1514"/>
    <w:rsid w:val="008A16C2"/>
    <w:rsid w:val="008A16E8"/>
    <w:rsid w:val="008A1856"/>
    <w:rsid w:val="008A1866"/>
    <w:rsid w:val="008A1950"/>
    <w:rsid w:val="008A1BDD"/>
    <w:rsid w:val="008A1D6A"/>
    <w:rsid w:val="008A1DF6"/>
    <w:rsid w:val="008A1FF6"/>
    <w:rsid w:val="008A2035"/>
    <w:rsid w:val="008A207C"/>
    <w:rsid w:val="008A20BD"/>
    <w:rsid w:val="008A2105"/>
    <w:rsid w:val="008A22B5"/>
    <w:rsid w:val="008A2586"/>
    <w:rsid w:val="008A26F6"/>
    <w:rsid w:val="008A2936"/>
    <w:rsid w:val="008A2966"/>
    <w:rsid w:val="008A2970"/>
    <w:rsid w:val="008A2A7B"/>
    <w:rsid w:val="008A2A7E"/>
    <w:rsid w:val="008A2A8B"/>
    <w:rsid w:val="008A2C7F"/>
    <w:rsid w:val="008A2D1F"/>
    <w:rsid w:val="008A2D5D"/>
    <w:rsid w:val="008A2FB9"/>
    <w:rsid w:val="008A2FBC"/>
    <w:rsid w:val="008A31A4"/>
    <w:rsid w:val="008A3268"/>
    <w:rsid w:val="008A3460"/>
    <w:rsid w:val="008A348C"/>
    <w:rsid w:val="008A34CE"/>
    <w:rsid w:val="008A3587"/>
    <w:rsid w:val="008A35DF"/>
    <w:rsid w:val="008A36C3"/>
    <w:rsid w:val="008A3769"/>
    <w:rsid w:val="008A37AC"/>
    <w:rsid w:val="008A3817"/>
    <w:rsid w:val="008A38A8"/>
    <w:rsid w:val="008A3C1E"/>
    <w:rsid w:val="008A3F3F"/>
    <w:rsid w:val="008A3F64"/>
    <w:rsid w:val="008A4339"/>
    <w:rsid w:val="008A43CC"/>
    <w:rsid w:val="008A4465"/>
    <w:rsid w:val="008A452B"/>
    <w:rsid w:val="008A48D0"/>
    <w:rsid w:val="008A495E"/>
    <w:rsid w:val="008A4A82"/>
    <w:rsid w:val="008A4B5B"/>
    <w:rsid w:val="008A4C04"/>
    <w:rsid w:val="008A4C1D"/>
    <w:rsid w:val="008A4C7A"/>
    <w:rsid w:val="008A4D17"/>
    <w:rsid w:val="008A4D18"/>
    <w:rsid w:val="008A4F2F"/>
    <w:rsid w:val="008A5055"/>
    <w:rsid w:val="008A509D"/>
    <w:rsid w:val="008A5345"/>
    <w:rsid w:val="008A549E"/>
    <w:rsid w:val="008A5529"/>
    <w:rsid w:val="008A55CA"/>
    <w:rsid w:val="008A586B"/>
    <w:rsid w:val="008A586C"/>
    <w:rsid w:val="008A58C1"/>
    <w:rsid w:val="008A592C"/>
    <w:rsid w:val="008A5AF1"/>
    <w:rsid w:val="008A5BFE"/>
    <w:rsid w:val="008A5E8D"/>
    <w:rsid w:val="008A602C"/>
    <w:rsid w:val="008A6051"/>
    <w:rsid w:val="008A61DA"/>
    <w:rsid w:val="008A63B1"/>
    <w:rsid w:val="008A650F"/>
    <w:rsid w:val="008A6692"/>
    <w:rsid w:val="008A6738"/>
    <w:rsid w:val="008A6740"/>
    <w:rsid w:val="008A67AE"/>
    <w:rsid w:val="008A6858"/>
    <w:rsid w:val="008A6AB5"/>
    <w:rsid w:val="008A6B11"/>
    <w:rsid w:val="008A6B77"/>
    <w:rsid w:val="008A6C2C"/>
    <w:rsid w:val="008A6C53"/>
    <w:rsid w:val="008A6CE2"/>
    <w:rsid w:val="008A6EF3"/>
    <w:rsid w:val="008A6FDF"/>
    <w:rsid w:val="008A70F9"/>
    <w:rsid w:val="008A712F"/>
    <w:rsid w:val="008A7295"/>
    <w:rsid w:val="008A731E"/>
    <w:rsid w:val="008A7451"/>
    <w:rsid w:val="008A74BD"/>
    <w:rsid w:val="008A7555"/>
    <w:rsid w:val="008A7572"/>
    <w:rsid w:val="008A75FB"/>
    <w:rsid w:val="008A7BB8"/>
    <w:rsid w:val="008A7BEB"/>
    <w:rsid w:val="008A7C2F"/>
    <w:rsid w:val="008A7CFC"/>
    <w:rsid w:val="008A7D67"/>
    <w:rsid w:val="008A7EAF"/>
    <w:rsid w:val="008A7F83"/>
    <w:rsid w:val="008B0003"/>
    <w:rsid w:val="008B0073"/>
    <w:rsid w:val="008B00C1"/>
    <w:rsid w:val="008B0456"/>
    <w:rsid w:val="008B04FF"/>
    <w:rsid w:val="008B070A"/>
    <w:rsid w:val="008B091A"/>
    <w:rsid w:val="008B093D"/>
    <w:rsid w:val="008B0AE1"/>
    <w:rsid w:val="008B0C44"/>
    <w:rsid w:val="008B0E91"/>
    <w:rsid w:val="008B0E9A"/>
    <w:rsid w:val="008B0F00"/>
    <w:rsid w:val="008B1119"/>
    <w:rsid w:val="008B113D"/>
    <w:rsid w:val="008B118C"/>
    <w:rsid w:val="008B1517"/>
    <w:rsid w:val="008B166E"/>
    <w:rsid w:val="008B1671"/>
    <w:rsid w:val="008B16DD"/>
    <w:rsid w:val="008B178B"/>
    <w:rsid w:val="008B180F"/>
    <w:rsid w:val="008B1988"/>
    <w:rsid w:val="008B1A19"/>
    <w:rsid w:val="008B1D10"/>
    <w:rsid w:val="008B2174"/>
    <w:rsid w:val="008B22F1"/>
    <w:rsid w:val="008B258E"/>
    <w:rsid w:val="008B25E6"/>
    <w:rsid w:val="008B26CB"/>
    <w:rsid w:val="008B2F0B"/>
    <w:rsid w:val="008B30AC"/>
    <w:rsid w:val="008B30D2"/>
    <w:rsid w:val="008B31BA"/>
    <w:rsid w:val="008B3582"/>
    <w:rsid w:val="008B35D2"/>
    <w:rsid w:val="008B36BF"/>
    <w:rsid w:val="008B3704"/>
    <w:rsid w:val="008B3708"/>
    <w:rsid w:val="008B372A"/>
    <w:rsid w:val="008B3796"/>
    <w:rsid w:val="008B3814"/>
    <w:rsid w:val="008B3816"/>
    <w:rsid w:val="008B3866"/>
    <w:rsid w:val="008B38C8"/>
    <w:rsid w:val="008B3A23"/>
    <w:rsid w:val="008B3C20"/>
    <w:rsid w:val="008B41AE"/>
    <w:rsid w:val="008B4216"/>
    <w:rsid w:val="008B44E6"/>
    <w:rsid w:val="008B481E"/>
    <w:rsid w:val="008B4963"/>
    <w:rsid w:val="008B4A6B"/>
    <w:rsid w:val="008B4B25"/>
    <w:rsid w:val="008B4DC8"/>
    <w:rsid w:val="008B4EB6"/>
    <w:rsid w:val="008B4F1F"/>
    <w:rsid w:val="008B4F32"/>
    <w:rsid w:val="008B4F48"/>
    <w:rsid w:val="008B4FE8"/>
    <w:rsid w:val="008B5079"/>
    <w:rsid w:val="008B50C6"/>
    <w:rsid w:val="008B50D3"/>
    <w:rsid w:val="008B529D"/>
    <w:rsid w:val="008B52A2"/>
    <w:rsid w:val="008B55DB"/>
    <w:rsid w:val="008B5741"/>
    <w:rsid w:val="008B5788"/>
    <w:rsid w:val="008B57A3"/>
    <w:rsid w:val="008B5937"/>
    <w:rsid w:val="008B596D"/>
    <w:rsid w:val="008B599F"/>
    <w:rsid w:val="008B59B2"/>
    <w:rsid w:val="008B5BFA"/>
    <w:rsid w:val="008B5C2E"/>
    <w:rsid w:val="008B5FBE"/>
    <w:rsid w:val="008B5FF8"/>
    <w:rsid w:val="008B605B"/>
    <w:rsid w:val="008B6170"/>
    <w:rsid w:val="008B6222"/>
    <w:rsid w:val="008B6360"/>
    <w:rsid w:val="008B637C"/>
    <w:rsid w:val="008B63E4"/>
    <w:rsid w:val="008B65C2"/>
    <w:rsid w:val="008B661A"/>
    <w:rsid w:val="008B66DF"/>
    <w:rsid w:val="008B6963"/>
    <w:rsid w:val="008B698F"/>
    <w:rsid w:val="008B6C16"/>
    <w:rsid w:val="008B6C1F"/>
    <w:rsid w:val="008B6D67"/>
    <w:rsid w:val="008B7070"/>
    <w:rsid w:val="008B707D"/>
    <w:rsid w:val="008B7271"/>
    <w:rsid w:val="008B7358"/>
    <w:rsid w:val="008B77B2"/>
    <w:rsid w:val="008B784C"/>
    <w:rsid w:val="008B7963"/>
    <w:rsid w:val="008B7FAA"/>
    <w:rsid w:val="008C0254"/>
    <w:rsid w:val="008C0363"/>
    <w:rsid w:val="008C03AD"/>
    <w:rsid w:val="008C03EF"/>
    <w:rsid w:val="008C0478"/>
    <w:rsid w:val="008C06A7"/>
    <w:rsid w:val="008C0733"/>
    <w:rsid w:val="008C07E1"/>
    <w:rsid w:val="008C08D5"/>
    <w:rsid w:val="008C09D0"/>
    <w:rsid w:val="008C0BAB"/>
    <w:rsid w:val="008C0CC8"/>
    <w:rsid w:val="008C0D70"/>
    <w:rsid w:val="008C0D7F"/>
    <w:rsid w:val="008C10E1"/>
    <w:rsid w:val="008C114D"/>
    <w:rsid w:val="008C128E"/>
    <w:rsid w:val="008C1350"/>
    <w:rsid w:val="008C14C2"/>
    <w:rsid w:val="008C15D1"/>
    <w:rsid w:val="008C16B1"/>
    <w:rsid w:val="008C1A55"/>
    <w:rsid w:val="008C1AAD"/>
    <w:rsid w:val="008C1AD9"/>
    <w:rsid w:val="008C1B26"/>
    <w:rsid w:val="008C1B3E"/>
    <w:rsid w:val="008C1CE3"/>
    <w:rsid w:val="008C1E56"/>
    <w:rsid w:val="008C1E93"/>
    <w:rsid w:val="008C1EDE"/>
    <w:rsid w:val="008C2083"/>
    <w:rsid w:val="008C22E3"/>
    <w:rsid w:val="008C2333"/>
    <w:rsid w:val="008C23D3"/>
    <w:rsid w:val="008C23FA"/>
    <w:rsid w:val="008C242C"/>
    <w:rsid w:val="008C24D1"/>
    <w:rsid w:val="008C2516"/>
    <w:rsid w:val="008C2581"/>
    <w:rsid w:val="008C2598"/>
    <w:rsid w:val="008C25DC"/>
    <w:rsid w:val="008C26A7"/>
    <w:rsid w:val="008C26E7"/>
    <w:rsid w:val="008C2764"/>
    <w:rsid w:val="008C2783"/>
    <w:rsid w:val="008C2B19"/>
    <w:rsid w:val="008C2CDD"/>
    <w:rsid w:val="008C2CE8"/>
    <w:rsid w:val="008C2FCF"/>
    <w:rsid w:val="008C3113"/>
    <w:rsid w:val="008C358E"/>
    <w:rsid w:val="008C378B"/>
    <w:rsid w:val="008C3845"/>
    <w:rsid w:val="008C3A02"/>
    <w:rsid w:val="008C3C20"/>
    <w:rsid w:val="008C3EC1"/>
    <w:rsid w:val="008C3F35"/>
    <w:rsid w:val="008C3FB2"/>
    <w:rsid w:val="008C405A"/>
    <w:rsid w:val="008C41B9"/>
    <w:rsid w:val="008C4352"/>
    <w:rsid w:val="008C4498"/>
    <w:rsid w:val="008C44D7"/>
    <w:rsid w:val="008C450C"/>
    <w:rsid w:val="008C4808"/>
    <w:rsid w:val="008C490D"/>
    <w:rsid w:val="008C4E1C"/>
    <w:rsid w:val="008C4F97"/>
    <w:rsid w:val="008C4FFE"/>
    <w:rsid w:val="008C520C"/>
    <w:rsid w:val="008C538F"/>
    <w:rsid w:val="008C53C9"/>
    <w:rsid w:val="008C545F"/>
    <w:rsid w:val="008C54B4"/>
    <w:rsid w:val="008C5934"/>
    <w:rsid w:val="008C5AEB"/>
    <w:rsid w:val="008C5B56"/>
    <w:rsid w:val="008C5D03"/>
    <w:rsid w:val="008C5F82"/>
    <w:rsid w:val="008C5F9E"/>
    <w:rsid w:val="008C60AA"/>
    <w:rsid w:val="008C6219"/>
    <w:rsid w:val="008C62BD"/>
    <w:rsid w:val="008C6306"/>
    <w:rsid w:val="008C639A"/>
    <w:rsid w:val="008C653A"/>
    <w:rsid w:val="008C6581"/>
    <w:rsid w:val="008C65E6"/>
    <w:rsid w:val="008C6681"/>
    <w:rsid w:val="008C66C4"/>
    <w:rsid w:val="008C6767"/>
    <w:rsid w:val="008C68E5"/>
    <w:rsid w:val="008C69B1"/>
    <w:rsid w:val="008C6CB6"/>
    <w:rsid w:val="008C6D03"/>
    <w:rsid w:val="008C6F1F"/>
    <w:rsid w:val="008C6F2C"/>
    <w:rsid w:val="008C6F51"/>
    <w:rsid w:val="008C6F8F"/>
    <w:rsid w:val="008C7006"/>
    <w:rsid w:val="008C7097"/>
    <w:rsid w:val="008C7124"/>
    <w:rsid w:val="008C7213"/>
    <w:rsid w:val="008C72DD"/>
    <w:rsid w:val="008C7334"/>
    <w:rsid w:val="008C7659"/>
    <w:rsid w:val="008C76FD"/>
    <w:rsid w:val="008C773F"/>
    <w:rsid w:val="008C780F"/>
    <w:rsid w:val="008C7B15"/>
    <w:rsid w:val="008C7B5C"/>
    <w:rsid w:val="008C7CC5"/>
    <w:rsid w:val="008C7E54"/>
    <w:rsid w:val="008C7E80"/>
    <w:rsid w:val="008D0430"/>
    <w:rsid w:val="008D04DF"/>
    <w:rsid w:val="008D08B7"/>
    <w:rsid w:val="008D08F9"/>
    <w:rsid w:val="008D0922"/>
    <w:rsid w:val="008D0A58"/>
    <w:rsid w:val="008D0B88"/>
    <w:rsid w:val="008D0CA4"/>
    <w:rsid w:val="008D0CE1"/>
    <w:rsid w:val="008D104B"/>
    <w:rsid w:val="008D112A"/>
    <w:rsid w:val="008D116D"/>
    <w:rsid w:val="008D12A1"/>
    <w:rsid w:val="008D13E1"/>
    <w:rsid w:val="008D1403"/>
    <w:rsid w:val="008D14B7"/>
    <w:rsid w:val="008D15F3"/>
    <w:rsid w:val="008D1779"/>
    <w:rsid w:val="008D1864"/>
    <w:rsid w:val="008D1AEC"/>
    <w:rsid w:val="008D1C6F"/>
    <w:rsid w:val="008D1E31"/>
    <w:rsid w:val="008D1F47"/>
    <w:rsid w:val="008D20D7"/>
    <w:rsid w:val="008D21D0"/>
    <w:rsid w:val="008D239F"/>
    <w:rsid w:val="008D2487"/>
    <w:rsid w:val="008D2622"/>
    <w:rsid w:val="008D2662"/>
    <w:rsid w:val="008D26FA"/>
    <w:rsid w:val="008D27F2"/>
    <w:rsid w:val="008D27FD"/>
    <w:rsid w:val="008D2835"/>
    <w:rsid w:val="008D28BD"/>
    <w:rsid w:val="008D2B0B"/>
    <w:rsid w:val="008D2D11"/>
    <w:rsid w:val="008D3047"/>
    <w:rsid w:val="008D31D2"/>
    <w:rsid w:val="008D3417"/>
    <w:rsid w:val="008D3655"/>
    <w:rsid w:val="008D37ED"/>
    <w:rsid w:val="008D38EE"/>
    <w:rsid w:val="008D3A8C"/>
    <w:rsid w:val="008D3AD6"/>
    <w:rsid w:val="008D3C37"/>
    <w:rsid w:val="008D4178"/>
    <w:rsid w:val="008D42B5"/>
    <w:rsid w:val="008D4703"/>
    <w:rsid w:val="008D4765"/>
    <w:rsid w:val="008D47AE"/>
    <w:rsid w:val="008D481A"/>
    <w:rsid w:val="008D49BE"/>
    <w:rsid w:val="008D4B28"/>
    <w:rsid w:val="008D4F62"/>
    <w:rsid w:val="008D4F7E"/>
    <w:rsid w:val="008D5007"/>
    <w:rsid w:val="008D505B"/>
    <w:rsid w:val="008D505E"/>
    <w:rsid w:val="008D52CE"/>
    <w:rsid w:val="008D5402"/>
    <w:rsid w:val="008D5620"/>
    <w:rsid w:val="008D57CD"/>
    <w:rsid w:val="008D58A0"/>
    <w:rsid w:val="008D59EC"/>
    <w:rsid w:val="008D5A6F"/>
    <w:rsid w:val="008D5B91"/>
    <w:rsid w:val="008D5BB7"/>
    <w:rsid w:val="008D5C00"/>
    <w:rsid w:val="008D5CA8"/>
    <w:rsid w:val="008D5DA5"/>
    <w:rsid w:val="008D5EF5"/>
    <w:rsid w:val="008D60BA"/>
    <w:rsid w:val="008D634A"/>
    <w:rsid w:val="008D640D"/>
    <w:rsid w:val="008D65BC"/>
    <w:rsid w:val="008D691E"/>
    <w:rsid w:val="008D69B6"/>
    <w:rsid w:val="008D6EE5"/>
    <w:rsid w:val="008D6F24"/>
    <w:rsid w:val="008D7018"/>
    <w:rsid w:val="008D7217"/>
    <w:rsid w:val="008D7320"/>
    <w:rsid w:val="008D75CC"/>
    <w:rsid w:val="008D765A"/>
    <w:rsid w:val="008D77BF"/>
    <w:rsid w:val="008D79D1"/>
    <w:rsid w:val="008D79E1"/>
    <w:rsid w:val="008D7A19"/>
    <w:rsid w:val="008D7B6F"/>
    <w:rsid w:val="008D7C00"/>
    <w:rsid w:val="008D7F41"/>
    <w:rsid w:val="008E0051"/>
    <w:rsid w:val="008E0067"/>
    <w:rsid w:val="008E02C4"/>
    <w:rsid w:val="008E0329"/>
    <w:rsid w:val="008E03A6"/>
    <w:rsid w:val="008E0429"/>
    <w:rsid w:val="008E05D5"/>
    <w:rsid w:val="008E0881"/>
    <w:rsid w:val="008E094A"/>
    <w:rsid w:val="008E0962"/>
    <w:rsid w:val="008E0D7A"/>
    <w:rsid w:val="008E0F59"/>
    <w:rsid w:val="008E1224"/>
    <w:rsid w:val="008E1243"/>
    <w:rsid w:val="008E126D"/>
    <w:rsid w:val="008E1345"/>
    <w:rsid w:val="008E1352"/>
    <w:rsid w:val="008E15DA"/>
    <w:rsid w:val="008E165F"/>
    <w:rsid w:val="008E16CE"/>
    <w:rsid w:val="008E18C8"/>
    <w:rsid w:val="008E19D6"/>
    <w:rsid w:val="008E1A7A"/>
    <w:rsid w:val="008E1BE0"/>
    <w:rsid w:val="008E1C05"/>
    <w:rsid w:val="008E1C2D"/>
    <w:rsid w:val="008E1D40"/>
    <w:rsid w:val="008E206D"/>
    <w:rsid w:val="008E23B9"/>
    <w:rsid w:val="008E250C"/>
    <w:rsid w:val="008E2861"/>
    <w:rsid w:val="008E2941"/>
    <w:rsid w:val="008E2969"/>
    <w:rsid w:val="008E2A06"/>
    <w:rsid w:val="008E2C05"/>
    <w:rsid w:val="008E2E43"/>
    <w:rsid w:val="008E2FE7"/>
    <w:rsid w:val="008E3173"/>
    <w:rsid w:val="008E3238"/>
    <w:rsid w:val="008E3290"/>
    <w:rsid w:val="008E32C0"/>
    <w:rsid w:val="008E3343"/>
    <w:rsid w:val="008E3432"/>
    <w:rsid w:val="008E3487"/>
    <w:rsid w:val="008E3782"/>
    <w:rsid w:val="008E3893"/>
    <w:rsid w:val="008E38CA"/>
    <w:rsid w:val="008E39A9"/>
    <w:rsid w:val="008E3B78"/>
    <w:rsid w:val="008E3BD7"/>
    <w:rsid w:val="008E3D6E"/>
    <w:rsid w:val="008E3DC8"/>
    <w:rsid w:val="008E3DED"/>
    <w:rsid w:val="008E3F2C"/>
    <w:rsid w:val="008E3F6F"/>
    <w:rsid w:val="008E4058"/>
    <w:rsid w:val="008E40BD"/>
    <w:rsid w:val="008E433D"/>
    <w:rsid w:val="008E447C"/>
    <w:rsid w:val="008E46F0"/>
    <w:rsid w:val="008E4748"/>
    <w:rsid w:val="008E48B7"/>
    <w:rsid w:val="008E49F2"/>
    <w:rsid w:val="008E4B24"/>
    <w:rsid w:val="008E4DBD"/>
    <w:rsid w:val="008E4E34"/>
    <w:rsid w:val="008E5247"/>
    <w:rsid w:val="008E55C6"/>
    <w:rsid w:val="008E56B6"/>
    <w:rsid w:val="008E58FF"/>
    <w:rsid w:val="008E5AF9"/>
    <w:rsid w:val="008E5C2F"/>
    <w:rsid w:val="008E605D"/>
    <w:rsid w:val="008E61B6"/>
    <w:rsid w:val="008E61C9"/>
    <w:rsid w:val="008E631E"/>
    <w:rsid w:val="008E645F"/>
    <w:rsid w:val="008E65B1"/>
    <w:rsid w:val="008E66FD"/>
    <w:rsid w:val="008E67D5"/>
    <w:rsid w:val="008E6848"/>
    <w:rsid w:val="008E6902"/>
    <w:rsid w:val="008E6A71"/>
    <w:rsid w:val="008E6F2A"/>
    <w:rsid w:val="008E6F61"/>
    <w:rsid w:val="008E7091"/>
    <w:rsid w:val="008E7260"/>
    <w:rsid w:val="008E7330"/>
    <w:rsid w:val="008E75AE"/>
    <w:rsid w:val="008E78E9"/>
    <w:rsid w:val="008E7C58"/>
    <w:rsid w:val="008E7E7A"/>
    <w:rsid w:val="008E7FE9"/>
    <w:rsid w:val="008F0010"/>
    <w:rsid w:val="008F03E8"/>
    <w:rsid w:val="008F0446"/>
    <w:rsid w:val="008F049D"/>
    <w:rsid w:val="008F04A1"/>
    <w:rsid w:val="008F05FE"/>
    <w:rsid w:val="008F06DB"/>
    <w:rsid w:val="008F0861"/>
    <w:rsid w:val="008F0B94"/>
    <w:rsid w:val="008F0C07"/>
    <w:rsid w:val="008F0CF3"/>
    <w:rsid w:val="008F0E01"/>
    <w:rsid w:val="008F0E83"/>
    <w:rsid w:val="008F0FEA"/>
    <w:rsid w:val="008F119D"/>
    <w:rsid w:val="008F1205"/>
    <w:rsid w:val="008F1335"/>
    <w:rsid w:val="008F13EE"/>
    <w:rsid w:val="008F152A"/>
    <w:rsid w:val="008F1734"/>
    <w:rsid w:val="008F17AE"/>
    <w:rsid w:val="008F17B2"/>
    <w:rsid w:val="008F1805"/>
    <w:rsid w:val="008F1851"/>
    <w:rsid w:val="008F1C3D"/>
    <w:rsid w:val="008F1F73"/>
    <w:rsid w:val="008F1F91"/>
    <w:rsid w:val="008F2004"/>
    <w:rsid w:val="008F2163"/>
    <w:rsid w:val="008F21FD"/>
    <w:rsid w:val="008F222C"/>
    <w:rsid w:val="008F2371"/>
    <w:rsid w:val="008F23A1"/>
    <w:rsid w:val="008F2530"/>
    <w:rsid w:val="008F254C"/>
    <w:rsid w:val="008F26D7"/>
    <w:rsid w:val="008F2899"/>
    <w:rsid w:val="008F2930"/>
    <w:rsid w:val="008F2B81"/>
    <w:rsid w:val="008F2B82"/>
    <w:rsid w:val="008F3150"/>
    <w:rsid w:val="008F3263"/>
    <w:rsid w:val="008F3397"/>
    <w:rsid w:val="008F348B"/>
    <w:rsid w:val="008F3544"/>
    <w:rsid w:val="008F3558"/>
    <w:rsid w:val="008F3C5C"/>
    <w:rsid w:val="008F3DCF"/>
    <w:rsid w:val="008F3EB4"/>
    <w:rsid w:val="008F3EF8"/>
    <w:rsid w:val="008F405E"/>
    <w:rsid w:val="008F4159"/>
    <w:rsid w:val="008F4283"/>
    <w:rsid w:val="008F43E4"/>
    <w:rsid w:val="008F4591"/>
    <w:rsid w:val="008F45AE"/>
    <w:rsid w:val="008F46AD"/>
    <w:rsid w:val="008F470D"/>
    <w:rsid w:val="008F4776"/>
    <w:rsid w:val="008F4C64"/>
    <w:rsid w:val="008F4DC6"/>
    <w:rsid w:val="008F4E6F"/>
    <w:rsid w:val="008F5131"/>
    <w:rsid w:val="008F51D2"/>
    <w:rsid w:val="008F5229"/>
    <w:rsid w:val="008F52AF"/>
    <w:rsid w:val="008F5903"/>
    <w:rsid w:val="008F59AC"/>
    <w:rsid w:val="008F5B91"/>
    <w:rsid w:val="008F5D7A"/>
    <w:rsid w:val="008F5EE9"/>
    <w:rsid w:val="008F5FB5"/>
    <w:rsid w:val="008F6167"/>
    <w:rsid w:val="008F6319"/>
    <w:rsid w:val="008F6713"/>
    <w:rsid w:val="008F6969"/>
    <w:rsid w:val="008F69D9"/>
    <w:rsid w:val="008F6C19"/>
    <w:rsid w:val="008F6DA8"/>
    <w:rsid w:val="008F6E46"/>
    <w:rsid w:val="008F6E63"/>
    <w:rsid w:val="008F703F"/>
    <w:rsid w:val="008F7139"/>
    <w:rsid w:val="008F7256"/>
    <w:rsid w:val="008F747C"/>
    <w:rsid w:val="008F754E"/>
    <w:rsid w:val="008F76E9"/>
    <w:rsid w:val="008F7B77"/>
    <w:rsid w:val="008F7B92"/>
    <w:rsid w:val="009001B8"/>
    <w:rsid w:val="0090037E"/>
    <w:rsid w:val="00900392"/>
    <w:rsid w:val="009003A6"/>
    <w:rsid w:val="0090040E"/>
    <w:rsid w:val="00900473"/>
    <w:rsid w:val="009009F8"/>
    <w:rsid w:val="00900BE2"/>
    <w:rsid w:val="00900E1B"/>
    <w:rsid w:val="00900E23"/>
    <w:rsid w:val="00901273"/>
    <w:rsid w:val="009013AD"/>
    <w:rsid w:val="00901463"/>
    <w:rsid w:val="00901491"/>
    <w:rsid w:val="009014D4"/>
    <w:rsid w:val="00901977"/>
    <w:rsid w:val="009019A8"/>
    <w:rsid w:val="00901AA4"/>
    <w:rsid w:val="00901C6E"/>
    <w:rsid w:val="00901CF9"/>
    <w:rsid w:val="00901DB9"/>
    <w:rsid w:val="0090208E"/>
    <w:rsid w:val="009020E0"/>
    <w:rsid w:val="009021BF"/>
    <w:rsid w:val="0090227F"/>
    <w:rsid w:val="00902370"/>
    <w:rsid w:val="0090237D"/>
    <w:rsid w:val="00902628"/>
    <w:rsid w:val="0090280E"/>
    <w:rsid w:val="00902821"/>
    <w:rsid w:val="0090288C"/>
    <w:rsid w:val="00902B4F"/>
    <w:rsid w:val="00902C50"/>
    <w:rsid w:val="00902CD1"/>
    <w:rsid w:val="00902D29"/>
    <w:rsid w:val="00902E42"/>
    <w:rsid w:val="00902E85"/>
    <w:rsid w:val="00902F0A"/>
    <w:rsid w:val="00903006"/>
    <w:rsid w:val="009030D4"/>
    <w:rsid w:val="00903163"/>
    <w:rsid w:val="009031F8"/>
    <w:rsid w:val="00903378"/>
    <w:rsid w:val="009034C5"/>
    <w:rsid w:val="009036F9"/>
    <w:rsid w:val="009038BF"/>
    <w:rsid w:val="00903C1E"/>
    <w:rsid w:val="00903E44"/>
    <w:rsid w:val="00903EC8"/>
    <w:rsid w:val="00904310"/>
    <w:rsid w:val="009044B3"/>
    <w:rsid w:val="00904561"/>
    <w:rsid w:val="009046A4"/>
    <w:rsid w:val="0090472D"/>
    <w:rsid w:val="00904867"/>
    <w:rsid w:val="00904C89"/>
    <w:rsid w:val="00904F38"/>
    <w:rsid w:val="009050F2"/>
    <w:rsid w:val="00905160"/>
    <w:rsid w:val="0090524B"/>
    <w:rsid w:val="0090568A"/>
    <w:rsid w:val="00905B5E"/>
    <w:rsid w:val="00905C0F"/>
    <w:rsid w:val="00905E24"/>
    <w:rsid w:val="00906106"/>
    <w:rsid w:val="00906528"/>
    <w:rsid w:val="0090656D"/>
    <w:rsid w:val="0090661A"/>
    <w:rsid w:val="009066B7"/>
    <w:rsid w:val="00906740"/>
    <w:rsid w:val="009067C8"/>
    <w:rsid w:val="00906A5E"/>
    <w:rsid w:val="00906AC4"/>
    <w:rsid w:val="00906AEB"/>
    <w:rsid w:val="00906E2A"/>
    <w:rsid w:val="00906E64"/>
    <w:rsid w:val="00906F3D"/>
    <w:rsid w:val="00906F7F"/>
    <w:rsid w:val="00906FAC"/>
    <w:rsid w:val="00907014"/>
    <w:rsid w:val="00907195"/>
    <w:rsid w:val="00907228"/>
    <w:rsid w:val="00907357"/>
    <w:rsid w:val="009074CE"/>
    <w:rsid w:val="00907635"/>
    <w:rsid w:val="009076B6"/>
    <w:rsid w:val="009076DA"/>
    <w:rsid w:val="00907827"/>
    <w:rsid w:val="0090784C"/>
    <w:rsid w:val="0090788C"/>
    <w:rsid w:val="0090789F"/>
    <w:rsid w:val="00907AF7"/>
    <w:rsid w:val="00907B0E"/>
    <w:rsid w:val="00907CDE"/>
    <w:rsid w:val="00907D45"/>
    <w:rsid w:val="00907DE1"/>
    <w:rsid w:val="00907E17"/>
    <w:rsid w:val="009100A1"/>
    <w:rsid w:val="0091030C"/>
    <w:rsid w:val="009107A4"/>
    <w:rsid w:val="009107E2"/>
    <w:rsid w:val="00910893"/>
    <w:rsid w:val="00910A4E"/>
    <w:rsid w:val="00910ADE"/>
    <w:rsid w:val="00910B56"/>
    <w:rsid w:val="00910F00"/>
    <w:rsid w:val="0091114B"/>
    <w:rsid w:val="00911179"/>
    <w:rsid w:val="009112E9"/>
    <w:rsid w:val="0091186E"/>
    <w:rsid w:val="00911D64"/>
    <w:rsid w:val="00911DE0"/>
    <w:rsid w:val="00911F2B"/>
    <w:rsid w:val="00911F70"/>
    <w:rsid w:val="009121CE"/>
    <w:rsid w:val="00912256"/>
    <w:rsid w:val="0091227E"/>
    <w:rsid w:val="00912616"/>
    <w:rsid w:val="009129BE"/>
    <w:rsid w:val="009129EE"/>
    <w:rsid w:val="00912AFD"/>
    <w:rsid w:val="00912B5F"/>
    <w:rsid w:val="00912C07"/>
    <w:rsid w:val="00912C1C"/>
    <w:rsid w:val="00912CF9"/>
    <w:rsid w:val="00912D31"/>
    <w:rsid w:val="00912F37"/>
    <w:rsid w:val="00912F6E"/>
    <w:rsid w:val="009130F2"/>
    <w:rsid w:val="00913278"/>
    <w:rsid w:val="0091334C"/>
    <w:rsid w:val="009133F0"/>
    <w:rsid w:val="009135B2"/>
    <w:rsid w:val="009136A5"/>
    <w:rsid w:val="00913940"/>
    <w:rsid w:val="009139CD"/>
    <w:rsid w:val="00913A0E"/>
    <w:rsid w:val="00913B74"/>
    <w:rsid w:val="00913CDA"/>
    <w:rsid w:val="00913EA8"/>
    <w:rsid w:val="00913EB6"/>
    <w:rsid w:val="00913FAC"/>
    <w:rsid w:val="009141CB"/>
    <w:rsid w:val="00914215"/>
    <w:rsid w:val="00914219"/>
    <w:rsid w:val="00914392"/>
    <w:rsid w:val="009146DE"/>
    <w:rsid w:val="00914AB8"/>
    <w:rsid w:val="00914B4E"/>
    <w:rsid w:val="00914D12"/>
    <w:rsid w:val="00915017"/>
    <w:rsid w:val="00915028"/>
    <w:rsid w:val="00915307"/>
    <w:rsid w:val="0091530E"/>
    <w:rsid w:val="00915463"/>
    <w:rsid w:val="00915708"/>
    <w:rsid w:val="0091582D"/>
    <w:rsid w:val="00915831"/>
    <w:rsid w:val="00915B2D"/>
    <w:rsid w:val="00915BB6"/>
    <w:rsid w:val="00915C90"/>
    <w:rsid w:val="00915CA9"/>
    <w:rsid w:val="00915CB0"/>
    <w:rsid w:val="00915E2E"/>
    <w:rsid w:val="00915FD9"/>
    <w:rsid w:val="00916139"/>
    <w:rsid w:val="00916227"/>
    <w:rsid w:val="009162B2"/>
    <w:rsid w:val="0091652E"/>
    <w:rsid w:val="00916751"/>
    <w:rsid w:val="00916886"/>
    <w:rsid w:val="0091699F"/>
    <w:rsid w:val="00916A91"/>
    <w:rsid w:val="00916EDB"/>
    <w:rsid w:val="00916F53"/>
    <w:rsid w:val="00916FA5"/>
    <w:rsid w:val="0091773C"/>
    <w:rsid w:val="009177D9"/>
    <w:rsid w:val="00917904"/>
    <w:rsid w:val="00917A6F"/>
    <w:rsid w:val="0092013E"/>
    <w:rsid w:val="0092014B"/>
    <w:rsid w:val="009201A4"/>
    <w:rsid w:val="00920243"/>
    <w:rsid w:val="0092024D"/>
    <w:rsid w:val="009203F5"/>
    <w:rsid w:val="00920682"/>
    <w:rsid w:val="009206ED"/>
    <w:rsid w:val="0092087B"/>
    <w:rsid w:val="00920932"/>
    <w:rsid w:val="009209A7"/>
    <w:rsid w:val="009209EC"/>
    <w:rsid w:val="00920A89"/>
    <w:rsid w:val="00920C5D"/>
    <w:rsid w:val="00920D01"/>
    <w:rsid w:val="00920D21"/>
    <w:rsid w:val="00920D3E"/>
    <w:rsid w:val="00920EB8"/>
    <w:rsid w:val="00920FAD"/>
    <w:rsid w:val="00921028"/>
    <w:rsid w:val="0092131C"/>
    <w:rsid w:val="0092133A"/>
    <w:rsid w:val="00921429"/>
    <w:rsid w:val="00921517"/>
    <w:rsid w:val="00921582"/>
    <w:rsid w:val="009215A1"/>
    <w:rsid w:val="00921613"/>
    <w:rsid w:val="00921B29"/>
    <w:rsid w:val="00921B2F"/>
    <w:rsid w:val="00921CE7"/>
    <w:rsid w:val="00921DCB"/>
    <w:rsid w:val="00921EA5"/>
    <w:rsid w:val="00921EB1"/>
    <w:rsid w:val="0092207B"/>
    <w:rsid w:val="00922170"/>
    <w:rsid w:val="00922258"/>
    <w:rsid w:val="00922390"/>
    <w:rsid w:val="00922444"/>
    <w:rsid w:val="00922452"/>
    <w:rsid w:val="00922561"/>
    <w:rsid w:val="009225DF"/>
    <w:rsid w:val="00922858"/>
    <w:rsid w:val="009228E4"/>
    <w:rsid w:val="009228F9"/>
    <w:rsid w:val="00922B14"/>
    <w:rsid w:val="00922C97"/>
    <w:rsid w:val="00922DE0"/>
    <w:rsid w:val="00922E82"/>
    <w:rsid w:val="00923038"/>
    <w:rsid w:val="0092327C"/>
    <w:rsid w:val="0092367B"/>
    <w:rsid w:val="00923768"/>
    <w:rsid w:val="00923849"/>
    <w:rsid w:val="0092386B"/>
    <w:rsid w:val="009239D1"/>
    <w:rsid w:val="00923A27"/>
    <w:rsid w:val="00923AE1"/>
    <w:rsid w:val="00923BA8"/>
    <w:rsid w:val="00923CBF"/>
    <w:rsid w:val="00923D74"/>
    <w:rsid w:val="00923FC2"/>
    <w:rsid w:val="009240C6"/>
    <w:rsid w:val="0092423F"/>
    <w:rsid w:val="0092432B"/>
    <w:rsid w:val="0092432E"/>
    <w:rsid w:val="009243E2"/>
    <w:rsid w:val="00924A98"/>
    <w:rsid w:val="00924BF0"/>
    <w:rsid w:val="00924E5D"/>
    <w:rsid w:val="00924F03"/>
    <w:rsid w:val="00924F86"/>
    <w:rsid w:val="00925485"/>
    <w:rsid w:val="0092580D"/>
    <w:rsid w:val="00925B6B"/>
    <w:rsid w:val="00925C8B"/>
    <w:rsid w:val="00925D27"/>
    <w:rsid w:val="00925DA9"/>
    <w:rsid w:val="00925DB4"/>
    <w:rsid w:val="00925EBA"/>
    <w:rsid w:val="00925FC4"/>
    <w:rsid w:val="00926131"/>
    <w:rsid w:val="0092630D"/>
    <w:rsid w:val="00926427"/>
    <w:rsid w:val="009266FC"/>
    <w:rsid w:val="009269D4"/>
    <w:rsid w:val="00926B1F"/>
    <w:rsid w:val="00926C6D"/>
    <w:rsid w:val="00926D2B"/>
    <w:rsid w:val="00926E24"/>
    <w:rsid w:val="00926E56"/>
    <w:rsid w:val="00926EA9"/>
    <w:rsid w:val="00926F3D"/>
    <w:rsid w:val="00926FEC"/>
    <w:rsid w:val="0092713A"/>
    <w:rsid w:val="0092729A"/>
    <w:rsid w:val="0092729D"/>
    <w:rsid w:val="009273EB"/>
    <w:rsid w:val="0092746F"/>
    <w:rsid w:val="009275FB"/>
    <w:rsid w:val="009276C4"/>
    <w:rsid w:val="009276E1"/>
    <w:rsid w:val="00927A01"/>
    <w:rsid w:val="00927A7F"/>
    <w:rsid w:val="00927BF8"/>
    <w:rsid w:val="00930050"/>
    <w:rsid w:val="00930192"/>
    <w:rsid w:val="009303BB"/>
    <w:rsid w:val="00930500"/>
    <w:rsid w:val="00930C51"/>
    <w:rsid w:val="00930DA0"/>
    <w:rsid w:val="009311E1"/>
    <w:rsid w:val="00931228"/>
    <w:rsid w:val="009312CB"/>
    <w:rsid w:val="009313AB"/>
    <w:rsid w:val="00931454"/>
    <w:rsid w:val="009314A2"/>
    <w:rsid w:val="00931863"/>
    <w:rsid w:val="009318E2"/>
    <w:rsid w:val="00931B08"/>
    <w:rsid w:val="00931D7C"/>
    <w:rsid w:val="009320AD"/>
    <w:rsid w:val="009320C8"/>
    <w:rsid w:val="00932281"/>
    <w:rsid w:val="009323BA"/>
    <w:rsid w:val="009325DF"/>
    <w:rsid w:val="00932760"/>
    <w:rsid w:val="0093278F"/>
    <w:rsid w:val="0093284B"/>
    <w:rsid w:val="009329CF"/>
    <w:rsid w:val="00932A9A"/>
    <w:rsid w:val="00932CA9"/>
    <w:rsid w:val="00932CDF"/>
    <w:rsid w:val="00933079"/>
    <w:rsid w:val="009332A8"/>
    <w:rsid w:val="009332D5"/>
    <w:rsid w:val="00933446"/>
    <w:rsid w:val="0093344B"/>
    <w:rsid w:val="009334D1"/>
    <w:rsid w:val="009338DF"/>
    <w:rsid w:val="00933AB8"/>
    <w:rsid w:val="00933AC7"/>
    <w:rsid w:val="00933C62"/>
    <w:rsid w:val="00933CA4"/>
    <w:rsid w:val="00933D1F"/>
    <w:rsid w:val="00933F16"/>
    <w:rsid w:val="00934070"/>
    <w:rsid w:val="00934103"/>
    <w:rsid w:val="00934176"/>
    <w:rsid w:val="009341FA"/>
    <w:rsid w:val="00934254"/>
    <w:rsid w:val="00934488"/>
    <w:rsid w:val="009345EF"/>
    <w:rsid w:val="00934641"/>
    <w:rsid w:val="009346A8"/>
    <w:rsid w:val="009348E4"/>
    <w:rsid w:val="00934A20"/>
    <w:rsid w:val="00934C1E"/>
    <w:rsid w:val="00934C6C"/>
    <w:rsid w:val="00934CF4"/>
    <w:rsid w:val="00934F5D"/>
    <w:rsid w:val="0093508C"/>
    <w:rsid w:val="00935339"/>
    <w:rsid w:val="00935504"/>
    <w:rsid w:val="00935950"/>
    <w:rsid w:val="00935AEB"/>
    <w:rsid w:val="00935FB7"/>
    <w:rsid w:val="00936164"/>
    <w:rsid w:val="00936286"/>
    <w:rsid w:val="00936305"/>
    <w:rsid w:val="00936365"/>
    <w:rsid w:val="00936397"/>
    <w:rsid w:val="00936563"/>
    <w:rsid w:val="009367D4"/>
    <w:rsid w:val="009367F4"/>
    <w:rsid w:val="0093681A"/>
    <w:rsid w:val="00936A5A"/>
    <w:rsid w:val="00936BBF"/>
    <w:rsid w:val="00936CEE"/>
    <w:rsid w:val="00936D0A"/>
    <w:rsid w:val="00936E4F"/>
    <w:rsid w:val="0093709E"/>
    <w:rsid w:val="0093713F"/>
    <w:rsid w:val="00937355"/>
    <w:rsid w:val="009374A8"/>
    <w:rsid w:val="0093768B"/>
    <w:rsid w:val="00937834"/>
    <w:rsid w:val="00937906"/>
    <w:rsid w:val="0093792A"/>
    <w:rsid w:val="00937A16"/>
    <w:rsid w:val="00937A89"/>
    <w:rsid w:val="00937BC6"/>
    <w:rsid w:val="00937DF6"/>
    <w:rsid w:val="009401DF"/>
    <w:rsid w:val="0094048F"/>
    <w:rsid w:val="009404C3"/>
    <w:rsid w:val="009405C3"/>
    <w:rsid w:val="009406D7"/>
    <w:rsid w:val="009407F7"/>
    <w:rsid w:val="00940895"/>
    <w:rsid w:val="00940A33"/>
    <w:rsid w:val="00940CC8"/>
    <w:rsid w:val="00940E00"/>
    <w:rsid w:val="00940F07"/>
    <w:rsid w:val="00940F19"/>
    <w:rsid w:val="00940F45"/>
    <w:rsid w:val="0094109C"/>
    <w:rsid w:val="009413E4"/>
    <w:rsid w:val="00941411"/>
    <w:rsid w:val="00941779"/>
    <w:rsid w:val="0094189D"/>
    <w:rsid w:val="00941AB9"/>
    <w:rsid w:val="00941B5A"/>
    <w:rsid w:val="00941BE1"/>
    <w:rsid w:val="00941EC6"/>
    <w:rsid w:val="00941ECE"/>
    <w:rsid w:val="00942163"/>
    <w:rsid w:val="00942453"/>
    <w:rsid w:val="009424D5"/>
    <w:rsid w:val="00942535"/>
    <w:rsid w:val="0094259E"/>
    <w:rsid w:val="0094260A"/>
    <w:rsid w:val="009426BF"/>
    <w:rsid w:val="00942965"/>
    <w:rsid w:val="009429BA"/>
    <w:rsid w:val="009429DF"/>
    <w:rsid w:val="00942AC7"/>
    <w:rsid w:val="00942AFE"/>
    <w:rsid w:val="00942CC8"/>
    <w:rsid w:val="00942DB2"/>
    <w:rsid w:val="009430A3"/>
    <w:rsid w:val="00943129"/>
    <w:rsid w:val="00943213"/>
    <w:rsid w:val="00943501"/>
    <w:rsid w:val="009436AA"/>
    <w:rsid w:val="00943793"/>
    <w:rsid w:val="00943940"/>
    <w:rsid w:val="00943C34"/>
    <w:rsid w:val="00943C82"/>
    <w:rsid w:val="00943E3E"/>
    <w:rsid w:val="00943EA4"/>
    <w:rsid w:val="00943F3C"/>
    <w:rsid w:val="00944041"/>
    <w:rsid w:val="009440FA"/>
    <w:rsid w:val="0094414E"/>
    <w:rsid w:val="009441BB"/>
    <w:rsid w:val="009441FA"/>
    <w:rsid w:val="0094421E"/>
    <w:rsid w:val="0094423A"/>
    <w:rsid w:val="00944293"/>
    <w:rsid w:val="00944329"/>
    <w:rsid w:val="0094439E"/>
    <w:rsid w:val="009443A1"/>
    <w:rsid w:val="009443EC"/>
    <w:rsid w:val="009444B3"/>
    <w:rsid w:val="00944689"/>
    <w:rsid w:val="009446E7"/>
    <w:rsid w:val="00944796"/>
    <w:rsid w:val="009447B4"/>
    <w:rsid w:val="00944B77"/>
    <w:rsid w:val="00944D70"/>
    <w:rsid w:val="00945146"/>
    <w:rsid w:val="0094519F"/>
    <w:rsid w:val="009451FA"/>
    <w:rsid w:val="00945287"/>
    <w:rsid w:val="009452F5"/>
    <w:rsid w:val="009455AD"/>
    <w:rsid w:val="00945766"/>
    <w:rsid w:val="00945796"/>
    <w:rsid w:val="009457A7"/>
    <w:rsid w:val="009457F3"/>
    <w:rsid w:val="0094587D"/>
    <w:rsid w:val="009458B3"/>
    <w:rsid w:val="00945A02"/>
    <w:rsid w:val="00945C72"/>
    <w:rsid w:val="00945CBF"/>
    <w:rsid w:val="00945E44"/>
    <w:rsid w:val="0094601F"/>
    <w:rsid w:val="00946159"/>
    <w:rsid w:val="0094640E"/>
    <w:rsid w:val="00946723"/>
    <w:rsid w:val="0094685A"/>
    <w:rsid w:val="00946CAA"/>
    <w:rsid w:val="00946D63"/>
    <w:rsid w:val="00947084"/>
    <w:rsid w:val="0094735C"/>
    <w:rsid w:val="00947453"/>
    <w:rsid w:val="009476A7"/>
    <w:rsid w:val="00947856"/>
    <w:rsid w:val="00947920"/>
    <w:rsid w:val="0094799D"/>
    <w:rsid w:val="009479EA"/>
    <w:rsid w:val="00947AAF"/>
    <w:rsid w:val="00947D7D"/>
    <w:rsid w:val="00950267"/>
    <w:rsid w:val="009502CC"/>
    <w:rsid w:val="00950395"/>
    <w:rsid w:val="00950477"/>
    <w:rsid w:val="0095069C"/>
    <w:rsid w:val="0095083D"/>
    <w:rsid w:val="00950ACE"/>
    <w:rsid w:val="00950D24"/>
    <w:rsid w:val="00951110"/>
    <w:rsid w:val="009512B5"/>
    <w:rsid w:val="0095146C"/>
    <w:rsid w:val="00951632"/>
    <w:rsid w:val="009519A9"/>
    <w:rsid w:val="00951BB3"/>
    <w:rsid w:val="00951CDB"/>
    <w:rsid w:val="00951DC5"/>
    <w:rsid w:val="00951F6C"/>
    <w:rsid w:val="009520E3"/>
    <w:rsid w:val="00952182"/>
    <w:rsid w:val="00952204"/>
    <w:rsid w:val="009522EE"/>
    <w:rsid w:val="00952352"/>
    <w:rsid w:val="00952370"/>
    <w:rsid w:val="0095243D"/>
    <w:rsid w:val="00952474"/>
    <w:rsid w:val="00952526"/>
    <w:rsid w:val="0095254B"/>
    <w:rsid w:val="00952779"/>
    <w:rsid w:val="00952A8C"/>
    <w:rsid w:val="00952A91"/>
    <w:rsid w:val="009530D1"/>
    <w:rsid w:val="00953185"/>
    <w:rsid w:val="00953684"/>
    <w:rsid w:val="009536BD"/>
    <w:rsid w:val="00953842"/>
    <w:rsid w:val="00953A15"/>
    <w:rsid w:val="00953C82"/>
    <w:rsid w:val="00954044"/>
    <w:rsid w:val="009541CE"/>
    <w:rsid w:val="00954264"/>
    <w:rsid w:val="00954862"/>
    <w:rsid w:val="00954AE4"/>
    <w:rsid w:val="00954C5F"/>
    <w:rsid w:val="00954CAB"/>
    <w:rsid w:val="00954CBA"/>
    <w:rsid w:val="00954E81"/>
    <w:rsid w:val="00954EBB"/>
    <w:rsid w:val="00954FA4"/>
    <w:rsid w:val="00954FF4"/>
    <w:rsid w:val="00955050"/>
    <w:rsid w:val="0095521E"/>
    <w:rsid w:val="009555F1"/>
    <w:rsid w:val="009556C9"/>
    <w:rsid w:val="00955733"/>
    <w:rsid w:val="009557B3"/>
    <w:rsid w:val="00955B7E"/>
    <w:rsid w:val="00955B9D"/>
    <w:rsid w:val="00955C33"/>
    <w:rsid w:val="00955EBC"/>
    <w:rsid w:val="00955FD7"/>
    <w:rsid w:val="0095602E"/>
    <w:rsid w:val="00956394"/>
    <w:rsid w:val="00956396"/>
    <w:rsid w:val="009567F7"/>
    <w:rsid w:val="00956989"/>
    <w:rsid w:val="00956A6D"/>
    <w:rsid w:val="00956B5E"/>
    <w:rsid w:val="00956B95"/>
    <w:rsid w:val="00956E77"/>
    <w:rsid w:val="0095708F"/>
    <w:rsid w:val="0095712F"/>
    <w:rsid w:val="0095719F"/>
    <w:rsid w:val="00957550"/>
    <w:rsid w:val="0095773D"/>
    <w:rsid w:val="00957876"/>
    <w:rsid w:val="00957A1C"/>
    <w:rsid w:val="00957FA7"/>
    <w:rsid w:val="0096056B"/>
    <w:rsid w:val="0096060A"/>
    <w:rsid w:val="0096076A"/>
    <w:rsid w:val="009608A2"/>
    <w:rsid w:val="009608FE"/>
    <w:rsid w:val="00960C55"/>
    <w:rsid w:val="00960EE6"/>
    <w:rsid w:val="00960F09"/>
    <w:rsid w:val="00961098"/>
    <w:rsid w:val="009610DF"/>
    <w:rsid w:val="009615A3"/>
    <w:rsid w:val="0096165B"/>
    <w:rsid w:val="00961866"/>
    <w:rsid w:val="009618BD"/>
    <w:rsid w:val="009619D9"/>
    <w:rsid w:val="00961BDF"/>
    <w:rsid w:val="00961C88"/>
    <w:rsid w:val="00961D1F"/>
    <w:rsid w:val="00961D48"/>
    <w:rsid w:val="00961E07"/>
    <w:rsid w:val="00961ED7"/>
    <w:rsid w:val="00962013"/>
    <w:rsid w:val="0096209E"/>
    <w:rsid w:val="009620DB"/>
    <w:rsid w:val="0096223B"/>
    <w:rsid w:val="009622A3"/>
    <w:rsid w:val="00962331"/>
    <w:rsid w:val="0096274C"/>
    <w:rsid w:val="009628DB"/>
    <w:rsid w:val="009628F9"/>
    <w:rsid w:val="009629CE"/>
    <w:rsid w:val="00962C6F"/>
    <w:rsid w:val="00962E6A"/>
    <w:rsid w:val="00963096"/>
    <w:rsid w:val="00963139"/>
    <w:rsid w:val="00963426"/>
    <w:rsid w:val="009635F8"/>
    <w:rsid w:val="00963810"/>
    <w:rsid w:val="009638DB"/>
    <w:rsid w:val="009641B5"/>
    <w:rsid w:val="009646E5"/>
    <w:rsid w:val="009647F8"/>
    <w:rsid w:val="009648D2"/>
    <w:rsid w:val="00964939"/>
    <w:rsid w:val="00964C5D"/>
    <w:rsid w:val="00964D7D"/>
    <w:rsid w:val="00964E30"/>
    <w:rsid w:val="00964E6D"/>
    <w:rsid w:val="00965051"/>
    <w:rsid w:val="00965154"/>
    <w:rsid w:val="009651E4"/>
    <w:rsid w:val="009651F6"/>
    <w:rsid w:val="00965344"/>
    <w:rsid w:val="00965510"/>
    <w:rsid w:val="00965548"/>
    <w:rsid w:val="00965727"/>
    <w:rsid w:val="009657D1"/>
    <w:rsid w:val="00965A68"/>
    <w:rsid w:val="00965CA1"/>
    <w:rsid w:val="00965D30"/>
    <w:rsid w:val="00965F1B"/>
    <w:rsid w:val="00965FBD"/>
    <w:rsid w:val="00966099"/>
    <w:rsid w:val="009661B0"/>
    <w:rsid w:val="009662BC"/>
    <w:rsid w:val="009665D4"/>
    <w:rsid w:val="009665F9"/>
    <w:rsid w:val="00966639"/>
    <w:rsid w:val="009666AE"/>
    <w:rsid w:val="00966898"/>
    <w:rsid w:val="00966976"/>
    <w:rsid w:val="00966A50"/>
    <w:rsid w:val="00966A57"/>
    <w:rsid w:val="00966D45"/>
    <w:rsid w:val="009670B3"/>
    <w:rsid w:val="0096712C"/>
    <w:rsid w:val="009671F7"/>
    <w:rsid w:val="0096723C"/>
    <w:rsid w:val="00967358"/>
    <w:rsid w:val="009678E1"/>
    <w:rsid w:val="00967A90"/>
    <w:rsid w:val="00967BBC"/>
    <w:rsid w:val="00967D5E"/>
    <w:rsid w:val="00967E15"/>
    <w:rsid w:val="00967F1C"/>
    <w:rsid w:val="0097016F"/>
    <w:rsid w:val="009701BA"/>
    <w:rsid w:val="0097042B"/>
    <w:rsid w:val="00970562"/>
    <w:rsid w:val="0097072F"/>
    <w:rsid w:val="009707A1"/>
    <w:rsid w:val="00970B4E"/>
    <w:rsid w:val="00970D1D"/>
    <w:rsid w:val="00970DD8"/>
    <w:rsid w:val="00970F02"/>
    <w:rsid w:val="00970F97"/>
    <w:rsid w:val="00971746"/>
    <w:rsid w:val="00971AC7"/>
    <w:rsid w:val="00971C80"/>
    <w:rsid w:val="00971CC6"/>
    <w:rsid w:val="00971DA7"/>
    <w:rsid w:val="00971E7B"/>
    <w:rsid w:val="0097209D"/>
    <w:rsid w:val="00972192"/>
    <w:rsid w:val="009723D9"/>
    <w:rsid w:val="009725BC"/>
    <w:rsid w:val="00972D54"/>
    <w:rsid w:val="00972D9A"/>
    <w:rsid w:val="00972DE0"/>
    <w:rsid w:val="00972EBA"/>
    <w:rsid w:val="00972EE4"/>
    <w:rsid w:val="00972EFA"/>
    <w:rsid w:val="00973053"/>
    <w:rsid w:val="00973174"/>
    <w:rsid w:val="0097325D"/>
    <w:rsid w:val="0097334B"/>
    <w:rsid w:val="00973659"/>
    <w:rsid w:val="00973AD7"/>
    <w:rsid w:val="00973BA4"/>
    <w:rsid w:val="00973BF0"/>
    <w:rsid w:val="00974159"/>
    <w:rsid w:val="0097418D"/>
    <w:rsid w:val="0097424B"/>
    <w:rsid w:val="00974851"/>
    <w:rsid w:val="009749A1"/>
    <w:rsid w:val="00974A70"/>
    <w:rsid w:val="00974AF3"/>
    <w:rsid w:val="00974BBA"/>
    <w:rsid w:val="00974C21"/>
    <w:rsid w:val="0097500E"/>
    <w:rsid w:val="009750C4"/>
    <w:rsid w:val="0097510F"/>
    <w:rsid w:val="009751EA"/>
    <w:rsid w:val="009752AE"/>
    <w:rsid w:val="00975509"/>
    <w:rsid w:val="0097558B"/>
    <w:rsid w:val="0097588E"/>
    <w:rsid w:val="00975C72"/>
    <w:rsid w:val="00975CB9"/>
    <w:rsid w:val="00975D0A"/>
    <w:rsid w:val="00975D78"/>
    <w:rsid w:val="00975E4B"/>
    <w:rsid w:val="00975E6B"/>
    <w:rsid w:val="00975E84"/>
    <w:rsid w:val="00975EA7"/>
    <w:rsid w:val="00975EF7"/>
    <w:rsid w:val="0097603B"/>
    <w:rsid w:val="0097603C"/>
    <w:rsid w:val="00976088"/>
    <w:rsid w:val="00976151"/>
    <w:rsid w:val="00976250"/>
    <w:rsid w:val="00976620"/>
    <w:rsid w:val="009766B2"/>
    <w:rsid w:val="00976769"/>
    <w:rsid w:val="0097688F"/>
    <w:rsid w:val="00976B30"/>
    <w:rsid w:val="00976CBD"/>
    <w:rsid w:val="00976EFF"/>
    <w:rsid w:val="00977023"/>
    <w:rsid w:val="00977165"/>
    <w:rsid w:val="009772BD"/>
    <w:rsid w:val="009772C3"/>
    <w:rsid w:val="00977566"/>
    <w:rsid w:val="00977626"/>
    <w:rsid w:val="00977680"/>
    <w:rsid w:val="00977687"/>
    <w:rsid w:val="009778D8"/>
    <w:rsid w:val="00977997"/>
    <w:rsid w:val="00977A25"/>
    <w:rsid w:val="00977BB5"/>
    <w:rsid w:val="00977D92"/>
    <w:rsid w:val="00977E24"/>
    <w:rsid w:val="00977F89"/>
    <w:rsid w:val="00980021"/>
    <w:rsid w:val="0098023E"/>
    <w:rsid w:val="00980253"/>
    <w:rsid w:val="0098033C"/>
    <w:rsid w:val="0098050E"/>
    <w:rsid w:val="00980595"/>
    <w:rsid w:val="0098071E"/>
    <w:rsid w:val="00980743"/>
    <w:rsid w:val="00980B5E"/>
    <w:rsid w:val="00980B7F"/>
    <w:rsid w:val="00980C8D"/>
    <w:rsid w:val="0098115B"/>
    <w:rsid w:val="009811CA"/>
    <w:rsid w:val="009813E0"/>
    <w:rsid w:val="0098142D"/>
    <w:rsid w:val="00981457"/>
    <w:rsid w:val="009814AC"/>
    <w:rsid w:val="009814E1"/>
    <w:rsid w:val="00981609"/>
    <w:rsid w:val="009816DA"/>
    <w:rsid w:val="0098179E"/>
    <w:rsid w:val="0098194C"/>
    <w:rsid w:val="0098199C"/>
    <w:rsid w:val="009819A1"/>
    <w:rsid w:val="00981B62"/>
    <w:rsid w:val="00981D10"/>
    <w:rsid w:val="00982035"/>
    <w:rsid w:val="00982069"/>
    <w:rsid w:val="00982162"/>
    <w:rsid w:val="009821BC"/>
    <w:rsid w:val="00982211"/>
    <w:rsid w:val="0098236D"/>
    <w:rsid w:val="009827DD"/>
    <w:rsid w:val="00982870"/>
    <w:rsid w:val="009828AD"/>
    <w:rsid w:val="009828F7"/>
    <w:rsid w:val="00982972"/>
    <w:rsid w:val="0098299A"/>
    <w:rsid w:val="00982A72"/>
    <w:rsid w:val="00982B32"/>
    <w:rsid w:val="00982BA9"/>
    <w:rsid w:val="00982C42"/>
    <w:rsid w:val="00982E37"/>
    <w:rsid w:val="00982E79"/>
    <w:rsid w:val="00983155"/>
    <w:rsid w:val="00983418"/>
    <w:rsid w:val="009835CB"/>
    <w:rsid w:val="009835EA"/>
    <w:rsid w:val="0098362E"/>
    <w:rsid w:val="0098369C"/>
    <w:rsid w:val="00983826"/>
    <w:rsid w:val="00983A87"/>
    <w:rsid w:val="00983AA7"/>
    <w:rsid w:val="00983B0B"/>
    <w:rsid w:val="00983B4B"/>
    <w:rsid w:val="00983F7B"/>
    <w:rsid w:val="00984080"/>
    <w:rsid w:val="009840CD"/>
    <w:rsid w:val="009840DE"/>
    <w:rsid w:val="00984139"/>
    <w:rsid w:val="009841CB"/>
    <w:rsid w:val="00984311"/>
    <w:rsid w:val="0098450C"/>
    <w:rsid w:val="00984705"/>
    <w:rsid w:val="009847C5"/>
    <w:rsid w:val="00984B79"/>
    <w:rsid w:val="00984B82"/>
    <w:rsid w:val="00984D15"/>
    <w:rsid w:val="00984EA5"/>
    <w:rsid w:val="00984FFD"/>
    <w:rsid w:val="0098524E"/>
    <w:rsid w:val="00985548"/>
    <w:rsid w:val="00985774"/>
    <w:rsid w:val="009857B0"/>
    <w:rsid w:val="00985837"/>
    <w:rsid w:val="0098587B"/>
    <w:rsid w:val="009858A9"/>
    <w:rsid w:val="009858E2"/>
    <w:rsid w:val="00985A84"/>
    <w:rsid w:val="00985BE5"/>
    <w:rsid w:val="00985C0F"/>
    <w:rsid w:val="00985D6E"/>
    <w:rsid w:val="00985D84"/>
    <w:rsid w:val="00985DA8"/>
    <w:rsid w:val="00985F88"/>
    <w:rsid w:val="00986110"/>
    <w:rsid w:val="009863D5"/>
    <w:rsid w:val="00986588"/>
    <w:rsid w:val="00986736"/>
    <w:rsid w:val="00986781"/>
    <w:rsid w:val="00986900"/>
    <w:rsid w:val="00986B9A"/>
    <w:rsid w:val="00986BA8"/>
    <w:rsid w:val="00986D00"/>
    <w:rsid w:val="00986DAD"/>
    <w:rsid w:val="00987146"/>
    <w:rsid w:val="009873CF"/>
    <w:rsid w:val="00987410"/>
    <w:rsid w:val="0098746E"/>
    <w:rsid w:val="009876CC"/>
    <w:rsid w:val="0098771F"/>
    <w:rsid w:val="00987BCC"/>
    <w:rsid w:val="00990178"/>
    <w:rsid w:val="009902DE"/>
    <w:rsid w:val="0099038E"/>
    <w:rsid w:val="0099059E"/>
    <w:rsid w:val="0099065F"/>
    <w:rsid w:val="0099078A"/>
    <w:rsid w:val="0099084A"/>
    <w:rsid w:val="00990C7F"/>
    <w:rsid w:val="00990CFE"/>
    <w:rsid w:val="00990DE9"/>
    <w:rsid w:val="00990E91"/>
    <w:rsid w:val="00991229"/>
    <w:rsid w:val="0099128F"/>
    <w:rsid w:val="0099153D"/>
    <w:rsid w:val="00991766"/>
    <w:rsid w:val="009918A1"/>
    <w:rsid w:val="009919D3"/>
    <w:rsid w:val="00991AC0"/>
    <w:rsid w:val="00991AFE"/>
    <w:rsid w:val="00991B89"/>
    <w:rsid w:val="00991E03"/>
    <w:rsid w:val="00991E92"/>
    <w:rsid w:val="00991FCF"/>
    <w:rsid w:val="009922CC"/>
    <w:rsid w:val="00992414"/>
    <w:rsid w:val="009924BF"/>
    <w:rsid w:val="00992519"/>
    <w:rsid w:val="0099264D"/>
    <w:rsid w:val="0099264E"/>
    <w:rsid w:val="0099267F"/>
    <w:rsid w:val="0099276A"/>
    <w:rsid w:val="00992795"/>
    <w:rsid w:val="009928ED"/>
    <w:rsid w:val="00992A3C"/>
    <w:rsid w:val="00992B10"/>
    <w:rsid w:val="00992CFA"/>
    <w:rsid w:val="00992E7E"/>
    <w:rsid w:val="00992EB3"/>
    <w:rsid w:val="00992FEA"/>
    <w:rsid w:val="00992FFB"/>
    <w:rsid w:val="009932BD"/>
    <w:rsid w:val="0099333C"/>
    <w:rsid w:val="009934F4"/>
    <w:rsid w:val="009935F3"/>
    <w:rsid w:val="00993743"/>
    <w:rsid w:val="0099387E"/>
    <w:rsid w:val="0099387F"/>
    <w:rsid w:val="00993953"/>
    <w:rsid w:val="009939A3"/>
    <w:rsid w:val="009939E4"/>
    <w:rsid w:val="00993B64"/>
    <w:rsid w:val="00993C24"/>
    <w:rsid w:val="00993C2A"/>
    <w:rsid w:val="00993C67"/>
    <w:rsid w:val="00993D45"/>
    <w:rsid w:val="00993D98"/>
    <w:rsid w:val="00993E2C"/>
    <w:rsid w:val="00994088"/>
    <w:rsid w:val="0099420E"/>
    <w:rsid w:val="00994549"/>
    <w:rsid w:val="0099459F"/>
    <w:rsid w:val="0099463C"/>
    <w:rsid w:val="00994D11"/>
    <w:rsid w:val="00994DCD"/>
    <w:rsid w:val="0099505A"/>
    <w:rsid w:val="00995079"/>
    <w:rsid w:val="009951A4"/>
    <w:rsid w:val="0099529A"/>
    <w:rsid w:val="0099538B"/>
    <w:rsid w:val="0099568E"/>
    <w:rsid w:val="009956EF"/>
    <w:rsid w:val="0099573A"/>
    <w:rsid w:val="0099580A"/>
    <w:rsid w:val="00995944"/>
    <w:rsid w:val="00995976"/>
    <w:rsid w:val="00995AAA"/>
    <w:rsid w:val="00995B9A"/>
    <w:rsid w:val="00995BC8"/>
    <w:rsid w:val="00995BDB"/>
    <w:rsid w:val="009960DC"/>
    <w:rsid w:val="0099615F"/>
    <w:rsid w:val="0099619B"/>
    <w:rsid w:val="009962DF"/>
    <w:rsid w:val="009965C4"/>
    <w:rsid w:val="00996717"/>
    <w:rsid w:val="00996845"/>
    <w:rsid w:val="0099688E"/>
    <w:rsid w:val="0099689A"/>
    <w:rsid w:val="009968E0"/>
    <w:rsid w:val="0099690B"/>
    <w:rsid w:val="00996A2D"/>
    <w:rsid w:val="00996A81"/>
    <w:rsid w:val="00996B03"/>
    <w:rsid w:val="00996C04"/>
    <w:rsid w:val="00996CA4"/>
    <w:rsid w:val="00996D6B"/>
    <w:rsid w:val="009971A7"/>
    <w:rsid w:val="00997434"/>
    <w:rsid w:val="00997643"/>
    <w:rsid w:val="00997812"/>
    <w:rsid w:val="009978D3"/>
    <w:rsid w:val="00997A63"/>
    <w:rsid w:val="00997ABD"/>
    <w:rsid w:val="00997C2F"/>
    <w:rsid w:val="00997C9C"/>
    <w:rsid w:val="00997E92"/>
    <w:rsid w:val="009A012D"/>
    <w:rsid w:val="009A03F4"/>
    <w:rsid w:val="009A0955"/>
    <w:rsid w:val="009A0B33"/>
    <w:rsid w:val="009A0E55"/>
    <w:rsid w:val="009A0F02"/>
    <w:rsid w:val="009A0F42"/>
    <w:rsid w:val="009A118D"/>
    <w:rsid w:val="009A11F1"/>
    <w:rsid w:val="009A1268"/>
    <w:rsid w:val="009A1292"/>
    <w:rsid w:val="009A1312"/>
    <w:rsid w:val="009A1333"/>
    <w:rsid w:val="009A1489"/>
    <w:rsid w:val="009A1999"/>
    <w:rsid w:val="009A1B57"/>
    <w:rsid w:val="009A1CB9"/>
    <w:rsid w:val="009A1D04"/>
    <w:rsid w:val="009A1E0F"/>
    <w:rsid w:val="009A1EF0"/>
    <w:rsid w:val="009A1EF5"/>
    <w:rsid w:val="009A1FEB"/>
    <w:rsid w:val="009A20FD"/>
    <w:rsid w:val="009A2255"/>
    <w:rsid w:val="009A232B"/>
    <w:rsid w:val="009A24A2"/>
    <w:rsid w:val="009A257A"/>
    <w:rsid w:val="009A2617"/>
    <w:rsid w:val="009A269E"/>
    <w:rsid w:val="009A26B5"/>
    <w:rsid w:val="009A26C8"/>
    <w:rsid w:val="009A2912"/>
    <w:rsid w:val="009A2CE8"/>
    <w:rsid w:val="009A2D2A"/>
    <w:rsid w:val="009A2DA8"/>
    <w:rsid w:val="009A302A"/>
    <w:rsid w:val="009A304E"/>
    <w:rsid w:val="009A3171"/>
    <w:rsid w:val="009A31A3"/>
    <w:rsid w:val="009A31E8"/>
    <w:rsid w:val="009A332A"/>
    <w:rsid w:val="009A33FF"/>
    <w:rsid w:val="009A3497"/>
    <w:rsid w:val="009A358B"/>
    <w:rsid w:val="009A378C"/>
    <w:rsid w:val="009A378F"/>
    <w:rsid w:val="009A3928"/>
    <w:rsid w:val="009A3D45"/>
    <w:rsid w:val="009A3D55"/>
    <w:rsid w:val="009A3D94"/>
    <w:rsid w:val="009A3D9F"/>
    <w:rsid w:val="009A3ECD"/>
    <w:rsid w:val="009A3F2F"/>
    <w:rsid w:val="009A3F39"/>
    <w:rsid w:val="009A40C3"/>
    <w:rsid w:val="009A4101"/>
    <w:rsid w:val="009A4157"/>
    <w:rsid w:val="009A423D"/>
    <w:rsid w:val="009A4354"/>
    <w:rsid w:val="009A45CB"/>
    <w:rsid w:val="009A48D0"/>
    <w:rsid w:val="009A4B68"/>
    <w:rsid w:val="009A4C51"/>
    <w:rsid w:val="009A4DE3"/>
    <w:rsid w:val="009A4DFA"/>
    <w:rsid w:val="009A51C6"/>
    <w:rsid w:val="009A51ED"/>
    <w:rsid w:val="009A5364"/>
    <w:rsid w:val="009A5439"/>
    <w:rsid w:val="009A5614"/>
    <w:rsid w:val="009A567A"/>
    <w:rsid w:val="009A5AA6"/>
    <w:rsid w:val="009A5DFB"/>
    <w:rsid w:val="009A5EBD"/>
    <w:rsid w:val="009A610F"/>
    <w:rsid w:val="009A6155"/>
    <w:rsid w:val="009A618A"/>
    <w:rsid w:val="009A61EE"/>
    <w:rsid w:val="009A6245"/>
    <w:rsid w:val="009A63B1"/>
    <w:rsid w:val="009A655B"/>
    <w:rsid w:val="009A6613"/>
    <w:rsid w:val="009A6818"/>
    <w:rsid w:val="009A6AA9"/>
    <w:rsid w:val="009A6D52"/>
    <w:rsid w:val="009A6E4D"/>
    <w:rsid w:val="009A6F9A"/>
    <w:rsid w:val="009A6FD6"/>
    <w:rsid w:val="009A744C"/>
    <w:rsid w:val="009A74FD"/>
    <w:rsid w:val="009A75BA"/>
    <w:rsid w:val="009A7646"/>
    <w:rsid w:val="009A7880"/>
    <w:rsid w:val="009A7C0D"/>
    <w:rsid w:val="009A7D3D"/>
    <w:rsid w:val="009A7D88"/>
    <w:rsid w:val="009A7E29"/>
    <w:rsid w:val="009A7E2B"/>
    <w:rsid w:val="009A7F2C"/>
    <w:rsid w:val="009B00EF"/>
    <w:rsid w:val="009B01D5"/>
    <w:rsid w:val="009B0496"/>
    <w:rsid w:val="009B058E"/>
    <w:rsid w:val="009B0642"/>
    <w:rsid w:val="009B0731"/>
    <w:rsid w:val="009B08B1"/>
    <w:rsid w:val="009B08D8"/>
    <w:rsid w:val="009B0AA6"/>
    <w:rsid w:val="009B0AA8"/>
    <w:rsid w:val="009B0B84"/>
    <w:rsid w:val="009B0B90"/>
    <w:rsid w:val="009B0D45"/>
    <w:rsid w:val="009B0D9C"/>
    <w:rsid w:val="009B0DAE"/>
    <w:rsid w:val="009B0EEA"/>
    <w:rsid w:val="009B0FAD"/>
    <w:rsid w:val="009B126A"/>
    <w:rsid w:val="009B12B1"/>
    <w:rsid w:val="009B1355"/>
    <w:rsid w:val="009B1692"/>
    <w:rsid w:val="009B16A8"/>
    <w:rsid w:val="009B1943"/>
    <w:rsid w:val="009B19F9"/>
    <w:rsid w:val="009B1AAC"/>
    <w:rsid w:val="009B1B13"/>
    <w:rsid w:val="009B1C6A"/>
    <w:rsid w:val="009B1EE0"/>
    <w:rsid w:val="009B1F68"/>
    <w:rsid w:val="009B2049"/>
    <w:rsid w:val="009B2084"/>
    <w:rsid w:val="009B209C"/>
    <w:rsid w:val="009B21DF"/>
    <w:rsid w:val="009B23B4"/>
    <w:rsid w:val="009B2495"/>
    <w:rsid w:val="009B24C6"/>
    <w:rsid w:val="009B251C"/>
    <w:rsid w:val="009B272C"/>
    <w:rsid w:val="009B2A30"/>
    <w:rsid w:val="009B2B13"/>
    <w:rsid w:val="009B2E11"/>
    <w:rsid w:val="009B2E32"/>
    <w:rsid w:val="009B2E94"/>
    <w:rsid w:val="009B2F29"/>
    <w:rsid w:val="009B3049"/>
    <w:rsid w:val="009B3113"/>
    <w:rsid w:val="009B32B6"/>
    <w:rsid w:val="009B33A2"/>
    <w:rsid w:val="009B34CA"/>
    <w:rsid w:val="009B3569"/>
    <w:rsid w:val="009B3940"/>
    <w:rsid w:val="009B3A1A"/>
    <w:rsid w:val="009B3B2C"/>
    <w:rsid w:val="009B3B92"/>
    <w:rsid w:val="009B3D2C"/>
    <w:rsid w:val="009B3D8E"/>
    <w:rsid w:val="009B3D8F"/>
    <w:rsid w:val="009B3ED9"/>
    <w:rsid w:val="009B3F19"/>
    <w:rsid w:val="009B407A"/>
    <w:rsid w:val="009B4115"/>
    <w:rsid w:val="009B422C"/>
    <w:rsid w:val="009B433B"/>
    <w:rsid w:val="009B44ED"/>
    <w:rsid w:val="009B4523"/>
    <w:rsid w:val="009B45D9"/>
    <w:rsid w:val="009B465E"/>
    <w:rsid w:val="009B4BA5"/>
    <w:rsid w:val="009B4C99"/>
    <w:rsid w:val="009B4F79"/>
    <w:rsid w:val="009B4FEA"/>
    <w:rsid w:val="009B50E2"/>
    <w:rsid w:val="009B51D9"/>
    <w:rsid w:val="009B5475"/>
    <w:rsid w:val="009B554B"/>
    <w:rsid w:val="009B561E"/>
    <w:rsid w:val="009B5677"/>
    <w:rsid w:val="009B592A"/>
    <w:rsid w:val="009B5ADE"/>
    <w:rsid w:val="009B5BDC"/>
    <w:rsid w:val="009B5DAF"/>
    <w:rsid w:val="009B60A8"/>
    <w:rsid w:val="009B6307"/>
    <w:rsid w:val="009B632D"/>
    <w:rsid w:val="009B6476"/>
    <w:rsid w:val="009B64FC"/>
    <w:rsid w:val="009B681C"/>
    <w:rsid w:val="009B6A1D"/>
    <w:rsid w:val="009B6A23"/>
    <w:rsid w:val="009B6B21"/>
    <w:rsid w:val="009B6CBF"/>
    <w:rsid w:val="009B6DAA"/>
    <w:rsid w:val="009B6DBA"/>
    <w:rsid w:val="009B6E05"/>
    <w:rsid w:val="009B7013"/>
    <w:rsid w:val="009B71B6"/>
    <w:rsid w:val="009B7373"/>
    <w:rsid w:val="009B73A1"/>
    <w:rsid w:val="009B73FD"/>
    <w:rsid w:val="009B74FB"/>
    <w:rsid w:val="009B783A"/>
    <w:rsid w:val="009B792F"/>
    <w:rsid w:val="009B796C"/>
    <w:rsid w:val="009B799C"/>
    <w:rsid w:val="009B7A91"/>
    <w:rsid w:val="009B7D2D"/>
    <w:rsid w:val="009B7E3A"/>
    <w:rsid w:val="009B7FEF"/>
    <w:rsid w:val="009C013E"/>
    <w:rsid w:val="009C015D"/>
    <w:rsid w:val="009C01C0"/>
    <w:rsid w:val="009C0295"/>
    <w:rsid w:val="009C04CE"/>
    <w:rsid w:val="009C05F6"/>
    <w:rsid w:val="009C0737"/>
    <w:rsid w:val="009C0780"/>
    <w:rsid w:val="009C088E"/>
    <w:rsid w:val="009C0CBA"/>
    <w:rsid w:val="009C0DC5"/>
    <w:rsid w:val="009C0DE7"/>
    <w:rsid w:val="009C0EC7"/>
    <w:rsid w:val="009C1077"/>
    <w:rsid w:val="009C10E4"/>
    <w:rsid w:val="009C139A"/>
    <w:rsid w:val="009C1491"/>
    <w:rsid w:val="009C14A0"/>
    <w:rsid w:val="009C14C2"/>
    <w:rsid w:val="009C151A"/>
    <w:rsid w:val="009C178C"/>
    <w:rsid w:val="009C1A9D"/>
    <w:rsid w:val="009C1D52"/>
    <w:rsid w:val="009C1DEB"/>
    <w:rsid w:val="009C1F1D"/>
    <w:rsid w:val="009C2160"/>
    <w:rsid w:val="009C216C"/>
    <w:rsid w:val="009C2240"/>
    <w:rsid w:val="009C23C1"/>
    <w:rsid w:val="009C2559"/>
    <w:rsid w:val="009C2631"/>
    <w:rsid w:val="009C2677"/>
    <w:rsid w:val="009C26E7"/>
    <w:rsid w:val="009C27DF"/>
    <w:rsid w:val="009C2A2D"/>
    <w:rsid w:val="009C2A58"/>
    <w:rsid w:val="009C2B41"/>
    <w:rsid w:val="009C2C1A"/>
    <w:rsid w:val="009C2C47"/>
    <w:rsid w:val="009C2C8D"/>
    <w:rsid w:val="009C2C8F"/>
    <w:rsid w:val="009C2FD9"/>
    <w:rsid w:val="009C3103"/>
    <w:rsid w:val="009C322B"/>
    <w:rsid w:val="009C33BE"/>
    <w:rsid w:val="009C3552"/>
    <w:rsid w:val="009C3589"/>
    <w:rsid w:val="009C35BB"/>
    <w:rsid w:val="009C3608"/>
    <w:rsid w:val="009C376C"/>
    <w:rsid w:val="009C37C7"/>
    <w:rsid w:val="009C383E"/>
    <w:rsid w:val="009C3866"/>
    <w:rsid w:val="009C3954"/>
    <w:rsid w:val="009C3B22"/>
    <w:rsid w:val="009C3B58"/>
    <w:rsid w:val="009C3D57"/>
    <w:rsid w:val="009C3EE8"/>
    <w:rsid w:val="009C4000"/>
    <w:rsid w:val="009C4014"/>
    <w:rsid w:val="009C43BE"/>
    <w:rsid w:val="009C4582"/>
    <w:rsid w:val="009C46CD"/>
    <w:rsid w:val="009C46F4"/>
    <w:rsid w:val="009C48EB"/>
    <w:rsid w:val="009C499C"/>
    <w:rsid w:val="009C49C0"/>
    <w:rsid w:val="009C4DC8"/>
    <w:rsid w:val="009C4E63"/>
    <w:rsid w:val="009C4F66"/>
    <w:rsid w:val="009C4FB9"/>
    <w:rsid w:val="009C4FCC"/>
    <w:rsid w:val="009C5066"/>
    <w:rsid w:val="009C5141"/>
    <w:rsid w:val="009C5466"/>
    <w:rsid w:val="009C5730"/>
    <w:rsid w:val="009C596C"/>
    <w:rsid w:val="009C59D7"/>
    <w:rsid w:val="009C5A8E"/>
    <w:rsid w:val="009C5B64"/>
    <w:rsid w:val="009C5C21"/>
    <w:rsid w:val="009C60DA"/>
    <w:rsid w:val="009C6153"/>
    <w:rsid w:val="009C6294"/>
    <w:rsid w:val="009C62BF"/>
    <w:rsid w:val="009C62E1"/>
    <w:rsid w:val="009C63BF"/>
    <w:rsid w:val="009C64FA"/>
    <w:rsid w:val="009C6745"/>
    <w:rsid w:val="009C6783"/>
    <w:rsid w:val="009C684A"/>
    <w:rsid w:val="009C69B1"/>
    <w:rsid w:val="009C69C9"/>
    <w:rsid w:val="009C6A87"/>
    <w:rsid w:val="009C6ADD"/>
    <w:rsid w:val="009C6BCF"/>
    <w:rsid w:val="009C6CAB"/>
    <w:rsid w:val="009C6CBA"/>
    <w:rsid w:val="009C6E25"/>
    <w:rsid w:val="009C6E4F"/>
    <w:rsid w:val="009C7003"/>
    <w:rsid w:val="009C722E"/>
    <w:rsid w:val="009C738D"/>
    <w:rsid w:val="009C769C"/>
    <w:rsid w:val="009C784E"/>
    <w:rsid w:val="009C7D21"/>
    <w:rsid w:val="009C7D74"/>
    <w:rsid w:val="009C7EA4"/>
    <w:rsid w:val="009C7EB5"/>
    <w:rsid w:val="009D024A"/>
    <w:rsid w:val="009D0289"/>
    <w:rsid w:val="009D04DA"/>
    <w:rsid w:val="009D050E"/>
    <w:rsid w:val="009D095F"/>
    <w:rsid w:val="009D0A51"/>
    <w:rsid w:val="009D0A61"/>
    <w:rsid w:val="009D0AAE"/>
    <w:rsid w:val="009D0AEC"/>
    <w:rsid w:val="009D0B90"/>
    <w:rsid w:val="009D0C89"/>
    <w:rsid w:val="009D0C9F"/>
    <w:rsid w:val="009D0E0F"/>
    <w:rsid w:val="009D1002"/>
    <w:rsid w:val="009D1377"/>
    <w:rsid w:val="009D13BE"/>
    <w:rsid w:val="009D13CE"/>
    <w:rsid w:val="009D150E"/>
    <w:rsid w:val="009D16E9"/>
    <w:rsid w:val="009D17A9"/>
    <w:rsid w:val="009D1947"/>
    <w:rsid w:val="009D1A19"/>
    <w:rsid w:val="009D1A50"/>
    <w:rsid w:val="009D1AB3"/>
    <w:rsid w:val="009D1AF9"/>
    <w:rsid w:val="009D1D82"/>
    <w:rsid w:val="009D1E5A"/>
    <w:rsid w:val="009D1E9B"/>
    <w:rsid w:val="009D1F35"/>
    <w:rsid w:val="009D1FF1"/>
    <w:rsid w:val="009D214C"/>
    <w:rsid w:val="009D217F"/>
    <w:rsid w:val="009D23C6"/>
    <w:rsid w:val="009D26D0"/>
    <w:rsid w:val="009D288B"/>
    <w:rsid w:val="009D28B4"/>
    <w:rsid w:val="009D29E7"/>
    <w:rsid w:val="009D2C12"/>
    <w:rsid w:val="009D2CB6"/>
    <w:rsid w:val="009D2D9E"/>
    <w:rsid w:val="009D2E76"/>
    <w:rsid w:val="009D2F38"/>
    <w:rsid w:val="009D30D7"/>
    <w:rsid w:val="009D3143"/>
    <w:rsid w:val="009D3167"/>
    <w:rsid w:val="009D3211"/>
    <w:rsid w:val="009D32E9"/>
    <w:rsid w:val="009D339F"/>
    <w:rsid w:val="009D33DC"/>
    <w:rsid w:val="009D35D6"/>
    <w:rsid w:val="009D35DE"/>
    <w:rsid w:val="009D3638"/>
    <w:rsid w:val="009D3693"/>
    <w:rsid w:val="009D37B4"/>
    <w:rsid w:val="009D3840"/>
    <w:rsid w:val="009D391B"/>
    <w:rsid w:val="009D3A79"/>
    <w:rsid w:val="009D3AA5"/>
    <w:rsid w:val="009D3BCD"/>
    <w:rsid w:val="009D3DCC"/>
    <w:rsid w:val="009D3E4F"/>
    <w:rsid w:val="009D3E51"/>
    <w:rsid w:val="009D43A0"/>
    <w:rsid w:val="009D43F2"/>
    <w:rsid w:val="009D4407"/>
    <w:rsid w:val="009D4496"/>
    <w:rsid w:val="009D4575"/>
    <w:rsid w:val="009D4658"/>
    <w:rsid w:val="009D49EA"/>
    <w:rsid w:val="009D4ADB"/>
    <w:rsid w:val="009D4B38"/>
    <w:rsid w:val="009D4B6D"/>
    <w:rsid w:val="009D4C17"/>
    <w:rsid w:val="009D4DB4"/>
    <w:rsid w:val="009D4FA2"/>
    <w:rsid w:val="009D5046"/>
    <w:rsid w:val="009D52DA"/>
    <w:rsid w:val="009D5310"/>
    <w:rsid w:val="009D548A"/>
    <w:rsid w:val="009D567E"/>
    <w:rsid w:val="009D5749"/>
    <w:rsid w:val="009D57FA"/>
    <w:rsid w:val="009D592F"/>
    <w:rsid w:val="009D5990"/>
    <w:rsid w:val="009D5D5A"/>
    <w:rsid w:val="009D644D"/>
    <w:rsid w:val="009D6637"/>
    <w:rsid w:val="009D6667"/>
    <w:rsid w:val="009D66F0"/>
    <w:rsid w:val="009D6CB4"/>
    <w:rsid w:val="009D6EBC"/>
    <w:rsid w:val="009D6F52"/>
    <w:rsid w:val="009D6FE0"/>
    <w:rsid w:val="009D7348"/>
    <w:rsid w:val="009D7862"/>
    <w:rsid w:val="009D7B45"/>
    <w:rsid w:val="009D7C20"/>
    <w:rsid w:val="009D7C55"/>
    <w:rsid w:val="009D7C6B"/>
    <w:rsid w:val="009D7CF4"/>
    <w:rsid w:val="009D7D4E"/>
    <w:rsid w:val="009D7DAF"/>
    <w:rsid w:val="009D7F50"/>
    <w:rsid w:val="009D7FBF"/>
    <w:rsid w:val="009D7FF1"/>
    <w:rsid w:val="009E00E5"/>
    <w:rsid w:val="009E02A1"/>
    <w:rsid w:val="009E0336"/>
    <w:rsid w:val="009E06C6"/>
    <w:rsid w:val="009E07F4"/>
    <w:rsid w:val="009E0889"/>
    <w:rsid w:val="009E09E3"/>
    <w:rsid w:val="009E0A75"/>
    <w:rsid w:val="009E0B06"/>
    <w:rsid w:val="009E0BD2"/>
    <w:rsid w:val="009E0BDC"/>
    <w:rsid w:val="009E0D39"/>
    <w:rsid w:val="009E0E56"/>
    <w:rsid w:val="009E1160"/>
    <w:rsid w:val="009E124D"/>
    <w:rsid w:val="009E129F"/>
    <w:rsid w:val="009E1394"/>
    <w:rsid w:val="009E13A8"/>
    <w:rsid w:val="009E1465"/>
    <w:rsid w:val="009E14EA"/>
    <w:rsid w:val="009E153F"/>
    <w:rsid w:val="009E170B"/>
    <w:rsid w:val="009E183B"/>
    <w:rsid w:val="009E188B"/>
    <w:rsid w:val="009E19C1"/>
    <w:rsid w:val="009E1B7C"/>
    <w:rsid w:val="009E1CEB"/>
    <w:rsid w:val="009E1CF4"/>
    <w:rsid w:val="009E2205"/>
    <w:rsid w:val="009E22C8"/>
    <w:rsid w:val="009E2314"/>
    <w:rsid w:val="009E244B"/>
    <w:rsid w:val="009E2568"/>
    <w:rsid w:val="009E28D5"/>
    <w:rsid w:val="009E2BF3"/>
    <w:rsid w:val="009E3044"/>
    <w:rsid w:val="009E3152"/>
    <w:rsid w:val="009E315E"/>
    <w:rsid w:val="009E33D2"/>
    <w:rsid w:val="009E3492"/>
    <w:rsid w:val="009E3929"/>
    <w:rsid w:val="009E398A"/>
    <w:rsid w:val="009E3B50"/>
    <w:rsid w:val="009E3B71"/>
    <w:rsid w:val="009E3E09"/>
    <w:rsid w:val="009E3EC3"/>
    <w:rsid w:val="009E3EDA"/>
    <w:rsid w:val="009E3F7E"/>
    <w:rsid w:val="009E40B6"/>
    <w:rsid w:val="009E4122"/>
    <w:rsid w:val="009E4190"/>
    <w:rsid w:val="009E47D9"/>
    <w:rsid w:val="009E4999"/>
    <w:rsid w:val="009E4A3B"/>
    <w:rsid w:val="009E4B1B"/>
    <w:rsid w:val="009E4BFE"/>
    <w:rsid w:val="009E4C2D"/>
    <w:rsid w:val="009E4C83"/>
    <w:rsid w:val="009E4CA0"/>
    <w:rsid w:val="009E4D8B"/>
    <w:rsid w:val="009E5387"/>
    <w:rsid w:val="009E53F6"/>
    <w:rsid w:val="009E5411"/>
    <w:rsid w:val="009E5417"/>
    <w:rsid w:val="009E5460"/>
    <w:rsid w:val="009E55AA"/>
    <w:rsid w:val="009E5610"/>
    <w:rsid w:val="009E5783"/>
    <w:rsid w:val="009E5949"/>
    <w:rsid w:val="009E598B"/>
    <w:rsid w:val="009E5A66"/>
    <w:rsid w:val="009E5C0E"/>
    <w:rsid w:val="009E5C13"/>
    <w:rsid w:val="009E5D04"/>
    <w:rsid w:val="009E6009"/>
    <w:rsid w:val="009E6174"/>
    <w:rsid w:val="009E61B0"/>
    <w:rsid w:val="009E63DD"/>
    <w:rsid w:val="009E641A"/>
    <w:rsid w:val="009E647E"/>
    <w:rsid w:val="009E66DB"/>
    <w:rsid w:val="009E6905"/>
    <w:rsid w:val="009E6A34"/>
    <w:rsid w:val="009E6B07"/>
    <w:rsid w:val="009E6BF2"/>
    <w:rsid w:val="009E6D21"/>
    <w:rsid w:val="009E6D78"/>
    <w:rsid w:val="009E6DA7"/>
    <w:rsid w:val="009E6F70"/>
    <w:rsid w:val="009E6F8E"/>
    <w:rsid w:val="009E712E"/>
    <w:rsid w:val="009E71A0"/>
    <w:rsid w:val="009E71E0"/>
    <w:rsid w:val="009E71E6"/>
    <w:rsid w:val="009E7333"/>
    <w:rsid w:val="009E73FC"/>
    <w:rsid w:val="009E744C"/>
    <w:rsid w:val="009E7547"/>
    <w:rsid w:val="009E75C0"/>
    <w:rsid w:val="009E760D"/>
    <w:rsid w:val="009E761A"/>
    <w:rsid w:val="009E76BE"/>
    <w:rsid w:val="009E76E6"/>
    <w:rsid w:val="009E76FB"/>
    <w:rsid w:val="009E7769"/>
    <w:rsid w:val="009E7994"/>
    <w:rsid w:val="009E79EA"/>
    <w:rsid w:val="009E7A9B"/>
    <w:rsid w:val="009E7B3E"/>
    <w:rsid w:val="009E7B67"/>
    <w:rsid w:val="009E7E16"/>
    <w:rsid w:val="009E7F70"/>
    <w:rsid w:val="009F0279"/>
    <w:rsid w:val="009F0534"/>
    <w:rsid w:val="009F06C6"/>
    <w:rsid w:val="009F07C0"/>
    <w:rsid w:val="009F07F6"/>
    <w:rsid w:val="009F088D"/>
    <w:rsid w:val="009F0890"/>
    <w:rsid w:val="009F0916"/>
    <w:rsid w:val="009F0B0B"/>
    <w:rsid w:val="009F0B71"/>
    <w:rsid w:val="009F0CE6"/>
    <w:rsid w:val="009F0EE7"/>
    <w:rsid w:val="009F10D3"/>
    <w:rsid w:val="009F1104"/>
    <w:rsid w:val="009F1342"/>
    <w:rsid w:val="009F14E2"/>
    <w:rsid w:val="009F1518"/>
    <w:rsid w:val="009F1585"/>
    <w:rsid w:val="009F1671"/>
    <w:rsid w:val="009F1685"/>
    <w:rsid w:val="009F16FC"/>
    <w:rsid w:val="009F17B6"/>
    <w:rsid w:val="009F206D"/>
    <w:rsid w:val="009F232A"/>
    <w:rsid w:val="009F2458"/>
    <w:rsid w:val="009F2483"/>
    <w:rsid w:val="009F26FF"/>
    <w:rsid w:val="009F2787"/>
    <w:rsid w:val="009F2824"/>
    <w:rsid w:val="009F28D0"/>
    <w:rsid w:val="009F2A84"/>
    <w:rsid w:val="009F2B46"/>
    <w:rsid w:val="009F2BCD"/>
    <w:rsid w:val="009F2C2A"/>
    <w:rsid w:val="009F2DB4"/>
    <w:rsid w:val="009F2F93"/>
    <w:rsid w:val="009F3033"/>
    <w:rsid w:val="009F30C1"/>
    <w:rsid w:val="009F31D5"/>
    <w:rsid w:val="009F34A7"/>
    <w:rsid w:val="009F34BB"/>
    <w:rsid w:val="009F37BD"/>
    <w:rsid w:val="009F3860"/>
    <w:rsid w:val="009F3B1F"/>
    <w:rsid w:val="009F3B6E"/>
    <w:rsid w:val="009F3C44"/>
    <w:rsid w:val="009F3CB7"/>
    <w:rsid w:val="009F403D"/>
    <w:rsid w:val="009F419C"/>
    <w:rsid w:val="009F4439"/>
    <w:rsid w:val="009F44E4"/>
    <w:rsid w:val="009F4867"/>
    <w:rsid w:val="009F49D4"/>
    <w:rsid w:val="009F4A4D"/>
    <w:rsid w:val="009F4B86"/>
    <w:rsid w:val="009F4C5A"/>
    <w:rsid w:val="009F4F52"/>
    <w:rsid w:val="009F4FA7"/>
    <w:rsid w:val="009F5023"/>
    <w:rsid w:val="009F50A0"/>
    <w:rsid w:val="009F50CD"/>
    <w:rsid w:val="009F5279"/>
    <w:rsid w:val="009F5317"/>
    <w:rsid w:val="009F58E8"/>
    <w:rsid w:val="009F590A"/>
    <w:rsid w:val="009F5943"/>
    <w:rsid w:val="009F597E"/>
    <w:rsid w:val="009F5ACB"/>
    <w:rsid w:val="009F5ACE"/>
    <w:rsid w:val="009F5C0A"/>
    <w:rsid w:val="009F5C29"/>
    <w:rsid w:val="009F5CD9"/>
    <w:rsid w:val="009F5E09"/>
    <w:rsid w:val="009F61C6"/>
    <w:rsid w:val="009F62B6"/>
    <w:rsid w:val="009F640F"/>
    <w:rsid w:val="009F6687"/>
    <w:rsid w:val="009F6692"/>
    <w:rsid w:val="009F6744"/>
    <w:rsid w:val="009F68C4"/>
    <w:rsid w:val="009F6A49"/>
    <w:rsid w:val="009F6B90"/>
    <w:rsid w:val="009F6CE4"/>
    <w:rsid w:val="009F706F"/>
    <w:rsid w:val="009F70FC"/>
    <w:rsid w:val="009F7520"/>
    <w:rsid w:val="009F78A9"/>
    <w:rsid w:val="009F799D"/>
    <w:rsid w:val="009F7A92"/>
    <w:rsid w:val="009F7B96"/>
    <w:rsid w:val="00A0028B"/>
    <w:rsid w:val="00A00363"/>
    <w:rsid w:val="00A00454"/>
    <w:rsid w:val="00A004B3"/>
    <w:rsid w:val="00A008A4"/>
    <w:rsid w:val="00A0090A"/>
    <w:rsid w:val="00A00929"/>
    <w:rsid w:val="00A00AE9"/>
    <w:rsid w:val="00A00C1C"/>
    <w:rsid w:val="00A00CCD"/>
    <w:rsid w:val="00A00D30"/>
    <w:rsid w:val="00A00DF0"/>
    <w:rsid w:val="00A00E0E"/>
    <w:rsid w:val="00A00EC7"/>
    <w:rsid w:val="00A00FE1"/>
    <w:rsid w:val="00A01166"/>
    <w:rsid w:val="00A0154C"/>
    <w:rsid w:val="00A015E8"/>
    <w:rsid w:val="00A0160F"/>
    <w:rsid w:val="00A01792"/>
    <w:rsid w:val="00A01950"/>
    <w:rsid w:val="00A01965"/>
    <w:rsid w:val="00A01C04"/>
    <w:rsid w:val="00A01E49"/>
    <w:rsid w:val="00A01EA0"/>
    <w:rsid w:val="00A01F4C"/>
    <w:rsid w:val="00A01F72"/>
    <w:rsid w:val="00A02066"/>
    <w:rsid w:val="00A02116"/>
    <w:rsid w:val="00A02146"/>
    <w:rsid w:val="00A0219B"/>
    <w:rsid w:val="00A02210"/>
    <w:rsid w:val="00A02249"/>
    <w:rsid w:val="00A023A2"/>
    <w:rsid w:val="00A0248C"/>
    <w:rsid w:val="00A024EC"/>
    <w:rsid w:val="00A027ED"/>
    <w:rsid w:val="00A02986"/>
    <w:rsid w:val="00A02B17"/>
    <w:rsid w:val="00A02C15"/>
    <w:rsid w:val="00A02CB8"/>
    <w:rsid w:val="00A02DB5"/>
    <w:rsid w:val="00A02F06"/>
    <w:rsid w:val="00A02FDF"/>
    <w:rsid w:val="00A03019"/>
    <w:rsid w:val="00A0304C"/>
    <w:rsid w:val="00A030C6"/>
    <w:rsid w:val="00A03262"/>
    <w:rsid w:val="00A033BD"/>
    <w:rsid w:val="00A033F2"/>
    <w:rsid w:val="00A03553"/>
    <w:rsid w:val="00A0371D"/>
    <w:rsid w:val="00A03739"/>
    <w:rsid w:val="00A037E7"/>
    <w:rsid w:val="00A0382E"/>
    <w:rsid w:val="00A0391E"/>
    <w:rsid w:val="00A0391F"/>
    <w:rsid w:val="00A03935"/>
    <w:rsid w:val="00A0393E"/>
    <w:rsid w:val="00A03C3A"/>
    <w:rsid w:val="00A03DE2"/>
    <w:rsid w:val="00A03E1D"/>
    <w:rsid w:val="00A03E39"/>
    <w:rsid w:val="00A03E8C"/>
    <w:rsid w:val="00A03EAE"/>
    <w:rsid w:val="00A04324"/>
    <w:rsid w:val="00A043F6"/>
    <w:rsid w:val="00A04476"/>
    <w:rsid w:val="00A0451D"/>
    <w:rsid w:val="00A0460B"/>
    <w:rsid w:val="00A0468F"/>
    <w:rsid w:val="00A047B4"/>
    <w:rsid w:val="00A0483C"/>
    <w:rsid w:val="00A04889"/>
    <w:rsid w:val="00A048B9"/>
    <w:rsid w:val="00A04AC4"/>
    <w:rsid w:val="00A04AEF"/>
    <w:rsid w:val="00A04C62"/>
    <w:rsid w:val="00A04C9A"/>
    <w:rsid w:val="00A050A4"/>
    <w:rsid w:val="00A0533A"/>
    <w:rsid w:val="00A0550E"/>
    <w:rsid w:val="00A05656"/>
    <w:rsid w:val="00A056A1"/>
    <w:rsid w:val="00A057EE"/>
    <w:rsid w:val="00A05802"/>
    <w:rsid w:val="00A05856"/>
    <w:rsid w:val="00A05973"/>
    <w:rsid w:val="00A05A1C"/>
    <w:rsid w:val="00A05A48"/>
    <w:rsid w:val="00A05A61"/>
    <w:rsid w:val="00A05B06"/>
    <w:rsid w:val="00A05D2A"/>
    <w:rsid w:val="00A06071"/>
    <w:rsid w:val="00A060F2"/>
    <w:rsid w:val="00A063A3"/>
    <w:rsid w:val="00A0640A"/>
    <w:rsid w:val="00A06487"/>
    <w:rsid w:val="00A064DC"/>
    <w:rsid w:val="00A06521"/>
    <w:rsid w:val="00A0658A"/>
    <w:rsid w:val="00A066A6"/>
    <w:rsid w:val="00A06708"/>
    <w:rsid w:val="00A06777"/>
    <w:rsid w:val="00A0685A"/>
    <w:rsid w:val="00A06964"/>
    <w:rsid w:val="00A06974"/>
    <w:rsid w:val="00A06AD0"/>
    <w:rsid w:val="00A06CAB"/>
    <w:rsid w:val="00A06D30"/>
    <w:rsid w:val="00A06EA4"/>
    <w:rsid w:val="00A07173"/>
    <w:rsid w:val="00A0734B"/>
    <w:rsid w:val="00A073A7"/>
    <w:rsid w:val="00A074FA"/>
    <w:rsid w:val="00A0767D"/>
    <w:rsid w:val="00A0789D"/>
    <w:rsid w:val="00A07A3B"/>
    <w:rsid w:val="00A07CC0"/>
    <w:rsid w:val="00A07E7C"/>
    <w:rsid w:val="00A07F6D"/>
    <w:rsid w:val="00A10019"/>
    <w:rsid w:val="00A10420"/>
    <w:rsid w:val="00A10468"/>
    <w:rsid w:val="00A104AC"/>
    <w:rsid w:val="00A1050A"/>
    <w:rsid w:val="00A107E7"/>
    <w:rsid w:val="00A10C64"/>
    <w:rsid w:val="00A10CCE"/>
    <w:rsid w:val="00A10CF3"/>
    <w:rsid w:val="00A10D8E"/>
    <w:rsid w:val="00A10E75"/>
    <w:rsid w:val="00A1102A"/>
    <w:rsid w:val="00A111BF"/>
    <w:rsid w:val="00A11282"/>
    <w:rsid w:val="00A1129D"/>
    <w:rsid w:val="00A1133B"/>
    <w:rsid w:val="00A11590"/>
    <w:rsid w:val="00A1163B"/>
    <w:rsid w:val="00A11803"/>
    <w:rsid w:val="00A11A26"/>
    <w:rsid w:val="00A11A38"/>
    <w:rsid w:val="00A11CE1"/>
    <w:rsid w:val="00A11EBA"/>
    <w:rsid w:val="00A1236D"/>
    <w:rsid w:val="00A12446"/>
    <w:rsid w:val="00A1249E"/>
    <w:rsid w:val="00A128A8"/>
    <w:rsid w:val="00A128E5"/>
    <w:rsid w:val="00A12B39"/>
    <w:rsid w:val="00A12E8D"/>
    <w:rsid w:val="00A13148"/>
    <w:rsid w:val="00A1319A"/>
    <w:rsid w:val="00A13315"/>
    <w:rsid w:val="00A13499"/>
    <w:rsid w:val="00A134C4"/>
    <w:rsid w:val="00A13586"/>
    <w:rsid w:val="00A1373B"/>
    <w:rsid w:val="00A1380A"/>
    <w:rsid w:val="00A1381E"/>
    <w:rsid w:val="00A139B9"/>
    <w:rsid w:val="00A139DC"/>
    <w:rsid w:val="00A13E6B"/>
    <w:rsid w:val="00A13FCB"/>
    <w:rsid w:val="00A1407B"/>
    <w:rsid w:val="00A14317"/>
    <w:rsid w:val="00A14605"/>
    <w:rsid w:val="00A14BD6"/>
    <w:rsid w:val="00A15220"/>
    <w:rsid w:val="00A1565C"/>
    <w:rsid w:val="00A157B1"/>
    <w:rsid w:val="00A15862"/>
    <w:rsid w:val="00A1586D"/>
    <w:rsid w:val="00A15909"/>
    <w:rsid w:val="00A1591B"/>
    <w:rsid w:val="00A1593A"/>
    <w:rsid w:val="00A15B62"/>
    <w:rsid w:val="00A15C88"/>
    <w:rsid w:val="00A15E33"/>
    <w:rsid w:val="00A15EFC"/>
    <w:rsid w:val="00A15F7D"/>
    <w:rsid w:val="00A161BF"/>
    <w:rsid w:val="00A16217"/>
    <w:rsid w:val="00A16254"/>
    <w:rsid w:val="00A162A6"/>
    <w:rsid w:val="00A16406"/>
    <w:rsid w:val="00A16679"/>
    <w:rsid w:val="00A167F5"/>
    <w:rsid w:val="00A16BA3"/>
    <w:rsid w:val="00A16D2A"/>
    <w:rsid w:val="00A16E01"/>
    <w:rsid w:val="00A16E3E"/>
    <w:rsid w:val="00A17041"/>
    <w:rsid w:val="00A17049"/>
    <w:rsid w:val="00A17139"/>
    <w:rsid w:val="00A173F4"/>
    <w:rsid w:val="00A17536"/>
    <w:rsid w:val="00A1785E"/>
    <w:rsid w:val="00A178F9"/>
    <w:rsid w:val="00A179CF"/>
    <w:rsid w:val="00A17CCA"/>
    <w:rsid w:val="00A17EAE"/>
    <w:rsid w:val="00A20038"/>
    <w:rsid w:val="00A200B6"/>
    <w:rsid w:val="00A200E6"/>
    <w:rsid w:val="00A20206"/>
    <w:rsid w:val="00A202A5"/>
    <w:rsid w:val="00A2054C"/>
    <w:rsid w:val="00A2095C"/>
    <w:rsid w:val="00A2098A"/>
    <w:rsid w:val="00A20C2A"/>
    <w:rsid w:val="00A21024"/>
    <w:rsid w:val="00A2103B"/>
    <w:rsid w:val="00A210B8"/>
    <w:rsid w:val="00A2118E"/>
    <w:rsid w:val="00A2119C"/>
    <w:rsid w:val="00A21466"/>
    <w:rsid w:val="00A21522"/>
    <w:rsid w:val="00A21A02"/>
    <w:rsid w:val="00A21A68"/>
    <w:rsid w:val="00A21AC2"/>
    <w:rsid w:val="00A21D45"/>
    <w:rsid w:val="00A21D8A"/>
    <w:rsid w:val="00A21EAC"/>
    <w:rsid w:val="00A21EB2"/>
    <w:rsid w:val="00A21F73"/>
    <w:rsid w:val="00A2202D"/>
    <w:rsid w:val="00A22039"/>
    <w:rsid w:val="00A22286"/>
    <w:rsid w:val="00A22497"/>
    <w:rsid w:val="00A22570"/>
    <w:rsid w:val="00A22691"/>
    <w:rsid w:val="00A22973"/>
    <w:rsid w:val="00A22AB0"/>
    <w:rsid w:val="00A22D77"/>
    <w:rsid w:val="00A22D93"/>
    <w:rsid w:val="00A22D96"/>
    <w:rsid w:val="00A22E9E"/>
    <w:rsid w:val="00A22F17"/>
    <w:rsid w:val="00A23074"/>
    <w:rsid w:val="00A230AE"/>
    <w:rsid w:val="00A2317F"/>
    <w:rsid w:val="00A23348"/>
    <w:rsid w:val="00A233E9"/>
    <w:rsid w:val="00A235B7"/>
    <w:rsid w:val="00A2362C"/>
    <w:rsid w:val="00A236E3"/>
    <w:rsid w:val="00A2376F"/>
    <w:rsid w:val="00A23A2E"/>
    <w:rsid w:val="00A23B98"/>
    <w:rsid w:val="00A23C95"/>
    <w:rsid w:val="00A23DE7"/>
    <w:rsid w:val="00A24015"/>
    <w:rsid w:val="00A2472A"/>
    <w:rsid w:val="00A2474C"/>
    <w:rsid w:val="00A24911"/>
    <w:rsid w:val="00A24BDB"/>
    <w:rsid w:val="00A24D2C"/>
    <w:rsid w:val="00A24E1E"/>
    <w:rsid w:val="00A24E96"/>
    <w:rsid w:val="00A24EAE"/>
    <w:rsid w:val="00A25035"/>
    <w:rsid w:val="00A2513F"/>
    <w:rsid w:val="00A25286"/>
    <w:rsid w:val="00A253CA"/>
    <w:rsid w:val="00A25420"/>
    <w:rsid w:val="00A2561F"/>
    <w:rsid w:val="00A25844"/>
    <w:rsid w:val="00A258CB"/>
    <w:rsid w:val="00A2595E"/>
    <w:rsid w:val="00A25977"/>
    <w:rsid w:val="00A25AA8"/>
    <w:rsid w:val="00A25AF8"/>
    <w:rsid w:val="00A25B84"/>
    <w:rsid w:val="00A25D48"/>
    <w:rsid w:val="00A25FDB"/>
    <w:rsid w:val="00A26082"/>
    <w:rsid w:val="00A2615A"/>
    <w:rsid w:val="00A262F0"/>
    <w:rsid w:val="00A26314"/>
    <w:rsid w:val="00A265CF"/>
    <w:rsid w:val="00A268CE"/>
    <w:rsid w:val="00A26988"/>
    <w:rsid w:val="00A269CD"/>
    <w:rsid w:val="00A26C29"/>
    <w:rsid w:val="00A26EC7"/>
    <w:rsid w:val="00A27005"/>
    <w:rsid w:val="00A272C2"/>
    <w:rsid w:val="00A274BC"/>
    <w:rsid w:val="00A2772D"/>
    <w:rsid w:val="00A277B5"/>
    <w:rsid w:val="00A27A17"/>
    <w:rsid w:val="00A27B19"/>
    <w:rsid w:val="00A27B56"/>
    <w:rsid w:val="00A27BCA"/>
    <w:rsid w:val="00A27BD0"/>
    <w:rsid w:val="00A27C30"/>
    <w:rsid w:val="00A27DDF"/>
    <w:rsid w:val="00A3011F"/>
    <w:rsid w:val="00A30122"/>
    <w:rsid w:val="00A302A9"/>
    <w:rsid w:val="00A30A1C"/>
    <w:rsid w:val="00A30A80"/>
    <w:rsid w:val="00A30ACC"/>
    <w:rsid w:val="00A30C08"/>
    <w:rsid w:val="00A30C30"/>
    <w:rsid w:val="00A30CB4"/>
    <w:rsid w:val="00A30CCC"/>
    <w:rsid w:val="00A30F2A"/>
    <w:rsid w:val="00A310E2"/>
    <w:rsid w:val="00A31121"/>
    <w:rsid w:val="00A3116D"/>
    <w:rsid w:val="00A31265"/>
    <w:rsid w:val="00A31298"/>
    <w:rsid w:val="00A313D7"/>
    <w:rsid w:val="00A3144E"/>
    <w:rsid w:val="00A3158E"/>
    <w:rsid w:val="00A3173A"/>
    <w:rsid w:val="00A3177C"/>
    <w:rsid w:val="00A31781"/>
    <w:rsid w:val="00A31AB0"/>
    <w:rsid w:val="00A31B26"/>
    <w:rsid w:val="00A31BDC"/>
    <w:rsid w:val="00A31BEC"/>
    <w:rsid w:val="00A31D48"/>
    <w:rsid w:val="00A31D8B"/>
    <w:rsid w:val="00A31DB1"/>
    <w:rsid w:val="00A31E47"/>
    <w:rsid w:val="00A31F99"/>
    <w:rsid w:val="00A3202A"/>
    <w:rsid w:val="00A32206"/>
    <w:rsid w:val="00A3251C"/>
    <w:rsid w:val="00A32714"/>
    <w:rsid w:val="00A3279C"/>
    <w:rsid w:val="00A3290A"/>
    <w:rsid w:val="00A32A6B"/>
    <w:rsid w:val="00A32BEF"/>
    <w:rsid w:val="00A32CE6"/>
    <w:rsid w:val="00A32CEB"/>
    <w:rsid w:val="00A32D4D"/>
    <w:rsid w:val="00A32E19"/>
    <w:rsid w:val="00A32F47"/>
    <w:rsid w:val="00A32FD2"/>
    <w:rsid w:val="00A32FF8"/>
    <w:rsid w:val="00A330B8"/>
    <w:rsid w:val="00A330C9"/>
    <w:rsid w:val="00A3313C"/>
    <w:rsid w:val="00A335B3"/>
    <w:rsid w:val="00A336A4"/>
    <w:rsid w:val="00A336A6"/>
    <w:rsid w:val="00A339E6"/>
    <w:rsid w:val="00A33A78"/>
    <w:rsid w:val="00A33B29"/>
    <w:rsid w:val="00A33B30"/>
    <w:rsid w:val="00A33BAD"/>
    <w:rsid w:val="00A33BFB"/>
    <w:rsid w:val="00A33F06"/>
    <w:rsid w:val="00A33F72"/>
    <w:rsid w:val="00A33FF7"/>
    <w:rsid w:val="00A34103"/>
    <w:rsid w:val="00A343E8"/>
    <w:rsid w:val="00A3443C"/>
    <w:rsid w:val="00A34593"/>
    <w:rsid w:val="00A34704"/>
    <w:rsid w:val="00A34725"/>
    <w:rsid w:val="00A347F2"/>
    <w:rsid w:val="00A34AD3"/>
    <w:rsid w:val="00A34D3C"/>
    <w:rsid w:val="00A34DA1"/>
    <w:rsid w:val="00A34EB3"/>
    <w:rsid w:val="00A34FF3"/>
    <w:rsid w:val="00A35061"/>
    <w:rsid w:val="00A3536C"/>
    <w:rsid w:val="00A35430"/>
    <w:rsid w:val="00A3546F"/>
    <w:rsid w:val="00A356BF"/>
    <w:rsid w:val="00A3570D"/>
    <w:rsid w:val="00A359F0"/>
    <w:rsid w:val="00A35B88"/>
    <w:rsid w:val="00A35C01"/>
    <w:rsid w:val="00A35D00"/>
    <w:rsid w:val="00A35FDC"/>
    <w:rsid w:val="00A3621C"/>
    <w:rsid w:val="00A3639C"/>
    <w:rsid w:val="00A364B8"/>
    <w:rsid w:val="00A36825"/>
    <w:rsid w:val="00A368BB"/>
    <w:rsid w:val="00A36937"/>
    <w:rsid w:val="00A36C65"/>
    <w:rsid w:val="00A36D13"/>
    <w:rsid w:val="00A36D27"/>
    <w:rsid w:val="00A36DAB"/>
    <w:rsid w:val="00A36E25"/>
    <w:rsid w:val="00A36EE5"/>
    <w:rsid w:val="00A37224"/>
    <w:rsid w:val="00A3724F"/>
    <w:rsid w:val="00A3768D"/>
    <w:rsid w:val="00A3793C"/>
    <w:rsid w:val="00A37B8A"/>
    <w:rsid w:val="00A37FFE"/>
    <w:rsid w:val="00A40088"/>
    <w:rsid w:val="00A40117"/>
    <w:rsid w:val="00A4032C"/>
    <w:rsid w:val="00A40551"/>
    <w:rsid w:val="00A4057C"/>
    <w:rsid w:val="00A40594"/>
    <w:rsid w:val="00A40609"/>
    <w:rsid w:val="00A4064B"/>
    <w:rsid w:val="00A40679"/>
    <w:rsid w:val="00A4076C"/>
    <w:rsid w:val="00A4081B"/>
    <w:rsid w:val="00A40AED"/>
    <w:rsid w:val="00A40AF4"/>
    <w:rsid w:val="00A40C05"/>
    <w:rsid w:val="00A40C12"/>
    <w:rsid w:val="00A40C72"/>
    <w:rsid w:val="00A40CA9"/>
    <w:rsid w:val="00A40E3A"/>
    <w:rsid w:val="00A40E45"/>
    <w:rsid w:val="00A40E88"/>
    <w:rsid w:val="00A40E90"/>
    <w:rsid w:val="00A40EBB"/>
    <w:rsid w:val="00A41100"/>
    <w:rsid w:val="00A4128C"/>
    <w:rsid w:val="00A41290"/>
    <w:rsid w:val="00A41574"/>
    <w:rsid w:val="00A418D6"/>
    <w:rsid w:val="00A418E0"/>
    <w:rsid w:val="00A419C3"/>
    <w:rsid w:val="00A41A97"/>
    <w:rsid w:val="00A41AF6"/>
    <w:rsid w:val="00A41CF8"/>
    <w:rsid w:val="00A41E64"/>
    <w:rsid w:val="00A42194"/>
    <w:rsid w:val="00A421E6"/>
    <w:rsid w:val="00A425D8"/>
    <w:rsid w:val="00A42697"/>
    <w:rsid w:val="00A42744"/>
    <w:rsid w:val="00A427B9"/>
    <w:rsid w:val="00A42ABE"/>
    <w:rsid w:val="00A42D1F"/>
    <w:rsid w:val="00A42FA5"/>
    <w:rsid w:val="00A432E1"/>
    <w:rsid w:val="00A4339C"/>
    <w:rsid w:val="00A433A6"/>
    <w:rsid w:val="00A433D8"/>
    <w:rsid w:val="00A43564"/>
    <w:rsid w:val="00A4359D"/>
    <w:rsid w:val="00A43725"/>
    <w:rsid w:val="00A437EA"/>
    <w:rsid w:val="00A43806"/>
    <w:rsid w:val="00A438C6"/>
    <w:rsid w:val="00A43D2F"/>
    <w:rsid w:val="00A43E40"/>
    <w:rsid w:val="00A43EF9"/>
    <w:rsid w:val="00A4435C"/>
    <w:rsid w:val="00A443D9"/>
    <w:rsid w:val="00A4455A"/>
    <w:rsid w:val="00A445F3"/>
    <w:rsid w:val="00A44600"/>
    <w:rsid w:val="00A446C8"/>
    <w:rsid w:val="00A44745"/>
    <w:rsid w:val="00A44777"/>
    <w:rsid w:val="00A44984"/>
    <w:rsid w:val="00A44AF6"/>
    <w:rsid w:val="00A44B5B"/>
    <w:rsid w:val="00A44BA4"/>
    <w:rsid w:val="00A44C5E"/>
    <w:rsid w:val="00A44C7A"/>
    <w:rsid w:val="00A44D89"/>
    <w:rsid w:val="00A44E93"/>
    <w:rsid w:val="00A44F87"/>
    <w:rsid w:val="00A44FA3"/>
    <w:rsid w:val="00A45180"/>
    <w:rsid w:val="00A45251"/>
    <w:rsid w:val="00A4530C"/>
    <w:rsid w:val="00A45590"/>
    <w:rsid w:val="00A458F8"/>
    <w:rsid w:val="00A45A01"/>
    <w:rsid w:val="00A45A9F"/>
    <w:rsid w:val="00A45AC6"/>
    <w:rsid w:val="00A45B27"/>
    <w:rsid w:val="00A45B36"/>
    <w:rsid w:val="00A45B4F"/>
    <w:rsid w:val="00A45B9E"/>
    <w:rsid w:val="00A45BE1"/>
    <w:rsid w:val="00A45FF7"/>
    <w:rsid w:val="00A4627C"/>
    <w:rsid w:val="00A462D2"/>
    <w:rsid w:val="00A46463"/>
    <w:rsid w:val="00A46586"/>
    <w:rsid w:val="00A465C2"/>
    <w:rsid w:val="00A46652"/>
    <w:rsid w:val="00A4680D"/>
    <w:rsid w:val="00A46818"/>
    <w:rsid w:val="00A4689E"/>
    <w:rsid w:val="00A46970"/>
    <w:rsid w:val="00A46974"/>
    <w:rsid w:val="00A46B13"/>
    <w:rsid w:val="00A46C8F"/>
    <w:rsid w:val="00A46F3C"/>
    <w:rsid w:val="00A46FDE"/>
    <w:rsid w:val="00A471D0"/>
    <w:rsid w:val="00A47253"/>
    <w:rsid w:val="00A4769D"/>
    <w:rsid w:val="00A4792C"/>
    <w:rsid w:val="00A47B87"/>
    <w:rsid w:val="00A47C17"/>
    <w:rsid w:val="00A47CCA"/>
    <w:rsid w:val="00A50219"/>
    <w:rsid w:val="00A50253"/>
    <w:rsid w:val="00A5048B"/>
    <w:rsid w:val="00A50515"/>
    <w:rsid w:val="00A50705"/>
    <w:rsid w:val="00A5074C"/>
    <w:rsid w:val="00A50771"/>
    <w:rsid w:val="00A507D7"/>
    <w:rsid w:val="00A507ED"/>
    <w:rsid w:val="00A50815"/>
    <w:rsid w:val="00A50981"/>
    <w:rsid w:val="00A509BF"/>
    <w:rsid w:val="00A509DF"/>
    <w:rsid w:val="00A509E5"/>
    <w:rsid w:val="00A509F2"/>
    <w:rsid w:val="00A50A40"/>
    <w:rsid w:val="00A50C6F"/>
    <w:rsid w:val="00A50D1E"/>
    <w:rsid w:val="00A50EE3"/>
    <w:rsid w:val="00A50F6B"/>
    <w:rsid w:val="00A51087"/>
    <w:rsid w:val="00A5111C"/>
    <w:rsid w:val="00A511DA"/>
    <w:rsid w:val="00A5124A"/>
    <w:rsid w:val="00A519A2"/>
    <w:rsid w:val="00A51AFD"/>
    <w:rsid w:val="00A51B33"/>
    <w:rsid w:val="00A51C55"/>
    <w:rsid w:val="00A51CF4"/>
    <w:rsid w:val="00A524FA"/>
    <w:rsid w:val="00A525F1"/>
    <w:rsid w:val="00A52C75"/>
    <w:rsid w:val="00A52D73"/>
    <w:rsid w:val="00A52F91"/>
    <w:rsid w:val="00A530B4"/>
    <w:rsid w:val="00A53114"/>
    <w:rsid w:val="00A531A7"/>
    <w:rsid w:val="00A531EA"/>
    <w:rsid w:val="00A53340"/>
    <w:rsid w:val="00A53431"/>
    <w:rsid w:val="00A53515"/>
    <w:rsid w:val="00A53614"/>
    <w:rsid w:val="00A53E8F"/>
    <w:rsid w:val="00A53F10"/>
    <w:rsid w:val="00A54102"/>
    <w:rsid w:val="00A541BD"/>
    <w:rsid w:val="00A5431D"/>
    <w:rsid w:val="00A54358"/>
    <w:rsid w:val="00A545EC"/>
    <w:rsid w:val="00A545FD"/>
    <w:rsid w:val="00A5476B"/>
    <w:rsid w:val="00A549F6"/>
    <w:rsid w:val="00A54A2D"/>
    <w:rsid w:val="00A54B12"/>
    <w:rsid w:val="00A54B7B"/>
    <w:rsid w:val="00A54BB7"/>
    <w:rsid w:val="00A54BE1"/>
    <w:rsid w:val="00A54D66"/>
    <w:rsid w:val="00A54EB0"/>
    <w:rsid w:val="00A54F31"/>
    <w:rsid w:val="00A54F63"/>
    <w:rsid w:val="00A54FF4"/>
    <w:rsid w:val="00A55189"/>
    <w:rsid w:val="00A5534A"/>
    <w:rsid w:val="00A5539D"/>
    <w:rsid w:val="00A554ED"/>
    <w:rsid w:val="00A5560D"/>
    <w:rsid w:val="00A55647"/>
    <w:rsid w:val="00A558EA"/>
    <w:rsid w:val="00A559BD"/>
    <w:rsid w:val="00A55A4C"/>
    <w:rsid w:val="00A55C2A"/>
    <w:rsid w:val="00A55EE1"/>
    <w:rsid w:val="00A560F7"/>
    <w:rsid w:val="00A563A7"/>
    <w:rsid w:val="00A565C5"/>
    <w:rsid w:val="00A5677A"/>
    <w:rsid w:val="00A567D2"/>
    <w:rsid w:val="00A567EE"/>
    <w:rsid w:val="00A56A35"/>
    <w:rsid w:val="00A56C4A"/>
    <w:rsid w:val="00A56C6E"/>
    <w:rsid w:val="00A56D62"/>
    <w:rsid w:val="00A56D6F"/>
    <w:rsid w:val="00A56F0C"/>
    <w:rsid w:val="00A5720E"/>
    <w:rsid w:val="00A57313"/>
    <w:rsid w:val="00A57351"/>
    <w:rsid w:val="00A575C5"/>
    <w:rsid w:val="00A575EF"/>
    <w:rsid w:val="00A57677"/>
    <w:rsid w:val="00A57745"/>
    <w:rsid w:val="00A5780C"/>
    <w:rsid w:val="00A5794D"/>
    <w:rsid w:val="00A57B49"/>
    <w:rsid w:val="00A57B59"/>
    <w:rsid w:val="00A57D78"/>
    <w:rsid w:val="00A60144"/>
    <w:rsid w:val="00A602E1"/>
    <w:rsid w:val="00A604C6"/>
    <w:rsid w:val="00A6058F"/>
    <w:rsid w:val="00A6064A"/>
    <w:rsid w:val="00A6070D"/>
    <w:rsid w:val="00A6096E"/>
    <w:rsid w:val="00A60CF1"/>
    <w:rsid w:val="00A60D7F"/>
    <w:rsid w:val="00A60DDA"/>
    <w:rsid w:val="00A60E07"/>
    <w:rsid w:val="00A60E32"/>
    <w:rsid w:val="00A60EF7"/>
    <w:rsid w:val="00A60F6A"/>
    <w:rsid w:val="00A60FFC"/>
    <w:rsid w:val="00A61053"/>
    <w:rsid w:val="00A610ED"/>
    <w:rsid w:val="00A61116"/>
    <w:rsid w:val="00A611AF"/>
    <w:rsid w:val="00A612AA"/>
    <w:rsid w:val="00A6149A"/>
    <w:rsid w:val="00A61837"/>
    <w:rsid w:val="00A61BA3"/>
    <w:rsid w:val="00A61C24"/>
    <w:rsid w:val="00A61EF7"/>
    <w:rsid w:val="00A620E3"/>
    <w:rsid w:val="00A62436"/>
    <w:rsid w:val="00A624DA"/>
    <w:rsid w:val="00A62589"/>
    <w:rsid w:val="00A625F4"/>
    <w:rsid w:val="00A62748"/>
    <w:rsid w:val="00A6276D"/>
    <w:rsid w:val="00A62871"/>
    <w:rsid w:val="00A6294C"/>
    <w:rsid w:val="00A62A4C"/>
    <w:rsid w:val="00A62C53"/>
    <w:rsid w:val="00A62C67"/>
    <w:rsid w:val="00A62D3A"/>
    <w:rsid w:val="00A62DC4"/>
    <w:rsid w:val="00A62E8A"/>
    <w:rsid w:val="00A62EAA"/>
    <w:rsid w:val="00A62EC4"/>
    <w:rsid w:val="00A631A1"/>
    <w:rsid w:val="00A6342F"/>
    <w:rsid w:val="00A634A3"/>
    <w:rsid w:val="00A63645"/>
    <w:rsid w:val="00A63750"/>
    <w:rsid w:val="00A63879"/>
    <w:rsid w:val="00A63969"/>
    <w:rsid w:val="00A639AA"/>
    <w:rsid w:val="00A63A1D"/>
    <w:rsid w:val="00A63D72"/>
    <w:rsid w:val="00A63DA9"/>
    <w:rsid w:val="00A63DC8"/>
    <w:rsid w:val="00A63E9C"/>
    <w:rsid w:val="00A63EC5"/>
    <w:rsid w:val="00A640E7"/>
    <w:rsid w:val="00A64105"/>
    <w:rsid w:val="00A64334"/>
    <w:rsid w:val="00A6444E"/>
    <w:rsid w:val="00A646AC"/>
    <w:rsid w:val="00A6476B"/>
    <w:rsid w:val="00A647B0"/>
    <w:rsid w:val="00A64970"/>
    <w:rsid w:val="00A64B3C"/>
    <w:rsid w:val="00A64EAA"/>
    <w:rsid w:val="00A650D7"/>
    <w:rsid w:val="00A650EF"/>
    <w:rsid w:val="00A6516C"/>
    <w:rsid w:val="00A65271"/>
    <w:rsid w:val="00A6541B"/>
    <w:rsid w:val="00A6544F"/>
    <w:rsid w:val="00A655C3"/>
    <w:rsid w:val="00A65755"/>
    <w:rsid w:val="00A6582E"/>
    <w:rsid w:val="00A6594A"/>
    <w:rsid w:val="00A65A96"/>
    <w:rsid w:val="00A65AB8"/>
    <w:rsid w:val="00A65CD4"/>
    <w:rsid w:val="00A65E33"/>
    <w:rsid w:val="00A6620D"/>
    <w:rsid w:val="00A66247"/>
    <w:rsid w:val="00A6624E"/>
    <w:rsid w:val="00A665EE"/>
    <w:rsid w:val="00A66688"/>
    <w:rsid w:val="00A66ABD"/>
    <w:rsid w:val="00A66B86"/>
    <w:rsid w:val="00A66BE9"/>
    <w:rsid w:val="00A66C12"/>
    <w:rsid w:val="00A66DEE"/>
    <w:rsid w:val="00A66E78"/>
    <w:rsid w:val="00A672B4"/>
    <w:rsid w:val="00A673B2"/>
    <w:rsid w:val="00A6765D"/>
    <w:rsid w:val="00A67677"/>
    <w:rsid w:val="00A6771D"/>
    <w:rsid w:val="00A6776B"/>
    <w:rsid w:val="00A6788A"/>
    <w:rsid w:val="00A6788C"/>
    <w:rsid w:val="00A679B9"/>
    <w:rsid w:val="00A67A9F"/>
    <w:rsid w:val="00A67AAE"/>
    <w:rsid w:val="00A67C8F"/>
    <w:rsid w:val="00A67CD9"/>
    <w:rsid w:val="00A67E0E"/>
    <w:rsid w:val="00A67E66"/>
    <w:rsid w:val="00A7011A"/>
    <w:rsid w:val="00A70186"/>
    <w:rsid w:val="00A70221"/>
    <w:rsid w:val="00A70301"/>
    <w:rsid w:val="00A703D3"/>
    <w:rsid w:val="00A70510"/>
    <w:rsid w:val="00A705B8"/>
    <w:rsid w:val="00A70791"/>
    <w:rsid w:val="00A7079D"/>
    <w:rsid w:val="00A70803"/>
    <w:rsid w:val="00A7092A"/>
    <w:rsid w:val="00A709CA"/>
    <w:rsid w:val="00A70C1C"/>
    <w:rsid w:val="00A70D67"/>
    <w:rsid w:val="00A712C5"/>
    <w:rsid w:val="00A712C6"/>
    <w:rsid w:val="00A7148B"/>
    <w:rsid w:val="00A71601"/>
    <w:rsid w:val="00A7180B"/>
    <w:rsid w:val="00A719C9"/>
    <w:rsid w:val="00A71CC3"/>
    <w:rsid w:val="00A71F1A"/>
    <w:rsid w:val="00A72343"/>
    <w:rsid w:val="00A723BD"/>
    <w:rsid w:val="00A723DE"/>
    <w:rsid w:val="00A72756"/>
    <w:rsid w:val="00A72825"/>
    <w:rsid w:val="00A72A61"/>
    <w:rsid w:val="00A72BFB"/>
    <w:rsid w:val="00A72C3F"/>
    <w:rsid w:val="00A72C44"/>
    <w:rsid w:val="00A72D70"/>
    <w:rsid w:val="00A72DBF"/>
    <w:rsid w:val="00A72DC9"/>
    <w:rsid w:val="00A73053"/>
    <w:rsid w:val="00A73197"/>
    <w:rsid w:val="00A731A2"/>
    <w:rsid w:val="00A732AB"/>
    <w:rsid w:val="00A73345"/>
    <w:rsid w:val="00A7339E"/>
    <w:rsid w:val="00A734B9"/>
    <w:rsid w:val="00A7378D"/>
    <w:rsid w:val="00A7394A"/>
    <w:rsid w:val="00A73A0B"/>
    <w:rsid w:val="00A73C68"/>
    <w:rsid w:val="00A74258"/>
    <w:rsid w:val="00A742ED"/>
    <w:rsid w:val="00A7436D"/>
    <w:rsid w:val="00A745DF"/>
    <w:rsid w:val="00A74949"/>
    <w:rsid w:val="00A7495B"/>
    <w:rsid w:val="00A749A5"/>
    <w:rsid w:val="00A749EA"/>
    <w:rsid w:val="00A749F5"/>
    <w:rsid w:val="00A74E22"/>
    <w:rsid w:val="00A74E36"/>
    <w:rsid w:val="00A750D7"/>
    <w:rsid w:val="00A75233"/>
    <w:rsid w:val="00A752DE"/>
    <w:rsid w:val="00A7537D"/>
    <w:rsid w:val="00A755E6"/>
    <w:rsid w:val="00A75622"/>
    <w:rsid w:val="00A7563D"/>
    <w:rsid w:val="00A757C4"/>
    <w:rsid w:val="00A757D9"/>
    <w:rsid w:val="00A75847"/>
    <w:rsid w:val="00A75944"/>
    <w:rsid w:val="00A75D35"/>
    <w:rsid w:val="00A75D43"/>
    <w:rsid w:val="00A7621F"/>
    <w:rsid w:val="00A76307"/>
    <w:rsid w:val="00A76A73"/>
    <w:rsid w:val="00A76B6F"/>
    <w:rsid w:val="00A76EEE"/>
    <w:rsid w:val="00A76F15"/>
    <w:rsid w:val="00A7714A"/>
    <w:rsid w:val="00A771BD"/>
    <w:rsid w:val="00A778CF"/>
    <w:rsid w:val="00A77CB5"/>
    <w:rsid w:val="00A77CE8"/>
    <w:rsid w:val="00A77D9E"/>
    <w:rsid w:val="00A77EA0"/>
    <w:rsid w:val="00A77EEB"/>
    <w:rsid w:val="00A80066"/>
    <w:rsid w:val="00A803A1"/>
    <w:rsid w:val="00A805A7"/>
    <w:rsid w:val="00A80616"/>
    <w:rsid w:val="00A8066D"/>
    <w:rsid w:val="00A8081B"/>
    <w:rsid w:val="00A80918"/>
    <w:rsid w:val="00A80B29"/>
    <w:rsid w:val="00A80B30"/>
    <w:rsid w:val="00A80B31"/>
    <w:rsid w:val="00A80B3B"/>
    <w:rsid w:val="00A80B54"/>
    <w:rsid w:val="00A80B71"/>
    <w:rsid w:val="00A80E2B"/>
    <w:rsid w:val="00A80F8C"/>
    <w:rsid w:val="00A8109D"/>
    <w:rsid w:val="00A8129A"/>
    <w:rsid w:val="00A812FD"/>
    <w:rsid w:val="00A813D3"/>
    <w:rsid w:val="00A81540"/>
    <w:rsid w:val="00A8154D"/>
    <w:rsid w:val="00A81674"/>
    <w:rsid w:val="00A816C6"/>
    <w:rsid w:val="00A818D5"/>
    <w:rsid w:val="00A81B8F"/>
    <w:rsid w:val="00A81C65"/>
    <w:rsid w:val="00A81FB5"/>
    <w:rsid w:val="00A82094"/>
    <w:rsid w:val="00A820B6"/>
    <w:rsid w:val="00A821D0"/>
    <w:rsid w:val="00A82303"/>
    <w:rsid w:val="00A82380"/>
    <w:rsid w:val="00A823EB"/>
    <w:rsid w:val="00A82610"/>
    <w:rsid w:val="00A826A7"/>
    <w:rsid w:val="00A82987"/>
    <w:rsid w:val="00A8298E"/>
    <w:rsid w:val="00A82CA5"/>
    <w:rsid w:val="00A82CAB"/>
    <w:rsid w:val="00A82CC0"/>
    <w:rsid w:val="00A82D4A"/>
    <w:rsid w:val="00A831F1"/>
    <w:rsid w:val="00A832FA"/>
    <w:rsid w:val="00A83704"/>
    <w:rsid w:val="00A8391B"/>
    <w:rsid w:val="00A839CE"/>
    <w:rsid w:val="00A83A47"/>
    <w:rsid w:val="00A83A84"/>
    <w:rsid w:val="00A83AC5"/>
    <w:rsid w:val="00A83B92"/>
    <w:rsid w:val="00A83BF5"/>
    <w:rsid w:val="00A83BF8"/>
    <w:rsid w:val="00A83D50"/>
    <w:rsid w:val="00A84006"/>
    <w:rsid w:val="00A84022"/>
    <w:rsid w:val="00A84099"/>
    <w:rsid w:val="00A84159"/>
    <w:rsid w:val="00A84209"/>
    <w:rsid w:val="00A843AE"/>
    <w:rsid w:val="00A844D9"/>
    <w:rsid w:val="00A84501"/>
    <w:rsid w:val="00A84610"/>
    <w:rsid w:val="00A84668"/>
    <w:rsid w:val="00A846D3"/>
    <w:rsid w:val="00A846F4"/>
    <w:rsid w:val="00A8486F"/>
    <w:rsid w:val="00A84886"/>
    <w:rsid w:val="00A84ABB"/>
    <w:rsid w:val="00A84C16"/>
    <w:rsid w:val="00A84C57"/>
    <w:rsid w:val="00A84C58"/>
    <w:rsid w:val="00A84E5E"/>
    <w:rsid w:val="00A84E68"/>
    <w:rsid w:val="00A84F9A"/>
    <w:rsid w:val="00A85092"/>
    <w:rsid w:val="00A850E6"/>
    <w:rsid w:val="00A85176"/>
    <w:rsid w:val="00A85298"/>
    <w:rsid w:val="00A8535B"/>
    <w:rsid w:val="00A854A6"/>
    <w:rsid w:val="00A855C9"/>
    <w:rsid w:val="00A857FE"/>
    <w:rsid w:val="00A85827"/>
    <w:rsid w:val="00A85B9D"/>
    <w:rsid w:val="00A85C11"/>
    <w:rsid w:val="00A85C5D"/>
    <w:rsid w:val="00A85D66"/>
    <w:rsid w:val="00A85E0B"/>
    <w:rsid w:val="00A85ED6"/>
    <w:rsid w:val="00A8607A"/>
    <w:rsid w:val="00A8616C"/>
    <w:rsid w:val="00A861AC"/>
    <w:rsid w:val="00A861B3"/>
    <w:rsid w:val="00A862ED"/>
    <w:rsid w:val="00A8647E"/>
    <w:rsid w:val="00A86526"/>
    <w:rsid w:val="00A86587"/>
    <w:rsid w:val="00A86651"/>
    <w:rsid w:val="00A86720"/>
    <w:rsid w:val="00A86AF7"/>
    <w:rsid w:val="00A86D8B"/>
    <w:rsid w:val="00A86DB3"/>
    <w:rsid w:val="00A86E1C"/>
    <w:rsid w:val="00A86FF8"/>
    <w:rsid w:val="00A8701B"/>
    <w:rsid w:val="00A872ED"/>
    <w:rsid w:val="00A87342"/>
    <w:rsid w:val="00A87384"/>
    <w:rsid w:val="00A875DF"/>
    <w:rsid w:val="00A87678"/>
    <w:rsid w:val="00A8770C"/>
    <w:rsid w:val="00A8795E"/>
    <w:rsid w:val="00A87A72"/>
    <w:rsid w:val="00A87AA8"/>
    <w:rsid w:val="00A87AFA"/>
    <w:rsid w:val="00A87E06"/>
    <w:rsid w:val="00A87F8F"/>
    <w:rsid w:val="00A9008E"/>
    <w:rsid w:val="00A9009A"/>
    <w:rsid w:val="00A9017C"/>
    <w:rsid w:val="00A90343"/>
    <w:rsid w:val="00A904E5"/>
    <w:rsid w:val="00A90507"/>
    <w:rsid w:val="00A9054D"/>
    <w:rsid w:val="00A905E4"/>
    <w:rsid w:val="00A90794"/>
    <w:rsid w:val="00A907B5"/>
    <w:rsid w:val="00A908EE"/>
    <w:rsid w:val="00A9098A"/>
    <w:rsid w:val="00A909E1"/>
    <w:rsid w:val="00A90A27"/>
    <w:rsid w:val="00A90AD0"/>
    <w:rsid w:val="00A90E74"/>
    <w:rsid w:val="00A91182"/>
    <w:rsid w:val="00A911C8"/>
    <w:rsid w:val="00A911E0"/>
    <w:rsid w:val="00A91209"/>
    <w:rsid w:val="00A91284"/>
    <w:rsid w:val="00A915EA"/>
    <w:rsid w:val="00A91790"/>
    <w:rsid w:val="00A91971"/>
    <w:rsid w:val="00A919F2"/>
    <w:rsid w:val="00A91A60"/>
    <w:rsid w:val="00A91BA6"/>
    <w:rsid w:val="00A91EA8"/>
    <w:rsid w:val="00A91FD9"/>
    <w:rsid w:val="00A92022"/>
    <w:rsid w:val="00A9211B"/>
    <w:rsid w:val="00A924EA"/>
    <w:rsid w:val="00A92540"/>
    <w:rsid w:val="00A925C9"/>
    <w:rsid w:val="00A925D3"/>
    <w:rsid w:val="00A926CD"/>
    <w:rsid w:val="00A926F3"/>
    <w:rsid w:val="00A927B5"/>
    <w:rsid w:val="00A92AA8"/>
    <w:rsid w:val="00A92ACE"/>
    <w:rsid w:val="00A92AD4"/>
    <w:rsid w:val="00A92C02"/>
    <w:rsid w:val="00A92E96"/>
    <w:rsid w:val="00A92FAD"/>
    <w:rsid w:val="00A9300E"/>
    <w:rsid w:val="00A93166"/>
    <w:rsid w:val="00A93430"/>
    <w:rsid w:val="00A934F1"/>
    <w:rsid w:val="00A935F7"/>
    <w:rsid w:val="00A93684"/>
    <w:rsid w:val="00A93A78"/>
    <w:rsid w:val="00A93AAF"/>
    <w:rsid w:val="00A93BCA"/>
    <w:rsid w:val="00A93E7C"/>
    <w:rsid w:val="00A93F91"/>
    <w:rsid w:val="00A941F7"/>
    <w:rsid w:val="00A94221"/>
    <w:rsid w:val="00A94238"/>
    <w:rsid w:val="00A94251"/>
    <w:rsid w:val="00A944CF"/>
    <w:rsid w:val="00A945DB"/>
    <w:rsid w:val="00A945EE"/>
    <w:rsid w:val="00A945EF"/>
    <w:rsid w:val="00A94630"/>
    <w:rsid w:val="00A94B92"/>
    <w:rsid w:val="00A94C5F"/>
    <w:rsid w:val="00A94DEA"/>
    <w:rsid w:val="00A94F92"/>
    <w:rsid w:val="00A94FFD"/>
    <w:rsid w:val="00A951A8"/>
    <w:rsid w:val="00A953E1"/>
    <w:rsid w:val="00A9557C"/>
    <w:rsid w:val="00A955D7"/>
    <w:rsid w:val="00A9569B"/>
    <w:rsid w:val="00A957F0"/>
    <w:rsid w:val="00A95B3F"/>
    <w:rsid w:val="00A95B5A"/>
    <w:rsid w:val="00A95DA9"/>
    <w:rsid w:val="00A95E06"/>
    <w:rsid w:val="00A95EAB"/>
    <w:rsid w:val="00A96032"/>
    <w:rsid w:val="00A9613D"/>
    <w:rsid w:val="00A962DF"/>
    <w:rsid w:val="00A96462"/>
    <w:rsid w:val="00A9668D"/>
    <w:rsid w:val="00A96728"/>
    <w:rsid w:val="00A96732"/>
    <w:rsid w:val="00A96785"/>
    <w:rsid w:val="00A967EB"/>
    <w:rsid w:val="00A969B8"/>
    <w:rsid w:val="00A969C8"/>
    <w:rsid w:val="00A96F46"/>
    <w:rsid w:val="00A96F52"/>
    <w:rsid w:val="00A97025"/>
    <w:rsid w:val="00A97604"/>
    <w:rsid w:val="00A9765D"/>
    <w:rsid w:val="00A9781F"/>
    <w:rsid w:val="00A97A93"/>
    <w:rsid w:val="00A97ABB"/>
    <w:rsid w:val="00A97B70"/>
    <w:rsid w:val="00A97B86"/>
    <w:rsid w:val="00A97D54"/>
    <w:rsid w:val="00A97DC1"/>
    <w:rsid w:val="00A97EC5"/>
    <w:rsid w:val="00AA0372"/>
    <w:rsid w:val="00AA0420"/>
    <w:rsid w:val="00AA060E"/>
    <w:rsid w:val="00AA0618"/>
    <w:rsid w:val="00AA06EB"/>
    <w:rsid w:val="00AA079D"/>
    <w:rsid w:val="00AA0933"/>
    <w:rsid w:val="00AA095D"/>
    <w:rsid w:val="00AA0A04"/>
    <w:rsid w:val="00AA0BD0"/>
    <w:rsid w:val="00AA0BFF"/>
    <w:rsid w:val="00AA0D06"/>
    <w:rsid w:val="00AA0E41"/>
    <w:rsid w:val="00AA0E9D"/>
    <w:rsid w:val="00AA0FD0"/>
    <w:rsid w:val="00AA0FF0"/>
    <w:rsid w:val="00AA1192"/>
    <w:rsid w:val="00AA1219"/>
    <w:rsid w:val="00AA1224"/>
    <w:rsid w:val="00AA12FC"/>
    <w:rsid w:val="00AA13E5"/>
    <w:rsid w:val="00AA16D7"/>
    <w:rsid w:val="00AA174D"/>
    <w:rsid w:val="00AA18B9"/>
    <w:rsid w:val="00AA19D9"/>
    <w:rsid w:val="00AA1A54"/>
    <w:rsid w:val="00AA1F2F"/>
    <w:rsid w:val="00AA2034"/>
    <w:rsid w:val="00AA2089"/>
    <w:rsid w:val="00AA20A5"/>
    <w:rsid w:val="00AA20E7"/>
    <w:rsid w:val="00AA2163"/>
    <w:rsid w:val="00AA22AE"/>
    <w:rsid w:val="00AA2459"/>
    <w:rsid w:val="00AA262B"/>
    <w:rsid w:val="00AA2857"/>
    <w:rsid w:val="00AA2895"/>
    <w:rsid w:val="00AA293E"/>
    <w:rsid w:val="00AA2986"/>
    <w:rsid w:val="00AA2C08"/>
    <w:rsid w:val="00AA2D6B"/>
    <w:rsid w:val="00AA2ED2"/>
    <w:rsid w:val="00AA3271"/>
    <w:rsid w:val="00AA3478"/>
    <w:rsid w:val="00AA34A5"/>
    <w:rsid w:val="00AA364D"/>
    <w:rsid w:val="00AA37C3"/>
    <w:rsid w:val="00AA384B"/>
    <w:rsid w:val="00AA3AE5"/>
    <w:rsid w:val="00AA3C07"/>
    <w:rsid w:val="00AA404E"/>
    <w:rsid w:val="00AA4164"/>
    <w:rsid w:val="00AA417A"/>
    <w:rsid w:val="00AA41F4"/>
    <w:rsid w:val="00AA42DB"/>
    <w:rsid w:val="00AA4389"/>
    <w:rsid w:val="00AA49E3"/>
    <w:rsid w:val="00AA4A41"/>
    <w:rsid w:val="00AA4B1C"/>
    <w:rsid w:val="00AA4B35"/>
    <w:rsid w:val="00AA4BCA"/>
    <w:rsid w:val="00AA4CB5"/>
    <w:rsid w:val="00AA4D73"/>
    <w:rsid w:val="00AA4E37"/>
    <w:rsid w:val="00AA4FE4"/>
    <w:rsid w:val="00AA5001"/>
    <w:rsid w:val="00AA5004"/>
    <w:rsid w:val="00AA502E"/>
    <w:rsid w:val="00AA50B0"/>
    <w:rsid w:val="00AA521E"/>
    <w:rsid w:val="00AA53FA"/>
    <w:rsid w:val="00AA5559"/>
    <w:rsid w:val="00AA5782"/>
    <w:rsid w:val="00AA57B2"/>
    <w:rsid w:val="00AA5810"/>
    <w:rsid w:val="00AA5A1A"/>
    <w:rsid w:val="00AA5C96"/>
    <w:rsid w:val="00AA60CA"/>
    <w:rsid w:val="00AA60EF"/>
    <w:rsid w:val="00AA64FD"/>
    <w:rsid w:val="00AA655D"/>
    <w:rsid w:val="00AA65A7"/>
    <w:rsid w:val="00AA66E7"/>
    <w:rsid w:val="00AA67E0"/>
    <w:rsid w:val="00AA6953"/>
    <w:rsid w:val="00AA6AEE"/>
    <w:rsid w:val="00AA6B6E"/>
    <w:rsid w:val="00AA6E24"/>
    <w:rsid w:val="00AA70E5"/>
    <w:rsid w:val="00AA7207"/>
    <w:rsid w:val="00AA74DC"/>
    <w:rsid w:val="00AA762F"/>
    <w:rsid w:val="00AA771D"/>
    <w:rsid w:val="00AA771F"/>
    <w:rsid w:val="00AA7799"/>
    <w:rsid w:val="00AA77A3"/>
    <w:rsid w:val="00AA79A0"/>
    <w:rsid w:val="00AA7CDF"/>
    <w:rsid w:val="00AA7E2D"/>
    <w:rsid w:val="00AB0438"/>
    <w:rsid w:val="00AB06A3"/>
    <w:rsid w:val="00AB0723"/>
    <w:rsid w:val="00AB0786"/>
    <w:rsid w:val="00AB07DD"/>
    <w:rsid w:val="00AB08B4"/>
    <w:rsid w:val="00AB08DF"/>
    <w:rsid w:val="00AB0ADF"/>
    <w:rsid w:val="00AB0AE8"/>
    <w:rsid w:val="00AB0B33"/>
    <w:rsid w:val="00AB0D63"/>
    <w:rsid w:val="00AB0E0F"/>
    <w:rsid w:val="00AB0E79"/>
    <w:rsid w:val="00AB0E7C"/>
    <w:rsid w:val="00AB0F78"/>
    <w:rsid w:val="00AB12CD"/>
    <w:rsid w:val="00AB13BD"/>
    <w:rsid w:val="00AB13C5"/>
    <w:rsid w:val="00AB14E6"/>
    <w:rsid w:val="00AB1647"/>
    <w:rsid w:val="00AB165B"/>
    <w:rsid w:val="00AB193E"/>
    <w:rsid w:val="00AB195E"/>
    <w:rsid w:val="00AB1975"/>
    <w:rsid w:val="00AB1A05"/>
    <w:rsid w:val="00AB1AF7"/>
    <w:rsid w:val="00AB1C83"/>
    <w:rsid w:val="00AB1C8F"/>
    <w:rsid w:val="00AB1EF0"/>
    <w:rsid w:val="00AB1F4F"/>
    <w:rsid w:val="00AB2087"/>
    <w:rsid w:val="00AB2226"/>
    <w:rsid w:val="00AB2281"/>
    <w:rsid w:val="00AB2699"/>
    <w:rsid w:val="00AB2761"/>
    <w:rsid w:val="00AB27CF"/>
    <w:rsid w:val="00AB2834"/>
    <w:rsid w:val="00AB2882"/>
    <w:rsid w:val="00AB2926"/>
    <w:rsid w:val="00AB2A0F"/>
    <w:rsid w:val="00AB2C61"/>
    <w:rsid w:val="00AB2CB0"/>
    <w:rsid w:val="00AB2D18"/>
    <w:rsid w:val="00AB2D2B"/>
    <w:rsid w:val="00AB2E83"/>
    <w:rsid w:val="00AB2F43"/>
    <w:rsid w:val="00AB2F9B"/>
    <w:rsid w:val="00AB2FE6"/>
    <w:rsid w:val="00AB2FF7"/>
    <w:rsid w:val="00AB3143"/>
    <w:rsid w:val="00AB33C6"/>
    <w:rsid w:val="00AB33CC"/>
    <w:rsid w:val="00AB33CD"/>
    <w:rsid w:val="00AB33F1"/>
    <w:rsid w:val="00AB35C8"/>
    <w:rsid w:val="00AB370C"/>
    <w:rsid w:val="00AB37A6"/>
    <w:rsid w:val="00AB38DE"/>
    <w:rsid w:val="00AB38F1"/>
    <w:rsid w:val="00AB3951"/>
    <w:rsid w:val="00AB3AA7"/>
    <w:rsid w:val="00AB3BCF"/>
    <w:rsid w:val="00AB3D8B"/>
    <w:rsid w:val="00AB3DB8"/>
    <w:rsid w:val="00AB3E36"/>
    <w:rsid w:val="00AB3FB7"/>
    <w:rsid w:val="00AB40A3"/>
    <w:rsid w:val="00AB43B6"/>
    <w:rsid w:val="00AB45C2"/>
    <w:rsid w:val="00AB4602"/>
    <w:rsid w:val="00AB474F"/>
    <w:rsid w:val="00AB47CE"/>
    <w:rsid w:val="00AB48B3"/>
    <w:rsid w:val="00AB48D5"/>
    <w:rsid w:val="00AB4989"/>
    <w:rsid w:val="00AB4B07"/>
    <w:rsid w:val="00AB4B3B"/>
    <w:rsid w:val="00AB4BDF"/>
    <w:rsid w:val="00AB4C24"/>
    <w:rsid w:val="00AB4C40"/>
    <w:rsid w:val="00AB4D72"/>
    <w:rsid w:val="00AB4DDA"/>
    <w:rsid w:val="00AB4E63"/>
    <w:rsid w:val="00AB4EB3"/>
    <w:rsid w:val="00AB4FA8"/>
    <w:rsid w:val="00AB515F"/>
    <w:rsid w:val="00AB53F5"/>
    <w:rsid w:val="00AB552A"/>
    <w:rsid w:val="00AB5686"/>
    <w:rsid w:val="00AB57A0"/>
    <w:rsid w:val="00AB5807"/>
    <w:rsid w:val="00AB59A3"/>
    <w:rsid w:val="00AB59C4"/>
    <w:rsid w:val="00AB5B44"/>
    <w:rsid w:val="00AB5B74"/>
    <w:rsid w:val="00AB5BA5"/>
    <w:rsid w:val="00AB5BBF"/>
    <w:rsid w:val="00AB5CF4"/>
    <w:rsid w:val="00AB5E26"/>
    <w:rsid w:val="00AB5E44"/>
    <w:rsid w:val="00AB5FD2"/>
    <w:rsid w:val="00AB601B"/>
    <w:rsid w:val="00AB61D5"/>
    <w:rsid w:val="00AB6289"/>
    <w:rsid w:val="00AB62AB"/>
    <w:rsid w:val="00AB644D"/>
    <w:rsid w:val="00AB6486"/>
    <w:rsid w:val="00AB64E7"/>
    <w:rsid w:val="00AB67EC"/>
    <w:rsid w:val="00AB69F6"/>
    <w:rsid w:val="00AB6AC1"/>
    <w:rsid w:val="00AB6AF1"/>
    <w:rsid w:val="00AB6D2E"/>
    <w:rsid w:val="00AB7061"/>
    <w:rsid w:val="00AB7280"/>
    <w:rsid w:val="00AB72D1"/>
    <w:rsid w:val="00AB73A1"/>
    <w:rsid w:val="00AB73B5"/>
    <w:rsid w:val="00AB73C4"/>
    <w:rsid w:val="00AB73DA"/>
    <w:rsid w:val="00AB74A1"/>
    <w:rsid w:val="00AB768F"/>
    <w:rsid w:val="00AB7780"/>
    <w:rsid w:val="00AB77CC"/>
    <w:rsid w:val="00AB7962"/>
    <w:rsid w:val="00AB7C2D"/>
    <w:rsid w:val="00AB7D33"/>
    <w:rsid w:val="00AC00FD"/>
    <w:rsid w:val="00AC017B"/>
    <w:rsid w:val="00AC04CE"/>
    <w:rsid w:val="00AC055C"/>
    <w:rsid w:val="00AC06C2"/>
    <w:rsid w:val="00AC06E2"/>
    <w:rsid w:val="00AC089A"/>
    <w:rsid w:val="00AC0A9F"/>
    <w:rsid w:val="00AC0BC7"/>
    <w:rsid w:val="00AC0E58"/>
    <w:rsid w:val="00AC0ED6"/>
    <w:rsid w:val="00AC0FBF"/>
    <w:rsid w:val="00AC1104"/>
    <w:rsid w:val="00AC116B"/>
    <w:rsid w:val="00AC12D7"/>
    <w:rsid w:val="00AC133F"/>
    <w:rsid w:val="00AC1508"/>
    <w:rsid w:val="00AC1655"/>
    <w:rsid w:val="00AC1A1F"/>
    <w:rsid w:val="00AC1A8B"/>
    <w:rsid w:val="00AC1A90"/>
    <w:rsid w:val="00AC1A93"/>
    <w:rsid w:val="00AC1AAD"/>
    <w:rsid w:val="00AC1C1A"/>
    <w:rsid w:val="00AC1CAF"/>
    <w:rsid w:val="00AC1D33"/>
    <w:rsid w:val="00AC1F4F"/>
    <w:rsid w:val="00AC1FBD"/>
    <w:rsid w:val="00AC2020"/>
    <w:rsid w:val="00AC2084"/>
    <w:rsid w:val="00AC236B"/>
    <w:rsid w:val="00AC246E"/>
    <w:rsid w:val="00AC2523"/>
    <w:rsid w:val="00AC2573"/>
    <w:rsid w:val="00AC2609"/>
    <w:rsid w:val="00AC27AD"/>
    <w:rsid w:val="00AC2A54"/>
    <w:rsid w:val="00AC2B08"/>
    <w:rsid w:val="00AC2C24"/>
    <w:rsid w:val="00AC2DEF"/>
    <w:rsid w:val="00AC300D"/>
    <w:rsid w:val="00AC315B"/>
    <w:rsid w:val="00AC31F0"/>
    <w:rsid w:val="00AC3407"/>
    <w:rsid w:val="00AC3498"/>
    <w:rsid w:val="00AC37A7"/>
    <w:rsid w:val="00AC3809"/>
    <w:rsid w:val="00AC38DA"/>
    <w:rsid w:val="00AC39B2"/>
    <w:rsid w:val="00AC3C83"/>
    <w:rsid w:val="00AC3F9C"/>
    <w:rsid w:val="00AC4176"/>
    <w:rsid w:val="00AC41E3"/>
    <w:rsid w:val="00AC4209"/>
    <w:rsid w:val="00AC43F5"/>
    <w:rsid w:val="00AC4419"/>
    <w:rsid w:val="00AC456C"/>
    <w:rsid w:val="00AC4871"/>
    <w:rsid w:val="00AC49D6"/>
    <w:rsid w:val="00AC4D98"/>
    <w:rsid w:val="00AC5013"/>
    <w:rsid w:val="00AC50B3"/>
    <w:rsid w:val="00AC520A"/>
    <w:rsid w:val="00AC53D8"/>
    <w:rsid w:val="00AC55A6"/>
    <w:rsid w:val="00AC57DD"/>
    <w:rsid w:val="00AC5AB9"/>
    <w:rsid w:val="00AC5BEB"/>
    <w:rsid w:val="00AC5CD0"/>
    <w:rsid w:val="00AC5E3B"/>
    <w:rsid w:val="00AC61D0"/>
    <w:rsid w:val="00AC65E4"/>
    <w:rsid w:val="00AC65F2"/>
    <w:rsid w:val="00AC6640"/>
    <w:rsid w:val="00AC669B"/>
    <w:rsid w:val="00AC66DA"/>
    <w:rsid w:val="00AC6A0F"/>
    <w:rsid w:val="00AC6C06"/>
    <w:rsid w:val="00AC6DA4"/>
    <w:rsid w:val="00AC6DF4"/>
    <w:rsid w:val="00AC6EC0"/>
    <w:rsid w:val="00AC6F8F"/>
    <w:rsid w:val="00AC7080"/>
    <w:rsid w:val="00AC712F"/>
    <w:rsid w:val="00AC7219"/>
    <w:rsid w:val="00AC742F"/>
    <w:rsid w:val="00AC75CA"/>
    <w:rsid w:val="00AC7822"/>
    <w:rsid w:val="00AC7BA9"/>
    <w:rsid w:val="00AC7C94"/>
    <w:rsid w:val="00AC7DB8"/>
    <w:rsid w:val="00AC7DB9"/>
    <w:rsid w:val="00AC7DD1"/>
    <w:rsid w:val="00AC7DF5"/>
    <w:rsid w:val="00AD01FB"/>
    <w:rsid w:val="00AD02A1"/>
    <w:rsid w:val="00AD08E6"/>
    <w:rsid w:val="00AD0A1D"/>
    <w:rsid w:val="00AD0C62"/>
    <w:rsid w:val="00AD0F35"/>
    <w:rsid w:val="00AD0F5C"/>
    <w:rsid w:val="00AD1348"/>
    <w:rsid w:val="00AD167D"/>
    <w:rsid w:val="00AD1872"/>
    <w:rsid w:val="00AD1958"/>
    <w:rsid w:val="00AD1D61"/>
    <w:rsid w:val="00AD1F18"/>
    <w:rsid w:val="00AD20B8"/>
    <w:rsid w:val="00AD24D8"/>
    <w:rsid w:val="00AD2716"/>
    <w:rsid w:val="00AD27A8"/>
    <w:rsid w:val="00AD2888"/>
    <w:rsid w:val="00AD2AAA"/>
    <w:rsid w:val="00AD2BCA"/>
    <w:rsid w:val="00AD2D43"/>
    <w:rsid w:val="00AD2D7D"/>
    <w:rsid w:val="00AD2DE2"/>
    <w:rsid w:val="00AD2E01"/>
    <w:rsid w:val="00AD3222"/>
    <w:rsid w:val="00AD328D"/>
    <w:rsid w:val="00AD340D"/>
    <w:rsid w:val="00AD342D"/>
    <w:rsid w:val="00AD34BF"/>
    <w:rsid w:val="00AD34DF"/>
    <w:rsid w:val="00AD35B8"/>
    <w:rsid w:val="00AD365E"/>
    <w:rsid w:val="00AD37A4"/>
    <w:rsid w:val="00AD38FB"/>
    <w:rsid w:val="00AD3BC9"/>
    <w:rsid w:val="00AD3C53"/>
    <w:rsid w:val="00AD3FAF"/>
    <w:rsid w:val="00AD3FB0"/>
    <w:rsid w:val="00AD3FD8"/>
    <w:rsid w:val="00AD3FEC"/>
    <w:rsid w:val="00AD4031"/>
    <w:rsid w:val="00AD4344"/>
    <w:rsid w:val="00AD440D"/>
    <w:rsid w:val="00AD482A"/>
    <w:rsid w:val="00AD48A2"/>
    <w:rsid w:val="00AD49F8"/>
    <w:rsid w:val="00AD4A0D"/>
    <w:rsid w:val="00AD4A61"/>
    <w:rsid w:val="00AD4A76"/>
    <w:rsid w:val="00AD4BA2"/>
    <w:rsid w:val="00AD4D63"/>
    <w:rsid w:val="00AD4E73"/>
    <w:rsid w:val="00AD4E79"/>
    <w:rsid w:val="00AD4FD7"/>
    <w:rsid w:val="00AD53C1"/>
    <w:rsid w:val="00AD5585"/>
    <w:rsid w:val="00AD56B4"/>
    <w:rsid w:val="00AD57BB"/>
    <w:rsid w:val="00AD5A09"/>
    <w:rsid w:val="00AD5C8E"/>
    <w:rsid w:val="00AD5D11"/>
    <w:rsid w:val="00AD5E65"/>
    <w:rsid w:val="00AD632C"/>
    <w:rsid w:val="00AD636B"/>
    <w:rsid w:val="00AD637E"/>
    <w:rsid w:val="00AD642B"/>
    <w:rsid w:val="00AD65A4"/>
    <w:rsid w:val="00AD6664"/>
    <w:rsid w:val="00AD669B"/>
    <w:rsid w:val="00AD6B64"/>
    <w:rsid w:val="00AD6CA2"/>
    <w:rsid w:val="00AD6EC8"/>
    <w:rsid w:val="00AD703C"/>
    <w:rsid w:val="00AD705D"/>
    <w:rsid w:val="00AD717F"/>
    <w:rsid w:val="00AD738E"/>
    <w:rsid w:val="00AD7447"/>
    <w:rsid w:val="00AD7512"/>
    <w:rsid w:val="00AD7515"/>
    <w:rsid w:val="00AD75C5"/>
    <w:rsid w:val="00AD7613"/>
    <w:rsid w:val="00AD7784"/>
    <w:rsid w:val="00AD77D1"/>
    <w:rsid w:val="00AD78B0"/>
    <w:rsid w:val="00AD7A01"/>
    <w:rsid w:val="00AD7A13"/>
    <w:rsid w:val="00AD7AC2"/>
    <w:rsid w:val="00AD7C6B"/>
    <w:rsid w:val="00AD7CF5"/>
    <w:rsid w:val="00AD7F36"/>
    <w:rsid w:val="00AE0421"/>
    <w:rsid w:val="00AE0425"/>
    <w:rsid w:val="00AE0634"/>
    <w:rsid w:val="00AE0636"/>
    <w:rsid w:val="00AE06EE"/>
    <w:rsid w:val="00AE072F"/>
    <w:rsid w:val="00AE07BC"/>
    <w:rsid w:val="00AE082E"/>
    <w:rsid w:val="00AE0A74"/>
    <w:rsid w:val="00AE0AF8"/>
    <w:rsid w:val="00AE0C2A"/>
    <w:rsid w:val="00AE0D21"/>
    <w:rsid w:val="00AE0DCF"/>
    <w:rsid w:val="00AE1185"/>
    <w:rsid w:val="00AE1193"/>
    <w:rsid w:val="00AE1304"/>
    <w:rsid w:val="00AE15E8"/>
    <w:rsid w:val="00AE1748"/>
    <w:rsid w:val="00AE17EE"/>
    <w:rsid w:val="00AE17F1"/>
    <w:rsid w:val="00AE19C5"/>
    <w:rsid w:val="00AE1B2B"/>
    <w:rsid w:val="00AE1BA5"/>
    <w:rsid w:val="00AE1C7E"/>
    <w:rsid w:val="00AE1D47"/>
    <w:rsid w:val="00AE1F5A"/>
    <w:rsid w:val="00AE219C"/>
    <w:rsid w:val="00AE22F0"/>
    <w:rsid w:val="00AE2316"/>
    <w:rsid w:val="00AE236D"/>
    <w:rsid w:val="00AE2485"/>
    <w:rsid w:val="00AE24D2"/>
    <w:rsid w:val="00AE2556"/>
    <w:rsid w:val="00AE25CD"/>
    <w:rsid w:val="00AE2793"/>
    <w:rsid w:val="00AE2A40"/>
    <w:rsid w:val="00AE2A67"/>
    <w:rsid w:val="00AE2B41"/>
    <w:rsid w:val="00AE2B72"/>
    <w:rsid w:val="00AE2F07"/>
    <w:rsid w:val="00AE2F72"/>
    <w:rsid w:val="00AE2F8E"/>
    <w:rsid w:val="00AE2FB0"/>
    <w:rsid w:val="00AE3130"/>
    <w:rsid w:val="00AE332D"/>
    <w:rsid w:val="00AE33DF"/>
    <w:rsid w:val="00AE3406"/>
    <w:rsid w:val="00AE344F"/>
    <w:rsid w:val="00AE3540"/>
    <w:rsid w:val="00AE35D4"/>
    <w:rsid w:val="00AE367C"/>
    <w:rsid w:val="00AE36E9"/>
    <w:rsid w:val="00AE37B6"/>
    <w:rsid w:val="00AE38E3"/>
    <w:rsid w:val="00AE3A14"/>
    <w:rsid w:val="00AE3E44"/>
    <w:rsid w:val="00AE43F8"/>
    <w:rsid w:val="00AE4628"/>
    <w:rsid w:val="00AE47B7"/>
    <w:rsid w:val="00AE48D0"/>
    <w:rsid w:val="00AE4AAB"/>
    <w:rsid w:val="00AE4B92"/>
    <w:rsid w:val="00AE4BF4"/>
    <w:rsid w:val="00AE4C06"/>
    <w:rsid w:val="00AE4C1D"/>
    <w:rsid w:val="00AE4EDC"/>
    <w:rsid w:val="00AE4FBB"/>
    <w:rsid w:val="00AE50D0"/>
    <w:rsid w:val="00AE5172"/>
    <w:rsid w:val="00AE5189"/>
    <w:rsid w:val="00AE546C"/>
    <w:rsid w:val="00AE55E2"/>
    <w:rsid w:val="00AE55E5"/>
    <w:rsid w:val="00AE56B9"/>
    <w:rsid w:val="00AE5718"/>
    <w:rsid w:val="00AE598C"/>
    <w:rsid w:val="00AE59D6"/>
    <w:rsid w:val="00AE5DE4"/>
    <w:rsid w:val="00AE5E33"/>
    <w:rsid w:val="00AE5E69"/>
    <w:rsid w:val="00AE600F"/>
    <w:rsid w:val="00AE62EA"/>
    <w:rsid w:val="00AE63BA"/>
    <w:rsid w:val="00AE645D"/>
    <w:rsid w:val="00AE6487"/>
    <w:rsid w:val="00AE648A"/>
    <w:rsid w:val="00AE668B"/>
    <w:rsid w:val="00AE66EA"/>
    <w:rsid w:val="00AE6764"/>
    <w:rsid w:val="00AE67FF"/>
    <w:rsid w:val="00AE682C"/>
    <w:rsid w:val="00AE68E5"/>
    <w:rsid w:val="00AE6902"/>
    <w:rsid w:val="00AE6A4C"/>
    <w:rsid w:val="00AE6F50"/>
    <w:rsid w:val="00AE72D3"/>
    <w:rsid w:val="00AE73F2"/>
    <w:rsid w:val="00AE7990"/>
    <w:rsid w:val="00AE79EE"/>
    <w:rsid w:val="00AE7C11"/>
    <w:rsid w:val="00AE7CB3"/>
    <w:rsid w:val="00AE7CCF"/>
    <w:rsid w:val="00AE7D33"/>
    <w:rsid w:val="00AE7DEF"/>
    <w:rsid w:val="00AE7E00"/>
    <w:rsid w:val="00AE7FA2"/>
    <w:rsid w:val="00AF0030"/>
    <w:rsid w:val="00AF0438"/>
    <w:rsid w:val="00AF05CC"/>
    <w:rsid w:val="00AF0764"/>
    <w:rsid w:val="00AF0DEE"/>
    <w:rsid w:val="00AF0EA2"/>
    <w:rsid w:val="00AF1029"/>
    <w:rsid w:val="00AF11F6"/>
    <w:rsid w:val="00AF1203"/>
    <w:rsid w:val="00AF138C"/>
    <w:rsid w:val="00AF14DD"/>
    <w:rsid w:val="00AF1529"/>
    <w:rsid w:val="00AF15CD"/>
    <w:rsid w:val="00AF15E2"/>
    <w:rsid w:val="00AF160F"/>
    <w:rsid w:val="00AF1697"/>
    <w:rsid w:val="00AF1720"/>
    <w:rsid w:val="00AF175D"/>
    <w:rsid w:val="00AF1857"/>
    <w:rsid w:val="00AF1A47"/>
    <w:rsid w:val="00AF1BC5"/>
    <w:rsid w:val="00AF1CF3"/>
    <w:rsid w:val="00AF1F1E"/>
    <w:rsid w:val="00AF22B7"/>
    <w:rsid w:val="00AF23B2"/>
    <w:rsid w:val="00AF271C"/>
    <w:rsid w:val="00AF281D"/>
    <w:rsid w:val="00AF2907"/>
    <w:rsid w:val="00AF2BFA"/>
    <w:rsid w:val="00AF2DBE"/>
    <w:rsid w:val="00AF2F1C"/>
    <w:rsid w:val="00AF2FA8"/>
    <w:rsid w:val="00AF3173"/>
    <w:rsid w:val="00AF33A1"/>
    <w:rsid w:val="00AF3568"/>
    <w:rsid w:val="00AF3684"/>
    <w:rsid w:val="00AF37F4"/>
    <w:rsid w:val="00AF388D"/>
    <w:rsid w:val="00AF391F"/>
    <w:rsid w:val="00AF39A2"/>
    <w:rsid w:val="00AF3AB0"/>
    <w:rsid w:val="00AF3AC2"/>
    <w:rsid w:val="00AF3B60"/>
    <w:rsid w:val="00AF3EC7"/>
    <w:rsid w:val="00AF3F98"/>
    <w:rsid w:val="00AF4157"/>
    <w:rsid w:val="00AF4375"/>
    <w:rsid w:val="00AF4478"/>
    <w:rsid w:val="00AF447E"/>
    <w:rsid w:val="00AF44AC"/>
    <w:rsid w:val="00AF4752"/>
    <w:rsid w:val="00AF483B"/>
    <w:rsid w:val="00AF48FD"/>
    <w:rsid w:val="00AF4A42"/>
    <w:rsid w:val="00AF4B59"/>
    <w:rsid w:val="00AF4B7A"/>
    <w:rsid w:val="00AF4C69"/>
    <w:rsid w:val="00AF4D4C"/>
    <w:rsid w:val="00AF4E85"/>
    <w:rsid w:val="00AF4EF2"/>
    <w:rsid w:val="00AF4F54"/>
    <w:rsid w:val="00AF5003"/>
    <w:rsid w:val="00AF5010"/>
    <w:rsid w:val="00AF5021"/>
    <w:rsid w:val="00AF51F2"/>
    <w:rsid w:val="00AF5319"/>
    <w:rsid w:val="00AF5397"/>
    <w:rsid w:val="00AF549C"/>
    <w:rsid w:val="00AF55A4"/>
    <w:rsid w:val="00AF5776"/>
    <w:rsid w:val="00AF5864"/>
    <w:rsid w:val="00AF5865"/>
    <w:rsid w:val="00AF5999"/>
    <w:rsid w:val="00AF5AB4"/>
    <w:rsid w:val="00AF5B4B"/>
    <w:rsid w:val="00AF5D3A"/>
    <w:rsid w:val="00AF5D50"/>
    <w:rsid w:val="00AF616D"/>
    <w:rsid w:val="00AF61C0"/>
    <w:rsid w:val="00AF621C"/>
    <w:rsid w:val="00AF6250"/>
    <w:rsid w:val="00AF6413"/>
    <w:rsid w:val="00AF64E5"/>
    <w:rsid w:val="00AF660C"/>
    <w:rsid w:val="00AF6709"/>
    <w:rsid w:val="00AF67AC"/>
    <w:rsid w:val="00AF69FB"/>
    <w:rsid w:val="00AF6C0A"/>
    <w:rsid w:val="00AF6C23"/>
    <w:rsid w:val="00AF6C44"/>
    <w:rsid w:val="00AF6D8C"/>
    <w:rsid w:val="00AF6F22"/>
    <w:rsid w:val="00AF709D"/>
    <w:rsid w:val="00AF70FF"/>
    <w:rsid w:val="00AF720B"/>
    <w:rsid w:val="00AF72E7"/>
    <w:rsid w:val="00AF744A"/>
    <w:rsid w:val="00AF7800"/>
    <w:rsid w:val="00AF7836"/>
    <w:rsid w:val="00AF79B3"/>
    <w:rsid w:val="00AF7B1B"/>
    <w:rsid w:val="00B0009D"/>
    <w:rsid w:val="00B0013F"/>
    <w:rsid w:val="00B002AD"/>
    <w:rsid w:val="00B00320"/>
    <w:rsid w:val="00B00687"/>
    <w:rsid w:val="00B008BC"/>
    <w:rsid w:val="00B009BA"/>
    <w:rsid w:val="00B00A15"/>
    <w:rsid w:val="00B00A4F"/>
    <w:rsid w:val="00B00B9F"/>
    <w:rsid w:val="00B00C4F"/>
    <w:rsid w:val="00B00D19"/>
    <w:rsid w:val="00B01287"/>
    <w:rsid w:val="00B0130D"/>
    <w:rsid w:val="00B01373"/>
    <w:rsid w:val="00B013AF"/>
    <w:rsid w:val="00B013CA"/>
    <w:rsid w:val="00B014E5"/>
    <w:rsid w:val="00B016DC"/>
    <w:rsid w:val="00B01966"/>
    <w:rsid w:val="00B01A12"/>
    <w:rsid w:val="00B01A3A"/>
    <w:rsid w:val="00B01E82"/>
    <w:rsid w:val="00B02031"/>
    <w:rsid w:val="00B0217B"/>
    <w:rsid w:val="00B0217D"/>
    <w:rsid w:val="00B022B8"/>
    <w:rsid w:val="00B02396"/>
    <w:rsid w:val="00B023C7"/>
    <w:rsid w:val="00B024EA"/>
    <w:rsid w:val="00B0257A"/>
    <w:rsid w:val="00B025FC"/>
    <w:rsid w:val="00B0272F"/>
    <w:rsid w:val="00B027F8"/>
    <w:rsid w:val="00B02B2C"/>
    <w:rsid w:val="00B02C39"/>
    <w:rsid w:val="00B02F24"/>
    <w:rsid w:val="00B03165"/>
    <w:rsid w:val="00B03260"/>
    <w:rsid w:val="00B03341"/>
    <w:rsid w:val="00B035D1"/>
    <w:rsid w:val="00B0368D"/>
    <w:rsid w:val="00B036C0"/>
    <w:rsid w:val="00B03969"/>
    <w:rsid w:val="00B039D0"/>
    <w:rsid w:val="00B03B68"/>
    <w:rsid w:val="00B03DD2"/>
    <w:rsid w:val="00B03E56"/>
    <w:rsid w:val="00B0422B"/>
    <w:rsid w:val="00B04251"/>
    <w:rsid w:val="00B04502"/>
    <w:rsid w:val="00B045CE"/>
    <w:rsid w:val="00B04693"/>
    <w:rsid w:val="00B047CC"/>
    <w:rsid w:val="00B0489C"/>
    <w:rsid w:val="00B04931"/>
    <w:rsid w:val="00B04A14"/>
    <w:rsid w:val="00B04E66"/>
    <w:rsid w:val="00B05092"/>
    <w:rsid w:val="00B0509D"/>
    <w:rsid w:val="00B05259"/>
    <w:rsid w:val="00B05293"/>
    <w:rsid w:val="00B056E6"/>
    <w:rsid w:val="00B05A02"/>
    <w:rsid w:val="00B05BAB"/>
    <w:rsid w:val="00B05C14"/>
    <w:rsid w:val="00B05CEC"/>
    <w:rsid w:val="00B05D40"/>
    <w:rsid w:val="00B05ED8"/>
    <w:rsid w:val="00B05FFC"/>
    <w:rsid w:val="00B0604B"/>
    <w:rsid w:val="00B06064"/>
    <w:rsid w:val="00B06095"/>
    <w:rsid w:val="00B0618C"/>
    <w:rsid w:val="00B0627C"/>
    <w:rsid w:val="00B06285"/>
    <w:rsid w:val="00B062E2"/>
    <w:rsid w:val="00B064B7"/>
    <w:rsid w:val="00B065A0"/>
    <w:rsid w:val="00B06704"/>
    <w:rsid w:val="00B0680A"/>
    <w:rsid w:val="00B0682A"/>
    <w:rsid w:val="00B06903"/>
    <w:rsid w:val="00B06995"/>
    <w:rsid w:val="00B06B15"/>
    <w:rsid w:val="00B06B26"/>
    <w:rsid w:val="00B06BE2"/>
    <w:rsid w:val="00B06D15"/>
    <w:rsid w:val="00B06DDD"/>
    <w:rsid w:val="00B06E23"/>
    <w:rsid w:val="00B06E80"/>
    <w:rsid w:val="00B07866"/>
    <w:rsid w:val="00B078BF"/>
    <w:rsid w:val="00B07904"/>
    <w:rsid w:val="00B07976"/>
    <w:rsid w:val="00B0798D"/>
    <w:rsid w:val="00B07ADE"/>
    <w:rsid w:val="00B07B3D"/>
    <w:rsid w:val="00B07C94"/>
    <w:rsid w:val="00B07E3E"/>
    <w:rsid w:val="00B07F01"/>
    <w:rsid w:val="00B07F90"/>
    <w:rsid w:val="00B10291"/>
    <w:rsid w:val="00B10313"/>
    <w:rsid w:val="00B1042A"/>
    <w:rsid w:val="00B1049F"/>
    <w:rsid w:val="00B1061F"/>
    <w:rsid w:val="00B1066C"/>
    <w:rsid w:val="00B106BE"/>
    <w:rsid w:val="00B107A2"/>
    <w:rsid w:val="00B10AB8"/>
    <w:rsid w:val="00B10AE8"/>
    <w:rsid w:val="00B10B21"/>
    <w:rsid w:val="00B10C15"/>
    <w:rsid w:val="00B10E07"/>
    <w:rsid w:val="00B10F6A"/>
    <w:rsid w:val="00B10F9A"/>
    <w:rsid w:val="00B11015"/>
    <w:rsid w:val="00B11221"/>
    <w:rsid w:val="00B1124D"/>
    <w:rsid w:val="00B112E9"/>
    <w:rsid w:val="00B1139E"/>
    <w:rsid w:val="00B113A3"/>
    <w:rsid w:val="00B114B3"/>
    <w:rsid w:val="00B114C3"/>
    <w:rsid w:val="00B11A3A"/>
    <w:rsid w:val="00B11A3B"/>
    <w:rsid w:val="00B11BAE"/>
    <w:rsid w:val="00B11C29"/>
    <w:rsid w:val="00B11FC8"/>
    <w:rsid w:val="00B12005"/>
    <w:rsid w:val="00B1216D"/>
    <w:rsid w:val="00B12180"/>
    <w:rsid w:val="00B12252"/>
    <w:rsid w:val="00B12281"/>
    <w:rsid w:val="00B1252F"/>
    <w:rsid w:val="00B1264D"/>
    <w:rsid w:val="00B129A4"/>
    <w:rsid w:val="00B12A98"/>
    <w:rsid w:val="00B12EB3"/>
    <w:rsid w:val="00B1311F"/>
    <w:rsid w:val="00B13158"/>
    <w:rsid w:val="00B1318D"/>
    <w:rsid w:val="00B133F3"/>
    <w:rsid w:val="00B134EB"/>
    <w:rsid w:val="00B1359F"/>
    <w:rsid w:val="00B136D6"/>
    <w:rsid w:val="00B136E6"/>
    <w:rsid w:val="00B137E6"/>
    <w:rsid w:val="00B1391B"/>
    <w:rsid w:val="00B1391D"/>
    <w:rsid w:val="00B13943"/>
    <w:rsid w:val="00B13B02"/>
    <w:rsid w:val="00B13D85"/>
    <w:rsid w:val="00B13DE9"/>
    <w:rsid w:val="00B13EA2"/>
    <w:rsid w:val="00B13EEB"/>
    <w:rsid w:val="00B13FB0"/>
    <w:rsid w:val="00B14073"/>
    <w:rsid w:val="00B140AB"/>
    <w:rsid w:val="00B141A1"/>
    <w:rsid w:val="00B14335"/>
    <w:rsid w:val="00B1442D"/>
    <w:rsid w:val="00B148C1"/>
    <w:rsid w:val="00B14906"/>
    <w:rsid w:val="00B14CAD"/>
    <w:rsid w:val="00B14E31"/>
    <w:rsid w:val="00B150C6"/>
    <w:rsid w:val="00B1515B"/>
    <w:rsid w:val="00B153EF"/>
    <w:rsid w:val="00B154C2"/>
    <w:rsid w:val="00B156B9"/>
    <w:rsid w:val="00B157CE"/>
    <w:rsid w:val="00B15B26"/>
    <w:rsid w:val="00B15B36"/>
    <w:rsid w:val="00B15D1F"/>
    <w:rsid w:val="00B15E6D"/>
    <w:rsid w:val="00B15E89"/>
    <w:rsid w:val="00B15E8E"/>
    <w:rsid w:val="00B15EC5"/>
    <w:rsid w:val="00B15F82"/>
    <w:rsid w:val="00B161D4"/>
    <w:rsid w:val="00B1669E"/>
    <w:rsid w:val="00B166E4"/>
    <w:rsid w:val="00B168BB"/>
    <w:rsid w:val="00B16923"/>
    <w:rsid w:val="00B16DEF"/>
    <w:rsid w:val="00B16E5E"/>
    <w:rsid w:val="00B16E68"/>
    <w:rsid w:val="00B16E8E"/>
    <w:rsid w:val="00B16F0F"/>
    <w:rsid w:val="00B16F5E"/>
    <w:rsid w:val="00B1707E"/>
    <w:rsid w:val="00B170F1"/>
    <w:rsid w:val="00B17202"/>
    <w:rsid w:val="00B17336"/>
    <w:rsid w:val="00B173B5"/>
    <w:rsid w:val="00B173F3"/>
    <w:rsid w:val="00B17491"/>
    <w:rsid w:val="00B17729"/>
    <w:rsid w:val="00B17730"/>
    <w:rsid w:val="00B177E1"/>
    <w:rsid w:val="00B17801"/>
    <w:rsid w:val="00B1787E"/>
    <w:rsid w:val="00B17880"/>
    <w:rsid w:val="00B17A51"/>
    <w:rsid w:val="00B17B4A"/>
    <w:rsid w:val="00B17DD0"/>
    <w:rsid w:val="00B17F19"/>
    <w:rsid w:val="00B17FE9"/>
    <w:rsid w:val="00B2010B"/>
    <w:rsid w:val="00B2028E"/>
    <w:rsid w:val="00B202B8"/>
    <w:rsid w:val="00B202EE"/>
    <w:rsid w:val="00B206F1"/>
    <w:rsid w:val="00B206F7"/>
    <w:rsid w:val="00B20750"/>
    <w:rsid w:val="00B20825"/>
    <w:rsid w:val="00B208BE"/>
    <w:rsid w:val="00B209C8"/>
    <w:rsid w:val="00B20B5E"/>
    <w:rsid w:val="00B20DCB"/>
    <w:rsid w:val="00B20EC1"/>
    <w:rsid w:val="00B210EE"/>
    <w:rsid w:val="00B213CC"/>
    <w:rsid w:val="00B2151E"/>
    <w:rsid w:val="00B216BB"/>
    <w:rsid w:val="00B216D9"/>
    <w:rsid w:val="00B219E3"/>
    <w:rsid w:val="00B219FB"/>
    <w:rsid w:val="00B21A20"/>
    <w:rsid w:val="00B21C61"/>
    <w:rsid w:val="00B21D9A"/>
    <w:rsid w:val="00B21E0E"/>
    <w:rsid w:val="00B21F33"/>
    <w:rsid w:val="00B22071"/>
    <w:rsid w:val="00B221B0"/>
    <w:rsid w:val="00B2223C"/>
    <w:rsid w:val="00B22377"/>
    <w:rsid w:val="00B227EF"/>
    <w:rsid w:val="00B2282C"/>
    <w:rsid w:val="00B22B6F"/>
    <w:rsid w:val="00B22EF7"/>
    <w:rsid w:val="00B22F33"/>
    <w:rsid w:val="00B230B9"/>
    <w:rsid w:val="00B232E0"/>
    <w:rsid w:val="00B234F5"/>
    <w:rsid w:val="00B2354D"/>
    <w:rsid w:val="00B235A4"/>
    <w:rsid w:val="00B238E0"/>
    <w:rsid w:val="00B239A6"/>
    <w:rsid w:val="00B23FCF"/>
    <w:rsid w:val="00B24046"/>
    <w:rsid w:val="00B2436F"/>
    <w:rsid w:val="00B243E1"/>
    <w:rsid w:val="00B244F5"/>
    <w:rsid w:val="00B245B4"/>
    <w:rsid w:val="00B245FB"/>
    <w:rsid w:val="00B24740"/>
    <w:rsid w:val="00B248D2"/>
    <w:rsid w:val="00B24B3B"/>
    <w:rsid w:val="00B24FDD"/>
    <w:rsid w:val="00B2507D"/>
    <w:rsid w:val="00B250F0"/>
    <w:rsid w:val="00B25143"/>
    <w:rsid w:val="00B256C7"/>
    <w:rsid w:val="00B25791"/>
    <w:rsid w:val="00B25892"/>
    <w:rsid w:val="00B2589C"/>
    <w:rsid w:val="00B258DB"/>
    <w:rsid w:val="00B25A6A"/>
    <w:rsid w:val="00B25C12"/>
    <w:rsid w:val="00B25CDB"/>
    <w:rsid w:val="00B25F49"/>
    <w:rsid w:val="00B261A7"/>
    <w:rsid w:val="00B261AF"/>
    <w:rsid w:val="00B261D4"/>
    <w:rsid w:val="00B261F1"/>
    <w:rsid w:val="00B263A6"/>
    <w:rsid w:val="00B263FE"/>
    <w:rsid w:val="00B265D8"/>
    <w:rsid w:val="00B2690F"/>
    <w:rsid w:val="00B26ABC"/>
    <w:rsid w:val="00B26C7C"/>
    <w:rsid w:val="00B26CE5"/>
    <w:rsid w:val="00B26DD8"/>
    <w:rsid w:val="00B271C4"/>
    <w:rsid w:val="00B273BE"/>
    <w:rsid w:val="00B27467"/>
    <w:rsid w:val="00B27627"/>
    <w:rsid w:val="00B27680"/>
    <w:rsid w:val="00B278FA"/>
    <w:rsid w:val="00B27B76"/>
    <w:rsid w:val="00B27D0E"/>
    <w:rsid w:val="00B27E14"/>
    <w:rsid w:val="00B27EE9"/>
    <w:rsid w:val="00B3001B"/>
    <w:rsid w:val="00B3010D"/>
    <w:rsid w:val="00B3013D"/>
    <w:rsid w:val="00B301BB"/>
    <w:rsid w:val="00B30238"/>
    <w:rsid w:val="00B30602"/>
    <w:rsid w:val="00B306D3"/>
    <w:rsid w:val="00B307ED"/>
    <w:rsid w:val="00B30890"/>
    <w:rsid w:val="00B308DB"/>
    <w:rsid w:val="00B30A3E"/>
    <w:rsid w:val="00B30AE3"/>
    <w:rsid w:val="00B30BA3"/>
    <w:rsid w:val="00B30C68"/>
    <w:rsid w:val="00B30CE4"/>
    <w:rsid w:val="00B30D16"/>
    <w:rsid w:val="00B30DD6"/>
    <w:rsid w:val="00B30DDE"/>
    <w:rsid w:val="00B30F7B"/>
    <w:rsid w:val="00B30F9C"/>
    <w:rsid w:val="00B310B5"/>
    <w:rsid w:val="00B31490"/>
    <w:rsid w:val="00B317BC"/>
    <w:rsid w:val="00B3193B"/>
    <w:rsid w:val="00B3193C"/>
    <w:rsid w:val="00B3194B"/>
    <w:rsid w:val="00B31A8A"/>
    <w:rsid w:val="00B31B1A"/>
    <w:rsid w:val="00B31D57"/>
    <w:rsid w:val="00B31ECF"/>
    <w:rsid w:val="00B31FE6"/>
    <w:rsid w:val="00B32003"/>
    <w:rsid w:val="00B32052"/>
    <w:rsid w:val="00B32116"/>
    <w:rsid w:val="00B3229F"/>
    <w:rsid w:val="00B322DC"/>
    <w:rsid w:val="00B3230B"/>
    <w:rsid w:val="00B3243A"/>
    <w:rsid w:val="00B32489"/>
    <w:rsid w:val="00B32609"/>
    <w:rsid w:val="00B3268E"/>
    <w:rsid w:val="00B3289D"/>
    <w:rsid w:val="00B32A2D"/>
    <w:rsid w:val="00B32A65"/>
    <w:rsid w:val="00B32AD7"/>
    <w:rsid w:val="00B32B16"/>
    <w:rsid w:val="00B32C24"/>
    <w:rsid w:val="00B32C55"/>
    <w:rsid w:val="00B32FFF"/>
    <w:rsid w:val="00B3302E"/>
    <w:rsid w:val="00B331E6"/>
    <w:rsid w:val="00B332EE"/>
    <w:rsid w:val="00B332EF"/>
    <w:rsid w:val="00B333C5"/>
    <w:rsid w:val="00B333FA"/>
    <w:rsid w:val="00B33509"/>
    <w:rsid w:val="00B336C8"/>
    <w:rsid w:val="00B33719"/>
    <w:rsid w:val="00B337DF"/>
    <w:rsid w:val="00B33895"/>
    <w:rsid w:val="00B33AFC"/>
    <w:rsid w:val="00B33CB8"/>
    <w:rsid w:val="00B33F73"/>
    <w:rsid w:val="00B3439E"/>
    <w:rsid w:val="00B34468"/>
    <w:rsid w:val="00B3450D"/>
    <w:rsid w:val="00B345F5"/>
    <w:rsid w:val="00B34685"/>
    <w:rsid w:val="00B34A37"/>
    <w:rsid w:val="00B34AC6"/>
    <w:rsid w:val="00B34B31"/>
    <w:rsid w:val="00B34C1D"/>
    <w:rsid w:val="00B34C35"/>
    <w:rsid w:val="00B34E9D"/>
    <w:rsid w:val="00B34EA9"/>
    <w:rsid w:val="00B3504B"/>
    <w:rsid w:val="00B350E3"/>
    <w:rsid w:val="00B35109"/>
    <w:rsid w:val="00B353E7"/>
    <w:rsid w:val="00B35422"/>
    <w:rsid w:val="00B356CB"/>
    <w:rsid w:val="00B356D7"/>
    <w:rsid w:val="00B356F2"/>
    <w:rsid w:val="00B3578C"/>
    <w:rsid w:val="00B35919"/>
    <w:rsid w:val="00B35A38"/>
    <w:rsid w:val="00B35BA4"/>
    <w:rsid w:val="00B35BB1"/>
    <w:rsid w:val="00B35C3C"/>
    <w:rsid w:val="00B35C65"/>
    <w:rsid w:val="00B35DDC"/>
    <w:rsid w:val="00B35F74"/>
    <w:rsid w:val="00B360BD"/>
    <w:rsid w:val="00B36162"/>
    <w:rsid w:val="00B3616A"/>
    <w:rsid w:val="00B363F1"/>
    <w:rsid w:val="00B367E3"/>
    <w:rsid w:val="00B36905"/>
    <w:rsid w:val="00B36A37"/>
    <w:rsid w:val="00B36B8D"/>
    <w:rsid w:val="00B36CB6"/>
    <w:rsid w:val="00B36DC1"/>
    <w:rsid w:val="00B36F04"/>
    <w:rsid w:val="00B36FD2"/>
    <w:rsid w:val="00B37026"/>
    <w:rsid w:val="00B3709B"/>
    <w:rsid w:val="00B3726D"/>
    <w:rsid w:val="00B372EE"/>
    <w:rsid w:val="00B37329"/>
    <w:rsid w:val="00B373F6"/>
    <w:rsid w:val="00B3740D"/>
    <w:rsid w:val="00B374C6"/>
    <w:rsid w:val="00B3759D"/>
    <w:rsid w:val="00B37A7F"/>
    <w:rsid w:val="00B37C8F"/>
    <w:rsid w:val="00B37E32"/>
    <w:rsid w:val="00B37F52"/>
    <w:rsid w:val="00B4005C"/>
    <w:rsid w:val="00B40177"/>
    <w:rsid w:val="00B4038A"/>
    <w:rsid w:val="00B4053C"/>
    <w:rsid w:val="00B407BA"/>
    <w:rsid w:val="00B4091C"/>
    <w:rsid w:val="00B409E4"/>
    <w:rsid w:val="00B40A82"/>
    <w:rsid w:val="00B40ACC"/>
    <w:rsid w:val="00B40E7E"/>
    <w:rsid w:val="00B40F67"/>
    <w:rsid w:val="00B41013"/>
    <w:rsid w:val="00B41374"/>
    <w:rsid w:val="00B4137D"/>
    <w:rsid w:val="00B41737"/>
    <w:rsid w:val="00B417B7"/>
    <w:rsid w:val="00B41919"/>
    <w:rsid w:val="00B419B6"/>
    <w:rsid w:val="00B419E8"/>
    <w:rsid w:val="00B41A62"/>
    <w:rsid w:val="00B41BAA"/>
    <w:rsid w:val="00B41D92"/>
    <w:rsid w:val="00B4207C"/>
    <w:rsid w:val="00B42442"/>
    <w:rsid w:val="00B424BB"/>
    <w:rsid w:val="00B4255D"/>
    <w:rsid w:val="00B425FB"/>
    <w:rsid w:val="00B4260E"/>
    <w:rsid w:val="00B4261B"/>
    <w:rsid w:val="00B42672"/>
    <w:rsid w:val="00B4272A"/>
    <w:rsid w:val="00B4286B"/>
    <w:rsid w:val="00B429AD"/>
    <w:rsid w:val="00B429E0"/>
    <w:rsid w:val="00B42B00"/>
    <w:rsid w:val="00B42B44"/>
    <w:rsid w:val="00B42C19"/>
    <w:rsid w:val="00B42CBC"/>
    <w:rsid w:val="00B42E89"/>
    <w:rsid w:val="00B4303F"/>
    <w:rsid w:val="00B4304F"/>
    <w:rsid w:val="00B4323E"/>
    <w:rsid w:val="00B43270"/>
    <w:rsid w:val="00B432BE"/>
    <w:rsid w:val="00B43509"/>
    <w:rsid w:val="00B4364F"/>
    <w:rsid w:val="00B436E3"/>
    <w:rsid w:val="00B43710"/>
    <w:rsid w:val="00B43961"/>
    <w:rsid w:val="00B439F5"/>
    <w:rsid w:val="00B43A24"/>
    <w:rsid w:val="00B43CB0"/>
    <w:rsid w:val="00B43E25"/>
    <w:rsid w:val="00B4416B"/>
    <w:rsid w:val="00B441AA"/>
    <w:rsid w:val="00B4420D"/>
    <w:rsid w:val="00B4480A"/>
    <w:rsid w:val="00B44B5A"/>
    <w:rsid w:val="00B44C38"/>
    <w:rsid w:val="00B44CC6"/>
    <w:rsid w:val="00B44DA2"/>
    <w:rsid w:val="00B44DF5"/>
    <w:rsid w:val="00B44E49"/>
    <w:rsid w:val="00B44E63"/>
    <w:rsid w:val="00B44F91"/>
    <w:rsid w:val="00B451D5"/>
    <w:rsid w:val="00B4528F"/>
    <w:rsid w:val="00B452E3"/>
    <w:rsid w:val="00B4540B"/>
    <w:rsid w:val="00B454FB"/>
    <w:rsid w:val="00B455DD"/>
    <w:rsid w:val="00B45801"/>
    <w:rsid w:val="00B4585E"/>
    <w:rsid w:val="00B45A87"/>
    <w:rsid w:val="00B45C48"/>
    <w:rsid w:val="00B45C6C"/>
    <w:rsid w:val="00B45CA7"/>
    <w:rsid w:val="00B45D83"/>
    <w:rsid w:val="00B45E75"/>
    <w:rsid w:val="00B45F11"/>
    <w:rsid w:val="00B46168"/>
    <w:rsid w:val="00B4617D"/>
    <w:rsid w:val="00B46188"/>
    <w:rsid w:val="00B4631B"/>
    <w:rsid w:val="00B463E6"/>
    <w:rsid w:val="00B46406"/>
    <w:rsid w:val="00B467C0"/>
    <w:rsid w:val="00B469B6"/>
    <w:rsid w:val="00B46B92"/>
    <w:rsid w:val="00B46B93"/>
    <w:rsid w:val="00B46F37"/>
    <w:rsid w:val="00B46F88"/>
    <w:rsid w:val="00B46FC8"/>
    <w:rsid w:val="00B47160"/>
    <w:rsid w:val="00B471EC"/>
    <w:rsid w:val="00B47454"/>
    <w:rsid w:val="00B474DC"/>
    <w:rsid w:val="00B47510"/>
    <w:rsid w:val="00B47552"/>
    <w:rsid w:val="00B47642"/>
    <w:rsid w:val="00B4766A"/>
    <w:rsid w:val="00B4788F"/>
    <w:rsid w:val="00B478A7"/>
    <w:rsid w:val="00B47AAD"/>
    <w:rsid w:val="00B47E8A"/>
    <w:rsid w:val="00B47EB2"/>
    <w:rsid w:val="00B47F0E"/>
    <w:rsid w:val="00B47FD6"/>
    <w:rsid w:val="00B50028"/>
    <w:rsid w:val="00B50143"/>
    <w:rsid w:val="00B504F5"/>
    <w:rsid w:val="00B50610"/>
    <w:rsid w:val="00B5074D"/>
    <w:rsid w:val="00B508A4"/>
    <w:rsid w:val="00B50933"/>
    <w:rsid w:val="00B50940"/>
    <w:rsid w:val="00B50A29"/>
    <w:rsid w:val="00B50A85"/>
    <w:rsid w:val="00B50CE8"/>
    <w:rsid w:val="00B50F37"/>
    <w:rsid w:val="00B50FAA"/>
    <w:rsid w:val="00B512FB"/>
    <w:rsid w:val="00B51466"/>
    <w:rsid w:val="00B515D5"/>
    <w:rsid w:val="00B5164C"/>
    <w:rsid w:val="00B51776"/>
    <w:rsid w:val="00B51B2D"/>
    <w:rsid w:val="00B51D2B"/>
    <w:rsid w:val="00B51DDD"/>
    <w:rsid w:val="00B51E3A"/>
    <w:rsid w:val="00B51F60"/>
    <w:rsid w:val="00B520BC"/>
    <w:rsid w:val="00B5210E"/>
    <w:rsid w:val="00B5246C"/>
    <w:rsid w:val="00B524DF"/>
    <w:rsid w:val="00B52772"/>
    <w:rsid w:val="00B528E1"/>
    <w:rsid w:val="00B5298C"/>
    <w:rsid w:val="00B529D6"/>
    <w:rsid w:val="00B52AA1"/>
    <w:rsid w:val="00B52AE3"/>
    <w:rsid w:val="00B52C25"/>
    <w:rsid w:val="00B52C27"/>
    <w:rsid w:val="00B52DCA"/>
    <w:rsid w:val="00B530F0"/>
    <w:rsid w:val="00B5317D"/>
    <w:rsid w:val="00B53611"/>
    <w:rsid w:val="00B537A5"/>
    <w:rsid w:val="00B5382D"/>
    <w:rsid w:val="00B5382F"/>
    <w:rsid w:val="00B5387F"/>
    <w:rsid w:val="00B538D0"/>
    <w:rsid w:val="00B53A45"/>
    <w:rsid w:val="00B53BF8"/>
    <w:rsid w:val="00B53C64"/>
    <w:rsid w:val="00B53FFF"/>
    <w:rsid w:val="00B542A2"/>
    <w:rsid w:val="00B54504"/>
    <w:rsid w:val="00B54823"/>
    <w:rsid w:val="00B54A54"/>
    <w:rsid w:val="00B54AAA"/>
    <w:rsid w:val="00B54B1D"/>
    <w:rsid w:val="00B54B38"/>
    <w:rsid w:val="00B54BD5"/>
    <w:rsid w:val="00B54C07"/>
    <w:rsid w:val="00B54C14"/>
    <w:rsid w:val="00B54C9C"/>
    <w:rsid w:val="00B54CB5"/>
    <w:rsid w:val="00B54F1C"/>
    <w:rsid w:val="00B5508A"/>
    <w:rsid w:val="00B55121"/>
    <w:rsid w:val="00B55206"/>
    <w:rsid w:val="00B5520C"/>
    <w:rsid w:val="00B5533D"/>
    <w:rsid w:val="00B55388"/>
    <w:rsid w:val="00B5544C"/>
    <w:rsid w:val="00B554E8"/>
    <w:rsid w:val="00B554F8"/>
    <w:rsid w:val="00B5560D"/>
    <w:rsid w:val="00B5565E"/>
    <w:rsid w:val="00B5571B"/>
    <w:rsid w:val="00B558B0"/>
    <w:rsid w:val="00B55A34"/>
    <w:rsid w:val="00B55B9F"/>
    <w:rsid w:val="00B55BA4"/>
    <w:rsid w:val="00B55C91"/>
    <w:rsid w:val="00B55CA0"/>
    <w:rsid w:val="00B55CF5"/>
    <w:rsid w:val="00B55D4A"/>
    <w:rsid w:val="00B55E21"/>
    <w:rsid w:val="00B55E62"/>
    <w:rsid w:val="00B56083"/>
    <w:rsid w:val="00B561C1"/>
    <w:rsid w:val="00B5648A"/>
    <w:rsid w:val="00B56546"/>
    <w:rsid w:val="00B56680"/>
    <w:rsid w:val="00B566D0"/>
    <w:rsid w:val="00B5671B"/>
    <w:rsid w:val="00B5676E"/>
    <w:rsid w:val="00B567E8"/>
    <w:rsid w:val="00B56970"/>
    <w:rsid w:val="00B569E8"/>
    <w:rsid w:val="00B56A92"/>
    <w:rsid w:val="00B56D02"/>
    <w:rsid w:val="00B56DCE"/>
    <w:rsid w:val="00B56E0E"/>
    <w:rsid w:val="00B56E75"/>
    <w:rsid w:val="00B5701A"/>
    <w:rsid w:val="00B5708D"/>
    <w:rsid w:val="00B570BC"/>
    <w:rsid w:val="00B57255"/>
    <w:rsid w:val="00B57293"/>
    <w:rsid w:val="00B57371"/>
    <w:rsid w:val="00B57541"/>
    <w:rsid w:val="00B575DF"/>
    <w:rsid w:val="00B57755"/>
    <w:rsid w:val="00B577B1"/>
    <w:rsid w:val="00B578B5"/>
    <w:rsid w:val="00B57AE1"/>
    <w:rsid w:val="00B57B21"/>
    <w:rsid w:val="00B57C2C"/>
    <w:rsid w:val="00B57C37"/>
    <w:rsid w:val="00B60123"/>
    <w:rsid w:val="00B601A8"/>
    <w:rsid w:val="00B60353"/>
    <w:rsid w:val="00B604C7"/>
    <w:rsid w:val="00B6055D"/>
    <w:rsid w:val="00B605B5"/>
    <w:rsid w:val="00B60617"/>
    <w:rsid w:val="00B606AA"/>
    <w:rsid w:val="00B608F5"/>
    <w:rsid w:val="00B60918"/>
    <w:rsid w:val="00B60A09"/>
    <w:rsid w:val="00B60BFA"/>
    <w:rsid w:val="00B60CC3"/>
    <w:rsid w:val="00B60E67"/>
    <w:rsid w:val="00B61066"/>
    <w:rsid w:val="00B61239"/>
    <w:rsid w:val="00B61294"/>
    <w:rsid w:val="00B612DC"/>
    <w:rsid w:val="00B6158F"/>
    <w:rsid w:val="00B61637"/>
    <w:rsid w:val="00B6180A"/>
    <w:rsid w:val="00B618C4"/>
    <w:rsid w:val="00B61BA4"/>
    <w:rsid w:val="00B61CBE"/>
    <w:rsid w:val="00B61D80"/>
    <w:rsid w:val="00B61E0D"/>
    <w:rsid w:val="00B61E95"/>
    <w:rsid w:val="00B6218D"/>
    <w:rsid w:val="00B6225D"/>
    <w:rsid w:val="00B62376"/>
    <w:rsid w:val="00B62402"/>
    <w:rsid w:val="00B626F4"/>
    <w:rsid w:val="00B626F6"/>
    <w:rsid w:val="00B628BA"/>
    <w:rsid w:val="00B629A2"/>
    <w:rsid w:val="00B62B4C"/>
    <w:rsid w:val="00B62C52"/>
    <w:rsid w:val="00B63122"/>
    <w:rsid w:val="00B63381"/>
    <w:rsid w:val="00B63629"/>
    <w:rsid w:val="00B6364B"/>
    <w:rsid w:val="00B63741"/>
    <w:rsid w:val="00B63755"/>
    <w:rsid w:val="00B6387D"/>
    <w:rsid w:val="00B63D43"/>
    <w:rsid w:val="00B63FBD"/>
    <w:rsid w:val="00B64182"/>
    <w:rsid w:val="00B6421B"/>
    <w:rsid w:val="00B6422B"/>
    <w:rsid w:val="00B642F6"/>
    <w:rsid w:val="00B644E4"/>
    <w:rsid w:val="00B648A9"/>
    <w:rsid w:val="00B648C4"/>
    <w:rsid w:val="00B64A7E"/>
    <w:rsid w:val="00B64AE3"/>
    <w:rsid w:val="00B64DB2"/>
    <w:rsid w:val="00B64DF3"/>
    <w:rsid w:val="00B65030"/>
    <w:rsid w:val="00B65095"/>
    <w:rsid w:val="00B6510C"/>
    <w:rsid w:val="00B6533B"/>
    <w:rsid w:val="00B654D2"/>
    <w:rsid w:val="00B656E6"/>
    <w:rsid w:val="00B65889"/>
    <w:rsid w:val="00B65893"/>
    <w:rsid w:val="00B658A3"/>
    <w:rsid w:val="00B659AF"/>
    <w:rsid w:val="00B659E6"/>
    <w:rsid w:val="00B65B22"/>
    <w:rsid w:val="00B65B9A"/>
    <w:rsid w:val="00B66005"/>
    <w:rsid w:val="00B660BE"/>
    <w:rsid w:val="00B661A5"/>
    <w:rsid w:val="00B66228"/>
    <w:rsid w:val="00B66292"/>
    <w:rsid w:val="00B66303"/>
    <w:rsid w:val="00B66358"/>
    <w:rsid w:val="00B6638C"/>
    <w:rsid w:val="00B66414"/>
    <w:rsid w:val="00B66593"/>
    <w:rsid w:val="00B66861"/>
    <w:rsid w:val="00B66BBB"/>
    <w:rsid w:val="00B66EBA"/>
    <w:rsid w:val="00B66F88"/>
    <w:rsid w:val="00B66FD0"/>
    <w:rsid w:val="00B6711C"/>
    <w:rsid w:val="00B67282"/>
    <w:rsid w:val="00B6746F"/>
    <w:rsid w:val="00B675A5"/>
    <w:rsid w:val="00B678F7"/>
    <w:rsid w:val="00B67A4F"/>
    <w:rsid w:val="00B67A55"/>
    <w:rsid w:val="00B67ACC"/>
    <w:rsid w:val="00B700B9"/>
    <w:rsid w:val="00B700DD"/>
    <w:rsid w:val="00B70127"/>
    <w:rsid w:val="00B70414"/>
    <w:rsid w:val="00B70511"/>
    <w:rsid w:val="00B7055B"/>
    <w:rsid w:val="00B70585"/>
    <w:rsid w:val="00B705CF"/>
    <w:rsid w:val="00B70666"/>
    <w:rsid w:val="00B70708"/>
    <w:rsid w:val="00B707F6"/>
    <w:rsid w:val="00B7090A"/>
    <w:rsid w:val="00B70BA6"/>
    <w:rsid w:val="00B70D4C"/>
    <w:rsid w:val="00B70E2F"/>
    <w:rsid w:val="00B70EF9"/>
    <w:rsid w:val="00B71022"/>
    <w:rsid w:val="00B71069"/>
    <w:rsid w:val="00B710D7"/>
    <w:rsid w:val="00B7133E"/>
    <w:rsid w:val="00B71363"/>
    <w:rsid w:val="00B713C1"/>
    <w:rsid w:val="00B71446"/>
    <w:rsid w:val="00B715E8"/>
    <w:rsid w:val="00B71641"/>
    <w:rsid w:val="00B717B7"/>
    <w:rsid w:val="00B717EF"/>
    <w:rsid w:val="00B717FD"/>
    <w:rsid w:val="00B71893"/>
    <w:rsid w:val="00B718CC"/>
    <w:rsid w:val="00B719A9"/>
    <w:rsid w:val="00B71A39"/>
    <w:rsid w:val="00B71AA4"/>
    <w:rsid w:val="00B71B5F"/>
    <w:rsid w:val="00B71B73"/>
    <w:rsid w:val="00B71B7D"/>
    <w:rsid w:val="00B71D7D"/>
    <w:rsid w:val="00B71E55"/>
    <w:rsid w:val="00B71ED9"/>
    <w:rsid w:val="00B71F46"/>
    <w:rsid w:val="00B7204A"/>
    <w:rsid w:val="00B7210B"/>
    <w:rsid w:val="00B72158"/>
    <w:rsid w:val="00B7218F"/>
    <w:rsid w:val="00B72387"/>
    <w:rsid w:val="00B724A7"/>
    <w:rsid w:val="00B7250F"/>
    <w:rsid w:val="00B7260B"/>
    <w:rsid w:val="00B72667"/>
    <w:rsid w:val="00B72791"/>
    <w:rsid w:val="00B7285F"/>
    <w:rsid w:val="00B72ADF"/>
    <w:rsid w:val="00B72C40"/>
    <w:rsid w:val="00B72FAE"/>
    <w:rsid w:val="00B72FE8"/>
    <w:rsid w:val="00B731B7"/>
    <w:rsid w:val="00B7330A"/>
    <w:rsid w:val="00B73327"/>
    <w:rsid w:val="00B7336D"/>
    <w:rsid w:val="00B7346D"/>
    <w:rsid w:val="00B73519"/>
    <w:rsid w:val="00B738E8"/>
    <w:rsid w:val="00B73A87"/>
    <w:rsid w:val="00B73BD6"/>
    <w:rsid w:val="00B73CBB"/>
    <w:rsid w:val="00B73D2B"/>
    <w:rsid w:val="00B73D39"/>
    <w:rsid w:val="00B73DFF"/>
    <w:rsid w:val="00B73F51"/>
    <w:rsid w:val="00B74002"/>
    <w:rsid w:val="00B7411B"/>
    <w:rsid w:val="00B741C2"/>
    <w:rsid w:val="00B742DF"/>
    <w:rsid w:val="00B7434F"/>
    <w:rsid w:val="00B7465B"/>
    <w:rsid w:val="00B7491C"/>
    <w:rsid w:val="00B74927"/>
    <w:rsid w:val="00B749A9"/>
    <w:rsid w:val="00B74B5E"/>
    <w:rsid w:val="00B74BBC"/>
    <w:rsid w:val="00B74E37"/>
    <w:rsid w:val="00B74EE4"/>
    <w:rsid w:val="00B74F26"/>
    <w:rsid w:val="00B75065"/>
    <w:rsid w:val="00B750E2"/>
    <w:rsid w:val="00B75746"/>
    <w:rsid w:val="00B75851"/>
    <w:rsid w:val="00B75981"/>
    <w:rsid w:val="00B75FEF"/>
    <w:rsid w:val="00B761AC"/>
    <w:rsid w:val="00B762CD"/>
    <w:rsid w:val="00B7658B"/>
    <w:rsid w:val="00B7670D"/>
    <w:rsid w:val="00B76898"/>
    <w:rsid w:val="00B7691B"/>
    <w:rsid w:val="00B76B4A"/>
    <w:rsid w:val="00B76BF1"/>
    <w:rsid w:val="00B76C5A"/>
    <w:rsid w:val="00B76D37"/>
    <w:rsid w:val="00B7709C"/>
    <w:rsid w:val="00B77178"/>
    <w:rsid w:val="00B774D6"/>
    <w:rsid w:val="00B774E0"/>
    <w:rsid w:val="00B77513"/>
    <w:rsid w:val="00B77626"/>
    <w:rsid w:val="00B776EA"/>
    <w:rsid w:val="00B7787A"/>
    <w:rsid w:val="00B778E8"/>
    <w:rsid w:val="00B7791A"/>
    <w:rsid w:val="00B77AEB"/>
    <w:rsid w:val="00B77B9B"/>
    <w:rsid w:val="00B77C26"/>
    <w:rsid w:val="00B77E94"/>
    <w:rsid w:val="00B8036E"/>
    <w:rsid w:val="00B8048C"/>
    <w:rsid w:val="00B805EB"/>
    <w:rsid w:val="00B805F5"/>
    <w:rsid w:val="00B806EB"/>
    <w:rsid w:val="00B80724"/>
    <w:rsid w:val="00B80B5C"/>
    <w:rsid w:val="00B80CE4"/>
    <w:rsid w:val="00B80F68"/>
    <w:rsid w:val="00B81043"/>
    <w:rsid w:val="00B81125"/>
    <w:rsid w:val="00B81168"/>
    <w:rsid w:val="00B81285"/>
    <w:rsid w:val="00B8147D"/>
    <w:rsid w:val="00B81523"/>
    <w:rsid w:val="00B8169A"/>
    <w:rsid w:val="00B8178A"/>
    <w:rsid w:val="00B817E2"/>
    <w:rsid w:val="00B8182E"/>
    <w:rsid w:val="00B81901"/>
    <w:rsid w:val="00B8195D"/>
    <w:rsid w:val="00B81A21"/>
    <w:rsid w:val="00B81A6C"/>
    <w:rsid w:val="00B81ACB"/>
    <w:rsid w:val="00B81B76"/>
    <w:rsid w:val="00B81BE3"/>
    <w:rsid w:val="00B81D2A"/>
    <w:rsid w:val="00B81D8F"/>
    <w:rsid w:val="00B82068"/>
    <w:rsid w:val="00B82166"/>
    <w:rsid w:val="00B8234A"/>
    <w:rsid w:val="00B8249C"/>
    <w:rsid w:val="00B82574"/>
    <w:rsid w:val="00B827B0"/>
    <w:rsid w:val="00B827C2"/>
    <w:rsid w:val="00B82901"/>
    <w:rsid w:val="00B82AA7"/>
    <w:rsid w:val="00B82AF1"/>
    <w:rsid w:val="00B82C05"/>
    <w:rsid w:val="00B82C8C"/>
    <w:rsid w:val="00B82D78"/>
    <w:rsid w:val="00B82F90"/>
    <w:rsid w:val="00B8339D"/>
    <w:rsid w:val="00B833A2"/>
    <w:rsid w:val="00B836CF"/>
    <w:rsid w:val="00B83B79"/>
    <w:rsid w:val="00B83B98"/>
    <w:rsid w:val="00B83DFB"/>
    <w:rsid w:val="00B8419D"/>
    <w:rsid w:val="00B84641"/>
    <w:rsid w:val="00B84856"/>
    <w:rsid w:val="00B848E7"/>
    <w:rsid w:val="00B84F86"/>
    <w:rsid w:val="00B8509C"/>
    <w:rsid w:val="00B850E3"/>
    <w:rsid w:val="00B85131"/>
    <w:rsid w:val="00B851CB"/>
    <w:rsid w:val="00B852EB"/>
    <w:rsid w:val="00B85379"/>
    <w:rsid w:val="00B853A2"/>
    <w:rsid w:val="00B85441"/>
    <w:rsid w:val="00B85A11"/>
    <w:rsid w:val="00B85AB7"/>
    <w:rsid w:val="00B85B1D"/>
    <w:rsid w:val="00B85B43"/>
    <w:rsid w:val="00B85CE2"/>
    <w:rsid w:val="00B85D1B"/>
    <w:rsid w:val="00B85D23"/>
    <w:rsid w:val="00B85D59"/>
    <w:rsid w:val="00B85F6C"/>
    <w:rsid w:val="00B86119"/>
    <w:rsid w:val="00B861C6"/>
    <w:rsid w:val="00B861C9"/>
    <w:rsid w:val="00B861CC"/>
    <w:rsid w:val="00B861D3"/>
    <w:rsid w:val="00B862AA"/>
    <w:rsid w:val="00B8634F"/>
    <w:rsid w:val="00B86409"/>
    <w:rsid w:val="00B86414"/>
    <w:rsid w:val="00B8649A"/>
    <w:rsid w:val="00B864DE"/>
    <w:rsid w:val="00B867E6"/>
    <w:rsid w:val="00B869A0"/>
    <w:rsid w:val="00B86A35"/>
    <w:rsid w:val="00B86B3A"/>
    <w:rsid w:val="00B86D3C"/>
    <w:rsid w:val="00B86F72"/>
    <w:rsid w:val="00B87052"/>
    <w:rsid w:val="00B873E8"/>
    <w:rsid w:val="00B87409"/>
    <w:rsid w:val="00B876F5"/>
    <w:rsid w:val="00B87A2A"/>
    <w:rsid w:val="00B87A6B"/>
    <w:rsid w:val="00B87BB9"/>
    <w:rsid w:val="00B87C3A"/>
    <w:rsid w:val="00B87D7F"/>
    <w:rsid w:val="00B87D94"/>
    <w:rsid w:val="00B87DA0"/>
    <w:rsid w:val="00B87DA3"/>
    <w:rsid w:val="00B87F80"/>
    <w:rsid w:val="00B90115"/>
    <w:rsid w:val="00B90281"/>
    <w:rsid w:val="00B90380"/>
    <w:rsid w:val="00B90399"/>
    <w:rsid w:val="00B904F5"/>
    <w:rsid w:val="00B905A9"/>
    <w:rsid w:val="00B90602"/>
    <w:rsid w:val="00B906F6"/>
    <w:rsid w:val="00B90876"/>
    <w:rsid w:val="00B908A9"/>
    <w:rsid w:val="00B90BF0"/>
    <w:rsid w:val="00B90C70"/>
    <w:rsid w:val="00B90D26"/>
    <w:rsid w:val="00B90D52"/>
    <w:rsid w:val="00B90E88"/>
    <w:rsid w:val="00B910A1"/>
    <w:rsid w:val="00B910EE"/>
    <w:rsid w:val="00B91178"/>
    <w:rsid w:val="00B91234"/>
    <w:rsid w:val="00B91368"/>
    <w:rsid w:val="00B913FE"/>
    <w:rsid w:val="00B91434"/>
    <w:rsid w:val="00B91449"/>
    <w:rsid w:val="00B91480"/>
    <w:rsid w:val="00B914B5"/>
    <w:rsid w:val="00B915B9"/>
    <w:rsid w:val="00B9163F"/>
    <w:rsid w:val="00B917D0"/>
    <w:rsid w:val="00B91867"/>
    <w:rsid w:val="00B91C1E"/>
    <w:rsid w:val="00B91F01"/>
    <w:rsid w:val="00B92014"/>
    <w:rsid w:val="00B92019"/>
    <w:rsid w:val="00B92146"/>
    <w:rsid w:val="00B92246"/>
    <w:rsid w:val="00B922D8"/>
    <w:rsid w:val="00B92457"/>
    <w:rsid w:val="00B924C5"/>
    <w:rsid w:val="00B92556"/>
    <w:rsid w:val="00B926F5"/>
    <w:rsid w:val="00B92713"/>
    <w:rsid w:val="00B928E3"/>
    <w:rsid w:val="00B92A81"/>
    <w:rsid w:val="00B92C02"/>
    <w:rsid w:val="00B92C22"/>
    <w:rsid w:val="00B92C23"/>
    <w:rsid w:val="00B92DD5"/>
    <w:rsid w:val="00B92FAB"/>
    <w:rsid w:val="00B93016"/>
    <w:rsid w:val="00B930BE"/>
    <w:rsid w:val="00B93208"/>
    <w:rsid w:val="00B9320C"/>
    <w:rsid w:val="00B932B4"/>
    <w:rsid w:val="00B93597"/>
    <w:rsid w:val="00B93630"/>
    <w:rsid w:val="00B936D5"/>
    <w:rsid w:val="00B93900"/>
    <w:rsid w:val="00B93974"/>
    <w:rsid w:val="00B93AC9"/>
    <w:rsid w:val="00B93B7C"/>
    <w:rsid w:val="00B93BDA"/>
    <w:rsid w:val="00B93E1A"/>
    <w:rsid w:val="00B940A8"/>
    <w:rsid w:val="00B940FC"/>
    <w:rsid w:val="00B94196"/>
    <w:rsid w:val="00B94869"/>
    <w:rsid w:val="00B948F4"/>
    <w:rsid w:val="00B949A9"/>
    <w:rsid w:val="00B94B26"/>
    <w:rsid w:val="00B94E7B"/>
    <w:rsid w:val="00B94E93"/>
    <w:rsid w:val="00B94F13"/>
    <w:rsid w:val="00B9504B"/>
    <w:rsid w:val="00B95122"/>
    <w:rsid w:val="00B951EF"/>
    <w:rsid w:val="00B9542B"/>
    <w:rsid w:val="00B956EF"/>
    <w:rsid w:val="00B9597D"/>
    <w:rsid w:val="00B95AF4"/>
    <w:rsid w:val="00B95BAA"/>
    <w:rsid w:val="00B95C46"/>
    <w:rsid w:val="00B95C82"/>
    <w:rsid w:val="00B95DCF"/>
    <w:rsid w:val="00B96107"/>
    <w:rsid w:val="00B96278"/>
    <w:rsid w:val="00B96400"/>
    <w:rsid w:val="00B96836"/>
    <w:rsid w:val="00B96924"/>
    <w:rsid w:val="00B96AB8"/>
    <w:rsid w:val="00B96D54"/>
    <w:rsid w:val="00B96E3B"/>
    <w:rsid w:val="00B96EFC"/>
    <w:rsid w:val="00B96EFE"/>
    <w:rsid w:val="00B971CA"/>
    <w:rsid w:val="00B97599"/>
    <w:rsid w:val="00B976C8"/>
    <w:rsid w:val="00B97737"/>
    <w:rsid w:val="00B97A50"/>
    <w:rsid w:val="00B97A52"/>
    <w:rsid w:val="00B97B5A"/>
    <w:rsid w:val="00B97EB3"/>
    <w:rsid w:val="00B97F16"/>
    <w:rsid w:val="00B97F3B"/>
    <w:rsid w:val="00B97FD4"/>
    <w:rsid w:val="00BA026A"/>
    <w:rsid w:val="00BA0271"/>
    <w:rsid w:val="00BA0307"/>
    <w:rsid w:val="00BA0319"/>
    <w:rsid w:val="00BA0382"/>
    <w:rsid w:val="00BA0583"/>
    <w:rsid w:val="00BA060A"/>
    <w:rsid w:val="00BA0746"/>
    <w:rsid w:val="00BA07DB"/>
    <w:rsid w:val="00BA0AFD"/>
    <w:rsid w:val="00BA0D1A"/>
    <w:rsid w:val="00BA0DC7"/>
    <w:rsid w:val="00BA0F21"/>
    <w:rsid w:val="00BA0FA6"/>
    <w:rsid w:val="00BA10AD"/>
    <w:rsid w:val="00BA115C"/>
    <w:rsid w:val="00BA1266"/>
    <w:rsid w:val="00BA128F"/>
    <w:rsid w:val="00BA140A"/>
    <w:rsid w:val="00BA147E"/>
    <w:rsid w:val="00BA1566"/>
    <w:rsid w:val="00BA165A"/>
    <w:rsid w:val="00BA1711"/>
    <w:rsid w:val="00BA1796"/>
    <w:rsid w:val="00BA1872"/>
    <w:rsid w:val="00BA1B28"/>
    <w:rsid w:val="00BA1C29"/>
    <w:rsid w:val="00BA1DFE"/>
    <w:rsid w:val="00BA1E52"/>
    <w:rsid w:val="00BA1F0F"/>
    <w:rsid w:val="00BA2309"/>
    <w:rsid w:val="00BA2426"/>
    <w:rsid w:val="00BA265A"/>
    <w:rsid w:val="00BA26BF"/>
    <w:rsid w:val="00BA2780"/>
    <w:rsid w:val="00BA2849"/>
    <w:rsid w:val="00BA28E9"/>
    <w:rsid w:val="00BA2AC6"/>
    <w:rsid w:val="00BA2D05"/>
    <w:rsid w:val="00BA2DEA"/>
    <w:rsid w:val="00BA3104"/>
    <w:rsid w:val="00BA314B"/>
    <w:rsid w:val="00BA3278"/>
    <w:rsid w:val="00BA348C"/>
    <w:rsid w:val="00BA3975"/>
    <w:rsid w:val="00BA39BB"/>
    <w:rsid w:val="00BA3B6D"/>
    <w:rsid w:val="00BA3C96"/>
    <w:rsid w:val="00BA3E85"/>
    <w:rsid w:val="00BA3E8D"/>
    <w:rsid w:val="00BA3EDE"/>
    <w:rsid w:val="00BA3F24"/>
    <w:rsid w:val="00BA3FFB"/>
    <w:rsid w:val="00BA425E"/>
    <w:rsid w:val="00BA42DF"/>
    <w:rsid w:val="00BA42F2"/>
    <w:rsid w:val="00BA430A"/>
    <w:rsid w:val="00BA441B"/>
    <w:rsid w:val="00BA44BA"/>
    <w:rsid w:val="00BA450E"/>
    <w:rsid w:val="00BA4676"/>
    <w:rsid w:val="00BA46BF"/>
    <w:rsid w:val="00BA46CA"/>
    <w:rsid w:val="00BA4832"/>
    <w:rsid w:val="00BA48AF"/>
    <w:rsid w:val="00BA48CA"/>
    <w:rsid w:val="00BA48F3"/>
    <w:rsid w:val="00BA4B25"/>
    <w:rsid w:val="00BA4B49"/>
    <w:rsid w:val="00BA4CD9"/>
    <w:rsid w:val="00BA4D5B"/>
    <w:rsid w:val="00BA4DC0"/>
    <w:rsid w:val="00BA4DF4"/>
    <w:rsid w:val="00BA4F8C"/>
    <w:rsid w:val="00BA5004"/>
    <w:rsid w:val="00BA50A0"/>
    <w:rsid w:val="00BA5307"/>
    <w:rsid w:val="00BA551D"/>
    <w:rsid w:val="00BA5637"/>
    <w:rsid w:val="00BA5769"/>
    <w:rsid w:val="00BA5808"/>
    <w:rsid w:val="00BA58C0"/>
    <w:rsid w:val="00BA59BC"/>
    <w:rsid w:val="00BA59FA"/>
    <w:rsid w:val="00BA5E74"/>
    <w:rsid w:val="00BA5F34"/>
    <w:rsid w:val="00BA6202"/>
    <w:rsid w:val="00BA6325"/>
    <w:rsid w:val="00BA63B5"/>
    <w:rsid w:val="00BA64D1"/>
    <w:rsid w:val="00BA64EC"/>
    <w:rsid w:val="00BA66D0"/>
    <w:rsid w:val="00BA6734"/>
    <w:rsid w:val="00BA679A"/>
    <w:rsid w:val="00BA6AD1"/>
    <w:rsid w:val="00BA6BC7"/>
    <w:rsid w:val="00BA6BD7"/>
    <w:rsid w:val="00BA6E15"/>
    <w:rsid w:val="00BA6FC5"/>
    <w:rsid w:val="00BA72EC"/>
    <w:rsid w:val="00BA73CE"/>
    <w:rsid w:val="00BA7402"/>
    <w:rsid w:val="00BA7492"/>
    <w:rsid w:val="00BA7532"/>
    <w:rsid w:val="00BA7640"/>
    <w:rsid w:val="00BA7644"/>
    <w:rsid w:val="00BA7753"/>
    <w:rsid w:val="00BA79BB"/>
    <w:rsid w:val="00BA79EE"/>
    <w:rsid w:val="00BA7AC0"/>
    <w:rsid w:val="00BA7BE1"/>
    <w:rsid w:val="00BA7C5D"/>
    <w:rsid w:val="00BA7EDE"/>
    <w:rsid w:val="00BA7F73"/>
    <w:rsid w:val="00BB0229"/>
    <w:rsid w:val="00BB0281"/>
    <w:rsid w:val="00BB0557"/>
    <w:rsid w:val="00BB05AA"/>
    <w:rsid w:val="00BB062A"/>
    <w:rsid w:val="00BB0636"/>
    <w:rsid w:val="00BB07B8"/>
    <w:rsid w:val="00BB09A1"/>
    <w:rsid w:val="00BB0CFE"/>
    <w:rsid w:val="00BB0DC2"/>
    <w:rsid w:val="00BB107B"/>
    <w:rsid w:val="00BB10AB"/>
    <w:rsid w:val="00BB1119"/>
    <w:rsid w:val="00BB1208"/>
    <w:rsid w:val="00BB1430"/>
    <w:rsid w:val="00BB147A"/>
    <w:rsid w:val="00BB14A7"/>
    <w:rsid w:val="00BB16E1"/>
    <w:rsid w:val="00BB192E"/>
    <w:rsid w:val="00BB198D"/>
    <w:rsid w:val="00BB19BB"/>
    <w:rsid w:val="00BB1A0C"/>
    <w:rsid w:val="00BB1A4B"/>
    <w:rsid w:val="00BB1B66"/>
    <w:rsid w:val="00BB1FF0"/>
    <w:rsid w:val="00BB201F"/>
    <w:rsid w:val="00BB21CC"/>
    <w:rsid w:val="00BB2264"/>
    <w:rsid w:val="00BB22A0"/>
    <w:rsid w:val="00BB2364"/>
    <w:rsid w:val="00BB24C4"/>
    <w:rsid w:val="00BB2590"/>
    <w:rsid w:val="00BB26B7"/>
    <w:rsid w:val="00BB297E"/>
    <w:rsid w:val="00BB2BB0"/>
    <w:rsid w:val="00BB2C09"/>
    <w:rsid w:val="00BB2D88"/>
    <w:rsid w:val="00BB2F71"/>
    <w:rsid w:val="00BB313D"/>
    <w:rsid w:val="00BB332D"/>
    <w:rsid w:val="00BB34E3"/>
    <w:rsid w:val="00BB3674"/>
    <w:rsid w:val="00BB36A8"/>
    <w:rsid w:val="00BB378B"/>
    <w:rsid w:val="00BB399D"/>
    <w:rsid w:val="00BB3A26"/>
    <w:rsid w:val="00BB3A74"/>
    <w:rsid w:val="00BB3BB1"/>
    <w:rsid w:val="00BB3C13"/>
    <w:rsid w:val="00BB3CC8"/>
    <w:rsid w:val="00BB3D4F"/>
    <w:rsid w:val="00BB3D84"/>
    <w:rsid w:val="00BB3F89"/>
    <w:rsid w:val="00BB4062"/>
    <w:rsid w:val="00BB40A8"/>
    <w:rsid w:val="00BB40E8"/>
    <w:rsid w:val="00BB41ED"/>
    <w:rsid w:val="00BB42B9"/>
    <w:rsid w:val="00BB438C"/>
    <w:rsid w:val="00BB4567"/>
    <w:rsid w:val="00BB45CF"/>
    <w:rsid w:val="00BB46E8"/>
    <w:rsid w:val="00BB495F"/>
    <w:rsid w:val="00BB4A16"/>
    <w:rsid w:val="00BB4BE9"/>
    <w:rsid w:val="00BB4DDE"/>
    <w:rsid w:val="00BB50DF"/>
    <w:rsid w:val="00BB5186"/>
    <w:rsid w:val="00BB518F"/>
    <w:rsid w:val="00BB51C9"/>
    <w:rsid w:val="00BB5391"/>
    <w:rsid w:val="00BB5413"/>
    <w:rsid w:val="00BB541A"/>
    <w:rsid w:val="00BB5479"/>
    <w:rsid w:val="00BB54EB"/>
    <w:rsid w:val="00BB5610"/>
    <w:rsid w:val="00BB56D1"/>
    <w:rsid w:val="00BB56D5"/>
    <w:rsid w:val="00BB56ED"/>
    <w:rsid w:val="00BB58AD"/>
    <w:rsid w:val="00BB5900"/>
    <w:rsid w:val="00BB5E8F"/>
    <w:rsid w:val="00BB5F57"/>
    <w:rsid w:val="00BB5F84"/>
    <w:rsid w:val="00BB5FD0"/>
    <w:rsid w:val="00BB620A"/>
    <w:rsid w:val="00BB63C1"/>
    <w:rsid w:val="00BB6546"/>
    <w:rsid w:val="00BB65D6"/>
    <w:rsid w:val="00BB6714"/>
    <w:rsid w:val="00BB67DD"/>
    <w:rsid w:val="00BB68B1"/>
    <w:rsid w:val="00BB6943"/>
    <w:rsid w:val="00BB6DB3"/>
    <w:rsid w:val="00BB6E64"/>
    <w:rsid w:val="00BB728A"/>
    <w:rsid w:val="00BB7386"/>
    <w:rsid w:val="00BB74BF"/>
    <w:rsid w:val="00BB78AB"/>
    <w:rsid w:val="00BB790E"/>
    <w:rsid w:val="00BB7984"/>
    <w:rsid w:val="00BB7ADE"/>
    <w:rsid w:val="00BB7CA0"/>
    <w:rsid w:val="00BB7CB9"/>
    <w:rsid w:val="00BB7F8B"/>
    <w:rsid w:val="00BB7FB6"/>
    <w:rsid w:val="00BC0135"/>
    <w:rsid w:val="00BC02FF"/>
    <w:rsid w:val="00BC0542"/>
    <w:rsid w:val="00BC0769"/>
    <w:rsid w:val="00BC085A"/>
    <w:rsid w:val="00BC0A96"/>
    <w:rsid w:val="00BC0BE9"/>
    <w:rsid w:val="00BC0E0C"/>
    <w:rsid w:val="00BC129E"/>
    <w:rsid w:val="00BC1395"/>
    <w:rsid w:val="00BC143A"/>
    <w:rsid w:val="00BC168A"/>
    <w:rsid w:val="00BC16B4"/>
    <w:rsid w:val="00BC1764"/>
    <w:rsid w:val="00BC18D1"/>
    <w:rsid w:val="00BC1989"/>
    <w:rsid w:val="00BC1A07"/>
    <w:rsid w:val="00BC1B58"/>
    <w:rsid w:val="00BC1CC6"/>
    <w:rsid w:val="00BC1D5A"/>
    <w:rsid w:val="00BC1E85"/>
    <w:rsid w:val="00BC1EF4"/>
    <w:rsid w:val="00BC20AE"/>
    <w:rsid w:val="00BC20E8"/>
    <w:rsid w:val="00BC22D0"/>
    <w:rsid w:val="00BC22FC"/>
    <w:rsid w:val="00BC23C4"/>
    <w:rsid w:val="00BC2476"/>
    <w:rsid w:val="00BC2571"/>
    <w:rsid w:val="00BC2590"/>
    <w:rsid w:val="00BC2665"/>
    <w:rsid w:val="00BC26D2"/>
    <w:rsid w:val="00BC2CB1"/>
    <w:rsid w:val="00BC2CDD"/>
    <w:rsid w:val="00BC2D38"/>
    <w:rsid w:val="00BC30A9"/>
    <w:rsid w:val="00BC3148"/>
    <w:rsid w:val="00BC315B"/>
    <w:rsid w:val="00BC325D"/>
    <w:rsid w:val="00BC3524"/>
    <w:rsid w:val="00BC3640"/>
    <w:rsid w:val="00BC3659"/>
    <w:rsid w:val="00BC3677"/>
    <w:rsid w:val="00BC3735"/>
    <w:rsid w:val="00BC373C"/>
    <w:rsid w:val="00BC374A"/>
    <w:rsid w:val="00BC399C"/>
    <w:rsid w:val="00BC3C24"/>
    <w:rsid w:val="00BC3CF6"/>
    <w:rsid w:val="00BC3E68"/>
    <w:rsid w:val="00BC3F0F"/>
    <w:rsid w:val="00BC4667"/>
    <w:rsid w:val="00BC4823"/>
    <w:rsid w:val="00BC49E8"/>
    <w:rsid w:val="00BC4A2C"/>
    <w:rsid w:val="00BC4A83"/>
    <w:rsid w:val="00BC4D7E"/>
    <w:rsid w:val="00BC4EBD"/>
    <w:rsid w:val="00BC4F13"/>
    <w:rsid w:val="00BC4FA6"/>
    <w:rsid w:val="00BC510D"/>
    <w:rsid w:val="00BC527D"/>
    <w:rsid w:val="00BC529F"/>
    <w:rsid w:val="00BC5337"/>
    <w:rsid w:val="00BC5432"/>
    <w:rsid w:val="00BC549D"/>
    <w:rsid w:val="00BC54A8"/>
    <w:rsid w:val="00BC54B8"/>
    <w:rsid w:val="00BC551E"/>
    <w:rsid w:val="00BC561A"/>
    <w:rsid w:val="00BC569D"/>
    <w:rsid w:val="00BC584A"/>
    <w:rsid w:val="00BC58D8"/>
    <w:rsid w:val="00BC59A2"/>
    <w:rsid w:val="00BC59B1"/>
    <w:rsid w:val="00BC59EC"/>
    <w:rsid w:val="00BC5BE8"/>
    <w:rsid w:val="00BC5CFD"/>
    <w:rsid w:val="00BC5D05"/>
    <w:rsid w:val="00BC5F37"/>
    <w:rsid w:val="00BC60EF"/>
    <w:rsid w:val="00BC6115"/>
    <w:rsid w:val="00BC61F1"/>
    <w:rsid w:val="00BC62F6"/>
    <w:rsid w:val="00BC6372"/>
    <w:rsid w:val="00BC65B2"/>
    <w:rsid w:val="00BC663C"/>
    <w:rsid w:val="00BC67E9"/>
    <w:rsid w:val="00BC681C"/>
    <w:rsid w:val="00BC6895"/>
    <w:rsid w:val="00BC698B"/>
    <w:rsid w:val="00BC6D5C"/>
    <w:rsid w:val="00BC6D96"/>
    <w:rsid w:val="00BC6EDB"/>
    <w:rsid w:val="00BC6EDE"/>
    <w:rsid w:val="00BC6F11"/>
    <w:rsid w:val="00BC6F71"/>
    <w:rsid w:val="00BC703B"/>
    <w:rsid w:val="00BC7181"/>
    <w:rsid w:val="00BC721A"/>
    <w:rsid w:val="00BC755E"/>
    <w:rsid w:val="00BC7665"/>
    <w:rsid w:val="00BC7746"/>
    <w:rsid w:val="00BC78DC"/>
    <w:rsid w:val="00BC7927"/>
    <w:rsid w:val="00BC7A70"/>
    <w:rsid w:val="00BC7A8A"/>
    <w:rsid w:val="00BC7CF8"/>
    <w:rsid w:val="00BC7F39"/>
    <w:rsid w:val="00BD0031"/>
    <w:rsid w:val="00BD01AA"/>
    <w:rsid w:val="00BD0270"/>
    <w:rsid w:val="00BD046D"/>
    <w:rsid w:val="00BD0749"/>
    <w:rsid w:val="00BD0787"/>
    <w:rsid w:val="00BD082F"/>
    <w:rsid w:val="00BD085B"/>
    <w:rsid w:val="00BD08E1"/>
    <w:rsid w:val="00BD0975"/>
    <w:rsid w:val="00BD098A"/>
    <w:rsid w:val="00BD0BCB"/>
    <w:rsid w:val="00BD0CE8"/>
    <w:rsid w:val="00BD0D33"/>
    <w:rsid w:val="00BD0D52"/>
    <w:rsid w:val="00BD0E5B"/>
    <w:rsid w:val="00BD0EAC"/>
    <w:rsid w:val="00BD0F29"/>
    <w:rsid w:val="00BD0F42"/>
    <w:rsid w:val="00BD1152"/>
    <w:rsid w:val="00BD11C7"/>
    <w:rsid w:val="00BD11F8"/>
    <w:rsid w:val="00BD15CF"/>
    <w:rsid w:val="00BD161E"/>
    <w:rsid w:val="00BD1774"/>
    <w:rsid w:val="00BD181F"/>
    <w:rsid w:val="00BD1A26"/>
    <w:rsid w:val="00BD1D36"/>
    <w:rsid w:val="00BD2012"/>
    <w:rsid w:val="00BD2085"/>
    <w:rsid w:val="00BD20F7"/>
    <w:rsid w:val="00BD229D"/>
    <w:rsid w:val="00BD2339"/>
    <w:rsid w:val="00BD23C3"/>
    <w:rsid w:val="00BD2605"/>
    <w:rsid w:val="00BD293E"/>
    <w:rsid w:val="00BD2946"/>
    <w:rsid w:val="00BD2D06"/>
    <w:rsid w:val="00BD2D62"/>
    <w:rsid w:val="00BD2D88"/>
    <w:rsid w:val="00BD2F59"/>
    <w:rsid w:val="00BD302D"/>
    <w:rsid w:val="00BD3068"/>
    <w:rsid w:val="00BD313D"/>
    <w:rsid w:val="00BD3148"/>
    <w:rsid w:val="00BD31E2"/>
    <w:rsid w:val="00BD32FC"/>
    <w:rsid w:val="00BD35FA"/>
    <w:rsid w:val="00BD3700"/>
    <w:rsid w:val="00BD37C8"/>
    <w:rsid w:val="00BD37D8"/>
    <w:rsid w:val="00BD38AD"/>
    <w:rsid w:val="00BD3B4C"/>
    <w:rsid w:val="00BD3B7F"/>
    <w:rsid w:val="00BD3E32"/>
    <w:rsid w:val="00BD3FE7"/>
    <w:rsid w:val="00BD4015"/>
    <w:rsid w:val="00BD4074"/>
    <w:rsid w:val="00BD430A"/>
    <w:rsid w:val="00BD4404"/>
    <w:rsid w:val="00BD45C4"/>
    <w:rsid w:val="00BD4960"/>
    <w:rsid w:val="00BD49FB"/>
    <w:rsid w:val="00BD4AA2"/>
    <w:rsid w:val="00BD4AAF"/>
    <w:rsid w:val="00BD4CC5"/>
    <w:rsid w:val="00BD4DE7"/>
    <w:rsid w:val="00BD4DED"/>
    <w:rsid w:val="00BD4E5A"/>
    <w:rsid w:val="00BD5240"/>
    <w:rsid w:val="00BD524A"/>
    <w:rsid w:val="00BD53E1"/>
    <w:rsid w:val="00BD5441"/>
    <w:rsid w:val="00BD568E"/>
    <w:rsid w:val="00BD5758"/>
    <w:rsid w:val="00BD575F"/>
    <w:rsid w:val="00BD5763"/>
    <w:rsid w:val="00BD5857"/>
    <w:rsid w:val="00BD5895"/>
    <w:rsid w:val="00BD5985"/>
    <w:rsid w:val="00BD5A2A"/>
    <w:rsid w:val="00BD5B34"/>
    <w:rsid w:val="00BD5B58"/>
    <w:rsid w:val="00BD5CE6"/>
    <w:rsid w:val="00BD5DB2"/>
    <w:rsid w:val="00BD5EA4"/>
    <w:rsid w:val="00BD5EB0"/>
    <w:rsid w:val="00BD5F3F"/>
    <w:rsid w:val="00BD60AA"/>
    <w:rsid w:val="00BD61D2"/>
    <w:rsid w:val="00BD6409"/>
    <w:rsid w:val="00BD650C"/>
    <w:rsid w:val="00BD66A6"/>
    <w:rsid w:val="00BD6839"/>
    <w:rsid w:val="00BD6B44"/>
    <w:rsid w:val="00BD6BB5"/>
    <w:rsid w:val="00BD6E15"/>
    <w:rsid w:val="00BD6E56"/>
    <w:rsid w:val="00BD6E60"/>
    <w:rsid w:val="00BD6F3B"/>
    <w:rsid w:val="00BD7137"/>
    <w:rsid w:val="00BD7289"/>
    <w:rsid w:val="00BD73BD"/>
    <w:rsid w:val="00BD7403"/>
    <w:rsid w:val="00BD740C"/>
    <w:rsid w:val="00BD7474"/>
    <w:rsid w:val="00BD7541"/>
    <w:rsid w:val="00BD768C"/>
    <w:rsid w:val="00BD7782"/>
    <w:rsid w:val="00BD7891"/>
    <w:rsid w:val="00BD7AB6"/>
    <w:rsid w:val="00BD7B1C"/>
    <w:rsid w:val="00BD7B46"/>
    <w:rsid w:val="00BE00DC"/>
    <w:rsid w:val="00BE0120"/>
    <w:rsid w:val="00BE0463"/>
    <w:rsid w:val="00BE0850"/>
    <w:rsid w:val="00BE09EF"/>
    <w:rsid w:val="00BE09F3"/>
    <w:rsid w:val="00BE0A6E"/>
    <w:rsid w:val="00BE0B23"/>
    <w:rsid w:val="00BE0B7C"/>
    <w:rsid w:val="00BE0CBC"/>
    <w:rsid w:val="00BE0D1A"/>
    <w:rsid w:val="00BE0DC8"/>
    <w:rsid w:val="00BE0F58"/>
    <w:rsid w:val="00BE114A"/>
    <w:rsid w:val="00BE11A0"/>
    <w:rsid w:val="00BE11D3"/>
    <w:rsid w:val="00BE129B"/>
    <w:rsid w:val="00BE1336"/>
    <w:rsid w:val="00BE13C2"/>
    <w:rsid w:val="00BE157A"/>
    <w:rsid w:val="00BE1AF1"/>
    <w:rsid w:val="00BE1B1C"/>
    <w:rsid w:val="00BE1F33"/>
    <w:rsid w:val="00BE20DB"/>
    <w:rsid w:val="00BE2122"/>
    <w:rsid w:val="00BE2234"/>
    <w:rsid w:val="00BE235F"/>
    <w:rsid w:val="00BE2466"/>
    <w:rsid w:val="00BE2469"/>
    <w:rsid w:val="00BE2495"/>
    <w:rsid w:val="00BE2580"/>
    <w:rsid w:val="00BE2773"/>
    <w:rsid w:val="00BE27D4"/>
    <w:rsid w:val="00BE2841"/>
    <w:rsid w:val="00BE287F"/>
    <w:rsid w:val="00BE2992"/>
    <w:rsid w:val="00BE2A2A"/>
    <w:rsid w:val="00BE2AA0"/>
    <w:rsid w:val="00BE2BA3"/>
    <w:rsid w:val="00BE2F44"/>
    <w:rsid w:val="00BE2F52"/>
    <w:rsid w:val="00BE2FED"/>
    <w:rsid w:val="00BE3028"/>
    <w:rsid w:val="00BE317A"/>
    <w:rsid w:val="00BE320E"/>
    <w:rsid w:val="00BE3696"/>
    <w:rsid w:val="00BE38F7"/>
    <w:rsid w:val="00BE3D94"/>
    <w:rsid w:val="00BE3E8F"/>
    <w:rsid w:val="00BE3F04"/>
    <w:rsid w:val="00BE40DB"/>
    <w:rsid w:val="00BE4313"/>
    <w:rsid w:val="00BE43AE"/>
    <w:rsid w:val="00BE4496"/>
    <w:rsid w:val="00BE45D0"/>
    <w:rsid w:val="00BE47B3"/>
    <w:rsid w:val="00BE48BF"/>
    <w:rsid w:val="00BE4A79"/>
    <w:rsid w:val="00BE4AB5"/>
    <w:rsid w:val="00BE4AEF"/>
    <w:rsid w:val="00BE4D49"/>
    <w:rsid w:val="00BE4E87"/>
    <w:rsid w:val="00BE4FC6"/>
    <w:rsid w:val="00BE5186"/>
    <w:rsid w:val="00BE51B9"/>
    <w:rsid w:val="00BE5206"/>
    <w:rsid w:val="00BE5511"/>
    <w:rsid w:val="00BE552D"/>
    <w:rsid w:val="00BE5774"/>
    <w:rsid w:val="00BE59C3"/>
    <w:rsid w:val="00BE5BD6"/>
    <w:rsid w:val="00BE5CE2"/>
    <w:rsid w:val="00BE5D6B"/>
    <w:rsid w:val="00BE5DB8"/>
    <w:rsid w:val="00BE5E10"/>
    <w:rsid w:val="00BE5E49"/>
    <w:rsid w:val="00BE5FA7"/>
    <w:rsid w:val="00BE5FAB"/>
    <w:rsid w:val="00BE6184"/>
    <w:rsid w:val="00BE62CB"/>
    <w:rsid w:val="00BE631F"/>
    <w:rsid w:val="00BE639D"/>
    <w:rsid w:val="00BE63ED"/>
    <w:rsid w:val="00BE640C"/>
    <w:rsid w:val="00BE643F"/>
    <w:rsid w:val="00BE6588"/>
    <w:rsid w:val="00BE67B5"/>
    <w:rsid w:val="00BE680E"/>
    <w:rsid w:val="00BE68E1"/>
    <w:rsid w:val="00BE692F"/>
    <w:rsid w:val="00BE6951"/>
    <w:rsid w:val="00BE6A20"/>
    <w:rsid w:val="00BE6CFE"/>
    <w:rsid w:val="00BE6F9B"/>
    <w:rsid w:val="00BE757E"/>
    <w:rsid w:val="00BE7715"/>
    <w:rsid w:val="00BE7B78"/>
    <w:rsid w:val="00BE7E71"/>
    <w:rsid w:val="00BE7FCC"/>
    <w:rsid w:val="00BF005A"/>
    <w:rsid w:val="00BF0252"/>
    <w:rsid w:val="00BF0597"/>
    <w:rsid w:val="00BF0772"/>
    <w:rsid w:val="00BF077C"/>
    <w:rsid w:val="00BF07B6"/>
    <w:rsid w:val="00BF081B"/>
    <w:rsid w:val="00BF0B01"/>
    <w:rsid w:val="00BF0B48"/>
    <w:rsid w:val="00BF0D18"/>
    <w:rsid w:val="00BF0D97"/>
    <w:rsid w:val="00BF0D9D"/>
    <w:rsid w:val="00BF0DC8"/>
    <w:rsid w:val="00BF0DFF"/>
    <w:rsid w:val="00BF0F07"/>
    <w:rsid w:val="00BF0F76"/>
    <w:rsid w:val="00BF123F"/>
    <w:rsid w:val="00BF12BC"/>
    <w:rsid w:val="00BF13C0"/>
    <w:rsid w:val="00BF157A"/>
    <w:rsid w:val="00BF1600"/>
    <w:rsid w:val="00BF1876"/>
    <w:rsid w:val="00BF1893"/>
    <w:rsid w:val="00BF1A10"/>
    <w:rsid w:val="00BF1A2B"/>
    <w:rsid w:val="00BF1A60"/>
    <w:rsid w:val="00BF1AE1"/>
    <w:rsid w:val="00BF1B6F"/>
    <w:rsid w:val="00BF1B85"/>
    <w:rsid w:val="00BF1CDC"/>
    <w:rsid w:val="00BF1F6C"/>
    <w:rsid w:val="00BF1FA2"/>
    <w:rsid w:val="00BF2050"/>
    <w:rsid w:val="00BF2234"/>
    <w:rsid w:val="00BF2481"/>
    <w:rsid w:val="00BF2616"/>
    <w:rsid w:val="00BF275E"/>
    <w:rsid w:val="00BF27C1"/>
    <w:rsid w:val="00BF2B82"/>
    <w:rsid w:val="00BF2CB4"/>
    <w:rsid w:val="00BF2CBB"/>
    <w:rsid w:val="00BF2E2F"/>
    <w:rsid w:val="00BF304C"/>
    <w:rsid w:val="00BF31E9"/>
    <w:rsid w:val="00BF326C"/>
    <w:rsid w:val="00BF3478"/>
    <w:rsid w:val="00BF358C"/>
    <w:rsid w:val="00BF3697"/>
    <w:rsid w:val="00BF3876"/>
    <w:rsid w:val="00BF3974"/>
    <w:rsid w:val="00BF3A65"/>
    <w:rsid w:val="00BF3A6E"/>
    <w:rsid w:val="00BF3B2D"/>
    <w:rsid w:val="00BF3B4D"/>
    <w:rsid w:val="00BF3B5D"/>
    <w:rsid w:val="00BF3B65"/>
    <w:rsid w:val="00BF3DE8"/>
    <w:rsid w:val="00BF3F15"/>
    <w:rsid w:val="00BF3F54"/>
    <w:rsid w:val="00BF4107"/>
    <w:rsid w:val="00BF41A4"/>
    <w:rsid w:val="00BF41FD"/>
    <w:rsid w:val="00BF42E4"/>
    <w:rsid w:val="00BF43A5"/>
    <w:rsid w:val="00BF4475"/>
    <w:rsid w:val="00BF468E"/>
    <w:rsid w:val="00BF477F"/>
    <w:rsid w:val="00BF4992"/>
    <w:rsid w:val="00BF49FF"/>
    <w:rsid w:val="00BF4A1B"/>
    <w:rsid w:val="00BF4B0B"/>
    <w:rsid w:val="00BF4BAA"/>
    <w:rsid w:val="00BF4EF7"/>
    <w:rsid w:val="00BF4F30"/>
    <w:rsid w:val="00BF5269"/>
    <w:rsid w:val="00BF5319"/>
    <w:rsid w:val="00BF539A"/>
    <w:rsid w:val="00BF53E3"/>
    <w:rsid w:val="00BF5591"/>
    <w:rsid w:val="00BF559B"/>
    <w:rsid w:val="00BF57CB"/>
    <w:rsid w:val="00BF588B"/>
    <w:rsid w:val="00BF58C4"/>
    <w:rsid w:val="00BF5957"/>
    <w:rsid w:val="00BF5ACB"/>
    <w:rsid w:val="00BF5D18"/>
    <w:rsid w:val="00BF5FB9"/>
    <w:rsid w:val="00BF6167"/>
    <w:rsid w:val="00BF6341"/>
    <w:rsid w:val="00BF63B3"/>
    <w:rsid w:val="00BF63DB"/>
    <w:rsid w:val="00BF65E4"/>
    <w:rsid w:val="00BF6C13"/>
    <w:rsid w:val="00BF6CFA"/>
    <w:rsid w:val="00BF6E6E"/>
    <w:rsid w:val="00BF6EDF"/>
    <w:rsid w:val="00BF725B"/>
    <w:rsid w:val="00BF72A5"/>
    <w:rsid w:val="00BF73CE"/>
    <w:rsid w:val="00BF7571"/>
    <w:rsid w:val="00BF75B1"/>
    <w:rsid w:val="00BF772F"/>
    <w:rsid w:val="00BF7808"/>
    <w:rsid w:val="00BF7818"/>
    <w:rsid w:val="00BF788B"/>
    <w:rsid w:val="00BF7912"/>
    <w:rsid w:val="00BF7CF1"/>
    <w:rsid w:val="00BF7CF8"/>
    <w:rsid w:val="00BF7D3F"/>
    <w:rsid w:val="00BF7E4C"/>
    <w:rsid w:val="00BF7EF1"/>
    <w:rsid w:val="00C0004A"/>
    <w:rsid w:val="00C000E9"/>
    <w:rsid w:val="00C001D2"/>
    <w:rsid w:val="00C00481"/>
    <w:rsid w:val="00C006DA"/>
    <w:rsid w:val="00C00779"/>
    <w:rsid w:val="00C00908"/>
    <w:rsid w:val="00C0095F"/>
    <w:rsid w:val="00C00AAB"/>
    <w:rsid w:val="00C00AD8"/>
    <w:rsid w:val="00C00B87"/>
    <w:rsid w:val="00C00DA1"/>
    <w:rsid w:val="00C0107C"/>
    <w:rsid w:val="00C0109C"/>
    <w:rsid w:val="00C010EE"/>
    <w:rsid w:val="00C01163"/>
    <w:rsid w:val="00C012BE"/>
    <w:rsid w:val="00C01868"/>
    <w:rsid w:val="00C01A08"/>
    <w:rsid w:val="00C01A18"/>
    <w:rsid w:val="00C01B4A"/>
    <w:rsid w:val="00C01D43"/>
    <w:rsid w:val="00C01E2C"/>
    <w:rsid w:val="00C0226D"/>
    <w:rsid w:val="00C024F7"/>
    <w:rsid w:val="00C02576"/>
    <w:rsid w:val="00C027F4"/>
    <w:rsid w:val="00C02819"/>
    <w:rsid w:val="00C028D5"/>
    <w:rsid w:val="00C0298B"/>
    <w:rsid w:val="00C02C27"/>
    <w:rsid w:val="00C02D7A"/>
    <w:rsid w:val="00C02E2E"/>
    <w:rsid w:val="00C02F71"/>
    <w:rsid w:val="00C030E7"/>
    <w:rsid w:val="00C030F5"/>
    <w:rsid w:val="00C03103"/>
    <w:rsid w:val="00C032A1"/>
    <w:rsid w:val="00C0371F"/>
    <w:rsid w:val="00C037AC"/>
    <w:rsid w:val="00C03ACE"/>
    <w:rsid w:val="00C03C26"/>
    <w:rsid w:val="00C03CB7"/>
    <w:rsid w:val="00C03CC2"/>
    <w:rsid w:val="00C03E58"/>
    <w:rsid w:val="00C04005"/>
    <w:rsid w:val="00C040F4"/>
    <w:rsid w:val="00C04281"/>
    <w:rsid w:val="00C042BC"/>
    <w:rsid w:val="00C043F7"/>
    <w:rsid w:val="00C044D4"/>
    <w:rsid w:val="00C0472B"/>
    <w:rsid w:val="00C0472C"/>
    <w:rsid w:val="00C0477A"/>
    <w:rsid w:val="00C04947"/>
    <w:rsid w:val="00C04C92"/>
    <w:rsid w:val="00C050D1"/>
    <w:rsid w:val="00C05573"/>
    <w:rsid w:val="00C055ED"/>
    <w:rsid w:val="00C05786"/>
    <w:rsid w:val="00C057AA"/>
    <w:rsid w:val="00C05DFE"/>
    <w:rsid w:val="00C06030"/>
    <w:rsid w:val="00C06162"/>
    <w:rsid w:val="00C06175"/>
    <w:rsid w:val="00C061AC"/>
    <w:rsid w:val="00C062FE"/>
    <w:rsid w:val="00C06432"/>
    <w:rsid w:val="00C065B5"/>
    <w:rsid w:val="00C0661A"/>
    <w:rsid w:val="00C06750"/>
    <w:rsid w:val="00C06756"/>
    <w:rsid w:val="00C068D7"/>
    <w:rsid w:val="00C06AC4"/>
    <w:rsid w:val="00C06E37"/>
    <w:rsid w:val="00C06F91"/>
    <w:rsid w:val="00C070A5"/>
    <w:rsid w:val="00C071DF"/>
    <w:rsid w:val="00C07392"/>
    <w:rsid w:val="00C073EF"/>
    <w:rsid w:val="00C0743C"/>
    <w:rsid w:val="00C074BF"/>
    <w:rsid w:val="00C074ED"/>
    <w:rsid w:val="00C074FC"/>
    <w:rsid w:val="00C07596"/>
    <w:rsid w:val="00C075E1"/>
    <w:rsid w:val="00C078E6"/>
    <w:rsid w:val="00C07987"/>
    <w:rsid w:val="00C07A96"/>
    <w:rsid w:val="00C10000"/>
    <w:rsid w:val="00C1001C"/>
    <w:rsid w:val="00C10021"/>
    <w:rsid w:val="00C1002C"/>
    <w:rsid w:val="00C1011F"/>
    <w:rsid w:val="00C101FF"/>
    <w:rsid w:val="00C10207"/>
    <w:rsid w:val="00C10331"/>
    <w:rsid w:val="00C10643"/>
    <w:rsid w:val="00C109D5"/>
    <w:rsid w:val="00C109ED"/>
    <w:rsid w:val="00C10A3F"/>
    <w:rsid w:val="00C10BC5"/>
    <w:rsid w:val="00C10C79"/>
    <w:rsid w:val="00C10CA0"/>
    <w:rsid w:val="00C10D66"/>
    <w:rsid w:val="00C10F4A"/>
    <w:rsid w:val="00C10F6A"/>
    <w:rsid w:val="00C110FF"/>
    <w:rsid w:val="00C1137C"/>
    <w:rsid w:val="00C114CC"/>
    <w:rsid w:val="00C11758"/>
    <w:rsid w:val="00C117A2"/>
    <w:rsid w:val="00C117C2"/>
    <w:rsid w:val="00C117DE"/>
    <w:rsid w:val="00C118AC"/>
    <w:rsid w:val="00C118FD"/>
    <w:rsid w:val="00C11A71"/>
    <w:rsid w:val="00C11B52"/>
    <w:rsid w:val="00C11B81"/>
    <w:rsid w:val="00C11C52"/>
    <w:rsid w:val="00C12030"/>
    <w:rsid w:val="00C12071"/>
    <w:rsid w:val="00C12188"/>
    <w:rsid w:val="00C125CB"/>
    <w:rsid w:val="00C125D4"/>
    <w:rsid w:val="00C1280E"/>
    <w:rsid w:val="00C128E6"/>
    <w:rsid w:val="00C12926"/>
    <w:rsid w:val="00C1295D"/>
    <w:rsid w:val="00C12A92"/>
    <w:rsid w:val="00C12A9D"/>
    <w:rsid w:val="00C12B00"/>
    <w:rsid w:val="00C12BEE"/>
    <w:rsid w:val="00C12BF4"/>
    <w:rsid w:val="00C12C60"/>
    <w:rsid w:val="00C12CA4"/>
    <w:rsid w:val="00C12CAD"/>
    <w:rsid w:val="00C12DF0"/>
    <w:rsid w:val="00C12E92"/>
    <w:rsid w:val="00C12EC8"/>
    <w:rsid w:val="00C12F09"/>
    <w:rsid w:val="00C13531"/>
    <w:rsid w:val="00C137B8"/>
    <w:rsid w:val="00C13896"/>
    <w:rsid w:val="00C139BA"/>
    <w:rsid w:val="00C139C8"/>
    <w:rsid w:val="00C13A65"/>
    <w:rsid w:val="00C13B83"/>
    <w:rsid w:val="00C13D35"/>
    <w:rsid w:val="00C13DEB"/>
    <w:rsid w:val="00C13F2C"/>
    <w:rsid w:val="00C13F98"/>
    <w:rsid w:val="00C14161"/>
    <w:rsid w:val="00C14437"/>
    <w:rsid w:val="00C14509"/>
    <w:rsid w:val="00C14903"/>
    <w:rsid w:val="00C14A95"/>
    <w:rsid w:val="00C14B57"/>
    <w:rsid w:val="00C14BCB"/>
    <w:rsid w:val="00C14BF3"/>
    <w:rsid w:val="00C14D0B"/>
    <w:rsid w:val="00C14D48"/>
    <w:rsid w:val="00C15175"/>
    <w:rsid w:val="00C15212"/>
    <w:rsid w:val="00C15293"/>
    <w:rsid w:val="00C153C3"/>
    <w:rsid w:val="00C1540A"/>
    <w:rsid w:val="00C155A4"/>
    <w:rsid w:val="00C156F4"/>
    <w:rsid w:val="00C15766"/>
    <w:rsid w:val="00C157D0"/>
    <w:rsid w:val="00C158B1"/>
    <w:rsid w:val="00C15A98"/>
    <w:rsid w:val="00C15B96"/>
    <w:rsid w:val="00C15E9F"/>
    <w:rsid w:val="00C15ED5"/>
    <w:rsid w:val="00C16236"/>
    <w:rsid w:val="00C16403"/>
    <w:rsid w:val="00C16415"/>
    <w:rsid w:val="00C16A0F"/>
    <w:rsid w:val="00C16ADF"/>
    <w:rsid w:val="00C16EFA"/>
    <w:rsid w:val="00C171FD"/>
    <w:rsid w:val="00C17736"/>
    <w:rsid w:val="00C179F6"/>
    <w:rsid w:val="00C20081"/>
    <w:rsid w:val="00C20091"/>
    <w:rsid w:val="00C201DE"/>
    <w:rsid w:val="00C20230"/>
    <w:rsid w:val="00C202B1"/>
    <w:rsid w:val="00C20426"/>
    <w:rsid w:val="00C20491"/>
    <w:rsid w:val="00C2055A"/>
    <w:rsid w:val="00C209EC"/>
    <w:rsid w:val="00C20A1C"/>
    <w:rsid w:val="00C20B2F"/>
    <w:rsid w:val="00C20C29"/>
    <w:rsid w:val="00C20D97"/>
    <w:rsid w:val="00C20F73"/>
    <w:rsid w:val="00C20F85"/>
    <w:rsid w:val="00C20FB5"/>
    <w:rsid w:val="00C212F8"/>
    <w:rsid w:val="00C21427"/>
    <w:rsid w:val="00C2179C"/>
    <w:rsid w:val="00C21941"/>
    <w:rsid w:val="00C21A20"/>
    <w:rsid w:val="00C21B31"/>
    <w:rsid w:val="00C21EAA"/>
    <w:rsid w:val="00C21F18"/>
    <w:rsid w:val="00C22270"/>
    <w:rsid w:val="00C222B5"/>
    <w:rsid w:val="00C22583"/>
    <w:rsid w:val="00C225B7"/>
    <w:rsid w:val="00C2285B"/>
    <w:rsid w:val="00C228FB"/>
    <w:rsid w:val="00C22989"/>
    <w:rsid w:val="00C229D0"/>
    <w:rsid w:val="00C22A53"/>
    <w:rsid w:val="00C22AE9"/>
    <w:rsid w:val="00C22C13"/>
    <w:rsid w:val="00C22D92"/>
    <w:rsid w:val="00C22E8E"/>
    <w:rsid w:val="00C22F74"/>
    <w:rsid w:val="00C2320C"/>
    <w:rsid w:val="00C23258"/>
    <w:rsid w:val="00C2366B"/>
    <w:rsid w:val="00C236AA"/>
    <w:rsid w:val="00C239C0"/>
    <w:rsid w:val="00C23A8F"/>
    <w:rsid w:val="00C23EEB"/>
    <w:rsid w:val="00C240C9"/>
    <w:rsid w:val="00C240EF"/>
    <w:rsid w:val="00C241E6"/>
    <w:rsid w:val="00C241F0"/>
    <w:rsid w:val="00C24323"/>
    <w:rsid w:val="00C2435A"/>
    <w:rsid w:val="00C24457"/>
    <w:rsid w:val="00C24924"/>
    <w:rsid w:val="00C24AC4"/>
    <w:rsid w:val="00C24B8E"/>
    <w:rsid w:val="00C24C5F"/>
    <w:rsid w:val="00C24C6A"/>
    <w:rsid w:val="00C24DA5"/>
    <w:rsid w:val="00C25036"/>
    <w:rsid w:val="00C251F1"/>
    <w:rsid w:val="00C254BE"/>
    <w:rsid w:val="00C255E5"/>
    <w:rsid w:val="00C256A2"/>
    <w:rsid w:val="00C256C5"/>
    <w:rsid w:val="00C25971"/>
    <w:rsid w:val="00C259C8"/>
    <w:rsid w:val="00C25AB8"/>
    <w:rsid w:val="00C25AC2"/>
    <w:rsid w:val="00C25B11"/>
    <w:rsid w:val="00C25C1B"/>
    <w:rsid w:val="00C25EA8"/>
    <w:rsid w:val="00C25EE4"/>
    <w:rsid w:val="00C2637F"/>
    <w:rsid w:val="00C265F0"/>
    <w:rsid w:val="00C266BD"/>
    <w:rsid w:val="00C2682E"/>
    <w:rsid w:val="00C268F2"/>
    <w:rsid w:val="00C2691D"/>
    <w:rsid w:val="00C26936"/>
    <w:rsid w:val="00C2698C"/>
    <w:rsid w:val="00C269E8"/>
    <w:rsid w:val="00C26B36"/>
    <w:rsid w:val="00C26B63"/>
    <w:rsid w:val="00C26B64"/>
    <w:rsid w:val="00C26BA4"/>
    <w:rsid w:val="00C26BC5"/>
    <w:rsid w:val="00C26BFE"/>
    <w:rsid w:val="00C26DCD"/>
    <w:rsid w:val="00C26E56"/>
    <w:rsid w:val="00C26F7E"/>
    <w:rsid w:val="00C2734B"/>
    <w:rsid w:val="00C2763E"/>
    <w:rsid w:val="00C277FF"/>
    <w:rsid w:val="00C27912"/>
    <w:rsid w:val="00C279D6"/>
    <w:rsid w:val="00C27C1A"/>
    <w:rsid w:val="00C27CF1"/>
    <w:rsid w:val="00C27DB4"/>
    <w:rsid w:val="00C300A5"/>
    <w:rsid w:val="00C301C3"/>
    <w:rsid w:val="00C304AF"/>
    <w:rsid w:val="00C30596"/>
    <w:rsid w:val="00C30608"/>
    <w:rsid w:val="00C308FE"/>
    <w:rsid w:val="00C30AD1"/>
    <w:rsid w:val="00C30C90"/>
    <w:rsid w:val="00C30DD3"/>
    <w:rsid w:val="00C31571"/>
    <w:rsid w:val="00C315BD"/>
    <w:rsid w:val="00C315DB"/>
    <w:rsid w:val="00C319DD"/>
    <w:rsid w:val="00C31AC6"/>
    <w:rsid w:val="00C31C56"/>
    <w:rsid w:val="00C31CCC"/>
    <w:rsid w:val="00C31CF4"/>
    <w:rsid w:val="00C31DC9"/>
    <w:rsid w:val="00C31E29"/>
    <w:rsid w:val="00C31ECE"/>
    <w:rsid w:val="00C320E6"/>
    <w:rsid w:val="00C32114"/>
    <w:rsid w:val="00C3215A"/>
    <w:rsid w:val="00C321D3"/>
    <w:rsid w:val="00C3261B"/>
    <w:rsid w:val="00C32795"/>
    <w:rsid w:val="00C3286B"/>
    <w:rsid w:val="00C3297F"/>
    <w:rsid w:val="00C32A25"/>
    <w:rsid w:val="00C32B2D"/>
    <w:rsid w:val="00C32B35"/>
    <w:rsid w:val="00C32F67"/>
    <w:rsid w:val="00C32FF6"/>
    <w:rsid w:val="00C3308B"/>
    <w:rsid w:val="00C331D2"/>
    <w:rsid w:val="00C33332"/>
    <w:rsid w:val="00C334DA"/>
    <w:rsid w:val="00C33503"/>
    <w:rsid w:val="00C3368B"/>
    <w:rsid w:val="00C337E5"/>
    <w:rsid w:val="00C3389E"/>
    <w:rsid w:val="00C33917"/>
    <w:rsid w:val="00C33B94"/>
    <w:rsid w:val="00C33C53"/>
    <w:rsid w:val="00C34178"/>
    <w:rsid w:val="00C34265"/>
    <w:rsid w:val="00C34396"/>
    <w:rsid w:val="00C34729"/>
    <w:rsid w:val="00C347EF"/>
    <w:rsid w:val="00C34A21"/>
    <w:rsid w:val="00C34ACA"/>
    <w:rsid w:val="00C34F6D"/>
    <w:rsid w:val="00C351FD"/>
    <w:rsid w:val="00C352A2"/>
    <w:rsid w:val="00C353E9"/>
    <w:rsid w:val="00C354B5"/>
    <w:rsid w:val="00C35522"/>
    <w:rsid w:val="00C35577"/>
    <w:rsid w:val="00C35898"/>
    <w:rsid w:val="00C35A62"/>
    <w:rsid w:val="00C35AD7"/>
    <w:rsid w:val="00C35B12"/>
    <w:rsid w:val="00C35C2E"/>
    <w:rsid w:val="00C35C97"/>
    <w:rsid w:val="00C35CD1"/>
    <w:rsid w:val="00C35CFD"/>
    <w:rsid w:val="00C35D21"/>
    <w:rsid w:val="00C35D5E"/>
    <w:rsid w:val="00C35DD3"/>
    <w:rsid w:val="00C35E1D"/>
    <w:rsid w:val="00C35E9D"/>
    <w:rsid w:val="00C3625D"/>
    <w:rsid w:val="00C36293"/>
    <w:rsid w:val="00C364E2"/>
    <w:rsid w:val="00C36512"/>
    <w:rsid w:val="00C3656D"/>
    <w:rsid w:val="00C3669C"/>
    <w:rsid w:val="00C3673B"/>
    <w:rsid w:val="00C369D2"/>
    <w:rsid w:val="00C36B43"/>
    <w:rsid w:val="00C36B95"/>
    <w:rsid w:val="00C36CBC"/>
    <w:rsid w:val="00C36D03"/>
    <w:rsid w:val="00C36E23"/>
    <w:rsid w:val="00C36F38"/>
    <w:rsid w:val="00C3707F"/>
    <w:rsid w:val="00C371B7"/>
    <w:rsid w:val="00C37288"/>
    <w:rsid w:val="00C372D7"/>
    <w:rsid w:val="00C3733D"/>
    <w:rsid w:val="00C37617"/>
    <w:rsid w:val="00C3762D"/>
    <w:rsid w:val="00C376AB"/>
    <w:rsid w:val="00C3772B"/>
    <w:rsid w:val="00C37733"/>
    <w:rsid w:val="00C378FB"/>
    <w:rsid w:val="00C37A3D"/>
    <w:rsid w:val="00C37A56"/>
    <w:rsid w:val="00C37ABA"/>
    <w:rsid w:val="00C37BE9"/>
    <w:rsid w:val="00C37EE9"/>
    <w:rsid w:val="00C4011C"/>
    <w:rsid w:val="00C401FE"/>
    <w:rsid w:val="00C40520"/>
    <w:rsid w:val="00C40583"/>
    <w:rsid w:val="00C405CC"/>
    <w:rsid w:val="00C4063E"/>
    <w:rsid w:val="00C406BE"/>
    <w:rsid w:val="00C40AAC"/>
    <w:rsid w:val="00C40AB7"/>
    <w:rsid w:val="00C40C93"/>
    <w:rsid w:val="00C40E4B"/>
    <w:rsid w:val="00C40F26"/>
    <w:rsid w:val="00C41020"/>
    <w:rsid w:val="00C4112D"/>
    <w:rsid w:val="00C41276"/>
    <w:rsid w:val="00C4139E"/>
    <w:rsid w:val="00C41567"/>
    <w:rsid w:val="00C41781"/>
    <w:rsid w:val="00C4182E"/>
    <w:rsid w:val="00C4197F"/>
    <w:rsid w:val="00C41992"/>
    <w:rsid w:val="00C41A1A"/>
    <w:rsid w:val="00C41A97"/>
    <w:rsid w:val="00C41B55"/>
    <w:rsid w:val="00C41BA6"/>
    <w:rsid w:val="00C41BBE"/>
    <w:rsid w:val="00C41D2A"/>
    <w:rsid w:val="00C41ECD"/>
    <w:rsid w:val="00C41EE7"/>
    <w:rsid w:val="00C42069"/>
    <w:rsid w:val="00C420EE"/>
    <w:rsid w:val="00C4225A"/>
    <w:rsid w:val="00C42664"/>
    <w:rsid w:val="00C42778"/>
    <w:rsid w:val="00C427F4"/>
    <w:rsid w:val="00C42ACF"/>
    <w:rsid w:val="00C42B5C"/>
    <w:rsid w:val="00C42C03"/>
    <w:rsid w:val="00C42E1E"/>
    <w:rsid w:val="00C42FD8"/>
    <w:rsid w:val="00C43085"/>
    <w:rsid w:val="00C432AE"/>
    <w:rsid w:val="00C434EC"/>
    <w:rsid w:val="00C43511"/>
    <w:rsid w:val="00C43641"/>
    <w:rsid w:val="00C437DB"/>
    <w:rsid w:val="00C43912"/>
    <w:rsid w:val="00C439D4"/>
    <w:rsid w:val="00C43C21"/>
    <w:rsid w:val="00C43CCA"/>
    <w:rsid w:val="00C43E06"/>
    <w:rsid w:val="00C43E9C"/>
    <w:rsid w:val="00C441F6"/>
    <w:rsid w:val="00C441F8"/>
    <w:rsid w:val="00C44339"/>
    <w:rsid w:val="00C4439F"/>
    <w:rsid w:val="00C444BF"/>
    <w:rsid w:val="00C44510"/>
    <w:rsid w:val="00C4464D"/>
    <w:rsid w:val="00C4470C"/>
    <w:rsid w:val="00C44B4C"/>
    <w:rsid w:val="00C44D31"/>
    <w:rsid w:val="00C450B0"/>
    <w:rsid w:val="00C4522D"/>
    <w:rsid w:val="00C45418"/>
    <w:rsid w:val="00C45500"/>
    <w:rsid w:val="00C457D4"/>
    <w:rsid w:val="00C45ACC"/>
    <w:rsid w:val="00C45BE9"/>
    <w:rsid w:val="00C45C50"/>
    <w:rsid w:val="00C45CBC"/>
    <w:rsid w:val="00C45D60"/>
    <w:rsid w:val="00C45E3B"/>
    <w:rsid w:val="00C45FC1"/>
    <w:rsid w:val="00C4602D"/>
    <w:rsid w:val="00C462B8"/>
    <w:rsid w:val="00C465D8"/>
    <w:rsid w:val="00C46BB7"/>
    <w:rsid w:val="00C46CC1"/>
    <w:rsid w:val="00C46CE2"/>
    <w:rsid w:val="00C46DA3"/>
    <w:rsid w:val="00C46EBA"/>
    <w:rsid w:val="00C46F58"/>
    <w:rsid w:val="00C46FE0"/>
    <w:rsid w:val="00C47172"/>
    <w:rsid w:val="00C472D6"/>
    <w:rsid w:val="00C472D7"/>
    <w:rsid w:val="00C4734E"/>
    <w:rsid w:val="00C47373"/>
    <w:rsid w:val="00C473B5"/>
    <w:rsid w:val="00C47737"/>
    <w:rsid w:val="00C477B5"/>
    <w:rsid w:val="00C478A3"/>
    <w:rsid w:val="00C478A9"/>
    <w:rsid w:val="00C47A98"/>
    <w:rsid w:val="00C47B05"/>
    <w:rsid w:val="00C47FC2"/>
    <w:rsid w:val="00C5019F"/>
    <w:rsid w:val="00C50299"/>
    <w:rsid w:val="00C502C7"/>
    <w:rsid w:val="00C50624"/>
    <w:rsid w:val="00C50ADB"/>
    <w:rsid w:val="00C50D99"/>
    <w:rsid w:val="00C50E24"/>
    <w:rsid w:val="00C50EC4"/>
    <w:rsid w:val="00C50EFA"/>
    <w:rsid w:val="00C50FF7"/>
    <w:rsid w:val="00C510FB"/>
    <w:rsid w:val="00C51264"/>
    <w:rsid w:val="00C513AA"/>
    <w:rsid w:val="00C5167B"/>
    <w:rsid w:val="00C5167E"/>
    <w:rsid w:val="00C5176B"/>
    <w:rsid w:val="00C517C3"/>
    <w:rsid w:val="00C517F0"/>
    <w:rsid w:val="00C5193C"/>
    <w:rsid w:val="00C51C9D"/>
    <w:rsid w:val="00C51E33"/>
    <w:rsid w:val="00C51F95"/>
    <w:rsid w:val="00C522FF"/>
    <w:rsid w:val="00C523DD"/>
    <w:rsid w:val="00C5278E"/>
    <w:rsid w:val="00C5284A"/>
    <w:rsid w:val="00C529DB"/>
    <w:rsid w:val="00C529E1"/>
    <w:rsid w:val="00C529F3"/>
    <w:rsid w:val="00C52A71"/>
    <w:rsid w:val="00C52AAA"/>
    <w:rsid w:val="00C52B77"/>
    <w:rsid w:val="00C52B80"/>
    <w:rsid w:val="00C52DCD"/>
    <w:rsid w:val="00C52FD1"/>
    <w:rsid w:val="00C53084"/>
    <w:rsid w:val="00C53231"/>
    <w:rsid w:val="00C5328A"/>
    <w:rsid w:val="00C532FD"/>
    <w:rsid w:val="00C53396"/>
    <w:rsid w:val="00C53440"/>
    <w:rsid w:val="00C536AC"/>
    <w:rsid w:val="00C537B9"/>
    <w:rsid w:val="00C53874"/>
    <w:rsid w:val="00C539AC"/>
    <w:rsid w:val="00C53AD3"/>
    <w:rsid w:val="00C53B2F"/>
    <w:rsid w:val="00C53BB4"/>
    <w:rsid w:val="00C53DCD"/>
    <w:rsid w:val="00C53F36"/>
    <w:rsid w:val="00C5411A"/>
    <w:rsid w:val="00C5441E"/>
    <w:rsid w:val="00C544D8"/>
    <w:rsid w:val="00C546B2"/>
    <w:rsid w:val="00C546EF"/>
    <w:rsid w:val="00C54802"/>
    <w:rsid w:val="00C548C1"/>
    <w:rsid w:val="00C548FD"/>
    <w:rsid w:val="00C54A08"/>
    <w:rsid w:val="00C54C64"/>
    <w:rsid w:val="00C54FD3"/>
    <w:rsid w:val="00C55024"/>
    <w:rsid w:val="00C55455"/>
    <w:rsid w:val="00C55514"/>
    <w:rsid w:val="00C555CC"/>
    <w:rsid w:val="00C558DD"/>
    <w:rsid w:val="00C559D3"/>
    <w:rsid w:val="00C55A61"/>
    <w:rsid w:val="00C55D11"/>
    <w:rsid w:val="00C56164"/>
    <w:rsid w:val="00C56255"/>
    <w:rsid w:val="00C56297"/>
    <w:rsid w:val="00C56360"/>
    <w:rsid w:val="00C56527"/>
    <w:rsid w:val="00C566B0"/>
    <w:rsid w:val="00C568E0"/>
    <w:rsid w:val="00C568F5"/>
    <w:rsid w:val="00C56C43"/>
    <w:rsid w:val="00C56D22"/>
    <w:rsid w:val="00C56DB8"/>
    <w:rsid w:val="00C56DB9"/>
    <w:rsid w:val="00C56DF6"/>
    <w:rsid w:val="00C56E0A"/>
    <w:rsid w:val="00C56F52"/>
    <w:rsid w:val="00C57010"/>
    <w:rsid w:val="00C570F0"/>
    <w:rsid w:val="00C57254"/>
    <w:rsid w:val="00C572E5"/>
    <w:rsid w:val="00C5731B"/>
    <w:rsid w:val="00C5746B"/>
    <w:rsid w:val="00C57526"/>
    <w:rsid w:val="00C575A5"/>
    <w:rsid w:val="00C575D7"/>
    <w:rsid w:val="00C576E6"/>
    <w:rsid w:val="00C57986"/>
    <w:rsid w:val="00C579FB"/>
    <w:rsid w:val="00C57A30"/>
    <w:rsid w:val="00C57A9B"/>
    <w:rsid w:val="00C57AC1"/>
    <w:rsid w:val="00C57ADB"/>
    <w:rsid w:val="00C57BCD"/>
    <w:rsid w:val="00C57F89"/>
    <w:rsid w:val="00C57FA3"/>
    <w:rsid w:val="00C601AB"/>
    <w:rsid w:val="00C603AF"/>
    <w:rsid w:val="00C603CE"/>
    <w:rsid w:val="00C6047D"/>
    <w:rsid w:val="00C605D3"/>
    <w:rsid w:val="00C606A6"/>
    <w:rsid w:val="00C60724"/>
    <w:rsid w:val="00C60A5A"/>
    <w:rsid w:val="00C60CB0"/>
    <w:rsid w:val="00C60D56"/>
    <w:rsid w:val="00C60D8D"/>
    <w:rsid w:val="00C60DCC"/>
    <w:rsid w:val="00C610F2"/>
    <w:rsid w:val="00C6134D"/>
    <w:rsid w:val="00C6139E"/>
    <w:rsid w:val="00C615A6"/>
    <w:rsid w:val="00C615E6"/>
    <w:rsid w:val="00C616DB"/>
    <w:rsid w:val="00C6170C"/>
    <w:rsid w:val="00C61834"/>
    <w:rsid w:val="00C6183B"/>
    <w:rsid w:val="00C61D2E"/>
    <w:rsid w:val="00C61D46"/>
    <w:rsid w:val="00C622DF"/>
    <w:rsid w:val="00C623B9"/>
    <w:rsid w:val="00C62456"/>
    <w:rsid w:val="00C625B6"/>
    <w:rsid w:val="00C6267A"/>
    <w:rsid w:val="00C62ACA"/>
    <w:rsid w:val="00C62B1F"/>
    <w:rsid w:val="00C62B92"/>
    <w:rsid w:val="00C62CB6"/>
    <w:rsid w:val="00C62EB7"/>
    <w:rsid w:val="00C6309A"/>
    <w:rsid w:val="00C630F1"/>
    <w:rsid w:val="00C6314E"/>
    <w:rsid w:val="00C631A5"/>
    <w:rsid w:val="00C63382"/>
    <w:rsid w:val="00C637F2"/>
    <w:rsid w:val="00C6392C"/>
    <w:rsid w:val="00C63A0E"/>
    <w:rsid w:val="00C63B38"/>
    <w:rsid w:val="00C63D27"/>
    <w:rsid w:val="00C63D64"/>
    <w:rsid w:val="00C64239"/>
    <w:rsid w:val="00C64468"/>
    <w:rsid w:val="00C6462A"/>
    <w:rsid w:val="00C6485E"/>
    <w:rsid w:val="00C649A4"/>
    <w:rsid w:val="00C64CE4"/>
    <w:rsid w:val="00C64CFE"/>
    <w:rsid w:val="00C64EA0"/>
    <w:rsid w:val="00C64EA5"/>
    <w:rsid w:val="00C652E9"/>
    <w:rsid w:val="00C6530F"/>
    <w:rsid w:val="00C65335"/>
    <w:rsid w:val="00C653A8"/>
    <w:rsid w:val="00C65495"/>
    <w:rsid w:val="00C655EE"/>
    <w:rsid w:val="00C657BF"/>
    <w:rsid w:val="00C6581D"/>
    <w:rsid w:val="00C65949"/>
    <w:rsid w:val="00C65C31"/>
    <w:rsid w:val="00C65C38"/>
    <w:rsid w:val="00C65E49"/>
    <w:rsid w:val="00C65FED"/>
    <w:rsid w:val="00C660FC"/>
    <w:rsid w:val="00C6644F"/>
    <w:rsid w:val="00C664D5"/>
    <w:rsid w:val="00C665BE"/>
    <w:rsid w:val="00C6662E"/>
    <w:rsid w:val="00C6663E"/>
    <w:rsid w:val="00C66939"/>
    <w:rsid w:val="00C669D5"/>
    <w:rsid w:val="00C66A72"/>
    <w:rsid w:val="00C66B98"/>
    <w:rsid w:val="00C66D0B"/>
    <w:rsid w:val="00C66EFB"/>
    <w:rsid w:val="00C670DA"/>
    <w:rsid w:val="00C670EA"/>
    <w:rsid w:val="00C67166"/>
    <w:rsid w:val="00C67255"/>
    <w:rsid w:val="00C672FE"/>
    <w:rsid w:val="00C67337"/>
    <w:rsid w:val="00C67369"/>
    <w:rsid w:val="00C6757D"/>
    <w:rsid w:val="00C675FA"/>
    <w:rsid w:val="00C67913"/>
    <w:rsid w:val="00C679EF"/>
    <w:rsid w:val="00C67B0D"/>
    <w:rsid w:val="00C67E17"/>
    <w:rsid w:val="00C7004A"/>
    <w:rsid w:val="00C7006F"/>
    <w:rsid w:val="00C7039B"/>
    <w:rsid w:val="00C7043B"/>
    <w:rsid w:val="00C704FE"/>
    <w:rsid w:val="00C704FF"/>
    <w:rsid w:val="00C70513"/>
    <w:rsid w:val="00C7052A"/>
    <w:rsid w:val="00C7065D"/>
    <w:rsid w:val="00C709A1"/>
    <w:rsid w:val="00C70AD0"/>
    <w:rsid w:val="00C70B74"/>
    <w:rsid w:val="00C70BF6"/>
    <w:rsid w:val="00C70D07"/>
    <w:rsid w:val="00C70D4F"/>
    <w:rsid w:val="00C70D61"/>
    <w:rsid w:val="00C7106D"/>
    <w:rsid w:val="00C710A1"/>
    <w:rsid w:val="00C71162"/>
    <w:rsid w:val="00C711FC"/>
    <w:rsid w:val="00C71263"/>
    <w:rsid w:val="00C712B9"/>
    <w:rsid w:val="00C712BE"/>
    <w:rsid w:val="00C71518"/>
    <w:rsid w:val="00C7153A"/>
    <w:rsid w:val="00C715A1"/>
    <w:rsid w:val="00C7188A"/>
    <w:rsid w:val="00C71983"/>
    <w:rsid w:val="00C719A4"/>
    <w:rsid w:val="00C71B43"/>
    <w:rsid w:val="00C71CA8"/>
    <w:rsid w:val="00C71CEC"/>
    <w:rsid w:val="00C71D54"/>
    <w:rsid w:val="00C71D75"/>
    <w:rsid w:val="00C71DDA"/>
    <w:rsid w:val="00C71E3A"/>
    <w:rsid w:val="00C71ED0"/>
    <w:rsid w:val="00C71F90"/>
    <w:rsid w:val="00C71FBA"/>
    <w:rsid w:val="00C72142"/>
    <w:rsid w:val="00C724A0"/>
    <w:rsid w:val="00C72518"/>
    <w:rsid w:val="00C72611"/>
    <w:rsid w:val="00C72712"/>
    <w:rsid w:val="00C7271C"/>
    <w:rsid w:val="00C728DA"/>
    <w:rsid w:val="00C72AEA"/>
    <w:rsid w:val="00C72FB6"/>
    <w:rsid w:val="00C7303A"/>
    <w:rsid w:val="00C7306E"/>
    <w:rsid w:val="00C7310B"/>
    <w:rsid w:val="00C731A5"/>
    <w:rsid w:val="00C731B1"/>
    <w:rsid w:val="00C731CF"/>
    <w:rsid w:val="00C73511"/>
    <w:rsid w:val="00C7361B"/>
    <w:rsid w:val="00C73888"/>
    <w:rsid w:val="00C738E0"/>
    <w:rsid w:val="00C73A0E"/>
    <w:rsid w:val="00C73C9C"/>
    <w:rsid w:val="00C73CBF"/>
    <w:rsid w:val="00C73D4C"/>
    <w:rsid w:val="00C74301"/>
    <w:rsid w:val="00C74315"/>
    <w:rsid w:val="00C743A0"/>
    <w:rsid w:val="00C743BA"/>
    <w:rsid w:val="00C74A27"/>
    <w:rsid w:val="00C74A44"/>
    <w:rsid w:val="00C74BCC"/>
    <w:rsid w:val="00C74CD8"/>
    <w:rsid w:val="00C74F93"/>
    <w:rsid w:val="00C75100"/>
    <w:rsid w:val="00C75172"/>
    <w:rsid w:val="00C751B8"/>
    <w:rsid w:val="00C751F2"/>
    <w:rsid w:val="00C752DB"/>
    <w:rsid w:val="00C7543B"/>
    <w:rsid w:val="00C75458"/>
    <w:rsid w:val="00C7545D"/>
    <w:rsid w:val="00C75484"/>
    <w:rsid w:val="00C754A0"/>
    <w:rsid w:val="00C755BA"/>
    <w:rsid w:val="00C75666"/>
    <w:rsid w:val="00C756E0"/>
    <w:rsid w:val="00C75768"/>
    <w:rsid w:val="00C757DC"/>
    <w:rsid w:val="00C75852"/>
    <w:rsid w:val="00C75ADC"/>
    <w:rsid w:val="00C75AFF"/>
    <w:rsid w:val="00C75B5B"/>
    <w:rsid w:val="00C75BB5"/>
    <w:rsid w:val="00C75CB1"/>
    <w:rsid w:val="00C75CB9"/>
    <w:rsid w:val="00C75CC0"/>
    <w:rsid w:val="00C75CF1"/>
    <w:rsid w:val="00C75D7C"/>
    <w:rsid w:val="00C75E13"/>
    <w:rsid w:val="00C76037"/>
    <w:rsid w:val="00C76176"/>
    <w:rsid w:val="00C76562"/>
    <w:rsid w:val="00C767C1"/>
    <w:rsid w:val="00C767C2"/>
    <w:rsid w:val="00C767F2"/>
    <w:rsid w:val="00C76823"/>
    <w:rsid w:val="00C76962"/>
    <w:rsid w:val="00C76A42"/>
    <w:rsid w:val="00C76E74"/>
    <w:rsid w:val="00C76FF3"/>
    <w:rsid w:val="00C77092"/>
    <w:rsid w:val="00C775A8"/>
    <w:rsid w:val="00C776B2"/>
    <w:rsid w:val="00C77712"/>
    <w:rsid w:val="00C77803"/>
    <w:rsid w:val="00C778D4"/>
    <w:rsid w:val="00C77D24"/>
    <w:rsid w:val="00C77E25"/>
    <w:rsid w:val="00C801B8"/>
    <w:rsid w:val="00C8020F"/>
    <w:rsid w:val="00C8024F"/>
    <w:rsid w:val="00C80262"/>
    <w:rsid w:val="00C80335"/>
    <w:rsid w:val="00C804E3"/>
    <w:rsid w:val="00C807CF"/>
    <w:rsid w:val="00C807D0"/>
    <w:rsid w:val="00C807EC"/>
    <w:rsid w:val="00C808BF"/>
    <w:rsid w:val="00C80908"/>
    <w:rsid w:val="00C80AEA"/>
    <w:rsid w:val="00C80B7A"/>
    <w:rsid w:val="00C80D07"/>
    <w:rsid w:val="00C80ED7"/>
    <w:rsid w:val="00C80F2E"/>
    <w:rsid w:val="00C80F74"/>
    <w:rsid w:val="00C80FD2"/>
    <w:rsid w:val="00C81429"/>
    <w:rsid w:val="00C8142A"/>
    <w:rsid w:val="00C8153E"/>
    <w:rsid w:val="00C815C8"/>
    <w:rsid w:val="00C816C1"/>
    <w:rsid w:val="00C81907"/>
    <w:rsid w:val="00C81BD7"/>
    <w:rsid w:val="00C81E4F"/>
    <w:rsid w:val="00C81F60"/>
    <w:rsid w:val="00C81FF6"/>
    <w:rsid w:val="00C820A4"/>
    <w:rsid w:val="00C82111"/>
    <w:rsid w:val="00C822D4"/>
    <w:rsid w:val="00C823B9"/>
    <w:rsid w:val="00C823FE"/>
    <w:rsid w:val="00C82464"/>
    <w:rsid w:val="00C825CA"/>
    <w:rsid w:val="00C8268A"/>
    <w:rsid w:val="00C8273C"/>
    <w:rsid w:val="00C82792"/>
    <w:rsid w:val="00C82870"/>
    <w:rsid w:val="00C828F6"/>
    <w:rsid w:val="00C82D24"/>
    <w:rsid w:val="00C82D7B"/>
    <w:rsid w:val="00C82ECB"/>
    <w:rsid w:val="00C83080"/>
    <w:rsid w:val="00C831A3"/>
    <w:rsid w:val="00C83554"/>
    <w:rsid w:val="00C835C6"/>
    <w:rsid w:val="00C83880"/>
    <w:rsid w:val="00C83881"/>
    <w:rsid w:val="00C838EF"/>
    <w:rsid w:val="00C839F4"/>
    <w:rsid w:val="00C83A2C"/>
    <w:rsid w:val="00C83A62"/>
    <w:rsid w:val="00C83A6C"/>
    <w:rsid w:val="00C83BA6"/>
    <w:rsid w:val="00C83CC1"/>
    <w:rsid w:val="00C84089"/>
    <w:rsid w:val="00C840B9"/>
    <w:rsid w:val="00C8414C"/>
    <w:rsid w:val="00C84154"/>
    <w:rsid w:val="00C84161"/>
    <w:rsid w:val="00C84171"/>
    <w:rsid w:val="00C84256"/>
    <w:rsid w:val="00C8436B"/>
    <w:rsid w:val="00C844CD"/>
    <w:rsid w:val="00C845A5"/>
    <w:rsid w:val="00C8493C"/>
    <w:rsid w:val="00C84AA4"/>
    <w:rsid w:val="00C84C75"/>
    <w:rsid w:val="00C84E43"/>
    <w:rsid w:val="00C84FB8"/>
    <w:rsid w:val="00C851D7"/>
    <w:rsid w:val="00C85295"/>
    <w:rsid w:val="00C854EE"/>
    <w:rsid w:val="00C856D4"/>
    <w:rsid w:val="00C85872"/>
    <w:rsid w:val="00C85946"/>
    <w:rsid w:val="00C85A43"/>
    <w:rsid w:val="00C85B24"/>
    <w:rsid w:val="00C85BC2"/>
    <w:rsid w:val="00C85BE2"/>
    <w:rsid w:val="00C85D13"/>
    <w:rsid w:val="00C85D3E"/>
    <w:rsid w:val="00C85EF2"/>
    <w:rsid w:val="00C85FB1"/>
    <w:rsid w:val="00C85FF6"/>
    <w:rsid w:val="00C862B1"/>
    <w:rsid w:val="00C8636F"/>
    <w:rsid w:val="00C8645F"/>
    <w:rsid w:val="00C8649D"/>
    <w:rsid w:val="00C864F4"/>
    <w:rsid w:val="00C86582"/>
    <w:rsid w:val="00C86698"/>
    <w:rsid w:val="00C8690B"/>
    <w:rsid w:val="00C86A7D"/>
    <w:rsid w:val="00C86C4C"/>
    <w:rsid w:val="00C87261"/>
    <w:rsid w:val="00C87494"/>
    <w:rsid w:val="00C87808"/>
    <w:rsid w:val="00C87F08"/>
    <w:rsid w:val="00C87F20"/>
    <w:rsid w:val="00C87F52"/>
    <w:rsid w:val="00C87FD9"/>
    <w:rsid w:val="00C900D6"/>
    <w:rsid w:val="00C90121"/>
    <w:rsid w:val="00C90325"/>
    <w:rsid w:val="00C905E5"/>
    <w:rsid w:val="00C905EF"/>
    <w:rsid w:val="00C90624"/>
    <w:rsid w:val="00C90785"/>
    <w:rsid w:val="00C90A3D"/>
    <w:rsid w:val="00C90DA9"/>
    <w:rsid w:val="00C90E56"/>
    <w:rsid w:val="00C90FFC"/>
    <w:rsid w:val="00C910AE"/>
    <w:rsid w:val="00C910DA"/>
    <w:rsid w:val="00C911C0"/>
    <w:rsid w:val="00C91200"/>
    <w:rsid w:val="00C912A3"/>
    <w:rsid w:val="00C915C9"/>
    <w:rsid w:val="00C91608"/>
    <w:rsid w:val="00C918D3"/>
    <w:rsid w:val="00C918E3"/>
    <w:rsid w:val="00C91A5F"/>
    <w:rsid w:val="00C91B94"/>
    <w:rsid w:val="00C91D34"/>
    <w:rsid w:val="00C91EB7"/>
    <w:rsid w:val="00C92140"/>
    <w:rsid w:val="00C92173"/>
    <w:rsid w:val="00C92218"/>
    <w:rsid w:val="00C922C6"/>
    <w:rsid w:val="00C92487"/>
    <w:rsid w:val="00C92604"/>
    <w:rsid w:val="00C92770"/>
    <w:rsid w:val="00C928C0"/>
    <w:rsid w:val="00C92BD6"/>
    <w:rsid w:val="00C92C16"/>
    <w:rsid w:val="00C92D55"/>
    <w:rsid w:val="00C92F94"/>
    <w:rsid w:val="00C930AA"/>
    <w:rsid w:val="00C932F5"/>
    <w:rsid w:val="00C93551"/>
    <w:rsid w:val="00C93686"/>
    <w:rsid w:val="00C937AA"/>
    <w:rsid w:val="00C937F9"/>
    <w:rsid w:val="00C938B0"/>
    <w:rsid w:val="00C939AC"/>
    <w:rsid w:val="00C93B28"/>
    <w:rsid w:val="00C93CA2"/>
    <w:rsid w:val="00C93DCB"/>
    <w:rsid w:val="00C93E5E"/>
    <w:rsid w:val="00C93EC9"/>
    <w:rsid w:val="00C940F0"/>
    <w:rsid w:val="00C9428C"/>
    <w:rsid w:val="00C942CC"/>
    <w:rsid w:val="00C945CF"/>
    <w:rsid w:val="00C947EF"/>
    <w:rsid w:val="00C948D5"/>
    <w:rsid w:val="00C94904"/>
    <w:rsid w:val="00C949BC"/>
    <w:rsid w:val="00C94C0C"/>
    <w:rsid w:val="00C94DBF"/>
    <w:rsid w:val="00C94ED5"/>
    <w:rsid w:val="00C95463"/>
    <w:rsid w:val="00C954C7"/>
    <w:rsid w:val="00C9553B"/>
    <w:rsid w:val="00C95626"/>
    <w:rsid w:val="00C9566A"/>
    <w:rsid w:val="00C959C3"/>
    <w:rsid w:val="00C95D06"/>
    <w:rsid w:val="00C95DCB"/>
    <w:rsid w:val="00C95E67"/>
    <w:rsid w:val="00C95E79"/>
    <w:rsid w:val="00C95E89"/>
    <w:rsid w:val="00C95EFA"/>
    <w:rsid w:val="00C95FDB"/>
    <w:rsid w:val="00C96145"/>
    <w:rsid w:val="00C964E8"/>
    <w:rsid w:val="00C96922"/>
    <w:rsid w:val="00C96AB2"/>
    <w:rsid w:val="00C96C6E"/>
    <w:rsid w:val="00C96D6F"/>
    <w:rsid w:val="00C96D81"/>
    <w:rsid w:val="00C96E0B"/>
    <w:rsid w:val="00C96E82"/>
    <w:rsid w:val="00C96F52"/>
    <w:rsid w:val="00C96FAB"/>
    <w:rsid w:val="00C97184"/>
    <w:rsid w:val="00C972ED"/>
    <w:rsid w:val="00C97367"/>
    <w:rsid w:val="00C973D1"/>
    <w:rsid w:val="00C97482"/>
    <w:rsid w:val="00C97508"/>
    <w:rsid w:val="00C975D9"/>
    <w:rsid w:val="00C9760F"/>
    <w:rsid w:val="00C97677"/>
    <w:rsid w:val="00C97830"/>
    <w:rsid w:val="00C978FA"/>
    <w:rsid w:val="00C97951"/>
    <w:rsid w:val="00C97975"/>
    <w:rsid w:val="00C97A2D"/>
    <w:rsid w:val="00C97A30"/>
    <w:rsid w:val="00C97E01"/>
    <w:rsid w:val="00C97E31"/>
    <w:rsid w:val="00C97E5C"/>
    <w:rsid w:val="00C97E63"/>
    <w:rsid w:val="00CA01B8"/>
    <w:rsid w:val="00CA020C"/>
    <w:rsid w:val="00CA0729"/>
    <w:rsid w:val="00CA0BAB"/>
    <w:rsid w:val="00CA0E80"/>
    <w:rsid w:val="00CA0EC6"/>
    <w:rsid w:val="00CA0EF5"/>
    <w:rsid w:val="00CA10CC"/>
    <w:rsid w:val="00CA135C"/>
    <w:rsid w:val="00CA1503"/>
    <w:rsid w:val="00CA162B"/>
    <w:rsid w:val="00CA172E"/>
    <w:rsid w:val="00CA1A69"/>
    <w:rsid w:val="00CA1A8F"/>
    <w:rsid w:val="00CA1B88"/>
    <w:rsid w:val="00CA1D0A"/>
    <w:rsid w:val="00CA1E7F"/>
    <w:rsid w:val="00CA1ECA"/>
    <w:rsid w:val="00CA23F6"/>
    <w:rsid w:val="00CA240B"/>
    <w:rsid w:val="00CA248D"/>
    <w:rsid w:val="00CA24B8"/>
    <w:rsid w:val="00CA2504"/>
    <w:rsid w:val="00CA263F"/>
    <w:rsid w:val="00CA2B2B"/>
    <w:rsid w:val="00CA2D2D"/>
    <w:rsid w:val="00CA2D35"/>
    <w:rsid w:val="00CA2D69"/>
    <w:rsid w:val="00CA2E2A"/>
    <w:rsid w:val="00CA2EA2"/>
    <w:rsid w:val="00CA3025"/>
    <w:rsid w:val="00CA310D"/>
    <w:rsid w:val="00CA3281"/>
    <w:rsid w:val="00CA32B3"/>
    <w:rsid w:val="00CA33E5"/>
    <w:rsid w:val="00CA3612"/>
    <w:rsid w:val="00CA373A"/>
    <w:rsid w:val="00CA3CC0"/>
    <w:rsid w:val="00CA3D52"/>
    <w:rsid w:val="00CA3DDE"/>
    <w:rsid w:val="00CA4262"/>
    <w:rsid w:val="00CA428E"/>
    <w:rsid w:val="00CA42D0"/>
    <w:rsid w:val="00CA4497"/>
    <w:rsid w:val="00CA456C"/>
    <w:rsid w:val="00CA462F"/>
    <w:rsid w:val="00CA4645"/>
    <w:rsid w:val="00CA46C2"/>
    <w:rsid w:val="00CA4719"/>
    <w:rsid w:val="00CA47A2"/>
    <w:rsid w:val="00CA47E0"/>
    <w:rsid w:val="00CA4A23"/>
    <w:rsid w:val="00CA4A77"/>
    <w:rsid w:val="00CA4DB0"/>
    <w:rsid w:val="00CA4E19"/>
    <w:rsid w:val="00CA4E6B"/>
    <w:rsid w:val="00CA4F70"/>
    <w:rsid w:val="00CA5055"/>
    <w:rsid w:val="00CA5085"/>
    <w:rsid w:val="00CA5113"/>
    <w:rsid w:val="00CA51DC"/>
    <w:rsid w:val="00CA5530"/>
    <w:rsid w:val="00CA553B"/>
    <w:rsid w:val="00CA5544"/>
    <w:rsid w:val="00CA55C2"/>
    <w:rsid w:val="00CA5687"/>
    <w:rsid w:val="00CA5688"/>
    <w:rsid w:val="00CA580D"/>
    <w:rsid w:val="00CA5829"/>
    <w:rsid w:val="00CA582A"/>
    <w:rsid w:val="00CA59CE"/>
    <w:rsid w:val="00CA5A8C"/>
    <w:rsid w:val="00CA5F6A"/>
    <w:rsid w:val="00CA5F76"/>
    <w:rsid w:val="00CA600E"/>
    <w:rsid w:val="00CA603B"/>
    <w:rsid w:val="00CA623A"/>
    <w:rsid w:val="00CA6569"/>
    <w:rsid w:val="00CA6605"/>
    <w:rsid w:val="00CA678C"/>
    <w:rsid w:val="00CA6A2F"/>
    <w:rsid w:val="00CA6BA5"/>
    <w:rsid w:val="00CA6D27"/>
    <w:rsid w:val="00CA6D9B"/>
    <w:rsid w:val="00CA6DAB"/>
    <w:rsid w:val="00CA6DF3"/>
    <w:rsid w:val="00CA702D"/>
    <w:rsid w:val="00CA7330"/>
    <w:rsid w:val="00CA77A9"/>
    <w:rsid w:val="00CA77F8"/>
    <w:rsid w:val="00CA780A"/>
    <w:rsid w:val="00CA7AC7"/>
    <w:rsid w:val="00CA7B58"/>
    <w:rsid w:val="00CA7C06"/>
    <w:rsid w:val="00CA7C64"/>
    <w:rsid w:val="00CA7D4D"/>
    <w:rsid w:val="00CA7DA0"/>
    <w:rsid w:val="00CA7DDD"/>
    <w:rsid w:val="00CA7EF3"/>
    <w:rsid w:val="00CB006C"/>
    <w:rsid w:val="00CB00ED"/>
    <w:rsid w:val="00CB0195"/>
    <w:rsid w:val="00CB020E"/>
    <w:rsid w:val="00CB0216"/>
    <w:rsid w:val="00CB0486"/>
    <w:rsid w:val="00CB04CA"/>
    <w:rsid w:val="00CB0581"/>
    <w:rsid w:val="00CB07B7"/>
    <w:rsid w:val="00CB0A50"/>
    <w:rsid w:val="00CB0BA2"/>
    <w:rsid w:val="00CB0C17"/>
    <w:rsid w:val="00CB0D28"/>
    <w:rsid w:val="00CB11F4"/>
    <w:rsid w:val="00CB122D"/>
    <w:rsid w:val="00CB12FE"/>
    <w:rsid w:val="00CB1319"/>
    <w:rsid w:val="00CB1382"/>
    <w:rsid w:val="00CB149E"/>
    <w:rsid w:val="00CB15B9"/>
    <w:rsid w:val="00CB1630"/>
    <w:rsid w:val="00CB1798"/>
    <w:rsid w:val="00CB17D5"/>
    <w:rsid w:val="00CB1892"/>
    <w:rsid w:val="00CB19B7"/>
    <w:rsid w:val="00CB1C69"/>
    <w:rsid w:val="00CB1C9C"/>
    <w:rsid w:val="00CB1DFD"/>
    <w:rsid w:val="00CB1FA3"/>
    <w:rsid w:val="00CB1FFA"/>
    <w:rsid w:val="00CB20D3"/>
    <w:rsid w:val="00CB20D5"/>
    <w:rsid w:val="00CB20EA"/>
    <w:rsid w:val="00CB21B2"/>
    <w:rsid w:val="00CB21DB"/>
    <w:rsid w:val="00CB21F2"/>
    <w:rsid w:val="00CB249F"/>
    <w:rsid w:val="00CB2653"/>
    <w:rsid w:val="00CB267F"/>
    <w:rsid w:val="00CB26BD"/>
    <w:rsid w:val="00CB29D7"/>
    <w:rsid w:val="00CB2A66"/>
    <w:rsid w:val="00CB2B13"/>
    <w:rsid w:val="00CB2B2A"/>
    <w:rsid w:val="00CB2C10"/>
    <w:rsid w:val="00CB2D0F"/>
    <w:rsid w:val="00CB2F8B"/>
    <w:rsid w:val="00CB303C"/>
    <w:rsid w:val="00CB3179"/>
    <w:rsid w:val="00CB317F"/>
    <w:rsid w:val="00CB3199"/>
    <w:rsid w:val="00CB322F"/>
    <w:rsid w:val="00CB34B6"/>
    <w:rsid w:val="00CB34DC"/>
    <w:rsid w:val="00CB3753"/>
    <w:rsid w:val="00CB37E4"/>
    <w:rsid w:val="00CB38AF"/>
    <w:rsid w:val="00CB3D2F"/>
    <w:rsid w:val="00CB3E0C"/>
    <w:rsid w:val="00CB3E11"/>
    <w:rsid w:val="00CB3F06"/>
    <w:rsid w:val="00CB3F5A"/>
    <w:rsid w:val="00CB3F63"/>
    <w:rsid w:val="00CB40A7"/>
    <w:rsid w:val="00CB42D6"/>
    <w:rsid w:val="00CB431E"/>
    <w:rsid w:val="00CB4561"/>
    <w:rsid w:val="00CB45D0"/>
    <w:rsid w:val="00CB4759"/>
    <w:rsid w:val="00CB477F"/>
    <w:rsid w:val="00CB47AD"/>
    <w:rsid w:val="00CB4B05"/>
    <w:rsid w:val="00CB4E4C"/>
    <w:rsid w:val="00CB4E59"/>
    <w:rsid w:val="00CB508E"/>
    <w:rsid w:val="00CB5369"/>
    <w:rsid w:val="00CB5487"/>
    <w:rsid w:val="00CB5572"/>
    <w:rsid w:val="00CB5717"/>
    <w:rsid w:val="00CB571B"/>
    <w:rsid w:val="00CB5986"/>
    <w:rsid w:val="00CB5A32"/>
    <w:rsid w:val="00CB5B26"/>
    <w:rsid w:val="00CB65EB"/>
    <w:rsid w:val="00CB66FA"/>
    <w:rsid w:val="00CB6812"/>
    <w:rsid w:val="00CB6977"/>
    <w:rsid w:val="00CB6B57"/>
    <w:rsid w:val="00CB6BBD"/>
    <w:rsid w:val="00CB6D26"/>
    <w:rsid w:val="00CB6F35"/>
    <w:rsid w:val="00CB706E"/>
    <w:rsid w:val="00CB7319"/>
    <w:rsid w:val="00CB7949"/>
    <w:rsid w:val="00CB7968"/>
    <w:rsid w:val="00CB7B06"/>
    <w:rsid w:val="00CB7FF6"/>
    <w:rsid w:val="00CC01AE"/>
    <w:rsid w:val="00CC0260"/>
    <w:rsid w:val="00CC0337"/>
    <w:rsid w:val="00CC03E6"/>
    <w:rsid w:val="00CC07B4"/>
    <w:rsid w:val="00CC07C5"/>
    <w:rsid w:val="00CC0893"/>
    <w:rsid w:val="00CC0BB9"/>
    <w:rsid w:val="00CC0C2A"/>
    <w:rsid w:val="00CC0DAC"/>
    <w:rsid w:val="00CC0E15"/>
    <w:rsid w:val="00CC0E1F"/>
    <w:rsid w:val="00CC0F64"/>
    <w:rsid w:val="00CC0FAC"/>
    <w:rsid w:val="00CC0FC2"/>
    <w:rsid w:val="00CC10D6"/>
    <w:rsid w:val="00CC127A"/>
    <w:rsid w:val="00CC14E4"/>
    <w:rsid w:val="00CC1667"/>
    <w:rsid w:val="00CC16F0"/>
    <w:rsid w:val="00CC187A"/>
    <w:rsid w:val="00CC1A37"/>
    <w:rsid w:val="00CC1AEE"/>
    <w:rsid w:val="00CC1D3B"/>
    <w:rsid w:val="00CC1D99"/>
    <w:rsid w:val="00CC1DC4"/>
    <w:rsid w:val="00CC1EB5"/>
    <w:rsid w:val="00CC1EBD"/>
    <w:rsid w:val="00CC1ECC"/>
    <w:rsid w:val="00CC1F47"/>
    <w:rsid w:val="00CC20B8"/>
    <w:rsid w:val="00CC2125"/>
    <w:rsid w:val="00CC2214"/>
    <w:rsid w:val="00CC2245"/>
    <w:rsid w:val="00CC2424"/>
    <w:rsid w:val="00CC245C"/>
    <w:rsid w:val="00CC2578"/>
    <w:rsid w:val="00CC2674"/>
    <w:rsid w:val="00CC288C"/>
    <w:rsid w:val="00CC2B3B"/>
    <w:rsid w:val="00CC2B64"/>
    <w:rsid w:val="00CC2C55"/>
    <w:rsid w:val="00CC2F29"/>
    <w:rsid w:val="00CC3533"/>
    <w:rsid w:val="00CC395F"/>
    <w:rsid w:val="00CC3999"/>
    <w:rsid w:val="00CC39BA"/>
    <w:rsid w:val="00CC3A52"/>
    <w:rsid w:val="00CC3B5E"/>
    <w:rsid w:val="00CC3BB5"/>
    <w:rsid w:val="00CC3BE4"/>
    <w:rsid w:val="00CC3C11"/>
    <w:rsid w:val="00CC3CF4"/>
    <w:rsid w:val="00CC3EF1"/>
    <w:rsid w:val="00CC3F82"/>
    <w:rsid w:val="00CC4242"/>
    <w:rsid w:val="00CC430E"/>
    <w:rsid w:val="00CC4343"/>
    <w:rsid w:val="00CC4434"/>
    <w:rsid w:val="00CC45FD"/>
    <w:rsid w:val="00CC4E69"/>
    <w:rsid w:val="00CC518C"/>
    <w:rsid w:val="00CC5280"/>
    <w:rsid w:val="00CC53D6"/>
    <w:rsid w:val="00CC542C"/>
    <w:rsid w:val="00CC5470"/>
    <w:rsid w:val="00CC54B0"/>
    <w:rsid w:val="00CC585F"/>
    <w:rsid w:val="00CC59C7"/>
    <w:rsid w:val="00CC5DE8"/>
    <w:rsid w:val="00CC5F79"/>
    <w:rsid w:val="00CC6076"/>
    <w:rsid w:val="00CC60E4"/>
    <w:rsid w:val="00CC62BC"/>
    <w:rsid w:val="00CC63D9"/>
    <w:rsid w:val="00CC642D"/>
    <w:rsid w:val="00CC6629"/>
    <w:rsid w:val="00CC668E"/>
    <w:rsid w:val="00CC66F5"/>
    <w:rsid w:val="00CC67BF"/>
    <w:rsid w:val="00CC6898"/>
    <w:rsid w:val="00CC6E40"/>
    <w:rsid w:val="00CC6E4B"/>
    <w:rsid w:val="00CC70FC"/>
    <w:rsid w:val="00CC718D"/>
    <w:rsid w:val="00CC7260"/>
    <w:rsid w:val="00CC7604"/>
    <w:rsid w:val="00CC788A"/>
    <w:rsid w:val="00CC7907"/>
    <w:rsid w:val="00CC79B6"/>
    <w:rsid w:val="00CC7A6A"/>
    <w:rsid w:val="00CC7B85"/>
    <w:rsid w:val="00CC7CC7"/>
    <w:rsid w:val="00CC7D33"/>
    <w:rsid w:val="00CC7DE3"/>
    <w:rsid w:val="00CC7E20"/>
    <w:rsid w:val="00CC7EAE"/>
    <w:rsid w:val="00CD002D"/>
    <w:rsid w:val="00CD0176"/>
    <w:rsid w:val="00CD01D7"/>
    <w:rsid w:val="00CD03F9"/>
    <w:rsid w:val="00CD051A"/>
    <w:rsid w:val="00CD053D"/>
    <w:rsid w:val="00CD0590"/>
    <w:rsid w:val="00CD059E"/>
    <w:rsid w:val="00CD0838"/>
    <w:rsid w:val="00CD08C7"/>
    <w:rsid w:val="00CD08D7"/>
    <w:rsid w:val="00CD09AE"/>
    <w:rsid w:val="00CD0AAC"/>
    <w:rsid w:val="00CD100A"/>
    <w:rsid w:val="00CD1137"/>
    <w:rsid w:val="00CD1139"/>
    <w:rsid w:val="00CD1180"/>
    <w:rsid w:val="00CD144C"/>
    <w:rsid w:val="00CD16B4"/>
    <w:rsid w:val="00CD199E"/>
    <w:rsid w:val="00CD1EAB"/>
    <w:rsid w:val="00CD1EEC"/>
    <w:rsid w:val="00CD1FD6"/>
    <w:rsid w:val="00CD2228"/>
    <w:rsid w:val="00CD2398"/>
    <w:rsid w:val="00CD2420"/>
    <w:rsid w:val="00CD27E4"/>
    <w:rsid w:val="00CD2979"/>
    <w:rsid w:val="00CD2A15"/>
    <w:rsid w:val="00CD2C94"/>
    <w:rsid w:val="00CD2E32"/>
    <w:rsid w:val="00CD2E36"/>
    <w:rsid w:val="00CD31E4"/>
    <w:rsid w:val="00CD3222"/>
    <w:rsid w:val="00CD37FE"/>
    <w:rsid w:val="00CD3935"/>
    <w:rsid w:val="00CD3D89"/>
    <w:rsid w:val="00CD4005"/>
    <w:rsid w:val="00CD416E"/>
    <w:rsid w:val="00CD41D7"/>
    <w:rsid w:val="00CD4200"/>
    <w:rsid w:val="00CD47F3"/>
    <w:rsid w:val="00CD4824"/>
    <w:rsid w:val="00CD4888"/>
    <w:rsid w:val="00CD4A7E"/>
    <w:rsid w:val="00CD4A85"/>
    <w:rsid w:val="00CD4C87"/>
    <w:rsid w:val="00CD4CCB"/>
    <w:rsid w:val="00CD4CF3"/>
    <w:rsid w:val="00CD4E61"/>
    <w:rsid w:val="00CD52E2"/>
    <w:rsid w:val="00CD5394"/>
    <w:rsid w:val="00CD55AB"/>
    <w:rsid w:val="00CD579B"/>
    <w:rsid w:val="00CD57DC"/>
    <w:rsid w:val="00CD5910"/>
    <w:rsid w:val="00CD5A05"/>
    <w:rsid w:val="00CD60F6"/>
    <w:rsid w:val="00CD6340"/>
    <w:rsid w:val="00CD63B3"/>
    <w:rsid w:val="00CD65D7"/>
    <w:rsid w:val="00CD6748"/>
    <w:rsid w:val="00CD68B8"/>
    <w:rsid w:val="00CD68DF"/>
    <w:rsid w:val="00CD6C3E"/>
    <w:rsid w:val="00CD6C85"/>
    <w:rsid w:val="00CD6E36"/>
    <w:rsid w:val="00CD6E59"/>
    <w:rsid w:val="00CD6ECC"/>
    <w:rsid w:val="00CD709B"/>
    <w:rsid w:val="00CD70F3"/>
    <w:rsid w:val="00CD71C7"/>
    <w:rsid w:val="00CD7329"/>
    <w:rsid w:val="00CD73CF"/>
    <w:rsid w:val="00CD7525"/>
    <w:rsid w:val="00CD7585"/>
    <w:rsid w:val="00CD7837"/>
    <w:rsid w:val="00CD7A94"/>
    <w:rsid w:val="00CD7C6E"/>
    <w:rsid w:val="00CD7C9C"/>
    <w:rsid w:val="00CD7D0F"/>
    <w:rsid w:val="00CD7D47"/>
    <w:rsid w:val="00CD7D9B"/>
    <w:rsid w:val="00CD7E5F"/>
    <w:rsid w:val="00CD7F41"/>
    <w:rsid w:val="00CE01D8"/>
    <w:rsid w:val="00CE02BF"/>
    <w:rsid w:val="00CE0452"/>
    <w:rsid w:val="00CE0476"/>
    <w:rsid w:val="00CE04C2"/>
    <w:rsid w:val="00CE06F3"/>
    <w:rsid w:val="00CE0C1B"/>
    <w:rsid w:val="00CE0CB4"/>
    <w:rsid w:val="00CE0CF4"/>
    <w:rsid w:val="00CE0D0B"/>
    <w:rsid w:val="00CE0E77"/>
    <w:rsid w:val="00CE0EE8"/>
    <w:rsid w:val="00CE0F30"/>
    <w:rsid w:val="00CE1028"/>
    <w:rsid w:val="00CE1094"/>
    <w:rsid w:val="00CE1462"/>
    <w:rsid w:val="00CE1807"/>
    <w:rsid w:val="00CE1844"/>
    <w:rsid w:val="00CE18BB"/>
    <w:rsid w:val="00CE1AB6"/>
    <w:rsid w:val="00CE1B67"/>
    <w:rsid w:val="00CE1D77"/>
    <w:rsid w:val="00CE20A5"/>
    <w:rsid w:val="00CE20BA"/>
    <w:rsid w:val="00CE22D0"/>
    <w:rsid w:val="00CE235F"/>
    <w:rsid w:val="00CE23CB"/>
    <w:rsid w:val="00CE24A7"/>
    <w:rsid w:val="00CE2613"/>
    <w:rsid w:val="00CE2660"/>
    <w:rsid w:val="00CE26AB"/>
    <w:rsid w:val="00CE2778"/>
    <w:rsid w:val="00CE298C"/>
    <w:rsid w:val="00CE29A6"/>
    <w:rsid w:val="00CE2A5E"/>
    <w:rsid w:val="00CE2A8A"/>
    <w:rsid w:val="00CE2C05"/>
    <w:rsid w:val="00CE2CEA"/>
    <w:rsid w:val="00CE2D1B"/>
    <w:rsid w:val="00CE2DA8"/>
    <w:rsid w:val="00CE2EA8"/>
    <w:rsid w:val="00CE2ED6"/>
    <w:rsid w:val="00CE3072"/>
    <w:rsid w:val="00CE3122"/>
    <w:rsid w:val="00CE32FB"/>
    <w:rsid w:val="00CE345D"/>
    <w:rsid w:val="00CE34CB"/>
    <w:rsid w:val="00CE35B0"/>
    <w:rsid w:val="00CE36A7"/>
    <w:rsid w:val="00CE37D8"/>
    <w:rsid w:val="00CE37E5"/>
    <w:rsid w:val="00CE38D7"/>
    <w:rsid w:val="00CE396B"/>
    <w:rsid w:val="00CE39DE"/>
    <w:rsid w:val="00CE3CB7"/>
    <w:rsid w:val="00CE3D3E"/>
    <w:rsid w:val="00CE3EF3"/>
    <w:rsid w:val="00CE3F9B"/>
    <w:rsid w:val="00CE4246"/>
    <w:rsid w:val="00CE44A6"/>
    <w:rsid w:val="00CE45C7"/>
    <w:rsid w:val="00CE479F"/>
    <w:rsid w:val="00CE4959"/>
    <w:rsid w:val="00CE49FB"/>
    <w:rsid w:val="00CE4A33"/>
    <w:rsid w:val="00CE4A4F"/>
    <w:rsid w:val="00CE4C27"/>
    <w:rsid w:val="00CE4C95"/>
    <w:rsid w:val="00CE4CB4"/>
    <w:rsid w:val="00CE4D0F"/>
    <w:rsid w:val="00CE4D3A"/>
    <w:rsid w:val="00CE50A0"/>
    <w:rsid w:val="00CE5166"/>
    <w:rsid w:val="00CE536C"/>
    <w:rsid w:val="00CE5450"/>
    <w:rsid w:val="00CE546C"/>
    <w:rsid w:val="00CE5479"/>
    <w:rsid w:val="00CE567B"/>
    <w:rsid w:val="00CE57F4"/>
    <w:rsid w:val="00CE5975"/>
    <w:rsid w:val="00CE59D8"/>
    <w:rsid w:val="00CE5B59"/>
    <w:rsid w:val="00CE5C6A"/>
    <w:rsid w:val="00CE5D40"/>
    <w:rsid w:val="00CE5F63"/>
    <w:rsid w:val="00CE61FC"/>
    <w:rsid w:val="00CE62AE"/>
    <w:rsid w:val="00CE62CA"/>
    <w:rsid w:val="00CE6347"/>
    <w:rsid w:val="00CE644D"/>
    <w:rsid w:val="00CE6661"/>
    <w:rsid w:val="00CE6689"/>
    <w:rsid w:val="00CE6856"/>
    <w:rsid w:val="00CE6872"/>
    <w:rsid w:val="00CE688C"/>
    <w:rsid w:val="00CE69F6"/>
    <w:rsid w:val="00CE6F05"/>
    <w:rsid w:val="00CE708E"/>
    <w:rsid w:val="00CE712E"/>
    <w:rsid w:val="00CE71DC"/>
    <w:rsid w:val="00CE7361"/>
    <w:rsid w:val="00CE742B"/>
    <w:rsid w:val="00CE7537"/>
    <w:rsid w:val="00CE7716"/>
    <w:rsid w:val="00CE7A44"/>
    <w:rsid w:val="00CE7B90"/>
    <w:rsid w:val="00CE7BA0"/>
    <w:rsid w:val="00CE7C59"/>
    <w:rsid w:val="00CE7D32"/>
    <w:rsid w:val="00CE7DA3"/>
    <w:rsid w:val="00CE7F5C"/>
    <w:rsid w:val="00CF0086"/>
    <w:rsid w:val="00CF00A9"/>
    <w:rsid w:val="00CF02C8"/>
    <w:rsid w:val="00CF03D5"/>
    <w:rsid w:val="00CF0492"/>
    <w:rsid w:val="00CF04F3"/>
    <w:rsid w:val="00CF0506"/>
    <w:rsid w:val="00CF0934"/>
    <w:rsid w:val="00CF09DD"/>
    <w:rsid w:val="00CF0CF0"/>
    <w:rsid w:val="00CF0E69"/>
    <w:rsid w:val="00CF0E9E"/>
    <w:rsid w:val="00CF0EB5"/>
    <w:rsid w:val="00CF0F74"/>
    <w:rsid w:val="00CF1063"/>
    <w:rsid w:val="00CF10A8"/>
    <w:rsid w:val="00CF11CF"/>
    <w:rsid w:val="00CF123D"/>
    <w:rsid w:val="00CF168A"/>
    <w:rsid w:val="00CF1844"/>
    <w:rsid w:val="00CF1B38"/>
    <w:rsid w:val="00CF1D9B"/>
    <w:rsid w:val="00CF1E38"/>
    <w:rsid w:val="00CF1F29"/>
    <w:rsid w:val="00CF1F8A"/>
    <w:rsid w:val="00CF1FC0"/>
    <w:rsid w:val="00CF21C7"/>
    <w:rsid w:val="00CF23C7"/>
    <w:rsid w:val="00CF2771"/>
    <w:rsid w:val="00CF286C"/>
    <w:rsid w:val="00CF28C2"/>
    <w:rsid w:val="00CF2A33"/>
    <w:rsid w:val="00CF2C5E"/>
    <w:rsid w:val="00CF2EC4"/>
    <w:rsid w:val="00CF2F12"/>
    <w:rsid w:val="00CF32A5"/>
    <w:rsid w:val="00CF3497"/>
    <w:rsid w:val="00CF3642"/>
    <w:rsid w:val="00CF3662"/>
    <w:rsid w:val="00CF385C"/>
    <w:rsid w:val="00CF39F3"/>
    <w:rsid w:val="00CF3A2A"/>
    <w:rsid w:val="00CF3BE1"/>
    <w:rsid w:val="00CF3DC7"/>
    <w:rsid w:val="00CF3E26"/>
    <w:rsid w:val="00CF4070"/>
    <w:rsid w:val="00CF4206"/>
    <w:rsid w:val="00CF4431"/>
    <w:rsid w:val="00CF445B"/>
    <w:rsid w:val="00CF47B4"/>
    <w:rsid w:val="00CF496D"/>
    <w:rsid w:val="00CF49CE"/>
    <w:rsid w:val="00CF4B74"/>
    <w:rsid w:val="00CF4C58"/>
    <w:rsid w:val="00CF4DCC"/>
    <w:rsid w:val="00CF5053"/>
    <w:rsid w:val="00CF5055"/>
    <w:rsid w:val="00CF50EA"/>
    <w:rsid w:val="00CF5615"/>
    <w:rsid w:val="00CF56AA"/>
    <w:rsid w:val="00CF5B1B"/>
    <w:rsid w:val="00CF5D1D"/>
    <w:rsid w:val="00CF5EF3"/>
    <w:rsid w:val="00CF5F5D"/>
    <w:rsid w:val="00CF6063"/>
    <w:rsid w:val="00CF6116"/>
    <w:rsid w:val="00CF61A2"/>
    <w:rsid w:val="00CF6344"/>
    <w:rsid w:val="00CF6439"/>
    <w:rsid w:val="00CF6557"/>
    <w:rsid w:val="00CF6623"/>
    <w:rsid w:val="00CF6655"/>
    <w:rsid w:val="00CF672A"/>
    <w:rsid w:val="00CF6955"/>
    <w:rsid w:val="00CF69CC"/>
    <w:rsid w:val="00CF6C5C"/>
    <w:rsid w:val="00CF6D9F"/>
    <w:rsid w:val="00CF6FA5"/>
    <w:rsid w:val="00CF7032"/>
    <w:rsid w:val="00CF7290"/>
    <w:rsid w:val="00CF751A"/>
    <w:rsid w:val="00CF779A"/>
    <w:rsid w:val="00CF7ABD"/>
    <w:rsid w:val="00CF7AEA"/>
    <w:rsid w:val="00CF7BB8"/>
    <w:rsid w:val="00CF7D13"/>
    <w:rsid w:val="00CF7D9A"/>
    <w:rsid w:val="00CF7E49"/>
    <w:rsid w:val="00CF7F07"/>
    <w:rsid w:val="00CF7F2E"/>
    <w:rsid w:val="00D002A6"/>
    <w:rsid w:val="00D002FB"/>
    <w:rsid w:val="00D005C3"/>
    <w:rsid w:val="00D008EC"/>
    <w:rsid w:val="00D009E9"/>
    <w:rsid w:val="00D00A6E"/>
    <w:rsid w:val="00D00AFA"/>
    <w:rsid w:val="00D00D62"/>
    <w:rsid w:val="00D00DA1"/>
    <w:rsid w:val="00D00E30"/>
    <w:rsid w:val="00D00ECE"/>
    <w:rsid w:val="00D01143"/>
    <w:rsid w:val="00D011C2"/>
    <w:rsid w:val="00D01222"/>
    <w:rsid w:val="00D0128C"/>
    <w:rsid w:val="00D0144E"/>
    <w:rsid w:val="00D01460"/>
    <w:rsid w:val="00D016DE"/>
    <w:rsid w:val="00D0177B"/>
    <w:rsid w:val="00D0181C"/>
    <w:rsid w:val="00D0182D"/>
    <w:rsid w:val="00D01C01"/>
    <w:rsid w:val="00D01C3E"/>
    <w:rsid w:val="00D01DCE"/>
    <w:rsid w:val="00D01E52"/>
    <w:rsid w:val="00D020F5"/>
    <w:rsid w:val="00D0225C"/>
    <w:rsid w:val="00D02288"/>
    <w:rsid w:val="00D0238D"/>
    <w:rsid w:val="00D02A9D"/>
    <w:rsid w:val="00D02B6B"/>
    <w:rsid w:val="00D02D06"/>
    <w:rsid w:val="00D02F95"/>
    <w:rsid w:val="00D030D8"/>
    <w:rsid w:val="00D0310A"/>
    <w:rsid w:val="00D03185"/>
    <w:rsid w:val="00D032BD"/>
    <w:rsid w:val="00D03314"/>
    <w:rsid w:val="00D03331"/>
    <w:rsid w:val="00D039E8"/>
    <w:rsid w:val="00D03C31"/>
    <w:rsid w:val="00D03C9D"/>
    <w:rsid w:val="00D03E75"/>
    <w:rsid w:val="00D03F22"/>
    <w:rsid w:val="00D04211"/>
    <w:rsid w:val="00D0426A"/>
    <w:rsid w:val="00D043B9"/>
    <w:rsid w:val="00D04ADA"/>
    <w:rsid w:val="00D04B39"/>
    <w:rsid w:val="00D04BE7"/>
    <w:rsid w:val="00D04CC5"/>
    <w:rsid w:val="00D04DCF"/>
    <w:rsid w:val="00D04EEA"/>
    <w:rsid w:val="00D04F62"/>
    <w:rsid w:val="00D04FE0"/>
    <w:rsid w:val="00D0502D"/>
    <w:rsid w:val="00D0505D"/>
    <w:rsid w:val="00D05200"/>
    <w:rsid w:val="00D05338"/>
    <w:rsid w:val="00D05513"/>
    <w:rsid w:val="00D0567C"/>
    <w:rsid w:val="00D05826"/>
    <w:rsid w:val="00D058AA"/>
    <w:rsid w:val="00D05BCA"/>
    <w:rsid w:val="00D05BD0"/>
    <w:rsid w:val="00D05C3C"/>
    <w:rsid w:val="00D05D19"/>
    <w:rsid w:val="00D05D40"/>
    <w:rsid w:val="00D05EDF"/>
    <w:rsid w:val="00D0667C"/>
    <w:rsid w:val="00D0680F"/>
    <w:rsid w:val="00D0681D"/>
    <w:rsid w:val="00D06BFD"/>
    <w:rsid w:val="00D06F82"/>
    <w:rsid w:val="00D07024"/>
    <w:rsid w:val="00D0703A"/>
    <w:rsid w:val="00D070CC"/>
    <w:rsid w:val="00D071DA"/>
    <w:rsid w:val="00D07501"/>
    <w:rsid w:val="00D07711"/>
    <w:rsid w:val="00D07766"/>
    <w:rsid w:val="00D07917"/>
    <w:rsid w:val="00D07AE8"/>
    <w:rsid w:val="00D07BB3"/>
    <w:rsid w:val="00D07C57"/>
    <w:rsid w:val="00D07D73"/>
    <w:rsid w:val="00D07F12"/>
    <w:rsid w:val="00D103AD"/>
    <w:rsid w:val="00D103D2"/>
    <w:rsid w:val="00D104B3"/>
    <w:rsid w:val="00D1050B"/>
    <w:rsid w:val="00D10905"/>
    <w:rsid w:val="00D10B0B"/>
    <w:rsid w:val="00D10D7D"/>
    <w:rsid w:val="00D10DE0"/>
    <w:rsid w:val="00D10E05"/>
    <w:rsid w:val="00D10E65"/>
    <w:rsid w:val="00D110C1"/>
    <w:rsid w:val="00D11174"/>
    <w:rsid w:val="00D11300"/>
    <w:rsid w:val="00D113A3"/>
    <w:rsid w:val="00D1149F"/>
    <w:rsid w:val="00D1174C"/>
    <w:rsid w:val="00D118EA"/>
    <w:rsid w:val="00D11A2A"/>
    <w:rsid w:val="00D11AA1"/>
    <w:rsid w:val="00D11C57"/>
    <w:rsid w:val="00D11DC2"/>
    <w:rsid w:val="00D11EDA"/>
    <w:rsid w:val="00D12062"/>
    <w:rsid w:val="00D1226C"/>
    <w:rsid w:val="00D122C6"/>
    <w:rsid w:val="00D123BB"/>
    <w:rsid w:val="00D126F1"/>
    <w:rsid w:val="00D1284B"/>
    <w:rsid w:val="00D12A17"/>
    <w:rsid w:val="00D12CDD"/>
    <w:rsid w:val="00D12E33"/>
    <w:rsid w:val="00D12FD7"/>
    <w:rsid w:val="00D13079"/>
    <w:rsid w:val="00D1318A"/>
    <w:rsid w:val="00D131BD"/>
    <w:rsid w:val="00D131EC"/>
    <w:rsid w:val="00D132B6"/>
    <w:rsid w:val="00D1373C"/>
    <w:rsid w:val="00D1377D"/>
    <w:rsid w:val="00D13AF7"/>
    <w:rsid w:val="00D13B5A"/>
    <w:rsid w:val="00D1412C"/>
    <w:rsid w:val="00D14296"/>
    <w:rsid w:val="00D142CD"/>
    <w:rsid w:val="00D14312"/>
    <w:rsid w:val="00D1438A"/>
    <w:rsid w:val="00D1458C"/>
    <w:rsid w:val="00D1461B"/>
    <w:rsid w:val="00D1462B"/>
    <w:rsid w:val="00D146E8"/>
    <w:rsid w:val="00D14B09"/>
    <w:rsid w:val="00D14B9B"/>
    <w:rsid w:val="00D14C6B"/>
    <w:rsid w:val="00D14CBE"/>
    <w:rsid w:val="00D15166"/>
    <w:rsid w:val="00D1516E"/>
    <w:rsid w:val="00D1530A"/>
    <w:rsid w:val="00D1532E"/>
    <w:rsid w:val="00D154CE"/>
    <w:rsid w:val="00D15558"/>
    <w:rsid w:val="00D155DC"/>
    <w:rsid w:val="00D156C1"/>
    <w:rsid w:val="00D157ED"/>
    <w:rsid w:val="00D15882"/>
    <w:rsid w:val="00D158CF"/>
    <w:rsid w:val="00D15959"/>
    <w:rsid w:val="00D16090"/>
    <w:rsid w:val="00D16131"/>
    <w:rsid w:val="00D16147"/>
    <w:rsid w:val="00D162D2"/>
    <w:rsid w:val="00D165A3"/>
    <w:rsid w:val="00D166EB"/>
    <w:rsid w:val="00D16786"/>
    <w:rsid w:val="00D167CA"/>
    <w:rsid w:val="00D16924"/>
    <w:rsid w:val="00D16AAC"/>
    <w:rsid w:val="00D16E3E"/>
    <w:rsid w:val="00D16E6E"/>
    <w:rsid w:val="00D16F39"/>
    <w:rsid w:val="00D16F89"/>
    <w:rsid w:val="00D16FD1"/>
    <w:rsid w:val="00D16FE0"/>
    <w:rsid w:val="00D17094"/>
    <w:rsid w:val="00D170BA"/>
    <w:rsid w:val="00D17248"/>
    <w:rsid w:val="00D17583"/>
    <w:rsid w:val="00D175F2"/>
    <w:rsid w:val="00D176C6"/>
    <w:rsid w:val="00D1781B"/>
    <w:rsid w:val="00D1787D"/>
    <w:rsid w:val="00D178AF"/>
    <w:rsid w:val="00D17A73"/>
    <w:rsid w:val="00D17B15"/>
    <w:rsid w:val="00D17BAE"/>
    <w:rsid w:val="00D17BFC"/>
    <w:rsid w:val="00D17ED5"/>
    <w:rsid w:val="00D17F01"/>
    <w:rsid w:val="00D20230"/>
    <w:rsid w:val="00D202C5"/>
    <w:rsid w:val="00D203BE"/>
    <w:rsid w:val="00D204DC"/>
    <w:rsid w:val="00D20752"/>
    <w:rsid w:val="00D20F81"/>
    <w:rsid w:val="00D20FA6"/>
    <w:rsid w:val="00D211FE"/>
    <w:rsid w:val="00D212D8"/>
    <w:rsid w:val="00D2131C"/>
    <w:rsid w:val="00D213ED"/>
    <w:rsid w:val="00D214C0"/>
    <w:rsid w:val="00D21556"/>
    <w:rsid w:val="00D216DF"/>
    <w:rsid w:val="00D218F0"/>
    <w:rsid w:val="00D21969"/>
    <w:rsid w:val="00D21981"/>
    <w:rsid w:val="00D21A18"/>
    <w:rsid w:val="00D21A3D"/>
    <w:rsid w:val="00D21C1D"/>
    <w:rsid w:val="00D21E69"/>
    <w:rsid w:val="00D2237D"/>
    <w:rsid w:val="00D22389"/>
    <w:rsid w:val="00D22742"/>
    <w:rsid w:val="00D22788"/>
    <w:rsid w:val="00D228CC"/>
    <w:rsid w:val="00D22930"/>
    <w:rsid w:val="00D229D8"/>
    <w:rsid w:val="00D22A71"/>
    <w:rsid w:val="00D22AF8"/>
    <w:rsid w:val="00D22BD2"/>
    <w:rsid w:val="00D22D55"/>
    <w:rsid w:val="00D22E20"/>
    <w:rsid w:val="00D22F1A"/>
    <w:rsid w:val="00D22FCD"/>
    <w:rsid w:val="00D2328F"/>
    <w:rsid w:val="00D23345"/>
    <w:rsid w:val="00D233F6"/>
    <w:rsid w:val="00D23446"/>
    <w:rsid w:val="00D23535"/>
    <w:rsid w:val="00D2356B"/>
    <w:rsid w:val="00D23B1E"/>
    <w:rsid w:val="00D23E99"/>
    <w:rsid w:val="00D23F3C"/>
    <w:rsid w:val="00D2410D"/>
    <w:rsid w:val="00D2438C"/>
    <w:rsid w:val="00D24452"/>
    <w:rsid w:val="00D2474C"/>
    <w:rsid w:val="00D24804"/>
    <w:rsid w:val="00D2481C"/>
    <w:rsid w:val="00D24BA5"/>
    <w:rsid w:val="00D24D00"/>
    <w:rsid w:val="00D24D63"/>
    <w:rsid w:val="00D24D94"/>
    <w:rsid w:val="00D24ED9"/>
    <w:rsid w:val="00D24F75"/>
    <w:rsid w:val="00D250D8"/>
    <w:rsid w:val="00D2529B"/>
    <w:rsid w:val="00D252C2"/>
    <w:rsid w:val="00D253AD"/>
    <w:rsid w:val="00D253FC"/>
    <w:rsid w:val="00D2541E"/>
    <w:rsid w:val="00D25879"/>
    <w:rsid w:val="00D258FF"/>
    <w:rsid w:val="00D259D3"/>
    <w:rsid w:val="00D25A5C"/>
    <w:rsid w:val="00D25A77"/>
    <w:rsid w:val="00D25B12"/>
    <w:rsid w:val="00D25CDC"/>
    <w:rsid w:val="00D25DB1"/>
    <w:rsid w:val="00D25E05"/>
    <w:rsid w:val="00D25E0A"/>
    <w:rsid w:val="00D26032"/>
    <w:rsid w:val="00D262CA"/>
    <w:rsid w:val="00D26426"/>
    <w:rsid w:val="00D26562"/>
    <w:rsid w:val="00D2669C"/>
    <w:rsid w:val="00D2675D"/>
    <w:rsid w:val="00D268EF"/>
    <w:rsid w:val="00D2692D"/>
    <w:rsid w:val="00D26A66"/>
    <w:rsid w:val="00D26A72"/>
    <w:rsid w:val="00D26AE0"/>
    <w:rsid w:val="00D26BD8"/>
    <w:rsid w:val="00D26BF9"/>
    <w:rsid w:val="00D26C41"/>
    <w:rsid w:val="00D26C87"/>
    <w:rsid w:val="00D26D30"/>
    <w:rsid w:val="00D26DA1"/>
    <w:rsid w:val="00D26E24"/>
    <w:rsid w:val="00D2721D"/>
    <w:rsid w:val="00D27243"/>
    <w:rsid w:val="00D272CC"/>
    <w:rsid w:val="00D274D7"/>
    <w:rsid w:val="00D27668"/>
    <w:rsid w:val="00D2771C"/>
    <w:rsid w:val="00D277DD"/>
    <w:rsid w:val="00D277E2"/>
    <w:rsid w:val="00D27853"/>
    <w:rsid w:val="00D27919"/>
    <w:rsid w:val="00D27A24"/>
    <w:rsid w:val="00D27CFB"/>
    <w:rsid w:val="00D27F22"/>
    <w:rsid w:val="00D27FB0"/>
    <w:rsid w:val="00D3007D"/>
    <w:rsid w:val="00D300FA"/>
    <w:rsid w:val="00D3011E"/>
    <w:rsid w:val="00D30150"/>
    <w:rsid w:val="00D301C7"/>
    <w:rsid w:val="00D304E3"/>
    <w:rsid w:val="00D3053A"/>
    <w:rsid w:val="00D30812"/>
    <w:rsid w:val="00D3089B"/>
    <w:rsid w:val="00D30914"/>
    <w:rsid w:val="00D30A02"/>
    <w:rsid w:val="00D30A08"/>
    <w:rsid w:val="00D30D5D"/>
    <w:rsid w:val="00D30E40"/>
    <w:rsid w:val="00D30F30"/>
    <w:rsid w:val="00D3108A"/>
    <w:rsid w:val="00D311FE"/>
    <w:rsid w:val="00D31280"/>
    <w:rsid w:val="00D31505"/>
    <w:rsid w:val="00D31562"/>
    <w:rsid w:val="00D31829"/>
    <w:rsid w:val="00D318FD"/>
    <w:rsid w:val="00D31901"/>
    <w:rsid w:val="00D31A9C"/>
    <w:rsid w:val="00D31C15"/>
    <w:rsid w:val="00D31D01"/>
    <w:rsid w:val="00D31EA7"/>
    <w:rsid w:val="00D320D6"/>
    <w:rsid w:val="00D320D9"/>
    <w:rsid w:val="00D32155"/>
    <w:rsid w:val="00D321CB"/>
    <w:rsid w:val="00D326DF"/>
    <w:rsid w:val="00D3287B"/>
    <w:rsid w:val="00D329A1"/>
    <w:rsid w:val="00D32AF3"/>
    <w:rsid w:val="00D32AFC"/>
    <w:rsid w:val="00D32BD0"/>
    <w:rsid w:val="00D32BFE"/>
    <w:rsid w:val="00D32C42"/>
    <w:rsid w:val="00D32CE1"/>
    <w:rsid w:val="00D32D65"/>
    <w:rsid w:val="00D32D93"/>
    <w:rsid w:val="00D32DE3"/>
    <w:rsid w:val="00D32E5A"/>
    <w:rsid w:val="00D330C2"/>
    <w:rsid w:val="00D33366"/>
    <w:rsid w:val="00D33502"/>
    <w:rsid w:val="00D33564"/>
    <w:rsid w:val="00D336A8"/>
    <w:rsid w:val="00D33792"/>
    <w:rsid w:val="00D33850"/>
    <w:rsid w:val="00D3385D"/>
    <w:rsid w:val="00D33929"/>
    <w:rsid w:val="00D33958"/>
    <w:rsid w:val="00D33A93"/>
    <w:rsid w:val="00D33B5E"/>
    <w:rsid w:val="00D33B64"/>
    <w:rsid w:val="00D33C6F"/>
    <w:rsid w:val="00D3409C"/>
    <w:rsid w:val="00D3438D"/>
    <w:rsid w:val="00D343AD"/>
    <w:rsid w:val="00D34400"/>
    <w:rsid w:val="00D34416"/>
    <w:rsid w:val="00D34575"/>
    <w:rsid w:val="00D345A3"/>
    <w:rsid w:val="00D347A4"/>
    <w:rsid w:val="00D34919"/>
    <w:rsid w:val="00D34A18"/>
    <w:rsid w:val="00D34CC7"/>
    <w:rsid w:val="00D34D02"/>
    <w:rsid w:val="00D34D57"/>
    <w:rsid w:val="00D34D7E"/>
    <w:rsid w:val="00D34E0D"/>
    <w:rsid w:val="00D34F1F"/>
    <w:rsid w:val="00D34F24"/>
    <w:rsid w:val="00D35264"/>
    <w:rsid w:val="00D353FA"/>
    <w:rsid w:val="00D35465"/>
    <w:rsid w:val="00D35585"/>
    <w:rsid w:val="00D35907"/>
    <w:rsid w:val="00D35B92"/>
    <w:rsid w:val="00D35CE5"/>
    <w:rsid w:val="00D35D3B"/>
    <w:rsid w:val="00D35DEC"/>
    <w:rsid w:val="00D35DFD"/>
    <w:rsid w:val="00D35F0B"/>
    <w:rsid w:val="00D35F87"/>
    <w:rsid w:val="00D35FB9"/>
    <w:rsid w:val="00D36116"/>
    <w:rsid w:val="00D36151"/>
    <w:rsid w:val="00D361D8"/>
    <w:rsid w:val="00D36322"/>
    <w:rsid w:val="00D36433"/>
    <w:rsid w:val="00D364C3"/>
    <w:rsid w:val="00D3661B"/>
    <w:rsid w:val="00D366F7"/>
    <w:rsid w:val="00D36710"/>
    <w:rsid w:val="00D36769"/>
    <w:rsid w:val="00D36845"/>
    <w:rsid w:val="00D3693A"/>
    <w:rsid w:val="00D36A39"/>
    <w:rsid w:val="00D36CD0"/>
    <w:rsid w:val="00D36E1E"/>
    <w:rsid w:val="00D36E2F"/>
    <w:rsid w:val="00D36E50"/>
    <w:rsid w:val="00D36F95"/>
    <w:rsid w:val="00D36FCC"/>
    <w:rsid w:val="00D370F7"/>
    <w:rsid w:val="00D371B4"/>
    <w:rsid w:val="00D372E4"/>
    <w:rsid w:val="00D37458"/>
    <w:rsid w:val="00D374A8"/>
    <w:rsid w:val="00D376A7"/>
    <w:rsid w:val="00D376E2"/>
    <w:rsid w:val="00D3780F"/>
    <w:rsid w:val="00D37903"/>
    <w:rsid w:val="00D37CBD"/>
    <w:rsid w:val="00D37CBE"/>
    <w:rsid w:val="00D37F07"/>
    <w:rsid w:val="00D40095"/>
    <w:rsid w:val="00D4016E"/>
    <w:rsid w:val="00D402AB"/>
    <w:rsid w:val="00D40396"/>
    <w:rsid w:val="00D40491"/>
    <w:rsid w:val="00D40534"/>
    <w:rsid w:val="00D4057A"/>
    <w:rsid w:val="00D40667"/>
    <w:rsid w:val="00D406EB"/>
    <w:rsid w:val="00D407F8"/>
    <w:rsid w:val="00D40816"/>
    <w:rsid w:val="00D40AED"/>
    <w:rsid w:val="00D40E96"/>
    <w:rsid w:val="00D40F91"/>
    <w:rsid w:val="00D41380"/>
    <w:rsid w:val="00D413BF"/>
    <w:rsid w:val="00D4159D"/>
    <w:rsid w:val="00D4172B"/>
    <w:rsid w:val="00D41790"/>
    <w:rsid w:val="00D41951"/>
    <w:rsid w:val="00D41A1D"/>
    <w:rsid w:val="00D41AA7"/>
    <w:rsid w:val="00D41B89"/>
    <w:rsid w:val="00D41BDB"/>
    <w:rsid w:val="00D41E57"/>
    <w:rsid w:val="00D420BA"/>
    <w:rsid w:val="00D4251B"/>
    <w:rsid w:val="00D4255B"/>
    <w:rsid w:val="00D4263C"/>
    <w:rsid w:val="00D4274C"/>
    <w:rsid w:val="00D42F3C"/>
    <w:rsid w:val="00D431B6"/>
    <w:rsid w:val="00D431F9"/>
    <w:rsid w:val="00D432C0"/>
    <w:rsid w:val="00D43355"/>
    <w:rsid w:val="00D43387"/>
    <w:rsid w:val="00D433CC"/>
    <w:rsid w:val="00D43401"/>
    <w:rsid w:val="00D43477"/>
    <w:rsid w:val="00D4349F"/>
    <w:rsid w:val="00D434AE"/>
    <w:rsid w:val="00D4360A"/>
    <w:rsid w:val="00D436EB"/>
    <w:rsid w:val="00D437BC"/>
    <w:rsid w:val="00D438E3"/>
    <w:rsid w:val="00D4394F"/>
    <w:rsid w:val="00D43AF0"/>
    <w:rsid w:val="00D43AF7"/>
    <w:rsid w:val="00D43C69"/>
    <w:rsid w:val="00D43D9F"/>
    <w:rsid w:val="00D441BE"/>
    <w:rsid w:val="00D44282"/>
    <w:rsid w:val="00D444A4"/>
    <w:rsid w:val="00D444D2"/>
    <w:rsid w:val="00D444D9"/>
    <w:rsid w:val="00D44566"/>
    <w:rsid w:val="00D449CE"/>
    <w:rsid w:val="00D449CF"/>
    <w:rsid w:val="00D44C62"/>
    <w:rsid w:val="00D44DBA"/>
    <w:rsid w:val="00D44DFA"/>
    <w:rsid w:val="00D44F6E"/>
    <w:rsid w:val="00D44FCB"/>
    <w:rsid w:val="00D450FF"/>
    <w:rsid w:val="00D4510F"/>
    <w:rsid w:val="00D4515C"/>
    <w:rsid w:val="00D4517A"/>
    <w:rsid w:val="00D4566A"/>
    <w:rsid w:val="00D456D7"/>
    <w:rsid w:val="00D459B7"/>
    <w:rsid w:val="00D45B52"/>
    <w:rsid w:val="00D45B71"/>
    <w:rsid w:val="00D45DE4"/>
    <w:rsid w:val="00D460BE"/>
    <w:rsid w:val="00D4612E"/>
    <w:rsid w:val="00D46189"/>
    <w:rsid w:val="00D461A0"/>
    <w:rsid w:val="00D461D4"/>
    <w:rsid w:val="00D4641C"/>
    <w:rsid w:val="00D46530"/>
    <w:rsid w:val="00D46537"/>
    <w:rsid w:val="00D465CA"/>
    <w:rsid w:val="00D4681D"/>
    <w:rsid w:val="00D4690A"/>
    <w:rsid w:val="00D4696A"/>
    <w:rsid w:val="00D46C6D"/>
    <w:rsid w:val="00D46D98"/>
    <w:rsid w:val="00D46DFD"/>
    <w:rsid w:val="00D46E5E"/>
    <w:rsid w:val="00D46E7F"/>
    <w:rsid w:val="00D46F94"/>
    <w:rsid w:val="00D46F9F"/>
    <w:rsid w:val="00D472A6"/>
    <w:rsid w:val="00D473E3"/>
    <w:rsid w:val="00D47897"/>
    <w:rsid w:val="00D478FC"/>
    <w:rsid w:val="00D479F5"/>
    <w:rsid w:val="00D47A6B"/>
    <w:rsid w:val="00D47BC2"/>
    <w:rsid w:val="00D47BCD"/>
    <w:rsid w:val="00D47DB1"/>
    <w:rsid w:val="00D47DB4"/>
    <w:rsid w:val="00D47DD2"/>
    <w:rsid w:val="00D47DED"/>
    <w:rsid w:val="00D47E14"/>
    <w:rsid w:val="00D47E30"/>
    <w:rsid w:val="00D47E63"/>
    <w:rsid w:val="00D47EFC"/>
    <w:rsid w:val="00D50293"/>
    <w:rsid w:val="00D502DC"/>
    <w:rsid w:val="00D50394"/>
    <w:rsid w:val="00D504D6"/>
    <w:rsid w:val="00D504EE"/>
    <w:rsid w:val="00D50540"/>
    <w:rsid w:val="00D5067E"/>
    <w:rsid w:val="00D50765"/>
    <w:rsid w:val="00D5077B"/>
    <w:rsid w:val="00D50820"/>
    <w:rsid w:val="00D50944"/>
    <w:rsid w:val="00D50B2A"/>
    <w:rsid w:val="00D50B7D"/>
    <w:rsid w:val="00D50BBD"/>
    <w:rsid w:val="00D50E14"/>
    <w:rsid w:val="00D50F9A"/>
    <w:rsid w:val="00D511BF"/>
    <w:rsid w:val="00D51327"/>
    <w:rsid w:val="00D51359"/>
    <w:rsid w:val="00D513C1"/>
    <w:rsid w:val="00D515E3"/>
    <w:rsid w:val="00D51713"/>
    <w:rsid w:val="00D5180A"/>
    <w:rsid w:val="00D5191E"/>
    <w:rsid w:val="00D51AC7"/>
    <w:rsid w:val="00D51E1B"/>
    <w:rsid w:val="00D52048"/>
    <w:rsid w:val="00D52180"/>
    <w:rsid w:val="00D521B3"/>
    <w:rsid w:val="00D52258"/>
    <w:rsid w:val="00D52317"/>
    <w:rsid w:val="00D52552"/>
    <w:rsid w:val="00D5257B"/>
    <w:rsid w:val="00D52637"/>
    <w:rsid w:val="00D52695"/>
    <w:rsid w:val="00D526F4"/>
    <w:rsid w:val="00D52780"/>
    <w:rsid w:val="00D5289F"/>
    <w:rsid w:val="00D52E0B"/>
    <w:rsid w:val="00D52F22"/>
    <w:rsid w:val="00D52FA5"/>
    <w:rsid w:val="00D5300E"/>
    <w:rsid w:val="00D53016"/>
    <w:rsid w:val="00D531CA"/>
    <w:rsid w:val="00D5331A"/>
    <w:rsid w:val="00D536A5"/>
    <w:rsid w:val="00D53783"/>
    <w:rsid w:val="00D53A63"/>
    <w:rsid w:val="00D53BA5"/>
    <w:rsid w:val="00D53BB0"/>
    <w:rsid w:val="00D53FA9"/>
    <w:rsid w:val="00D54023"/>
    <w:rsid w:val="00D540D2"/>
    <w:rsid w:val="00D54559"/>
    <w:rsid w:val="00D54675"/>
    <w:rsid w:val="00D54958"/>
    <w:rsid w:val="00D549D9"/>
    <w:rsid w:val="00D54B25"/>
    <w:rsid w:val="00D54E6C"/>
    <w:rsid w:val="00D54F08"/>
    <w:rsid w:val="00D54FE0"/>
    <w:rsid w:val="00D55059"/>
    <w:rsid w:val="00D550BC"/>
    <w:rsid w:val="00D5513E"/>
    <w:rsid w:val="00D55178"/>
    <w:rsid w:val="00D557B2"/>
    <w:rsid w:val="00D55C64"/>
    <w:rsid w:val="00D55C97"/>
    <w:rsid w:val="00D55CAF"/>
    <w:rsid w:val="00D55FC4"/>
    <w:rsid w:val="00D56006"/>
    <w:rsid w:val="00D5668C"/>
    <w:rsid w:val="00D5681E"/>
    <w:rsid w:val="00D568BB"/>
    <w:rsid w:val="00D56A67"/>
    <w:rsid w:val="00D56C09"/>
    <w:rsid w:val="00D56CC4"/>
    <w:rsid w:val="00D56CE0"/>
    <w:rsid w:val="00D56D79"/>
    <w:rsid w:val="00D56E43"/>
    <w:rsid w:val="00D56EA6"/>
    <w:rsid w:val="00D56FA9"/>
    <w:rsid w:val="00D57017"/>
    <w:rsid w:val="00D571D7"/>
    <w:rsid w:val="00D57244"/>
    <w:rsid w:val="00D572CE"/>
    <w:rsid w:val="00D573A0"/>
    <w:rsid w:val="00D573E8"/>
    <w:rsid w:val="00D57463"/>
    <w:rsid w:val="00D574F0"/>
    <w:rsid w:val="00D57743"/>
    <w:rsid w:val="00D57757"/>
    <w:rsid w:val="00D57BA9"/>
    <w:rsid w:val="00D57BB7"/>
    <w:rsid w:val="00D57E17"/>
    <w:rsid w:val="00D57F3B"/>
    <w:rsid w:val="00D60089"/>
    <w:rsid w:val="00D60145"/>
    <w:rsid w:val="00D6019D"/>
    <w:rsid w:val="00D601E5"/>
    <w:rsid w:val="00D60430"/>
    <w:rsid w:val="00D6062A"/>
    <w:rsid w:val="00D60642"/>
    <w:rsid w:val="00D60758"/>
    <w:rsid w:val="00D60982"/>
    <w:rsid w:val="00D60BC9"/>
    <w:rsid w:val="00D60C0D"/>
    <w:rsid w:val="00D60C34"/>
    <w:rsid w:val="00D60CDD"/>
    <w:rsid w:val="00D60CFD"/>
    <w:rsid w:val="00D60D4D"/>
    <w:rsid w:val="00D60DA5"/>
    <w:rsid w:val="00D60DB5"/>
    <w:rsid w:val="00D60F57"/>
    <w:rsid w:val="00D61244"/>
    <w:rsid w:val="00D61278"/>
    <w:rsid w:val="00D61318"/>
    <w:rsid w:val="00D61460"/>
    <w:rsid w:val="00D6149D"/>
    <w:rsid w:val="00D614B2"/>
    <w:rsid w:val="00D61596"/>
    <w:rsid w:val="00D6171C"/>
    <w:rsid w:val="00D617A3"/>
    <w:rsid w:val="00D619C9"/>
    <w:rsid w:val="00D619D9"/>
    <w:rsid w:val="00D61A67"/>
    <w:rsid w:val="00D61B73"/>
    <w:rsid w:val="00D61CD7"/>
    <w:rsid w:val="00D61E20"/>
    <w:rsid w:val="00D61E64"/>
    <w:rsid w:val="00D61EF8"/>
    <w:rsid w:val="00D61FEA"/>
    <w:rsid w:val="00D6203F"/>
    <w:rsid w:val="00D62056"/>
    <w:rsid w:val="00D620C6"/>
    <w:rsid w:val="00D62157"/>
    <w:rsid w:val="00D62185"/>
    <w:rsid w:val="00D6226A"/>
    <w:rsid w:val="00D62283"/>
    <w:rsid w:val="00D6233B"/>
    <w:rsid w:val="00D62420"/>
    <w:rsid w:val="00D62499"/>
    <w:rsid w:val="00D625FE"/>
    <w:rsid w:val="00D62604"/>
    <w:rsid w:val="00D6284D"/>
    <w:rsid w:val="00D62A4F"/>
    <w:rsid w:val="00D62B12"/>
    <w:rsid w:val="00D62B51"/>
    <w:rsid w:val="00D62B6F"/>
    <w:rsid w:val="00D62D65"/>
    <w:rsid w:val="00D62D6C"/>
    <w:rsid w:val="00D63422"/>
    <w:rsid w:val="00D635E1"/>
    <w:rsid w:val="00D636B7"/>
    <w:rsid w:val="00D63BE9"/>
    <w:rsid w:val="00D63C07"/>
    <w:rsid w:val="00D63D3C"/>
    <w:rsid w:val="00D63D9C"/>
    <w:rsid w:val="00D63FC0"/>
    <w:rsid w:val="00D64081"/>
    <w:rsid w:val="00D641B5"/>
    <w:rsid w:val="00D6428D"/>
    <w:rsid w:val="00D642B3"/>
    <w:rsid w:val="00D643F2"/>
    <w:rsid w:val="00D6449B"/>
    <w:rsid w:val="00D6489C"/>
    <w:rsid w:val="00D648D8"/>
    <w:rsid w:val="00D64A53"/>
    <w:rsid w:val="00D64BDE"/>
    <w:rsid w:val="00D64C27"/>
    <w:rsid w:val="00D64C4B"/>
    <w:rsid w:val="00D650E3"/>
    <w:rsid w:val="00D651BB"/>
    <w:rsid w:val="00D651E9"/>
    <w:rsid w:val="00D6523C"/>
    <w:rsid w:val="00D6526D"/>
    <w:rsid w:val="00D652FB"/>
    <w:rsid w:val="00D6530F"/>
    <w:rsid w:val="00D653A6"/>
    <w:rsid w:val="00D6549D"/>
    <w:rsid w:val="00D654C3"/>
    <w:rsid w:val="00D65567"/>
    <w:rsid w:val="00D656B1"/>
    <w:rsid w:val="00D65831"/>
    <w:rsid w:val="00D658CC"/>
    <w:rsid w:val="00D65ABA"/>
    <w:rsid w:val="00D65C28"/>
    <w:rsid w:val="00D65DD9"/>
    <w:rsid w:val="00D660A0"/>
    <w:rsid w:val="00D663A2"/>
    <w:rsid w:val="00D6643F"/>
    <w:rsid w:val="00D664E4"/>
    <w:rsid w:val="00D6660D"/>
    <w:rsid w:val="00D666EA"/>
    <w:rsid w:val="00D66794"/>
    <w:rsid w:val="00D6683E"/>
    <w:rsid w:val="00D66A9E"/>
    <w:rsid w:val="00D66B24"/>
    <w:rsid w:val="00D66E05"/>
    <w:rsid w:val="00D670A9"/>
    <w:rsid w:val="00D670DF"/>
    <w:rsid w:val="00D67216"/>
    <w:rsid w:val="00D67317"/>
    <w:rsid w:val="00D67419"/>
    <w:rsid w:val="00D67526"/>
    <w:rsid w:val="00D675EA"/>
    <w:rsid w:val="00D6770B"/>
    <w:rsid w:val="00D6775F"/>
    <w:rsid w:val="00D6782C"/>
    <w:rsid w:val="00D67B4D"/>
    <w:rsid w:val="00D67D61"/>
    <w:rsid w:val="00D67F5F"/>
    <w:rsid w:val="00D67F76"/>
    <w:rsid w:val="00D70013"/>
    <w:rsid w:val="00D70154"/>
    <w:rsid w:val="00D70230"/>
    <w:rsid w:val="00D7028F"/>
    <w:rsid w:val="00D70292"/>
    <w:rsid w:val="00D70693"/>
    <w:rsid w:val="00D7081D"/>
    <w:rsid w:val="00D708B4"/>
    <w:rsid w:val="00D708CA"/>
    <w:rsid w:val="00D7099C"/>
    <w:rsid w:val="00D70A0A"/>
    <w:rsid w:val="00D70AB1"/>
    <w:rsid w:val="00D70C13"/>
    <w:rsid w:val="00D711BA"/>
    <w:rsid w:val="00D713B1"/>
    <w:rsid w:val="00D713D3"/>
    <w:rsid w:val="00D713F3"/>
    <w:rsid w:val="00D7140D"/>
    <w:rsid w:val="00D7152E"/>
    <w:rsid w:val="00D7156D"/>
    <w:rsid w:val="00D7166F"/>
    <w:rsid w:val="00D719A4"/>
    <w:rsid w:val="00D71B35"/>
    <w:rsid w:val="00D71BD3"/>
    <w:rsid w:val="00D71D2F"/>
    <w:rsid w:val="00D71D5F"/>
    <w:rsid w:val="00D71F68"/>
    <w:rsid w:val="00D71FF4"/>
    <w:rsid w:val="00D72478"/>
    <w:rsid w:val="00D7249B"/>
    <w:rsid w:val="00D724C9"/>
    <w:rsid w:val="00D7258C"/>
    <w:rsid w:val="00D728B8"/>
    <w:rsid w:val="00D72911"/>
    <w:rsid w:val="00D72914"/>
    <w:rsid w:val="00D72AC3"/>
    <w:rsid w:val="00D72B5C"/>
    <w:rsid w:val="00D72B9C"/>
    <w:rsid w:val="00D72C45"/>
    <w:rsid w:val="00D72DEC"/>
    <w:rsid w:val="00D72FDA"/>
    <w:rsid w:val="00D7313C"/>
    <w:rsid w:val="00D73496"/>
    <w:rsid w:val="00D734F7"/>
    <w:rsid w:val="00D73624"/>
    <w:rsid w:val="00D73647"/>
    <w:rsid w:val="00D73923"/>
    <w:rsid w:val="00D73B15"/>
    <w:rsid w:val="00D73C04"/>
    <w:rsid w:val="00D73C87"/>
    <w:rsid w:val="00D73D01"/>
    <w:rsid w:val="00D73D10"/>
    <w:rsid w:val="00D73F48"/>
    <w:rsid w:val="00D73FB6"/>
    <w:rsid w:val="00D741F4"/>
    <w:rsid w:val="00D74470"/>
    <w:rsid w:val="00D74779"/>
    <w:rsid w:val="00D747D8"/>
    <w:rsid w:val="00D748D6"/>
    <w:rsid w:val="00D74A65"/>
    <w:rsid w:val="00D74B56"/>
    <w:rsid w:val="00D74C27"/>
    <w:rsid w:val="00D74C2C"/>
    <w:rsid w:val="00D74DF3"/>
    <w:rsid w:val="00D74F85"/>
    <w:rsid w:val="00D74FBD"/>
    <w:rsid w:val="00D752EC"/>
    <w:rsid w:val="00D75351"/>
    <w:rsid w:val="00D756BF"/>
    <w:rsid w:val="00D757A6"/>
    <w:rsid w:val="00D75801"/>
    <w:rsid w:val="00D75881"/>
    <w:rsid w:val="00D75896"/>
    <w:rsid w:val="00D75A33"/>
    <w:rsid w:val="00D75A42"/>
    <w:rsid w:val="00D75B54"/>
    <w:rsid w:val="00D75B87"/>
    <w:rsid w:val="00D75C0F"/>
    <w:rsid w:val="00D75C21"/>
    <w:rsid w:val="00D75C3D"/>
    <w:rsid w:val="00D75C6E"/>
    <w:rsid w:val="00D75DF8"/>
    <w:rsid w:val="00D75E9B"/>
    <w:rsid w:val="00D76038"/>
    <w:rsid w:val="00D76218"/>
    <w:rsid w:val="00D76246"/>
    <w:rsid w:val="00D76609"/>
    <w:rsid w:val="00D76613"/>
    <w:rsid w:val="00D76788"/>
    <w:rsid w:val="00D767E6"/>
    <w:rsid w:val="00D76832"/>
    <w:rsid w:val="00D768BF"/>
    <w:rsid w:val="00D76A01"/>
    <w:rsid w:val="00D76A41"/>
    <w:rsid w:val="00D76BA4"/>
    <w:rsid w:val="00D76C63"/>
    <w:rsid w:val="00D76DF6"/>
    <w:rsid w:val="00D76E78"/>
    <w:rsid w:val="00D76F03"/>
    <w:rsid w:val="00D77013"/>
    <w:rsid w:val="00D7739A"/>
    <w:rsid w:val="00D77409"/>
    <w:rsid w:val="00D774AF"/>
    <w:rsid w:val="00D7761A"/>
    <w:rsid w:val="00D77BDE"/>
    <w:rsid w:val="00D77E1F"/>
    <w:rsid w:val="00D77E84"/>
    <w:rsid w:val="00D77F73"/>
    <w:rsid w:val="00D80035"/>
    <w:rsid w:val="00D801D9"/>
    <w:rsid w:val="00D80338"/>
    <w:rsid w:val="00D803B7"/>
    <w:rsid w:val="00D803E4"/>
    <w:rsid w:val="00D807C1"/>
    <w:rsid w:val="00D809D3"/>
    <w:rsid w:val="00D80AE3"/>
    <w:rsid w:val="00D80B13"/>
    <w:rsid w:val="00D80BC5"/>
    <w:rsid w:val="00D80C42"/>
    <w:rsid w:val="00D80C69"/>
    <w:rsid w:val="00D80C8D"/>
    <w:rsid w:val="00D80CDE"/>
    <w:rsid w:val="00D80E0A"/>
    <w:rsid w:val="00D80E4E"/>
    <w:rsid w:val="00D80ED6"/>
    <w:rsid w:val="00D80FBA"/>
    <w:rsid w:val="00D8116F"/>
    <w:rsid w:val="00D8120F"/>
    <w:rsid w:val="00D812B2"/>
    <w:rsid w:val="00D81354"/>
    <w:rsid w:val="00D81389"/>
    <w:rsid w:val="00D814B0"/>
    <w:rsid w:val="00D814E9"/>
    <w:rsid w:val="00D81771"/>
    <w:rsid w:val="00D817BE"/>
    <w:rsid w:val="00D81A35"/>
    <w:rsid w:val="00D81A39"/>
    <w:rsid w:val="00D81A50"/>
    <w:rsid w:val="00D81C87"/>
    <w:rsid w:val="00D81CEF"/>
    <w:rsid w:val="00D81E83"/>
    <w:rsid w:val="00D81EA1"/>
    <w:rsid w:val="00D81F61"/>
    <w:rsid w:val="00D82046"/>
    <w:rsid w:val="00D8205C"/>
    <w:rsid w:val="00D82077"/>
    <w:rsid w:val="00D822D1"/>
    <w:rsid w:val="00D823B1"/>
    <w:rsid w:val="00D82447"/>
    <w:rsid w:val="00D82832"/>
    <w:rsid w:val="00D82A66"/>
    <w:rsid w:val="00D82A96"/>
    <w:rsid w:val="00D82C11"/>
    <w:rsid w:val="00D82F19"/>
    <w:rsid w:val="00D82F5E"/>
    <w:rsid w:val="00D82F61"/>
    <w:rsid w:val="00D830BC"/>
    <w:rsid w:val="00D8342D"/>
    <w:rsid w:val="00D83608"/>
    <w:rsid w:val="00D8368E"/>
    <w:rsid w:val="00D836D6"/>
    <w:rsid w:val="00D8388C"/>
    <w:rsid w:val="00D83912"/>
    <w:rsid w:val="00D83969"/>
    <w:rsid w:val="00D83978"/>
    <w:rsid w:val="00D83C0F"/>
    <w:rsid w:val="00D83EC1"/>
    <w:rsid w:val="00D840AF"/>
    <w:rsid w:val="00D84247"/>
    <w:rsid w:val="00D843A7"/>
    <w:rsid w:val="00D844BE"/>
    <w:rsid w:val="00D84548"/>
    <w:rsid w:val="00D84668"/>
    <w:rsid w:val="00D84906"/>
    <w:rsid w:val="00D84A8C"/>
    <w:rsid w:val="00D84BFE"/>
    <w:rsid w:val="00D84E06"/>
    <w:rsid w:val="00D84EAC"/>
    <w:rsid w:val="00D85071"/>
    <w:rsid w:val="00D853C8"/>
    <w:rsid w:val="00D85901"/>
    <w:rsid w:val="00D859AF"/>
    <w:rsid w:val="00D859C7"/>
    <w:rsid w:val="00D85B7D"/>
    <w:rsid w:val="00D85C51"/>
    <w:rsid w:val="00D85D22"/>
    <w:rsid w:val="00D85D55"/>
    <w:rsid w:val="00D85D73"/>
    <w:rsid w:val="00D85F6F"/>
    <w:rsid w:val="00D85FD1"/>
    <w:rsid w:val="00D860B1"/>
    <w:rsid w:val="00D86246"/>
    <w:rsid w:val="00D86290"/>
    <w:rsid w:val="00D86298"/>
    <w:rsid w:val="00D863B1"/>
    <w:rsid w:val="00D86563"/>
    <w:rsid w:val="00D8665E"/>
    <w:rsid w:val="00D866A2"/>
    <w:rsid w:val="00D8670E"/>
    <w:rsid w:val="00D8678B"/>
    <w:rsid w:val="00D86815"/>
    <w:rsid w:val="00D8684A"/>
    <w:rsid w:val="00D86894"/>
    <w:rsid w:val="00D86960"/>
    <w:rsid w:val="00D86A8F"/>
    <w:rsid w:val="00D86D29"/>
    <w:rsid w:val="00D86EB6"/>
    <w:rsid w:val="00D872E0"/>
    <w:rsid w:val="00D873E4"/>
    <w:rsid w:val="00D87455"/>
    <w:rsid w:val="00D8762A"/>
    <w:rsid w:val="00D876B3"/>
    <w:rsid w:val="00D877BC"/>
    <w:rsid w:val="00D877CB"/>
    <w:rsid w:val="00D87853"/>
    <w:rsid w:val="00D87A3D"/>
    <w:rsid w:val="00D87AD8"/>
    <w:rsid w:val="00D87AF8"/>
    <w:rsid w:val="00D87C1B"/>
    <w:rsid w:val="00D87D20"/>
    <w:rsid w:val="00D87DE7"/>
    <w:rsid w:val="00D87E5C"/>
    <w:rsid w:val="00D9015E"/>
    <w:rsid w:val="00D90204"/>
    <w:rsid w:val="00D90223"/>
    <w:rsid w:val="00D90230"/>
    <w:rsid w:val="00D90784"/>
    <w:rsid w:val="00D9087D"/>
    <w:rsid w:val="00D90C8F"/>
    <w:rsid w:val="00D90CDB"/>
    <w:rsid w:val="00D90D15"/>
    <w:rsid w:val="00D90D41"/>
    <w:rsid w:val="00D90D51"/>
    <w:rsid w:val="00D90D6B"/>
    <w:rsid w:val="00D90DD9"/>
    <w:rsid w:val="00D90E04"/>
    <w:rsid w:val="00D910EC"/>
    <w:rsid w:val="00D91143"/>
    <w:rsid w:val="00D9126F"/>
    <w:rsid w:val="00D91815"/>
    <w:rsid w:val="00D91A4E"/>
    <w:rsid w:val="00D91BFF"/>
    <w:rsid w:val="00D91E92"/>
    <w:rsid w:val="00D9212A"/>
    <w:rsid w:val="00D9212D"/>
    <w:rsid w:val="00D92257"/>
    <w:rsid w:val="00D925D3"/>
    <w:rsid w:val="00D926AF"/>
    <w:rsid w:val="00D9275C"/>
    <w:rsid w:val="00D92809"/>
    <w:rsid w:val="00D92811"/>
    <w:rsid w:val="00D92864"/>
    <w:rsid w:val="00D928DC"/>
    <w:rsid w:val="00D929C9"/>
    <w:rsid w:val="00D92BF8"/>
    <w:rsid w:val="00D92CD7"/>
    <w:rsid w:val="00D92D6F"/>
    <w:rsid w:val="00D92D9C"/>
    <w:rsid w:val="00D92DAB"/>
    <w:rsid w:val="00D93138"/>
    <w:rsid w:val="00D9328C"/>
    <w:rsid w:val="00D933AE"/>
    <w:rsid w:val="00D933C0"/>
    <w:rsid w:val="00D93486"/>
    <w:rsid w:val="00D935E2"/>
    <w:rsid w:val="00D935E8"/>
    <w:rsid w:val="00D93679"/>
    <w:rsid w:val="00D939ED"/>
    <w:rsid w:val="00D93BA7"/>
    <w:rsid w:val="00D93D94"/>
    <w:rsid w:val="00D93DF2"/>
    <w:rsid w:val="00D93E33"/>
    <w:rsid w:val="00D93EAB"/>
    <w:rsid w:val="00D93EC1"/>
    <w:rsid w:val="00D940B5"/>
    <w:rsid w:val="00D94188"/>
    <w:rsid w:val="00D9427B"/>
    <w:rsid w:val="00D942A9"/>
    <w:rsid w:val="00D942E7"/>
    <w:rsid w:val="00D94335"/>
    <w:rsid w:val="00D9457D"/>
    <w:rsid w:val="00D9457E"/>
    <w:rsid w:val="00D9478A"/>
    <w:rsid w:val="00D947AA"/>
    <w:rsid w:val="00D94AD4"/>
    <w:rsid w:val="00D94CB5"/>
    <w:rsid w:val="00D94CE9"/>
    <w:rsid w:val="00D94ED3"/>
    <w:rsid w:val="00D94F68"/>
    <w:rsid w:val="00D94FCD"/>
    <w:rsid w:val="00D95043"/>
    <w:rsid w:val="00D95126"/>
    <w:rsid w:val="00D95367"/>
    <w:rsid w:val="00D95376"/>
    <w:rsid w:val="00D9542A"/>
    <w:rsid w:val="00D95985"/>
    <w:rsid w:val="00D959A3"/>
    <w:rsid w:val="00D95A45"/>
    <w:rsid w:val="00D95A87"/>
    <w:rsid w:val="00D95D51"/>
    <w:rsid w:val="00D95D6E"/>
    <w:rsid w:val="00D95FE7"/>
    <w:rsid w:val="00D9608C"/>
    <w:rsid w:val="00D96115"/>
    <w:rsid w:val="00D96356"/>
    <w:rsid w:val="00D965B1"/>
    <w:rsid w:val="00D9668C"/>
    <w:rsid w:val="00D969F9"/>
    <w:rsid w:val="00D96B55"/>
    <w:rsid w:val="00D96DD8"/>
    <w:rsid w:val="00D970A4"/>
    <w:rsid w:val="00D975BE"/>
    <w:rsid w:val="00D97607"/>
    <w:rsid w:val="00D9789F"/>
    <w:rsid w:val="00D979FC"/>
    <w:rsid w:val="00D97A02"/>
    <w:rsid w:val="00D97B12"/>
    <w:rsid w:val="00D97C05"/>
    <w:rsid w:val="00D97E25"/>
    <w:rsid w:val="00D97E7F"/>
    <w:rsid w:val="00D97F0B"/>
    <w:rsid w:val="00D97FAC"/>
    <w:rsid w:val="00D97FBD"/>
    <w:rsid w:val="00DA0072"/>
    <w:rsid w:val="00DA007E"/>
    <w:rsid w:val="00DA029F"/>
    <w:rsid w:val="00DA0800"/>
    <w:rsid w:val="00DA0912"/>
    <w:rsid w:val="00DA0A8C"/>
    <w:rsid w:val="00DA0AE6"/>
    <w:rsid w:val="00DA0B4A"/>
    <w:rsid w:val="00DA0B8A"/>
    <w:rsid w:val="00DA0C1A"/>
    <w:rsid w:val="00DA0C1E"/>
    <w:rsid w:val="00DA0D55"/>
    <w:rsid w:val="00DA100A"/>
    <w:rsid w:val="00DA10D8"/>
    <w:rsid w:val="00DA1550"/>
    <w:rsid w:val="00DA157A"/>
    <w:rsid w:val="00DA15C8"/>
    <w:rsid w:val="00DA15D1"/>
    <w:rsid w:val="00DA1730"/>
    <w:rsid w:val="00DA17F0"/>
    <w:rsid w:val="00DA185F"/>
    <w:rsid w:val="00DA189F"/>
    <w:rsid w:val="00DA18B7"/>
    <w:rsid w:val="00DA192B"/>
    <w:rsid w:val="00DA19A0"/>
    <w:rsid w:val="00DA19F6"/>
    <w:rsid w:val="00DA1ABB"/>
    <w:rsid w:val="00DA1AC9"/>
    <w:rsid w:val="00DA1C66"/>
    <w:rsid w:val="00DA1C7C"/>
    <w:rsid w:val="00DA1C92"/>
    <w:rsid w:val="00DA1CA5"/>
    <w:rsid w:val="00DA1CB4"/>
    <w:rsid w:val="00DA1D0D"/>
    <w:rsid w:val="00DA1E89"/>
    <w:rsid w:val="00DA1F38"/>
    <w:rsid w:val="00DA1F65"/>
    <w:rsid w:val="00DA1F83"/>
    <w:rsid w:val="00DA20F3"/>
    <w:rsid w:val="00DA2207"/>
    <w:rsid w:val="00DA2450"/>
    <w:rsid w:val="00DA268A"/>
    <w:rsid w:val="00DA26B6"/>
    <w:rsid w:val="00DA26BA"/>
    <w:rsid w:val="00DA2F72"/>
    <w:rsid w:val="00DA2FC9"/>
    <w:rsid w:val="00DA3045"/>
    <w:rsid w:val="00DA3260"/>
    <w:rsid w:val="00DA32A3"/>
    <w:rsid w:val="00DA3501"/>
    <w:rsid w:val="00DA3772"/>
    <w:rsid w:val="00DA3C7B"/>
    <w:rsid w:val="00DA3CE4"/>
    <w:rsid w:val="00DA3D39"/>
    <w:rsid w:val="00DA3E81"/>
    <w:rsid w:val="00DA3F33"/>
    <w:rsid w:val="00DA4080"/>
    <w:rsid w:val="00DA4207"/>
    <w:rsid w:val="00DA4221"/>
    <w:rsid w:val="00DA43B1"/>
    <w:rsid w:val="00DA43E6"/>
    <w:rsid w:val="00DA4512"/>
    <w:rsid w:val="00DA47AD"/>
    <w:rsid w:val="00DA47EE"/>
    <w:rsid w:val="00DA486E"/>
    <w:rsid w:val="00DA4971"/>
    <w:rsid w:val="00DA4B13"/>
    <w:rsid w:val="00DA4B26"/>
    <w:rsid w:val="00DA4C25"/>
    <w:rsid w:val="00DA508F"/>
    <w:rsid w:val="00DA5091"/>
    <w:rsid w:val="00DA5170"/>
    <w:rsid w:val="00DA517D"/>
    <w:rsid w:val="00DA53F0"/>
    <w:rsid w:val="00DA53F4"/>
    <w:rsid w:val="00DA5410"/>
    <w:rsid w:val="00DA54C4"/>
    <w:rsid w:val="00DA55C9"/>
    <w:rsid w:val="00DA59DD"/>
    <w:rsid w:val="00DA5B6B"/>
    <w:rsid w:val="00DA5DDE"/>
    <w:rsid w:val="00DA5E61"/>
    <w:rsid w:val="00DA5F66"/>
    <w:rsid w:val="00DA6100"/>
    <w:rsid w:val="00DA618C"/>
    <w:rsid w:val="00DA624A"/>
    <w:rsid w:val="00DA6263"/>
    <w:rsid w:val="00DA64D9"/>
    <w:rsid w:val="00DA64E6"/>
    <w:rsid w:val="00DA64EA"/>
    <w:rsid w:val="00DA6627"/>
    <w:rsid w:val="00DA669E"/>
    <w:rsid w:val="00DA6701"/>
    <w:rsid w:val="00DA687B"/>
    <w:rsid w:val="00DA6895"/>
    <w:rsid w:val="00DA6923"/>
    <w:rsid w:val="00DA693D"/>
    <w:rsid w:val="00DA6C69"/>
    <w:rsid w:val="00DA6D1D"/>
    <w:rsid w:val="00DA6E0B"/>
    <w:rsid w:val="00DA6E42"/>
    <w:rsid w:val="00DA6E5B"/>
    <w:rsid w:val="00DA70BC"/>
    <w:rsid w:val="00DA75C3"/>
    <w:rsid w:val="00DA774B"/>
    <w:rsid w:val="00DA7786"/>
    <w:rsid w:val="00DA78C2"/>
    <w:rsid w:val="00DA78CF"/>
    <w:rsid w:val="00DA78D1"/>
    <w:rsid w:val="00DA79E1"/>
    <w:rsid w:val="00DA7A2C"/>
    <w:rsid w:val="00DB0211"/>
    <w:rsid w:val="00DB0269"/>
    <w:rsid w:val="00DB040C"/>
    <w:rsid w:val="00DB0474"/>
    <w:rsid w:val="00DB04A0"/>
    <w:rsid w:val="00DB04C2"/>
    <w:rsid w:val="00DB0523"/>
    <w:rsid w:val="00DB0828"/>
    <w:rsid w:val="00DB0897"/>
    <w:rsid w:val="00DB098D"/>
    <w:rsid w:val="00DB0A52"/>
    <w:rsid w:val="00DB0A88"/>
    <w:rsid w:val="00DB0CA7"/>
    <w:rsid w:val="00DB0E4C"/>
    <w:rsid w:val="00DB0F6A"/>
    <w:rsid w:val="00DB155A"/>
    <w:rsid w:val="00DB1630"/>
    <w:rsid w:val="00DB1643"/>
    <w:rsid w:val="00DB1671"/>
    <w:rsid w:val="00DB17E9"/>
    <w:rsid w:val="00DB1844"/>
    <w:rsid w:val="00DB1A56"/>
    <w:rsid w:val="00DB1B2A"/>
    <w:rsid w:val="00DB1D0E"/>
    <w:rsid w:val="00DB1E3C"/>
    <w:rsid w:val="00DB2032"/>
    <w:rsid w:val="00DB222B"/>
    <w:rsid w:val="00DB23D1"/>
    <w:rsid w:val="00DB2620"/>
    <w:rsid w:val="00DB26A0"/>
    <w:rsid w:val="00DB2740"/>
    <w:rsid w:val="00DB27A2"/>
    <w:rsid w:val="00DB283F"/>
    <w:rsid w:val="00DB2BC3"/>
    <w:rsid w:val="00DB2BD5"/>
    <w:rsid w:val="00DB2C7B"/>
    <w:rsid w:val="00DB2D67"/>
    <w:rsid w:val="00DB2E83"/>
    <w:rsid w:val="00DB2EE7"/>
    <w:rsid w:val="00DB2F3F"/>
    <w:rsid w:val="00DB30A5"/>
    <w:rsid w:val="00DB30BB"/>
    <w:rsid w:val="00DB3368"/>
    <w:rsid w:val="00DB33E3"/>
    <w:rsid w:val="00DB3400"/>
    <w:rsid w:val="00DB340E"/>
    <w:rsid w:val="00DB3432"/>
    <w:rsid w:val="00DB3442"/>
    <w:rsid w:val="00DB3475"/>
    <w:rsid w:val="00DB35A9"/>
    <w:rsid w:val="00DB3883"/>
    <w:rsid w:val="00DB38FC"/>
    <w:rsid w:val="00DB392C"/>
    <w:rsid w:val="00DB3B94"/>
    <w:rsid w:val="00DB42DE"/>
    <w:rsid w:val="00DB4341"/>
    <w:rsid w:val="00DB46C9"/>
    <w:rsid w:val="00DB47CE"/>
    <w:rsid w:val="00DB4871"/>
    <w:rsid w:val="00DB488D"/>
    <w:rsid w:val="00DB48EC"/>
    <w:rsid w:val="00DB49DD"/>
    <w:rsid w:val="00DB4A5F"/>
    <w:rsid w:val="00DB4BC0"/>
    <w:rsid w:val="00DB5822"/>
    <w:rsid w:val="00DB591B"/>
    <w:rsid w:val="00DB59BB"/>
    <w:rsid w:val="00DB5AB5"/>
    <w:rsid w:val="00DB5AC0"/>
    <w:rsid w:val="00DB5C64"/>
    <w:rsid w:val="00DB5D80"/>
    <w:rsid w:val="00DB5EBA"/>
    <w:rsid w:val="00DB5EED"/>
    <w:rsid w:val="00DB5F5E"/>
    <w:rsid w:val="00DB6074"/>
    <w:rsid w:val="00DB639B"/>
    <w:rsid w:val="00DB645E"/>
    <w:rsid w:val="00DB6578"/>
    <w:rsid w:val="00DB65FE"/>
    <w:rsid w:val="00DB67CB"/>
    <w:rsid w:val="00DB68A8"/>
    <w:rsid w:val="00DB68D1"/>
    <w:rsid w:val="00DB6B21"/>
    <w:rsid w:val="00DB6D4C"/>
    <w:rsid w:val="00DB6F76"/>
    <w:rsid w:val="00DB7055"/>
    <w:rsid w:val="00DB7070"/>
    <w:rsid w:val="00DB7174"/>
    <w:rsid w:val="00DB7279"/>
    <w:rsid w:val="00DB72AD"/>
    <w:rsid w:val="00DB745A"/>
    <w:rsid w:val="00DB749E"/>
    <w:rsid w:val="00DB7500"/>
    <w:rsid w:val="00DB7553"/>
    <w:rsid w:val="00DB7805"/>
    <w:rsid w:val="00DB7C87"/>
    <w:rsid w:val="00DB7CBA"/>
    <w:rsid w:val="00DB7FA5"/>
    <w:rsid w:val="00DB7FCC"/>
    <w:rsid w:val="00DB7FD9"/>
    <w:rsid w:val="00DC01B7"/>
    <w:rsid w:val="00DC01D7"/>
    <w:rsid w:val="00DC0217"/>
    <w:rsid w:val="00DC052A"/>
    <w:rsid w:val="00DC05E7"/>
    <w:rsid w:val="00DC0827"/>
    <w:rsid w:val="00DC08C6"/>
    <w:rsid w:val="00DC0921"/>
    <w:rsid w:val="00DC0A6A"/>
    <w:rsid w:val="00DC0BCC"/>
    <w:rsid w:val="00DC0C10"/>
    <w:rsid w:val="00DC0CFD"/>
    <w:rsid w:val="00DC0D5C"/>
    <w:rsid w:val="00DC0E3A"/>
    <w:rsid w:val="00DC1448"/>
    <w:rsid w:val="00DC1495"/>
    <w:rsid w:val="00DC14E5"/>
    <w:rsid w:val="00DC152E"/>
    <w:rsid w:val="00DC1544"/>
    <w:rsid w:val="00DC162E"/>
    <w:rsid w:val="00DC163F"/>
    <w:rsid w:val="00DC16B7"/>
    <w:rsid w:val="00DC18A1"/>
    <w:rsid w:val="00DC1E31"/>
    <w:rsid w:val="00DC1E66"/>
    <w:rsid w:val="00DC2103"/>
    <w:rsid w:val="00DC2217"/>
    <w:rsid w:val="00DC2322"/>
    <w:rsid w:val="00DC2437"/>
    <w:rsid w:val="00DC24ED"/>
    <w:rsid w:val="00DC25C5"/>
    <w:rsid w:val="00DC2744"/>
    <w:rsid w:val="00DC2751"/>
    <w:rsid w:val="00DC2941"/>
    <w:rsid w:val="00DC2967"/>
    <w:rsid w:val="00DC2A79"/>
    <w:rsid w:val="00DC2A8C"/>
    <w:rsid w:val="00DC2B1D"/>
    <w:rsid w:val="00DC2E45"/>
    <w:rsid w:val="00DC2E57"/>
    <w:rsid w:val="00DC2F48"/>
    <w:rsid w:val="00DC2FE0"/>
    <w:rsid w:val="00DC306B"/>
    <w:rsid w:val="00DC321E"/>
    <w:rsid w:val="00DC33E0"/>
    <w:rsid w:val="00DC3403"/>
    <w:rsid w:val="00DC3561"/>
    <w:rsid w:val="00DC3779"/>
    <w:rsid w:val="00DC3A18"/>
    <w:rsid w:val="00DC3DE3"/>
    <w:rsid w:val="00DC40BD"/>
    <w:rsid w:val="00DC4170"/>
    <w:rsid w:val="00DC41E4"/>
    <w:rsid w:val="00DC4282"/>
    <w:rsid w:val="00DC43C8"/>
    <w:rsid w:val="00DC456D"/>
    <w:rsid w:val="00DC4644"/>
    <w:rsid w:val="00DC46BD"/>
    <w:rsid w:val="00DC470A"/>
    <w:rsid w:val="00DC47BC"/>
    <w:rsid w:val="00DC4986"/>
    <w:rsid w:val="00DC4C6B"/>
    <w:rsid w:val="00DC4CB9"/>
    <w:rsid w:val="00DC4D37"/>
    <w:rsid w:val="00DC4D72"/>
    <w:rsid w:val="00DC4E0A"/>
    <w:rsid w:val="00DC4F17"/>
    <w:rsid w:val="00DC511E"/>
    <w:rsid w:val="00DC51E3"/>
    <w:rsid w:val="00DC5230"/>
    <w:rsid w:val="00DC5412"/>
    <w:rsid w:val="00DC56F3"/>
    <w:rsid w:val="00DC58D3"/>
    <w:rsid w:val="00DC5B76"/>
    <w:rsid w:val="00DC5BB2"/>
    <w:rsid w:val="00DC5C77"/>
    <w:rsid w:val="00DC5CDD"/>
    <w:rsid w:val="00DC5D0B"/>
    <w:rsid w:val="00DC5D49"/>
    <w:rsid w:val="00DC5F12"/>
    <w:rsid w:val="00DC5F77"/>
    <w:rsid w:val="00DC5FBA"/>
    <w:rsid w:val="00DC60F7"/>
    <w:rsid w:val="00DC6126"/>
    <w:rsid w:val="00DC6191"/>
    <w:rsid w:val="00DC639B"/>
    <w:rsid w:val="00DC6564"/>
    <w:rsid w:val="00DC66B9"/>
    <w:rsid w:val="00DC6720"/>
    <w:rsid w:val="00DC6A4A"/>
    <w:rsid w:val="00DC6A68"/>
    <w:rsid w:val="00DC6AB5"/>
    <w:rsid w:val="00DC6C4B"/>
    <w:rsid w:val="00DC6EEA"/>
    <w:rsid w:val="00DC6EFD"/>
    <w:rsid w:val="00DC7161"/>
    <w:rsid w:val="00DC71F0"/>
    <w:rsid w:val="00DC72AE"/>
    <w:rsid w:val="00DC7365"/>
    <w:rsid w:val="00DC7521"/>
    <w:rsid w:val="00DC763A"/>
    <w:rsid w:val="00DC7B0C"/>
    <w:rsid w:val="00DC7B25"/>
    <w:rsid w:val="00DC7B40"/>
    <w:rsid w:val="00DC7C51"/>
    <w:rsid w:val="00DC7CF9"/>
    <w:rsid w:val="00DC7D2C"/>
    <w:rsid w:val="00DC7FDA"/>
    <w:rsid w:val="00DD025D"/>
    <w:rsid w:val="00DD05D2"/>
    <w:rsid w:val="00DD068E"/>
    <w:rsid w:val="00DD06F3"/>
    <w:rsid w:val="00DD0711"/>
    <w:rsid w:val="00DD0747"/>
    <w:rsid w:val="00DD0871"/>
    <w:rsid w:val="00DD09F9"/>
    <w:rsid w:val="00DD0BE8"/>
    <w:rsid w:val="00DD0C77"/>
    <w:rsid w:val="00DD0D8C"/>
    <w:rsid w:val="00DD0F32"/>
    <w:rsid w:val="00DD1277"/>
    <w:rsid w:val="00DD12DF"/>
    <w:rsid w:val="00DD1332"/>
    <w:rsid w:val="00DD14A2"/>
    <w:rsid w:val="00DD14BA"/>
    <w:rsid w:val="00DD1566"/>
    <w:rsid w:val="00DD1656"/>
    <w:rsid w:val="00DD1707"/>
    <w:rsid w:val="00DD177A"/>
    <w:rsid w:val="00DD1804"/>
    <w:rsid w:val="00DD184E"/>
    <w:rsid w:val="00DD1956"/>
    <w:rsid w:val="00DD19CD"/>
    <w:rsid w:val="00DD19F3"/>
    <w:rsid w:val="00DD1A62"/>
    <w:rsid w:val="00DD1BB0"/>
    <w:rsid w:val="00DD1CB2"/>
    <w:rsid w:val="00DD1D30"/>
    <w:rsid w:val="00DD1DD5"/>
    <w:rsid w:val="00DD206C"/>
    <w:rsid w:val="00DD2085"/>
    <w:rsid w:val="00DD237D"/>
    <w:rsid w:val="00DD2421"/>
    <w:rsid w:val="00DD24B5"/>
    <w:rsid w:val="00DD2781"/>
    <w:rsid w:val="00DD2885"/>
    <w:rsid w:val="00DD288E"/>
    <w:rsid w:val="00DD298C"/>
    <w:rsid w:val="00DD2A22"/>
    <w:rsid w:val="00DD2A61"/>
    <w:rsid w:val="00DD2A65"/>
    <w:rsid w:val="00DD2B3E"/>
    <w:rsid w:val="00DD2B7D"/>
    <w:rsid w:val="00DD2CA2"/>
    <w:rsid w:val="00DD2D4A"/>
    <w:rsid w:val="00DD3166"/>
    <w:rsid w:val="00DD3208"/>
    <w:rsid w:val="00DD3326"/>
    <w:rsid w:val="00DD33C9"/>
    <w:rsid w:val="00DD33DC"/>
    <w:rsid w:val="00DD3484"/>
    <w:rsid w:val="00DD3AD9"/>
    <w:rsid w:val="00DD3E9F"/>
    <w:rsid w:val="00DD3F08"/>
    <w:rsid w:val="00DD3F25"/>
    <w:rsid w:val="00DD3F3D"/>
    <w:rsid w:val="00DD3FC1"/>
    <w:rsid w:val="00DD3FE9"/>
    <w:rsid w:val="00DD3FEE"/>
    <w:rsid w:val="00DD3FF1"/>
    <w:rsid w:val="00DD411C"/>
    <w:rsid w:val="00DD4195"/>
    <w:rsid w:val="00DD41C1"/>
    <w:rsid w:val="00DD4206"/>
    <w:rsid w:val="00DD4513"/>
    <w:rsid w:val="00DD45BC"/>
    <w:rsid w:val="00DD488E"/>
    <w:rsid w:val="00DD499F"/>
    <w:rsid w:val="00DD4A47"/>
    <w:rsid w:val="00DD4AB0"/>
    <w:rsid w:val="00DD4B95"/>
    <w:rsid w:val="00DD4C14"/>
    <w:rsid w:val="00DD4DE2"/>
    <w:rsid w:val="00DD4FC7"/>
    <w:rsid w:val="00DD51CC"/>
    <w:rsid w:val="00DD51E8"/>
    <w:rsid w:val="00DD5364"/>
    <w:rsid w:val="00DD5366"/>
    <w:rsid w:val="00DD540B"/>
    <w:rsid w:val="00DD5474"/>
    <w:rsid w:val="00DD5488"/>
    <w:rsid w:val="00DD5695"/>
    <w:rsid w:val="00DD5A18"/>
    <w:rsid w:val="00DD5A35"/>
    <w:rsid w:val="00DD5A5B"/>
    <w:rsid w:val="00DD5D0B"/>
    <w:rsid w:val="00DD5D5C"/>
    <w:rsid w:val="00DD5E0D"/>
    <w:rsid w:val="00DD5ECC"/>
    <w:rsid w:val="00DD612A"/>
    <w:rsid w:val="00DD6162"/>
    <w:rsid w:val="00DD634A"/>
    <w:rsid w:val="00DD658A"/>
    <w:rsid w:val="00DD6754"/>
    <w:rsid w:val="00DD679D"/>
    <w:rsid w:val="00DD6820"/>
    <w:rsid w:val="00DD68C9"/>
    <w:rsid w:val="00DD6B5A"/>
    <w:rsid w:val="00DD6C06"/>
    <w:rsid w:val="00DD6FDC"/>
    <w:rsid w:val="00DD708A"/>
    <w:rsid w:val="00DD7140"/>
    <w:rsid w:val="00DD71B2"/>
    <w:rsid w:val="00DD72BF"/>
    <w:rsid w:val="00DD7404"/>
    <w:rsid w:val="00DD74DF"/>
    <w:rsid w:val="00DD7672"/>
    <w:rsid w:val="00DD7902"/>
    <w:rsid w:val="00DD7947"/>
    <w:rsid w:val="00DD796E"/>
    <w:rsid w:val="00DD7CEB"/>
    <w:rsid w:val="00DD7FC1"/>
    <w:rsid w:val="00DE001D"/>
    <w:rsid w:val="00DE03CA"/>
    <w:rsid w:val="00DE045F"/>
    <w:rsid w:val="00DE05CE"/>
    <w:rsid w:val="00DE0628"/>
    <w:rsid w:val="00DE06B8"/>
    <w:rsid w:val="00DE0812"/>
    <w:rsid w:val="00DE0858"/>
    <w:rsid w:val="00DE0B10"/>
    <w:rsid w:val="00DE0C53"/>
    <w:rsid w:val="00DE0CB2"/>
    <w:rsid w:val="00DE0D57"/>
    <w:rsid w:val="00DE117D"/>
    <w:rsid w:val="00DE12A0"/>
    <w:rsid w:val="00DE1373"/>
    <w:rsid w:val="00DE139B"/>
    <w:rsid w:val="00DE16A8"/>
    <w:rsid w:val="00DE182C"/>
    <w:rsid w:val="00DE1965"/>
    <w:rsid w:val="00DE1DB7"/>
    <w:rsid w:val="00DE1E5D"/>
    <w:rsid w:val="00DE1F7A"/>
    <w:rsid w:val="00DE20C9"/>
    <w:rsid w:val="00DE22AB"/>
    <w:rsid w:val="00DE2346"/>
    <w:rsid w:val="00DE2482"/>
    <w:rsid w:val="00DE2526"/>
    <w:rsid w:val="00DE2583"/>
    <w:rsid w:val="00DE27BE"/>
    <w:rsid w:val="00DE2864"/>
    <w:rsid w:val="00DE28C6"/>
    <w:rsid w:val="00DE28E8"/>
    <w:rsid w:val="00DE290A"/>
    <w:rsid w:val="00DE2A0C"/>
    <w:rsid w:val="00DE2F1C"/>
    <w:rsid w:val="00DE2F36"/>
    <w:rsid w:val="00DE2F37"/>
    <w:rsid w:val="00DE2F91"/>
    <w:rsid w:val="00DE30F1"/>
    <w:rsid w:val="00DE3212"/>
    <w:rsid w:val="00DE325A"/>
    <w:rsid w:val="00DE337A"/>
    <w:rsid w:val="00DE33FD"/>
    <w:rsid w:val="00DE347B"/>
    <w:rsid w:val="00DE34EE"/>
    <w:rsid w:val="00DE350B"/>
    <w:rsid w:val="00DE3850"/>
    <w:rsid w:val="00DE3954"/>
    <w:rsid w:val="00DE3AEC"/>
    <w:rsid w:val="00DE3AFB"/>
    <w:rsid w:val="00DE3C3D"/>
    <w:rsid w:val="00DE3EF5"/>
    <w:rsid w:val="00DE4067"/>
    <w:rsid w:val="00DE40AB"/>
    <w:rsid w:val="00DE4189"/>
    <w:rsid w:val="00DE4599"/>
    <w:rsid w:val="00DE46CF"/>
    <w:rsid w:val="00DE473B"/>
    <w:rsid w:val="00DE49A9"/>
    <w:rsid w:val="00DE4AC9"/>
    <w:rsid w:val="00DE4E12"/>
    <w:rsid w:val="00DE4E55"/>
    <w:rsid w:val="00DE4EC7"/>
    <w:rsid w:val="00DE4F2D"/>
    <w:rsid w:val="00DE4F38"/>
    <w:rsid w:val="00DE4F51"/>
    <w:rsid w:val="00DE5059"/>
    <w:rsid w:val="00DE510B"/>
    <w:rsid w:val="00DE51B4"/>
    <w:rsid w:val="00DE5711"/>
    <w:rsid w:val="00DE573A"/>
    <w:rsid w:val="00DE576A"/>
    <w:rsid w:val="00DE57FD"/>
    <w:rsid w:val="00DE5811"/>
    <w:rsid w:val="00DE58B8"/>
    <w:rsid w:val="00DE5B51"/>
    <w:rsid w:val="00DE5BEC"/>
    <w:rsid w:val="00DE5D0B"/>
    <w:rsid w:val="00DE5EEA"/>
    <w:rsid w:val="00DE6086"/>
    <w:rsid w:val="00DE60C1"/>
    <w:rsid w:val="00DE6176"/>
    <w:rsid w:val="00DE6234"/>
    <w:rsid w:val="00DE63B6"/>
    <w:rsid w:val="00DE6482"/>
    <w:rsid w:val="00DE6583"/>
    <w:rsid w:val="00DE6671"/>
    <w:rsid w:val="00DE6886"/>
    <w:rsid w:val="00DE6896"/>
    <w:rsid w:val="00DE6CF4"/>
    <w:rsid w:val="00DE6E5D"/>
    <w:rsid w:val="00DE6F7E"/>
    <w:rsid w:val="00DE6F9D"/>
    <w:rsid w:val="00DE7232"/>
    <w:rsid w:val="00DE723C"/>
    <w:rsid w:val="00DE73A7"/>
    <w:rsid w:val="00DE7548"/>
    <w:rsid w:val="00DE7549"/>
    <w:rsid w:val="00DE7718"/>
    <w:rsid w:val="00DE78AA"/>
    <w:rsid w:val="00DE79A7"/>
    <w:rsid w:val="00DE7C00"/>
    <w:rsid w:val="00DE7D4B"/>
    <w:rsid w:val="00DE7D89"/>
    <w:rsid w:val="00DE7F55"/>
    <w:rsid w:val="00DE7FB6"/>
    <w:rsid w:val="00DE7FCB"/>
    <w:rsid w:val="00DF00C1"/>
    <w:rsid w:val="00DF04B9"/>
    <w:rsid w:val="00DF04CB"/>
    <w:rsid w:val="00DF0603"/>
    <w:rsid w:val="00DF06DE"/>
    <w:rsid w:val="00DF0727"/>
    <w:rsid w:val="00DF0817"/>
    <w:rsid w:val="00DF08F7"/>
    <w:rsid w:val="00DF0982"/>
    <w:rsid w:val="00DF0CBC"/>
    <w:rsid w:val="00DF0DA9"/>
    <w:rsid w:val="00DF0ED2"/>
    <w:rsid w:val="00DF0F62"/>
    <w:rsid w:val="00DF1027"/>
    <w:rsid w:val="00DF10B1"/>
    <w:rsid w:val="00DF1140"/>
    <w:rsid w:val="00DF11E2"/>
    <w:rsid w:val="00DF17A4"/>
    <w:rsid w:val="00DF17D8"/>
    <w:rsid w:val="00DF18B4"/>
    <w:rsid w:val="00DF1C89"/>
    <w:rsid w:val="00DF1E09"/>
    <w:rsid w:val="00DF1F32"/>
    <w:rsid w:val="00DF1F34"/>
    <w:rsid w:val="00DF202D"/>
    <w:rsid w:val="00DF21F0"/>
    <w:rsid w:val="00DF223E"/>
    <w:rsid w:val="00DF26B6"/>
    <w:rsid w:val="00DF26E1"/>
    <w:rsid w:val="00DF2772"/>
    <w:rsid w:val="00DF2789"/>
    <w:rsid w:val="00DF295D"/>
    <w:rsid w:val="00DF2AB2"/>
    <w:rsid w:val="00DF2CBB"/>
    <w:rsid w:val="00DF2F2A"/>
    <w:rsid w:val="00DF31FD"/>
    <w:rsid w:val="00DF345D"/>
    <w:rsid w:val="00DF381E"/>
    <w:rsid w:val="00DF3898"/>
    <w:rsid w:val="00DF38DD"/>
    <w:rsid w:val="00DF3ABC"/>
    <w:rsid w:val="00DF3ACB"/>
    <w:rsid w:val="00DF3B75"/>
    <w:rsid w:val="00DF3E2F"/>
    <w:rsid w:val="00DF3F69"/>
    <w:rsid w:val="00DF3FFE"/>
    <w:rsid w:val="00DF4255"/>
    <w:rsid w:val="00DF448B"/>
    <w:rsid w:val="00DF4593"/>
    <w:rsid w:val="00DF45E6"/>
    <w:rsid w:val="00DF46F2"/>
    <w:rsid w:val="00DF47B9"/>
    <w:rsid w:val="00DF48BD"/>
    <w:rsid w:val="00DF4994"/>
    <w:rsid w:val="00DF4AC1"/>
    <w:rsid w:val="00DF4AF5"/>
    <w:rsid w:val="00DF4B64"/>
    <w:rsid w:val="00DF4C94"/>
    <w:rsid w:val="00DF4F8B"/>
    <w:rsid w:val="00DF53F7"/>
    <w:rsid w:val="00DF55C8"/>
    <w:rsid w:val="00DF5784"/>
    <w:rsid w:val="00DF5790"/>
    <w:rsid w:val="00DF579A"/>
    <w:rsid w:val="00DF5988"/>
    <w:rsid w:val="00DF5A54"/>
    <w:rsid w:val="00DF5DE6"/>
    <w:rsid w:val="00DF5F1B"/>
    <w:rsid w:val="00DF5FC0"/>
    <w:rsid w:val="00DF6204"/>
    <w:rsid w:val="00DF6393"/>
    <w:rsid w:val="00DF662D"/>
    <w:rsid w:val="00DF66D6"/>
    <w:rsid w:val="00DF66E4"/>
    <w:rsid w:val="00DF680D"/>
    <w:rsid w:val="00DF68F0"/>
    <w:rsid w:val="00DF691F"/>
    <w:rsid w:val="00DF6A8B"/>
    <w:rsid w:val="00DF6B51"/>
    <w:rsid w:val="00DF6CF4"/>
    <w:rsid w:val="00DF6DBC"/>
    <w:rsid w:val="00DF6DFC"/>
    <w:rsid w:val="00DF6FB1"/>
    <w:rsid w:val="00DF6FFF"/>
    <w:rsid w:val="00DF709D"/>
    <w:rsid w:val="00DF70B3"/>
    <w:rsid w:val="00DF73E6"/>
    <w:rsid w:val="00DF7518"/>
    <w:rsid w:val="00DF75F2"/>
    <w:rsid w:val="00DF769E"/>
    <w:rsid w:val="00DF7712"/>
    <w:rsid w:val="00DF781E"/>
    <w:rsid w:val="00DF784A"/>
    <w:rsid w:val="00DF7B96"/>
    <w:rsid w:val="00DF7E08"/>
    <w:rsid w:val="00DF7F3D"/>
    <w:rsid w:val="00E00024"/>
    <w:rsid w:val="00E000E5"/>
    <w:rsid w:val="00E003F1"/>
    <w:rsid w:val="00E005AF"/>
    <w:rsid w:val="00E006A6"/>
    <w:rsid w:val="00E007CE"/>
    <w:rsid w:val="00E00803"/>
    <w:rsid w:val="00E009B9"/>
    <w:rsid w:val="00E00B31"/>
    <w:rsid w:val="00E00B8A"/>
    <w:rsid w:val="00E00BB1"/>
    <w:rsid w:val="00E00C8B"/>
    <w:rsid w:val="00E00D88"/>
    <w:rsid w:val="00E00D96"/>
    <w:rsid w:val="00E00E47"/>
    <w:rsid w:val="00E01096"/>
    <w:rsid w:val="00E0115D"/>
    <w:rsid w:val="00E0128E"/>
    <w:rsid w:val="00E0139A"/>
    <w:rsid w:val="00E0161F"/>
    <w:rsid w:val="00E0191D"/>
    <w:rsid w:val="00E01B51"/>
    <w:rsid w:val="00E01B70"/>
    <w:rsid w:val="00E01D13"/>
    <w:rsid w:val="00E01FE5"/>
    <w:rsid w:val="00E020AC"/>
    <w:rsid w:val="00E020B2"/>
    <w:rsid w:val="00E021C3"/>
    <w:rsid w:val="00E0220E"/>
    <w:rsid w:val="00E0233A"/>
    <w:rsid w:val="00E02365"/>
    <w:rsid w:val="00E0238D"/>
    <w:rsid w:val="00E023CE"/>
    <w:rsid w:val="00E02469"/>
    <w:rsid w:val="00E026FB"/>
    <w:rsid w:val="00E02755"/>
    <w:rsid w:val="00E02981"/>
    <w:rsid w:val="00E02B89"/>
    <w:rsid w:val="00E02C5E"/>
    <w:rsid w:val="00E02E2A"/>
    <w:rsid w:val="00E030C6"/>
    <w:rsid w:val="00E0311A"/>
    <w:rsid w:val="00E031CE"/>
    <w:rsid w:val="00E0330E"/>
    <w:rsid w:val="00E0341C"/>
    <w:rsid w:val="00E03423"/>
    <w:rsid w:val="00E0363D"/>
    <w:rsid w:val="00E0365F"/>
    <w:rsid w:val="00E03762"/>
    <w:rsid w:val="00E0381A"/>
    <w:rsid w:val="00E03848"/>
    <w:rsid w:val="00E0386E"/>
    <w:rsid w:val="00E038FA"/>
    <w:rsid w:val="00E03923"/>
    <w:rsid w:val="00E03B6B"/>
    <w:rsid w:val="00E040C0"/>
    <w:rsid w:val="00E04444"/>
    <w:rsid w:val="00E0449E"/>
    <w:rsid w:val="00E04855"/>
    <w:rsid w:val="00E049D9"/>
    <w:rsid w:val="00E04A85"/>
    <w:rsid w:val="00E04B85"/>
    <w:rsid w:val="00E04BCF"/>
    <w:rsid w:val="00E04C2E"/>
    <w:rsid w:val="00E04C87"/>
    <w:rsid w:val="00E04CEB"/>
    <w:rsid w:val="00E05356"/>
    <w:rsid w:val="00E05446"/>
    <w:rsid w:val="00E054A4"/>
    <w:rsid w:val="00E0555F"/>
    <w:rsid w:val="00E0574D"/>
    <w:rsid w:val="00E05B03"/>
    <w:rsid w:val="00E05D10"/>
    <w:rsid w:val="00E05E6D"/>
    <w:rsid w:val="00E05F1D"/>
    <w:rsid w:val="00E05F30"/>
    <w:rsid w:val="00E05F3B"/>
    <w:rsid w:val="00E0640F"/>
    <w:rsid w:val="00E065BA"/>
    <w:rsid w:val="00E065D4"/>
    <w:rsid w:val="00E066D7"/>
    <w:rsid w:val="00E06821"/>
    <w:rsid w:val="00E06E6E"/>
    <w:rsid w:val="00E06E7C"/>
    <w:rsid w:val="00E06F5E"/>
    <w:rsid w:val="00E07115"/>
    <w:rsid w:val="00E0719A"/>
    <w:rsid w:val="00E07281"/>
    <w:rsid w:val="00E07290"/>
    <w:rsid w:val="00E074EE"/>
    <w:rsid w:val="00E076B3"/>
    <w:rsid w:val="00E07796"/>
    <w:rsid w:val="00E077FA"/>
    <w:rsid w:val="00E079C6"/>
    <w:rsid w:val="00E07BC6"/>
    <w:rsid w:val="00E07C10"/>
    <w:rsid w:val="00E07DA5"/>
    <w:rsid w:val="00E07E43"/>
    <w:rsid w:val="00E07EEC"/>
    <w:rsid w:val="00E07F9F"/>
    <w:rsid w:val="00E100EF"/>
    <w:rsid w:val="00E1011C"/>
    <w:rsid w:val="00E1037D"/>
    <w:rsid w:val="00E10505"/>
    <w:rsid w:val="00E1069A"/>
    <w:rsid w:val="00E107BD"/>
    <w:rsid w:val="00E108E3"/>
    <w:rsid w:val="00E10959"/>
    <w:rsid w:val="00E10B41"/>
    <w:rsid w:val="00E10C5A"/>
    <w:rsid w:val="00E11110"/>
    <w:rsid w:val="00E11221"/>
    <w:rsid w:val="00E11416"/>
    <w:rsid w:val="00E11510"/>
    <w:rsid w:val="00E1169A"/>
    <w:rsid w:val="00E11783"/>
    <w:rsid w:val="00E117CB"/>
    <w:rsid w:val="00E1190F"/>
    <w:rsid w:val="00E11A56"/>
    <w:rsid w:val="00E11A80"/>
    <w:rsid w:val="00E11AE2"/>
    <w:rsid w:val="00E11AE5"/>
    <w:rsid w:val="00E11DA5"/>
    <w:rsid w:val="00E1204F"/>
    <w:rsid w:val="00E123E3"/>
    <w:rsid w:val="00E1271F"/>
    <w:rsid w:val="00E12747"/>
    <w:rsid w:val="00E12862"/>
    <w:rsid w:val="00E12B82"/>
    <w:rsid w:val="00E130AE"/>
    <w:rsid w:val="00E1323A"/>
    <w:rsid w:val="00E13313"/>
    <w:rsid w:val="00E136D9"/>
    <w:rsid w:val="00E13835"/>
    <w:rsid w:val="00E138EB"/>
    <w:rsid w:val="00E138FA"/>
    <w:rsid w:val="00E13A04"/>
    <w:rsid w:val="00E13C1E"/>
    <w:rsid w:val="00E13C90"/>
    <w:rsid w:val="00E13D1B"/>
    <w:rsid w:val="00E13D81"/>
    <w:rsid w:val="00E145B0"/>
    <w:rsid w:val="00E1477D"/>
    <w:rsid w:val="00E147E7"/>
    <w:rsid w:val="00E149CC"/>
    <w:rsid w:val="00E14A76"/>
    <w:rsid w:val="00E14B5B"/>
    <w:rsid w:val="00E14BFF"/>
    <w:rsid w:val="00E14CF7"/>
    <w:rsid w:val="00E14FDD"/>
    <w:rsid w:val="00E1502B"/>
    <w:rsid w:val="00E15181"/>
    <w:rsid w:val="00E15407"/>
    <w:rsid w:val="00E1545E"/>
    <w:rsid w:val="00E15489"/>
    <w:rsid w:val="00E154CB"/>
    <w:rsid w:val="00E156EF"/>
    <w:rsid w:val="00E1583A"/>
    <w:rsid w:val="00E159E8"/>
    <w:rsid w:val="00E15A14"/>
    <w:rsid w:val="00E15C27"/>
    <w:rsid w:val="00E15C98"/>
    <w:rsid w:val="00E15C9D"/>
    <w:rsid w:val="00E15DF8"/>
    <w:rsid w:val="00E15E40"/>
    <w:rsid w:val="00E15EF4"/>
    <w:rsid w:val="00E15F11"/>
    <w:rsid w:val="00E15FBC"/>
    <w:rsid w:val="00E15FE8"/>
    <w:rsid w:val="00E1618F"/>
    <w:rsid w:val="00E16281"/>
    <w:rsid w:val="00E162C6"/>
    <w:rsid w:val="00E16315"/>
    <w:rsid w:val="00E16423"/>
    <w:rsid w:val="00E1652F"/>
    <w:rsid w:val="00E167BE"/>
    <w:rsid w:val="00E167C6"/>
    <w:rsid w:val="00E169A9"/>
    <w:rsid w:val="00E16B0B"/>
    <w:rsid w:val="00E16CAE"/>
    <w:rsid w:val="00E16FCB"/>
    <w:rsid w:val="00E17173"/>
    <w:rsid w:val="00E171D4"/>
    <w:rsid w:val="00E17439"/>
    <w:rsid w:val="00E17445"/>
    <w:rsid w:val="00E17612"/>
    <w:rsid w:val="00E17790"/>
    <w:rsid w:val="00E177B8"/>
    <w:rsid w:val="00E1781A"/>
    <w:rsid w:val="00E17A7C"/>
    <w:rsid w:val="00E17BF0"/>
    <w:rsid w:val="00E17E23"/>
    <w:rsid w:val="00E17FA0"/>
    <w:rsid w:val="00E203FD"/>
    <w:rsid w:val="00E204C0"/>
    <w:rsid w:val="00E20622"/>
    <w:rsid w:val="00E206AF"/>
    <w:rsid w:val="00E2070E"/>
    <w:rsid w:val="00E20974"/>
    <w:rsid w:val="00E209F9"/>
    <w:rsid w:val="00E20A63"/>
    <w:rsid w:val="00E20B2A"/>
    <w:rsid w:val="00E20D7D"/>
    <w:rsid w:val="00E21114"/>
    <w:rsid w:val="00E21284"/>
    <w:rsid w:val="00E215F2"/>
    <w:rsid w:val="00E21707"/>
    <w:rsid w:val="00E21757"/>
    <w:rsid w:val="00E21914"/>
    <w:rsid w:val="00E21A0C"/>
    <w:rsid w:val="00E21A8F"/>
    <w:rsid w:val="00E21C33"/>
    <w:rsid w:val="00E21C4B"/>
    <w:rsid w:val="00E21FCD"/>
    <w:rsid w:val="00E2215D"/>
    <w:rsid w:val="00E22296"/>
    <w:rsid w:val="00E22382"/>
    <w:rsid w:val="00E225AC"/>
    <w:rsid w:val="00E225F2"/>
    <w:rsid w:val="00E225F6"/>
    <w:rsid w:val="00E22A00"/>
    <w:rsid w:val="00E22A40"/>
    <w:rsid w:val="00E22BA9"/>
    <w:rsid w:val="00E22C45"/>
    <w:rsid w:val="00E22DB5"/>
    <w:rsid w:val="00E22E33"/>
    <w:rsid w:val="00E22ED3"/>
    <w:rsid w:val="00E231ED"/>
    <w:rsid w:val="00E235C8"/>
    <w:rsid w:val="00E23FF6"/>
    <w:rsid w:val="00E2404B"/>
    <w:rsid w:val="00E241A3"/>
    <w:rsid w:val="00E2425C"/>
    <w:rsid w:val="00E2426D"/>
    <w:rsid w:val="00E24287"/>
    <w:rsid w:val="00E24353"/>
    <w:rsid w:val="00E2451D"/>
    <w:rsid w:val="00E245E8"/>
    <w:rsid w:val="00E246E7"/>
    <w:rsid w:val="00E246F5"/>
    <w:rsid w:val="00E24700"/>
    <w:rsid w:val="00E247EE"/>
    <w:rsid w:val="00E24856"/>
    <w:rsid w:val="00E24993"/>
    <w:rsid w:val="00E249A8"/>
    <w:rsid w:val="00E24A8F"/>
    <w:rsid w:val="00E24B62"/>
    <w:rsid w:val="00E24BCA"/>
    <w:rsid w:val="00E24E9F"/>
    <w:rsid w:val="00E25027"/>
    <w:rsid w:val="00E25086"/>
    <w:rsid w:val="00E2511E"/>
    <w:rsid w:val="00E25697"/>
    <w:rsid w:val="00E2569F"/>
    <w:rsid w:val="00E25858"/>
    <w:rsid w:val="00E25885"/>
    <w:rsid w:val="00E25ADD"/>
    <w:rsid w:val="00E25BC7"/>
    <w:rsid w:val="00E25C3D"/>
    <w:rsid w:val="00E25F6E"/>
    <w:rsid w:val="00E25FB3"/>
    <w:rsid w:val="00E26371"/>
    <w:rsid w:val="00E26587"/>
    <w:rsid w:val="00E26C24"/>
    <w:rsid w:val="00E26CD0"/>
    <w:rsid w:val="00E26CF4"/>
    <w:rsid w:val="00E26D9E"/>
    <w:rsid w:val="00E26DA8"/>
    <w:rsid w:val="00E26E6D"/>
    <w:rsid w:val="00E26E87"/>
    <w:rsid w:val="00E26EEF"/>
    <w:rsid w:val="00E26EF3"/>
    <w:rsid w:val="00E272AC"/>
    <w:rsid w:val="00E2730D"/>
    <w:rsid w:val="00E2736D"/>
    <w:rsid w:val="00E273BA"/>
    <w:rsid w:val="00E27402"/>
    <w:rsid w:val="00E2743C"/>
    <w:rsid w:val="00E2797A"/>
    <w:rsid w:val="00E27A20"/>
    <w:rsid w:val="00E27ECE"/>
    <w:rsid w:val="00E30026"/>
    <w:rsid w:val="00E300C6"/>
    <w:rsid w:val="00E30124"/>
    <w:rsid w:val="00E302AD"/>
    <w:rsid w:val="00E30314"/>
    <w:rsid w:val="00E3036B"/>
    <w:rsid w:val="00E30409"/>
    <w:rsid w:val="00E304D7"/>
    <w:rsid w:val="00E30544"/>
    <w:rsid w:val="00E305BF"/>
    <w:rsid w:val="00E305F5"/>
    <w:rsid w:val="00E30812"/>
    <w:rsid w:val="00E309AF"/>
    <w:rsid w:val="00E30A91"/>
    <w:rsid w:val="00E30C98"/>
    <w:rsid w:val="00E30C99"/>
    <w:rsid w:val="00E30E57"/>
    <w:rsid w:val="00E30F08"/>
    <w:rsid w:val="00E30FC5"/>
    <w:rsid w:val="00E312C5"/>
    <w:rsid w:val="00E313C6"/>
    <w:rsid w:val="00E31587"/>
    <w:rsid w:val="00E31726"/>
    <w:rsid w:val="00E31753"/>
    <w:rsid w:val="00E31867"/>
    <w:rsid w:val="00E318E8"/>
    <w:rsid w:val="00E31988"/>
    <w:rsid w:val="00E31E26"/>
    <w:rsid w:val="00E31E9F"/>
    <w:rsid w:val="00E32073"/>
    <w:rsid w:val="00E320C9"/>
    <w:rsid w:val="00E320D2"/>
    <w:rsid w:val="00E3222E"/>
    <w:rsid w:val="00E32253"/>
    <w:rsid w:val="00E32635"/>
    <w:rsid w:val="00E32744"/>
    <w:rsid w:val="00E328FB"/>
    <w:rsid w:val="00E32B84"/>
    <w:rsid w:val="00E32C5E"/>
    <w:rsid w:val="00E33037"/>
    <w:rsid w:val="00E330C4"/>
    <w:rsid w:val="00E3326E"/>
    <w:rsid w:val="00E334C4"/>
    <w:rsid w:val="00E33628"/>
    <w:rsid w:val="00E3362D"/>
    <w:rsid w:val="00E3363B"/>
    <w:rsid w:val="00E33888"/>
    <w:rsid w:val="00E3396A"/>
    <w:rsid w:val="00E33C10"/>
    <w:rsid w:val="00E33CB2"/>
    <w:rsid w:val="00E33DB1"/>
    <w:rsid w:val="00E3402D"/>
    <w:rsid w:val="00E34089"/>
    <w:rsid w:val="00E34285"/>
    <w:rsid w:val="00E342CF"/>
    <w:rsid w:val="00E342D8"/>
    <w:rsid w:val="00E344DE"/>
    <w:rsid w:val="00E3465E"/>
    <w:rsid w:val="00E346DD"/>
    <w:rsid w:val="00E34781"/>
    <w:rsid w:val="00E349FF"/>
    <w:rsid w:val="00E34C53"/>
    <w:rsid w:val="00E34C59"/>
    <w:rsid w:val="00E350A2"/>
    <w:rsid w:val="00E3528D"/>
    <w:rsid w:val="00E353FD"/>
    <w:rsid w:val="00E3551A"/>
    <w:rsid w:val="00E35537"/>
    <w:rsid w:val="00E35645"/>
    <w:rsid w:val="00E35AD8"/>
    <w:rsid w:val="00E35B04"/>
    <w:rsid w:val="00E36153"/>
    <w:rsid w:val="00E36224"/>
    <w:rsid w:val="00E36268"/>
    <w:rsid w:val="00E362F7"/>
    <w:rsid w:val="00E3638F"/>
    <w:rsid w:val="00E363EB"/>
    <w:rsid w:val="00E364B3"/>
    <w:rsid w:val="00E366D8"/>
    <w:rsid w:val="00E367AC"/>
    <w:rsid w:val="00E368EC"/>
    <w:rsid w:val="00E36FF0"/>
    <w:rsid w:val="00E37395"/>
    <w:rsid w:val="00E3763B"/>
    <w:rsid w:val="00E37737"/>
    <w:rsid w:val="00E37916"/>
    <w:rsid w:val="00E379D0"/>
    <w:rsid w:val="00E37A1D"/>
    <w:rsid w:val="00E37C64"/>
    <w:rsid w:val="00E37C77"/>
    <w:rsid w:val="00E37CDE"/>
    <w:rsid w:val="00E37FBF"/>
    <w:rsid w:val="00E4017E"/>
    <w:rsid w:val="00E401B0"/>
    <w:rsid w:val="00E401FC"/>
    <w:rsid w:val="00E4022A"/>
    <w:rsid w:val="00E402AE"/>
    <w:rsid w:val="00E40302"/>
    <w:rsid w:val="00E40353"/>
    <w:rsid w:val="00E40405"/>
    <w:rsid w:val="00E4047B"/>
    <w:rsid w:val="00E40776"/>
    <w:rsid w:val="00E407A1"/>
    <w:rsid w:val="00E40967"/>
    <w:rsid w:val="00E409D7"/>
    <w:rsid w:val="00E40A7F"/>
    <w:rsid w:val="00E40AD0"/>
    <w:rsid w:val="00E40B9A"/>
    <w:rsid w:val="00E40F35"/>
    <w:rsid w:val="00E40FCE"/>
    <w:rsid w:val="00E41080"/>
    <w:rsid w:val="00E4108D"/>
    <w:rsid w:val="00E410B4"/>
    <w:rsid w:val="00E41100"/>
    <w:rsid w:val="00E411E4"/>
    <w:rsid w:val="00E41304"/>
    <w:rsid w:val="00E413A8"/>
    <w:rsid w:val="00E414CE"/>
    <w:rsid w:val="00E41510"/>
    <w:rsid w:val="00E41599"/>
    <w:rsid w:val="00E41609"/>
    <w:rsid w:val="00E41798"/>
    <w:rsid w:val="00E41819"/>
    <w:rsid w:val="00E41B22"/>
    <w:rsid w:val="00E420C9"/>
    <w:rsid w:val="00E422A6"/>
    <w:rsid w:val="00E42533"/>
    <w:rsid w:val="00E4276C"/>
    <w:rsid w:val="00E42820"/>
    <w:rsid w:val="00E428E3"/>
    <w:rsid w:val="00E429F9"/>
    <w:rsid w:val="00E42A5D"/>
    <w:rsid w:val="00E42BA2"/>
    <w:rsid w:val="00E42C84"/>
    <w:rsid w:val="00E42C9E"/>
    <w:rsid w:val="00E42D0D"/>
    <w:rsid w:val="00E42D30"/>
    <w:rsid w:val="00E42EE5"/>
    <w:rsid w:val="00E43277"/>
    <w:rsid w:val="00E4329B"/>
    <w:rsid w:val="00E43378"/>
    <w:rsid w:val="00E433F3"/>
    <w:rsid w:val="00E4342D"/>
    <w:rsid w:val="00E435C8"/>
    <w:rsid w:val="00E435E5"/>
    <w:rsid w:val="00E43632"/>
    <w:rsid w:val="00E437E5"/>
    <w:rsid w:val="00E43809"/>
    <w:rsid w:val="00E43931"/>
    <w:rsid w:val="00E43957"/>
    <w:rsid w:val="00E43A4D"/>
    <w:rsid w:val="00E43A71"/>
    <w:rsid w:val="00E43C83"/>
    <w:rsid w:val="00E43CF3"/>
    <w:rsid w:val="00E43D6E"/>
    <w:rsid w:val="00E43E11"/>
    <w:rsid w:val="00E43E51"/>
    <w:rsid w:val="00E44149"/>
    <w:rsid w:val="00E4416E"/>
    <w:rsid w:val="00E442C3"/>
    <w:rsid w:val="00E443E3"/>
    <w:rsid w:val="00E443E7"/>
    <w:rsid w:val="00E444A3"/>
    <w:rsid w:val="00E444FF"/>
    <w:rsid w:val="00E4451B"/>
    <w:rsid w:val="00E44524"/>
    <w:rsid w:val="00E44572"/>
    <w:rsid w:val="00E4457C"/>
    <w:rsid w:val="00E44662"/>
    <w:rsid w:val="00E447D8"/>
    <w:rsid w:val="00E44A5C"/>
    <w:rsid w:val="00E44B75"/>
    <w:rsid w:val="00E44CA2"/>
    <w:rsid w:val="00E44EC8"/>
    <w:rsid w:val="00E44EEC"/>
    <w:rsid w:val="00E4505E"/>
    <w:rsid w:val="00E452D4"/>
    <w:rsid w:val="00E45321"/>
    <w:rsid w:val="00E45332"/>
    <w:rsid w:val="00E453FD"/>
    <w:rsid w:val="00E4547A"/>
    <w:rsid w:val="00E454DA"/>
    <w:rsid w:val="00E4573C"/>
    <w:rsid w:val="00E4578E"/>
    <w:rsid w:val="00E45E53"/>
    <w:rsid w:val="00E45EE2"/>
    <w:rsid w:val="00E46056"/>
    <w:rsid w:val="00E461FE"/>
    <w:rsid w:val="00E46231"/>
    <w:rsid w:val="00E46238"/>
    <w:rsid w:val="00E4624E"/>
    <w:rsid w:val="00E46317"/>
    <w:rsid w:val="00E463CF"/>
    <w:rsid w:val="00E46480"/>
    <w:rsid w:val="00E46966"/>
    <w:rsid w:val="00E46A19"/>
    <w:rsid w:val="00E46A64"/>
    <w:rsid w:val="00E46B5E"/>
    <w:rsid w:val="00E46C85"/>
    <w:rsid w:val="00E4717A"/>
    <w:rsid w:val="00E4724F"/>
    <w:rsid w:val="00E4740C"/>
    <w:rsid w:val="00E475F8"/>
    <w:rsid w:val="00E47AB5"/>
    <w:rsid w:val="00E47E11"/>
    <w:rsid w:val="00E47F39"/>
    <w:rsid w:val="00E5008B"/>
    <w:rsid w:val="00E50192"/>
    <w:rsid w:val="00E50596"/>
    <w:rsid w:val="00E50B4C"/>
    <w:rsid w:val="00E50C8A"/>
    <w:rsid w:val="00E50CFE"/>
    <w:rsid w:val="00E50D58"/>
    <w:rsid w:val="00E50F04"/>
    <w:rsid w:val="00E50FDB"/>
    <w:rsid w:val="00E51298"/>
    <w:rsid w:val="00E5153D"/>
    <w:rsid w:val="00E5169D"/>
    <w:rsid w:val="00E5177D"/>
    <w:rsid w:val="00E51A19"/>
    <w:rsid w:val="00E51A2C"/>
    <w:rsid w:val="00E51B0F"/>
    <w:rsid w:val="00E51BD2"/>
    <w:rsid w:val="00E51BFD"/>
    <w:rsid w:val="00E51C4E"/>
    <w:rsid w:val="00E51CCE"/>
    <w:rsid w:val="00E51DA0"/>
    <w:rsid w:val="00E51E66"/>
    <w:rsid w:val="00E51F1F"/>
    <w:rsid w:val="00E5212A"/>
    <w:rsid w:val="00E52133"/>
    <w:rsid w:val="00E523CC"/>
    <w:rsid w:val="00E52546"/>
    <w:rsid w:val="00E52568"/>
    <w:rsid w:val="00E525C3"/>
    <w:rsid w:val="00E526B6"/>
    <w:rsid w:val="00E52943"/>
    <w:rsid w:val="00E52A98"/>
    <w:rsid w:val="00E52B97"/>
    <w:rsid w:val="00E52C53"/>
    <w:rsid w:val="00E52FBE"/>
    <w:rsid w:val="00E53368"/>
    <w:rsid w:val="00E533A1"/>
    <w:rsid w:val="00E53423"/>
    <w:rsid w:val="00E535BA"/>
    <w:rsid w:val="00E538E7"/>
    <w:rsid w:val="00E53ABE"/>
    <w:rsid w:val="00E53C59"/>
    <w:rsid w:val="00E53C98"/>
    <w:rsid w:val="00E53E23"/>
    <w:rsid w:val="00E54045"/>
    <w:rsid w:val="00E540C1"/>
    <w:rsid w:val="00E54338"/>
    <w:rsid w:val="00E5493D"/>
    <w:rsid w:val="00E549DC"/>
    <w:rsid w:val="00E54A2F"/>
    <w:rsid w:val="00E54B3B"/>
    <w:rsid w:val="00E54B43"/>
    <w:rsid w:val="00E54BD4"/>
    <w:rsid w:val="00E54C9E"/>
    <w:rsid w:val="00E54E6D"/>
    <w:rsid w:val="00E54EA4"/>
    <w:rsid w:val="00E54ED6"/>
    <w:rsid w:val="00E5500C"/>
    <w:rsid w:val="00E5509F"/>
    <w:rsid w:val="00E551DF"/>
    <w:rsid w:val="00E5536D"/>
    <w:rsid w:val="00E55422"/>
    <w:rsid w:val="00E554DC"/>
    <w:rsid w:val="00E554EA"/>
    <w:rsid w:val="00E55524"/>
    <w:rsid w:val="00E55533"/>
    <w:rsid w:val="00E5558A"/>
    <w:rsid w:val="00E5558E"/>
    <w:rsid w:val="00E555A8"/>
    <w:rsid w:val="00E5572B"/>
    <w:rsid w:val="00E558FF"/>
    <w:rsid w:val="00E5596E"/>
    <w:rsid w:val="00E55AA5"/>
    <w:rsid w:val="00E55C5C"/>
    <w:rsid w:val="00E55C99"/>
    <w:rsid w:val="00E55ED3"/>
    <w:rsid w:val="00E55EDE"/>
    <w:rsid w:val="00E56013"/>
    <w:rsid w:val="00E56114"/>
    <w:rsid w:val="00E56255"/>
    <w:rsid w:val="00E563E9"/>
    <w:rsid w:val="00E564E0"/>
    <w:rsid w:val="00E56568"/>
    <w:rsid w:val="00E565E3"/>
    <w:rsid w:val="00E56775"/>
    <w:rsid w:val="00E56822"/>
    <w:rsid w:val="00E568F6"/>
    <w:rsid w:val="00E56A64"/>
    <w:rsid w:val="00E56AEF"/>
    <w:rsid w:val="00E56C0A"/>
    <w:rsid w:val="00E56D36"/>
    <w:rsid w:val="00E56D42"/>
    <w:rsid w:val="00E56F35"/>
    <w:rsid w:val="00E56FDB"/>
    <w:rsid w:val="00E57154"/>
    <w:rsid w:val="00E57340"/>
    <w:rsid w:val="00E573F8"/>
    <w:rsid w:val="00E574EE"/>
    <w:rsid w:val="00E574FF"/>
    <w:rsid w:val="00E576EF"/>
    <w:rsid w:val="00E577AA"/>
    <w:rsid w:val="00E57A2F"/>
    <w:rsid w:val="00E57A93"/>
    <w:rsid w:val="00E57C71"/>
    <w:rsid w:val="00E57E3A"/>
    <w:rsid w:val="00E57F81"/>
    <w:rsid w:val="00E600FA"/>
    <w:rsid w:val="00E6049B"/>
    <w:rsid w:val="00E608EE"/>
    <w:rsid w:val="00E6095B"/>
    <w:rsid w:val="00E609EC"/>
    <w:rsid w:val="00E60ABE"/>
    <w:rsid w:val="00E60B2C"/>
    <w:rsid w:val="00E611C8"/>
    <w:rsid w:val="00E61239"/>
    <w:rsid w:val="00E61319"/>
    <w:rsid w:val="00E6146C"/>
    <w:rsid w:val="00E614B6"/>
    <w:rsid w:val="00E616A9"/>
    <w:rsid w:val="00E616B5"/>
    <w:rsid w:val="00E61766"/>
    <w:rsid w:val="00E61883"/>
    <w:rsid w:val="00E61A19"/>
    <w:rsid w:val="00E61BA1"/>
    <w:rsid w:val="00E61F3A"/>
    <w:rsid w:val="00E62120"/>
    <w:rsid w:val="00E62383"/>
    <w:rsid w:val="00E62722"/>
    <w:rsid w:val="00E627F7"/>
    <w:rsid w:val="00E62D02"/>
    <w:rsid w:val="00E62D72"/>
    <w:rsid w:val="00E62E27"/>
    <w:rsid w:val="00E62F77"/>
    <w:rsid w:val="00E631E4"/>
    <w:rsid w:val="00E6329F"/>
    <w:rsid w:val="00E6345E"/>
    <w:rsid w:val="00E635E6"/>
    <w:rsid w:val="00E636A0"/>
    <w:rsid w:val="00E637FE"/>
    <w:rsid w:val="00E63B4D"/>
    <w:rsid w:val="00E63C83"/>
    <w:rsid w:val="00E64436"/>
    <w:rsid w:val="00E6443A"/>
    <w:rsid w:val="00E6467A"/>
    <w:rsid w:val="00E647AD"/>
    <w:rsid w:val="00E64885"/>
    <w:rsid w:val="00E648B2"/>
    <w:rsid w:val="00E64951"/>
    <w:rsid w:val="00E64A44"/>
    <w:rsid w:val="00E64A77"/>
    <w:rsid w:val="00E64AC7"/>
    <w:rsid w:val="00E64DDD"/>
    <w:rsid w:val="00E6503F"/>
    <w:rsid w:val="00E65268"/>
    <w:rsid w:val="00E653D2"/>
    <w:rsid w:val="00E6546A"/>
    <w:rsid w:val="00E65525"/>
    <w:rsid w:val="00E6552B"/>
    <w:rsid w:val="00E6564C"/>
    <w:rsid w:val="00E65669"/>
    <w:rsid w:val="00E65692"/>
    <w:rsid w:val="00E65848"/>
    <w:rsid w:val="00E659DE"/>
    <w:rsid w:val="00E659E0"/>
    <w:rsid w:val="00E659E6"/>
    <w:rsid w:val="00E659F7"/>
    <w:rsid w:val="00E65BFD"/>
    <w:rsid w:val="00E65CC8"/>
    <w:rsid w:val="00E65F2C"/>
    <w:rsid w:val="00E65FD9"/>
    <w:rsid w:val="00E66183"/>
    <w:rsid w:val="00E6622A"/>
    <w:rsid w:val="00E66428"/>
    <w:rsid w:val="00E66589"/>
    <w:rsid w:val="00E665B9"/>
    <w:rsid w:val="00E66601"/>
    <w:rsid w:val="00E6674F"/>
    <w:rsid w:val="00E66890"/>
    <w:rsid w:val="00E668A8"/>
    <w:rsid w:val="00E669B6"/>
    <w:rsid w:val="00E66C03"/>
    <w:rsid w:val="00E66C81"/>
    <w:rsid w:val="00E66CD9"/>
    <w:rsid w:val="00E66D28"/>
    <w:rsid w:val="00E66D5B"/>
    <w:rsid w:val="00E66E55"/>
    <w:rsid w:val="00E66E7E"/>
    <w:rsid w:val="00E66EC1"/>
    <w:rsid w:val="00E66EDC"/>
    <w:rsid w:val="00E66EF6"/>
    <w:rsid w:val="00E66FB7"/>
    <w:rsid w:val="00E67109"/>
    <w:rsid w:val="00E6730F"/>
    <w:rsid w:val="00E6731A"/>
    <w:rsid w:val="00E673CC"/>
    <w:rsid w:val="00E673D9"/>
    <w:rsid w:val="00E67425"/>
    <w:rsid w:val="00E674DB"/>
    <w:rsid w:val="00E67685"/>
    <w:rsid w:val="00E6771E"/>
    <w:rsid w:val="00E6778D"/>
    <w:rsid w:val="00E67909"/>
    <w:rsid w:val="00E67A88"/>
    <w:rsid w:val="00E67A9D"/>
    <w:rsid w:val="00E67C1D"/>
    <w:rsid w:val="00E67C76"/>
    <w:rsid w:val="00E67CD7"/>
    <w:rsid w:val="00E67CE2"/>
    <w:rsid w:val="00E67DED"/>
    <w:rsid w:val="00E67E0B"/>
    <w:rsid w:val="00E7001F"/>
    <w:rsid w:val="00E70026"/>
    <w:rsid w:val="00E7014A"/>
    <w:rsid w:val="00E7014D"/>
    <w:rsid w:val="00E70427"/>
    <w:rsid w:val="00E7042C"/>
    <w:rsid w:val="00E704B4"/>
    <w:rsid w:val="00E7071D"/>
    <w:rsid w:val="00E70738"/>
    <w:rsid w:val="00E70892"/>
    <w:rsid w:val="00E70A43"/>
    <w:rsid w:val="00E70AE4"/>
    <w:rsid w:val="00E70BC5"/>
    <w:rsid w:val="00E70D75"/>
    <w:rsid w:val="00E70E18"/>
    <w:rsid w:val="00E70F21"/>
    <w:rsid w:val="00E71365"/>
    <w:rsid w:val="00E7136C"/>
    <w:rsid w:val="00E714A0"/>
    <w:rsid w:val="00E714DF"/>
    <w:rsid w:val="00E714EB"/>
    <w:rsid w:val="00E715CA"/>
    <w:rsid w:val="00E71740"/>
    <w:rsid w:val="00E71AC5"/>
    <w:rsid w:val="00E71B3D"/>
    <w:rsid w:val="00E71C00"/>
    <w:rsid w:val="00E71C05"/>
    <w:rsid w:val="00E720A3"/>
    <w:rsid w:val="00E72563"/>
    <w:rsid w:val="00E72B5B"/>
    <w:rsid w:val="00E72BF0"/>
    <w:rsid w:val="00E72C30"/>
    <w:rsid w:val="00E731EB"/>
    <w:rsid w:val="00E7338D"/>
    <w:rsid w:val="00E73484"/>
    <w:rsid w:val="00E73723"/>
    <w:rsid w:val="00E73819"/>
    <w:rsid w:val="00E739CC"/>
    <w:rsid w:val="00E73A07"/>
    <w:rsid w:val="00E73ACE"/>
    <w:rsid w:val="00E73C22"/>
    <w:rsid w:val="00E73C78"/>
    <w:rsid w:val="00E73CD9"/>
    <w:rsid w:val="00E73E9B"/>
    <w:rsid w:val="00E73EEB"/>
    <w:rsid w:val="00E73F7F"/>
    <w:rsid w:val="00E73FDA"/>
    <w:rsid w:val="00E74034"/>
    <w:rsid w:val="00E740C0"/>
    <w:rsid w:val="00E74179"/>
    <w:rsid w:val="00E741A8"/>
    <w:rsid w:val="00E743DD"/>
    <w:rsid w:val="00E744C4"/>
    <w:rsid w:val="00E74506"/>
    <w:rsid w:val="00E74574"/>
    <w:rsid w:val="00E7458E"/>
    <w:rsid w:val="00E7469A"/>
    <w:rsid w:val="00E74723"/>
    <w:rsid w:val="00E74949"/>
    <w:rsid w:val="00E749EF"/>
    <w:rsid w:val="00E74AFE"/>
    <w:rsid w:val="00E74B7A"/>
    <w:rsid w:val="00E74BAB"/>
    <w:rsid w:val="00E74D5B"/>
    <w:rsid w:val="00E74D7D"/>
    <w:rsid w:val="00E74D82"/>
    <w:rsid w:val="00E74F3B"/>
    <w:rsid w:val="00E74F46"/>
    <w:rsid w:val="00E752F7"/>
    <w:rsid w:val="00E752F9"/>
    <w:rsid w:val="00E7530E"/>
    <w:rsid w:val="00E753A3"/>
    <w:rsid w:val="00E754AC"/>
    <w:rsid w:val="00E75591"/>
    <w:rsid w:val="00E75A6F"/>
    <w:rsid w:val="00E75A81"/>
    <w:rsid w:val="00E75B02"/>
    <w:rsid w:val="00E75B62"/>
    <w:rsid w:val="00E75BB5"/>
    <w:rsid w:val="00E75D64"/>
    <w:rsid w:val="00E75D65"/>
    <w:rsid w:val="00E75D7E"/>
    <w:rsid w:val="00E76019"/>
    <w:rsid w:val="00E76027"/>
    <w:rsid w:val="00E7602D"/>
    <w:rsid w:val="00E76274"/>
    <w:rsid w:val="00E76422"/>
    <w:rsid w:val="00E76546"/>
    <w:rsid w:val="00E7655F"/>
    <w:rsid w:val="00E7660F"/>
    <w:rsid w:val="00E76626"/>
    <w:rsid w:val="00E76663"/>
    <w:rsid w:val="00E767A9"/>
    <w:rsid w:val="00E7685B"/>
    <w:rsid w:val="00E76BDD"/>
    <w:rsid w:val="00E76C15"/>
    <w:rsid w:val="00E76C55"/>
    <w:rsid w:val="00E76CFE"/>
    <w:rsid w:val="00E77086"/>
    <w:rsid w:val="00E770B6"/>
    <w:rsid w:val="00E77278"/>
    <w:rsid w:val="00E773B6"/>
    <w:rsid w:val="00E77480"/>
    <w:rsid w:val="00E7755F"/>
    <w:rsid w:val="00E7787F"/>
    <w:rsid w:val="00E779C4"/>
    <w:rsid w:val="00E779F7"/>
    <w:rsid w:val="00E77AAF"/>
    <w:rsid w:val="00E77B5D"/>
    <w:rsid w:val="00E77B6B"/>
    <w:rsid w:val="00E77CC5"/>
    <w:rsid w:val="00E77D84"/>
    <w:rsid w:val="00E80230"/>
    <w:rsid w:val="00E8049C"/>
    <w:rsid w:val="00E807FF"/>
    <w:rsid w:val="00E808C8"/>
    <w:rsid w:val="00E809BC"/>
    <w:rsid w:val="00E80B74"/>
    <w:rsid w:val="00E80BF1"/>
    <w:rsid w:val="00E80D10"/>
    <w:rsid w:val="00E80D41"/>
    <w:rsid w:val="00E80F48"/>
    <w:rsid w:val="00E80F5A"/>
    <w:rsid w:val="00E80FB1"/>
    <w:rsid w:val="00E80FBE"/>
    <w:rsid w:val="00E8102A"/>
    <w:rsid w:val="00E81060"/>
    <w:rsid w:val="00E812A6"/>
    <w:rsid w:val="00E8135C"/>
    <w:rsid w:val="00E81363"/>
    <w:rsid w:val="00E81365"/>
    <w:rsid w:val="00E81390"/>
    <w:rsid w:val="00E813AD"/>
    <w:rsid w:val="00E815BE"/>
    <w:rsid w:val="00E81889"/>
    <w:rsid w:val="00E81A7E"/>
    <w:rsid w:val="00E81B6D"/>
    <w:rsid w:val="00E81DD4"/>
    <w:rsid w:val="00E81E7C"/>
    <w:rsid w:val="00E8216C"/>
    <w:rsid w:val="00E82443"/>
    <w:rsid w:val="00E82580"/>
    <w:rsid w:val="00E8260A"/>
    <w:rsid w:val="00E826E2"/>
    <w:rsid w:val="00E828FE"/>
    <w:rsid w:val="00E82B22"/>
    <w:rsid w:val="00E82B67"/>
    <w:rsid w:val="00E82C00"/>
    <w:rsid w:val="00E82D31"/>
    <w:rsid w:val="00E82D6F"/>
    <w:rsid w:val="00E82D9E"/>
    <w:rsid w:val="00E82DC1"/>
    <w:rsid w:val="00E82F19"/>
    <w:rsid w:val="00E83171"/>
    <w:rsid w:val="00E831D1"/>
    <w:rsid w:val="00E832C1"/>
    <w:rsid w:val="00E8334F"/>
    <w:rsid w:val="00E835D5"/>
    <w:rsid w:val="00E8380C"/>
    <w:rsid w:val="00E83B2A"/>
    <w:rsid w:val="00E83C11"/>
    <w:rsid w:val="00E83E7A"/>
    <w:rsid w:val="00E8412E"/>
    <w:rsid w:val="00E84160"/>
    <w:rsid w:val="00E841F6"/>
    <w:rsid w:val="00E842AD"/>
    <w:rsid w:val="00E84354"/>
    <w:rsid w:val="00E84459"/>
    <w:rsid w:val="00E844CE"/>
    <w:rsid w:val="00E84850"/>
    <w:rsid w:val="00E84868"/>
    <w:rsid w:val="00E84950"/>
    <w:rsid w:val="00E849CC"/>
    <w:rsid w:val="00E84A36"/>
    <w:rsid w:val="00E84BBC"/>
    <w:rsid w:val="00E84D1B"/>
    <w:rsid w:val="00E84D40"/>
    <w:rsid w:val="00E8543C"/>
    <w:rsid w:val="00E85458"/>
    <w:rsid w:val="00E854EB"/>
    <w:rsid w:val="00E85541"/>
    <w:rsid w:val="00E8564E"/>
    <w:rsid w:val="00E85652"/>
    <w:rsid w:val="00E85679"/>
    <w:rsid w:val="00E857EB"/>
    <w:rsid w:val="00E85B77"/>
    <w:rsid w:val="00E85E6B"/>
    <w:rsid w:val="00E85FC7"/>
    <w:rsid w:val="00E85FE5"/>
    <w:rsid w:val="00E86416"/>
    <w:rsid w:val="00E864D7"/>
    <w:rsid w:val="00E8655E"/>
    <w:rsid w:val="00E8680E"/>
    <w:rsid w:val="00E869A0"/>
    <w:rsid w:val="00E869B3"/>
    <w:rsid w:val="00E86BAA"/>
    <w:rsid w:val="00E86DE6"/>
    <w:rsid w:val="00E8701B"/>
    <w:rsid w:val="00E870A2"/>
    <w:rsid w:val="00E871EB"/>
    <w:rsid w:val="00E8747A"/>
    <w:rsid w:val="00E87549"/>
    <w:rsid w:val="00E87559"/>
    <w:rsid w:val="00E875A9"/>
    <w:rsid w:val="00E876ED"/>
    <w:rsid w:val="00E877E5"/>
    <w:rsid w:val="00E87A32"/>
    <w:rsid w:val="00E87A71"/>
    <w:rsid w:val="00E87B67"/>
    <w:rsid w:val="00E87BA7"/>
    <w:rsid w:val="00E87BC9"/>
    <w:rsid w:val="00E87C2D"/>
    <w:rsid w:val="00E87C8F"/>
    <w:rsid w:val="00E87E2E"/>
    <w:rsid w:val="00E87E63"/>
    <w:rsid w:val="00E87FA1"/>
    <w:rsid w:val="00E87FAD"/>
    <w:rsid w:val="00E87FC0"/>
    <w:rsid w:val="00E90267"/>
    <w:rsid w:val="00E90290"/>
    <w:rsid w:val="00E903CE"/>
    <w:rsid w:val="00E903D1"/>
    <w:rsid w:val="00E9040D"/>
    <w:rsid w:val="00E90417"/>
    <w:rsid w:val="00E905A4"/>
    <w:rsid w:val="00E90646"/>
    <w:rsid w:val="00E906F5"/>
    <w:rsid w:val="00E9096E"/>
    <w:rsid w:val="00E90B31"/>
    <w:rsid w:val="00E90D24"/>
    <w:rsid w:val="00E90E00"/>
    <w:rsid w:val="00E91038"/>
    <w:rsid w:val="00E91258"/>
    <w:rsid w:val="00E9171F"/>
    <w:rsid w:val="00E918C4"/>
    <w:rsid w:val="00E919C2"/>
    <w:rsid w:val="00E91AC1"/>
    <w:rsid w:val="00E91C6C"/>
    <w:rsid w:val="00E91D1E"/>
    <w:rsid w:val="00E91D47"/>
    <w:rsid w:val="00E91F8F"/>
    <w:rsid w:val="00E9209E"/>
    <w:rsid w:val="00E922EA"/>
    <w:rsid w:val="00E924F6"/>
    <w:rsid w:val="00E925DB"/>
    <w:rsid w:val="00E926D7"/>
    <w:rsid w:val="00E92738"/>
    <w:rsid w:val="00E9288C"/>
    <w:rsid w:val="00E92951"/>
    <w:rsid w:val="00E92AAD"/>
    <w:rsid w:val="00E92BE3"/>
    <w:rsid w:val="00E930D9"/>
    <w:rsid w:val="00E930EA"/>
    <w:rsid w:val="00E9317E"/>
    <w:rsid w:val="00E93290"/>
    <w:rsid w:val="00E933E2"/>
    <w:rsid w:val="00E93557"/>
    <w:rsid w:val="00E9358F"/>
    <w:rsid w:val="00E93623"/>
    <w:rsid w:val="00E9376E"/>
    <w:rsid w:val="00E93776"/>
    <w:rsid w:val="00E93B23"/>
    <w:rsid w:val="00E93DDE"/>
    <w:rsid w:val="00E94307"/>
    <w:rsid w:val="00E94521"/>
    <w:rsid w:val="00E94572"/>
    <w:rsid w:val="00E9464C"/>
    <w:rsid w:val="00E94957"/>
    <w:rsid w:val="00E94A06"/>
    <w:rsid w:val="00E94D36"/>
    <w:rsid w:val="00E94DE5"/>
    <w:rsid w:val="00E94F4A"/>
    <w:rsid w:val="00E95045"/>
    <w:rsid w:val="00E9505B"/>
    <w:rsid w:val="00E9511D"/>
    <w:rsid w:val="00E951EA"/>
    <w:rsid w:val="00E952C6"/>
    <w:rsid w:val="00E953CF"/>
    <w:rsid w:val="00E9558A"/>
    <w:rsid w:val="00E955E3"/>
    <w:rsid w:val="00E95AC3"/>
    <w:rsid w:val="00E95B7C"/>
    <w:rsid w:val="00E95CB4"/>
    <w:rsid w:val="00E95D50"/>
    <w:rsid w:val="00E95D7F"/>
    <w:rsid w:val="00E95D8D"/>
    <w:rsid w:val="00E95E68"/>
    <w:rsid w:val="00E95FBF"/>
    <w:rsid w:val="00E961E6"/>
    <w:rsid w:val="00E96357"/>
    <w:rsid w:val="00E96479"/>
    <w:rsid w:val="00E964AD"/>
    <w:rsid w:val="00E96522"/>
    <w:rsid w:val="00E96659"/>
    <w:rsid w:val="00E968D2"/>
    <w:rsid w:val="00E969DE"/>
    <w:rsid w:val="00E96A6C"/>
    <w:rsid w:val="00E96E99"/>
    <w:rsid w:val="00E96F71"/>
    <w:rsid w:val="00E96F76"/>
    <w:rsid w:val="00E96FB3"/>
    <w:rsid w:val="00E974AA"/>
    <w:rsid w:val="00E97568"/>
    <w:rsid w:val="00E975DA"/>
    <w:rsid w:val="00E975F3"/>
    <w:rsid w:val="00E975F6"/>
    <w:rsid w:val="00E976ED"/>
    <w:rsid w:val="00E9794E"/>
    <w:rsid w:val="00E979F0"/>
    <w:rsid w:val="00E97CA9"/>
    <w:rsid w:val="00E97D7B"/>
    <w:rsid w:val="00E97E64"/>
    <w:rsid w:val="00E97F19"/>
    <w:rsid w:val="00E97FF6"/>
    <w:rsid w:val="00EA01C2"/>
    <w:rsid w:val="00EA03A3"/>
    <w:rsid w:val="00EA0446"/>
    <w:rsid w:val="00EA056B"/>
    <w:rsid w:val="00EA057F"/>
    <w:rsid w:val="00EA05C8"/>
    <w:rsid w:val="00EA0839"/>
    <w:rsid w:val="00EA0991"/>
    <w:rsid w:val="00EA0AE3"/>
    <w:rsid w:val="00EA0BD4"/>
    <w:rsid w:val="00EA0C7D"/>
    <w:rsid w:val="00EA0C92"/>
    <w:rsid w:val="00EA0DF3"/>
    <w:rsid w:val="00EA0EAB"/>
    <w:rsid w:val="00EA0EB2"/>
    <w:rsid w:val="00EA0EC7"/>
    <w:rsid w:val="00EA10C8"/>
    <w:rsid w:val="00EA1158"/>
    <w:rsid w:val="00EA12B6"/>
    <w:rsid w:val="00EA148E"/>
    <w:rsid w:val="00EA1585"/>
    <w:rsid w:val="00EA1843"/>
    <w:rsid w:val="00EA1BAC"/>
    <w:rsid w:val="00EA1BC0"/>
    <w:rsid w:val="00EA1BD2"/>
    <w:rsid w:val="00EA1BD7"/>
    <w:rsid w:val="00EA1E57"/>
    <w:rsid w:val="00EA2046"/>
    <w:rsid w:val="00EA26CA"/>
    <w:rsid w:val="00EA2708"/>
    <w:rsid w:val="00EA2709"/>
    <w:rsid w:val="00EA272A"/>
    <w:rsid w:val="00EA297F"/>
    <w:rsid w:val="00EA29FB"/>
    <w:rsid w:val="00EA2B81"/>
    <w:rsid w:val="00EA2BB1"/>
    <w:rsid w:val="00EA2C37"/>
    <w:rsid w:val="00EA2D33"/>
    <w:rsid w:val="00EA2EB8"/>
    <w:rsid w:val="00EA2F3D"/>
    <w:rsid w:val="00EA302C"/>
    <w:rsid w:val="00EA303F"/>
    <w:rsid w:val="00EA3061"/>
    <w:rsid w:val="00EA3144"/>
    <w:rsid w:val="00EA3195"/>
    <w:rsid w:val="00EA31F3"/>
    <w:rsid w:val="00EA31F6"/>
    <w:rsid w:val="00EA348F"/>
    <w:rsid w:val="00EA36B4"/>
    <w:rsid w:val="00EA37E5"/>
    <w:rsid w:val="00EA38D2"/>
    <w:rsid w:val="00EA3A3A"/>
    <w:rsid w:val="00EA3BBC"/>
    <w:rsid w:val="00EA3FB8"/>
    <w:rsid w:val="00EA4190"/>
    <w:rsid w:val="00EA42C6"/>
    <w:rsid w:val="00EA431B"/>
    <w:rsid w:val="00EA4654"/>
    <w:rsid w:val="00EA48F9"/>
    <w:rsid w:val="00EA4908"/>
    <w:rsid w:val="00EA4A04"/>
    <w:rsid w:val="00EA4C7B"/>
    <w:rsid w:val="00EA4C9B"/>
    <w:rsid w:val="00EA4CF6"/>
    <w:rsid w:val="00EA4D0E"/>
    <w:rsid w:val="00EA4EB7"/>
    <w:rsid w:val="00EA521B"/>
    <w:rsid w:val="00EA527C"/>
    <w:rsid w:val="00EA536B"/>
    <w:rsid w:val="00EA5678"/>
    <w:rsid w:val="00EA59D2"/>
    <w:rsid w:val="00EA5A0E"/>
    <w:rsid w:val="00EA5B5E"/>
    <w:rsid w:val="00EA5E68"/>
    <w:rsid w:val="00EA5EF6"/>
    <w:rsid w:val="00EA6076"/>
    <w:rsid w:val="00EA617B"/>
    <w:rsid w:val="00EA6226"/>
    <w:rsid w:val="00EA6296"/>
    <w:rsid w:val="00EA6418"/>
    <w:rsid w:val="00EA667A"/>
    <w:rsid w:val="00EA670D"/>
    <w:rsid w:val="00EA6715"/>
    <w:rsid w:val="00EA67D0"/>
    <w:rsid w:val="00EA6855"/>
    <w:rsid w:val="00EA6A25"/>
    <w:rsid w:val="00EA6B8D"/>
    <w:rsid w:val="00EA6D18"/>
    <w:rsid w:val="00EA6D95"/>
    <w:rsid w:val="00EA6F4F"/>
    <w:rsid w:val="00EA6FDC"/>
    <w:rsid w:val="00EA7144"/>
    <w:rsid w:val="00EA714E"/>
    <w:rsid w:val="00EA738F"/>
    <w:rsid w:val="00EA76FF"/>
    <w:rsid w:val="00EA7763"/>
    <w:rsid w:val="00EA7A77"/>
    <w:rsid w:val="00EA7AD1"/>
    <w:rsid w:val="00EA7CF1"/>
    <w:rsid w:val="00EA7D29"/>
    <w:rsid w:val="00EA7E82"/>
    <w:rsid w:val="00EA7F70"/>
    <w:rsid w:val="00EB00EB"/>
    <w:rsid w:val="00EB019A"/>
    <w:rsid w:val="00EB01E6"/>
    <w:rsid w:val="00EB023A"/>
    <w:rsid w:val="00EB0242"/>
    <w:rsid w:val="00EB02AE"/>
    <w:rsid w:val="00EB02E4"/>
    <w:rsid w:val="00EB0331"/>
    <w:rsid w:val="00EB03B2"/>
    <w:rsid w:val="00EB03DA"/>
    <w:rsid w:val="00EB06ED"/>
    <w:rsid w:val="00EB0774"/>
    <w:rsid w:val="00EB0830"/>
    <w:rsid w:val="00EB0986"/>
    <w:rsid w:val="00EB0AF8"/>
    <w:rsid w:val="00EB0B0D"/>
    <w:rsid w:val="00EB0BC3"/>
    <w:rsid w:val="00EB0C1B"/>
    <w:rsid w:val="00EB0EEF"/>
    <w:rsid w:val="00EB0FEA"/>
    <w:rsid w:val="00EB1097"/>
    <w:rsid w:val="00EB11B9"/>
    <w:rsid w:val="00EB1472"/>
    <w:rsid w:val="00EB1556"/>
    <w:rsid w:val="00EB1592"/>
    <w:rsid w:val="00EB165D"/>
    <w:rsid w:val="00EB1741"/>
    <w:rsid w:val="00EB18FE"/>
    <w:rsid w:val="00EB1B39"/>
    <w:rsid w:val="00EB1BDB"/>
    <w:rsid w:val="00EB1C5C"/>
    <w:rsid w:val="00EB1D81"/>
    <w:rsid w:val="00EB1DB8"/>
    <w:rsid w:val="00EB1E36"/>
    <w:rsid w:val="00EB1E90"/>
    <w:rsid w:val="00EB1F55"/>
    <w:rsid w:val="00EB1F7D"/>
    <w:rsid w:val="00EB2088"/>
    <w:rsid w:val="00EB2539"/>
    <w:rsid w:val="00EB2599"/>
    <w:rsid w:val="00EB2ACF"/>
    <w:rsid w:val="00EB2B6B"/>
    <w:rsid w:val="00EB2F23"/>
    <w:rsid w:val="00EB30B8"/>
    <w:rsid w:val="00EB32A9"/>
    <w:rsid w:val="00EB32E6"/>
    <w:rsid w:val="00EB32F0"/>
    <w:rsid w:val="00EB3476"/>
    <w:rsid w:val="00EB364A"/>
    <w:rsid w:val="00EB36A3"/>
    <w:rsid w:val="00EB377C"/>
    <w:rsid w:val="00EB378F"/>
    <w:rsid w:val="00EB39EA"/>
    <w:rsid w:val="00EB3BA1"/>
    <w:rsid w:val="00EB3BE0"/>
    <w:rsid w:val="00EB3C87"/>
    <w:rsid w:val="00EB3F8C"/>
    <w:rsid w:val="00EB4447"/>
    <w:rsid w:val="00EB44FE"/>
    <w:rsid w:val="00EB463C"/>
    <w:rsid w:val="00EB46D0"/>
    <w:rsid w:val="00EB489C"/>
    <w:rsid w:val="00EB49E0"/>
    <w:rsid w:val="00EB4BA1"/>
    <w:rsid w:val="00EB4C55"/>
    <w:rsid w:val="00EB4CE5"/>
    <w:rsid w:val="00EB4D9E"/>
    <w:rsid w:val="00EB4FC4"/>
    <w:rsid w:val="00EB5078"/>
    <w:rsid w:val="00EB5204"/>
    <w:rsid w:val="00EB5255"/>
    <w:rsid w:val="00EB5812"/>
    <w:rsid w:val="00EB59A7"/>
    <w:rsid w:val="00EB5A3F"/>
    <w:rsid w:val="00EB5B47"/>
    <w:rsid w:val="00EB5C9D"/>
    <w:rsid w:val="00EB5CE3"/>
    <w:rsid w:val="00EB5E0B"/>
    <w:rsid w:val="00EB5E48"/>
    <w:rsid w:val="00EB613A"/>
    <w:rsid w:val="00EB6181"/>
    <w:rsid w:val="00EB62BA"/>
    <w:rsid w:val="00EB63A5"/>
    <w:rsid w:val="00EB640A"/>
    <w:rsid w:val="00EB65BC"/>
    <w:rsid w:val="00EB6601"/>
    <w:rsid w:val="00EB662B"/>
    <w:rsid w:val="00EB6678"/>
    <w:rsid w:val="00EB667D"/>
    <w:rsid w:val="00EB66B7"/>
    <w:rsid w:val="00EB66FA"/>
    <w:rsid w:val="00EB6ACE"/>
    <w:rsid w:val="00EB6B08"/>
    <w:rsid w:val="00EB6C78"/>
    <w:rsid w:val="00EB6D27"/>
    <w:rsid w:val="00EB6E8C"/>
    <w:rsid w:val="00EB6EB9"/>
    <w:rsid w:val="00EB6F6F"/>
    <w:rsid w:val="00EB6FF1"/>
    <w:rsid w:val="00EB7109"/>
    <w:rsid w:val="00EB74B3"/>
    <w:rsid w:val="00EB77C3"/>
    <w:rsid w:val="00EB78DC"/>
    <w:rsid w:val="00EB7915"/>
    <w:rsid w:val="00EB7B06"/>
    <w:rsid w:val="00EC013F"/>
    <w:rsid w:val="00EC0309"/>
    <w:rsid w:val="00EC0455"/>
    <w:rsid w:val="00EC0701"/>
    <w:rsid w:val="00EC099C"/>
    <w:rsid w:val="00EC09AD"/>
    <w:rsid w:val="00EC0C5E"/>
    <w:rsid w:val="00EC0CBD"/>
    <w:rsid w:val="00EC0CD0"/>
    <w:rsid w:val="00EC0DDF"/>
    <w:rsid w:val="00EC0EB9"/>
    <w:rsid w:val="00EC0EF7"/>
    <w:rsid w:val="00EC0F4B"/>
    <w:rsid w:val="00EC10B5"/>
    <w:rsid w:val="00EC11A8"/>
    <w:rsid w:val="00EC1238"/>
    <w:rsid w:val="00EC12EF"/>
    <w:rsid w:val="00EC15CD"/>
    <w:rsid w:val="00EC1678"/>
    <w:rsid w:val="00EC17A9"/>
    <w:rsid w:val="00EC17FC"/>
    <w:rsid w:val="00EC1804"/>
    <w:rsid w:val="00EC18F7"/>
    <w:rsid w:val="00EC1AE6"/>
    <w:rsid w:val="00EC1C1C"/>
    <w:rsid w:val="00EC1D9D"/>
    <w:rsid w:val="00EC1E22"/>
    <w:rsid w:val="00EC1EB8"/>
    <w:rsid w:val="00EC2003"/>
    <w:rsid w:val="00EC224B"/>
    <w:rsid w:val="00EC2313"/>
    <w:rsid w:val="00EC235C"/>
    <w:rsid w:val="00EC23E0"/>
    <w:rsid w:val="00EC2560"/>
    <w:rsid w:val="00EC2633"/>
    <w:rsid w:val="00EC283C"/>
    <w:rsid w:val="00EC2C17"/>
    <w:rsid w:val="00EC2DE3"/>
    <w:rsid w:val="00EC2F62"/>
    <w:rsid w:val="00EC308D"/>
    <w:rsid w:val="00EC3285"/>
    <w:rsid w:val="00EC330C"/>
    <w:rsid w:val="00EC349C"/>
    <w:rsid w:val="00EC3545"/>
    <w:rsid w:val="00EC3874"/>
    <w:rsid w:val="00EC3BED"/>
    <w:rsid w:val="00EC3D9D"/>
    <w:rsid w:val="00EC3DE6"/>
    <w:rsid w:val="00EC3F81"/>
    <w:rsid w:val="00EC409B"/>
    <w:rsid w:val="00EC4234"/>
    <w:rsid w:val="00EC42F1"/>
    <w:rsid w:val="00EC440B"/>
    <w:rsid w:val="00EC445F"/>
    <w:rsid w:val="00EC4995"/>
    <w:rsid w:val="00EC49E9"/>
    <w:rsid w:val="00EC49FC"/>
    <w:rsid w:val="00EC4D61"/>
    <w:rsid w:val="00EC4E92"/>
    <w:rsid w:val="00EC505F"/>
    <w:rsid w:val="00EC510D"/>
    <w:rsid w:val="00EC5793"/>
    <w:rsid w:val="00EC5808"/>
    <w:rsid w:val="00EC5931"/>
    <w:rsid w:val="00EC5995"/>
    <w:rsid w:val="00EC5B1F"/>
    <w:rsid w:val="00EC5D77"/>
    <w:rsid w:val="00EC5DF6"/>
    <w:rsid w:val="00EC5F67"/>
    <w:rsid w:val="00EC5FFD"/>
    <w:rsid w:val="00EC6088"/>
    <w:rsid w:val="00EC6091"/>
    <w:rsid w:val="00EC6133"/>
    <w:rsid w:val="00EC6251"/>
    <w:rsid w:val="00EC63BF"/>
    <w:rsid w:val="00EC63D3"/>
    <w:rsid w:val="00EC65AE"/>
    <w:rsid w:val="00EC689A"/>
    <w:rsid w:val="00EC6B8F"/>
    <w:rsid w:val="00EC6BBA"/>
    <w:rsid w:val="00EC6CA1"/>
    <w:rsid w:val="00EC6CB3"/>
    <w:rsid w:val="00EC6D8A"/>
    <w:rsid w:val="00EC6F28"/>
    <w:rsid w:val="00EC6F43"/>
    <w:rsid w:val="00EC7158"/>
    <w:rsid w:val="00EC7185"/>
    <w:rsid w:val="00EC71A4"/>
    <w:rsid w:val="00EC725D"/>
    <w:rsid w:val="00EC727A"/>
    <w:rsid w:val="00EC774E"/>
    <w:rsid w:val="00EC779C"/>
    <w:rsid w:val="00EC7BBB"/>
    <w:rsid w:val="00EC7CE9"/>
    <w:rsid w:val="00EC7FAA"/>
    <w:rsid w:val="00ED00F6"/>
    <w:rsid w:val="00ED011D"/>
    <w:rsid w:val="00ED01F0"/>
    <w:rsid w:val="00ED0298"/>
    <w:rsid w:val="00ED0382"/>
    <w:rsid w:val="00ED03A4"/>
    <w:rsid w:val="00ED04DC"/>
    <w:rsid w:val="00ED057C"/>
    <w:rsid w:val="00ED0664"/>
    <w:rsid w:val="00ED07B6"/>
    <w:rsid w:val="00ED0838"/>
    <w:rsid w:val="00ED0943"/>
    <w:rsid w:val="00ED09C7"/>
    <w:rsid w:val="00ED09D7"/>
    <w:rsid w:val="00ED0B57"/>
    <w:rsid w:val="00ED0BC0"/>
    <w:rsid w:val="00ED0BED"/>
    <w:rsid w:val="00ED0CC0"/>
    <w:rsid w:val="00ED0D5D"/>
    <w:rsid w:val="00ED0F16"/>
    <w:rsid w:val="00ED0F85"/>
    <w:rsid w:val="00ED108C"/>
    <w:rsid w:val="00ED10A1"/>
    <w:rsid w:val="00ED1117"/>
    <w:rsid w:val="00ED1246"/>
    <w:rsid w:val="00ED14DD"/>
    <w:rsid w:val="00ED14EB"/>
    <w:rsid w:val="00ED1505"/>
    <w:rsid w:val="00ED1537"/>
    <w:rsid w:val="00ED1705"/>
    <w:rsid w:val="00ED1927"/>
    <w:rsid w:val="00ED1A71"/>
    <w:rsid w:val="00ED1E30"/>
    <w:rsid w:val="00ED1E63"/>
    <w:rsid w:val="00ED2043"/>
    <w:rsid w:val="00ED2164"/>
    <w:rsid w:val="00ED221E"/>
    <w:rsid w:val="00ED222D"/>
    <w:rsid w:val="00ED224F"/>
    <w:rsid w:val="00ED2298"/>
    <w:rsid w:val="00ED22E0"/>
    <w:rsid w:val="00ED2692"/>
    <w:rsid w:val="00ED26C7"/>
    <w:rsid w:val="00ED2908"/>
    <w:rsid w:val="00ED2987"/>
    <w:rsid w:val="00ED2A4F"/>
    <w:rsid w:val="00ED2AF8"/>
    <w:rsid w:val="00ED2E7C"/>
    <w:rsid w:val="00ED2F79"/>
    <w:rsid w:val="00ED3053"/>
    <w:rsid w:val="00ED30DD"/>
    <w:rsid w:val="00ED3162"/>
    <w:rsid w:val="00ED3253"/>
    <w:rsid w:val="00ED334C"/>
    <w:rsid w:val="00ED36C3"/>
    <w:rsid w:val="00ED3767"/>
    <w:rsid w:val="00ED377B"/>
    <w:rsid w:val="00ED3A09"/>
    <w:rsid w:val="00ED3A82"/>
    <w:rsid w:val="00ED3B5C"/>
    <w:rsid w:val="00ED3BC0"/>
    <w:rsid w:val="00ED3BFA"/>
    <w:rsid w:val="00ED3C58"/>
    <w:rsid w:val="00ED3CA9"/>
    <w:rsid w:val="00ED3DB2"/>
    <w:rsid w:val="00ED3E29"/>
    <w:rsid w:val="00ED3FFA"/>
    <w:rsid w:val="00ED4224"/>
    <w:rsid w:val="00ED4262"/>
    <w:rsid w:val="00ED4383"/>
    <w:rsid w:val="00ED44CB"/>
    <w:rsid w:val="00ED455E"/>
    <w:rsid w:val="00ED4693"/>
    <w:rsid w:val="00ED46F0"/>
    <w:rsid w:val="00ED477F"/>
    <w:rsid w:val="00ED4781"/>
    <w:rsid w:val="00ED47DC"/>
    <w:rsid w:val="00ED4943"/>
    <w:rsid w:val="00ED49E3"/>
    <w:rsid w:val="00ED4A1D"/>
    <w:rsid w:val="00ED4AE1"/>
    <w:rsid w:val="00ED4B7D"/>
    <w:rsid w:val="00ED4BF6"/>
    <w:rsid w:val="00ED4C7B"/>
    <w:rsid w:val="00ED4E37"/>
    <w:rsid w:val="00ED4EB8"/>
    <w:rsid w:val="00ED4FE7"/>
    <w:rsid w:val="00ED5034"/>
    <w:rsid w:val="00ED508A"/>
    <w:rsid w:val="00ED5288"/>
    <w:rsid w:val="00ED54DA"/>
    <w:rsid w:val="00ED58CF"/>
    <w:rsid w:val="00ED59AC"/>
    <w:rsid w:val="00ED59C3"/>
    <w:rsid w:val="00ED5C77"/>
    <w:rsid w:val="00ED5DAC"/>
    <w:rsid w:val="00ED6100"/>
    <w:rsid w:val="00ED633C"/>
    <w:rsid w:val="00ED648E"/>
    <w:rsid w:val="00ED64F6"/>
    <w:rsid w:val="00ED6523"/>
    <w:rsid w:val="00ED6529"/>
    <w:rsid w:val="00ED67E6"/>
    <w:rsid w:val="00ED6857"/>
    <w:rsid w:val="00ED69DE"/>
    <w:rsid w:val="00ED6B1A"/>
    <w:rsid w:val="00ED6C7E"/>
    <w:rsid w:val="00ED6D01"/>
    <w:rsid w:val="00ED6E45"/>
    <w:rsid w:val="00ED6F8F"/>
    <w:rsid w:val="00ED7058"/>
    <w:rsid w:val="00ED714C"/>
    <w:rsid w:val="00ED72F0"/>
    <w:rsid w:val="00ED735E"/>
    <w:rsid w:val="00ED7746"/>
    <w:rsid w:val="00ED77A2"/>
    <w:rsid w:val="00ED788F"/>
    <w:rsid w:val="00ED78A0"/>
    <w:rsid w:val="00ED78BF"/>
    <w:rsid w:val="00ED7901"/>
    <w:rsid w:val="00ED7920"/>
    <w:rsid w:val="00ED7B59"/>
    <w:rsid w:val="00ED7D89"/>
    <w:rsid w:val="00ED7E4D"/>
    <w:rsid w:val="00ED7F83"/>
    <w:rsid w:val="00EE0139"/>
    <w:rsid w:val="00EE034E"/>
    <w:rsid w:val="00EE0407"/>
    <w:rsid w:val="00EE0591"/>
    <w:rsid w:val="00EE05A3"/>
    <w:rsid w:val="00EE06AE"/>
    <w:rsid w:val="00EE06BD"/>
    <w:rsid w:val="00EE0778"/>
    <w:rsid w:val="00EE084A"/>
    <w:rsid w:val="00EE084D"/>
    <w:rsid w:val="00EE0979"/>
    <w:rsid w:val="00EE09DC"/>
    <w:rsid w:val="00EE0B7C"/>
    <w:rsid w:val="00EE0BC6"/>
    <w:rsid w:val="00EE0BF2"/>
    <w:rsid w:val="00EE0DD8"/>
    <w:rsid w:val="00EE0E01"/>
    <w:rsid w:val="00EE1252"/>
    <w:rsid w:val="00EE1293"/>
    <w:rsid w:val="00EE134F"/>
    <w:rsid w:val="00EE1969"/>
    <w:rsid w:val="00EE1A04"/>
    <w:rsid w:val="00EE1A0A"/>
    <w:rsid w:val="00EE1A53"/>
    <w:rsid w:val="00EE1A6B"/>
    <w:rsid w:val="00EE1B7E"/>
    <w:rsid w:val="00EE1BE4"/>
    <w:rsid w:val="00EE1DEB"/>
    <w:rsid w:val="00EE1EEC"/>
    <w:rsid w:val="00EE1FFD"/>
    <w:rsid w:val="00EE2064"/>
    <w:rsid w:val="00EE2083"/>
    <w:rsid w:val="00EE20A6"/>
    <w:rsid w:val="00EE20B7"/>
    <w:rsid w:val="00EE2479"/>
    <w:rsid w:val="00EE26BC"/>
    <w:rsid w:val="00EE29BA"/>
    <w:rsid w:val="00EE2B1F"/>
    <w:rsid w:val="00EE2E04"/>
    <w:rsid w:val="00EE2F1C"/>
    <w:rsid w:val="00EE2FD2"/>
    <w:rsid w:val="00EE3002"/>
    <w:rsid w:val="00EE3161"/>
    <w:rsid w:val="00EE3200"/>
    <w:rsid w:val="00EE325D"/>
    <w:rsid w:val="00EE329E"/>
    <w:rsid w:val="00EE335C"/>
    <w:rsid w:val="00EE33AF"/>
    <w:rsid w:val="00EE342A"/>
    <w:rsid w:val="00EE34A1"/>
    <w:rsid w:val="00EE3561"/>
    <w:rsid w:val="00EE3695"/>
    <w:rsid w:val="00EE37E7"/>
    <w:rsid w:val="00EE3815"/>
    <w:rsid w:val="00EE3929"/>
    <w:rsid w:val="00EE3AAF"/>
    <w:rsid w:val="00EE3D8F"/>
    <w:rsid w:val="00EE3DCB"/>
    <w:rsid w:val="00EE3E29"/>
    <w:rsid w:val="00EE3F83"/>
    <w:rsid w:val="00EE40EC"/>
    <w:rsid w:val="00EE416E"/>
    <w:rsid w:val="00EE45D8"/>
    <w:rsid w:val="00EE48A6"/>
    <w:rsid w:val="00EE4B35"/>
    <w:rsid w:val="00EE4B65"/>
    <w:rsid w:val="00EE4BBF"/>
    <w:rsid w:val="00EE4C91"/>
    <w:rsid w:val="00EE4CD9"/>
    <w:rsid w:val="00EE4EDD"/>
    <w:rsid w:val="00EE52E6"/>
    <w:rsid w:val="00EE53EA"/>
    <w:rsid w:val="00EE549E"/>
    <w:rsid w:val="00EE5702"/>
    <w:rsid w:val="00EE5850"/>
    <w:rsid w:val="00EE58BD"/>
    <w:rsid w:val="00EE5927"/>
    <w:rsid w:val="00EE5AA2"/>
    <w:rsid w:val="00EE5AC5"/>
    <w:rsid w:val="00EE5C30"/>
    <w:rsid w:val="00EE5D1B"/>
    <w:rsid w:val="00EE5DED"/>
    <w:rsid w:val="00EE5F25"/>
    <w:rsid w:val="00EE60A0"/>
    <w:rsid w:val="00EE6246"/>
    <w:rsid w:val="00EE627A"/>
    <w:rsid w:val="00EE63D5"/>
    <w:rsid w:val="00EE63E8"/>
    <w:rsid w:val="00EE6478"/>
    <w:rsid w:val="00EE65D0"/>
    <w:rsid w:val="00EE6728"/>
    <w:rsid w:val="00EE6A76"/>
    <w:rsid w:val="00EE6A82"/>
    <w:rsid w:val="00EE6AF3"/>
    <w:rsid w:val="00EE6C7A"/>
    <w:rsid w:val="00EE6CD6"/>
    <w:rsid w:val="00EE6D85"/>
    <w:rsid w:val="00EE6DB0"/>
    <w:rsid w:val="00EE6E74"/>
    <w:rsid w:val="00EE7141"/>
    <w:rsid w:val="00EE71C2"/>
    <w:rsid w:val="00EE732A"/>
    <w:rsid w:val="00EE73F9"/>
    <w:rsid w:val="00EE74ED"/>
    <w:rsid w:val="00EE7508"/>
    <w:rsid w:val="00EE759E"/>
    <w:rsid w:val="00EE765A"/>
    <w:rsid w:val="00EE772F"/>
    <w:rsid w:val="00EE79EB"/>
    <w:rsid w:val="00EE7A27"/>
    <w:rsid w:val="00EE7C21"/>
    <w:rsid w:val="00EE7E02"/>
    <w:rsid w:val="00EE7FF3"/>
    <w:rsid w:val="00EF0024"/>
    <w:rsid w:val="00EF0076"/>
    <w:rsid w:val="00EF0112"/>
    <w:rsid w:val="00EF01E1"/>
    <w:rsid w:val="00EF022C"/>
    <w:rsid w:val="00EF0437"/>
    <w:rsid w:val="00EF0658"/>
    <w:rsid w:val="00EF0B2A"/>
    <w:rsid w:val="00EF0C29"/>
    <w:rsid w:val="00EF0E0E"/>
    <w:rsid w:val="00EF0E8A"/>
    <w:rsid w:val="00EF0F66"/>
    <w:rsid w:val="00EF137D"/>
    <w:rsid w:val="00EF153F"/>
    <w:rsid w:val="00EF15C1"/>
    <w:rsid w:val="00EF1694"/>
    <w:rsid w:val="00EF1759"/>
    <w:rsid w:val="00EF19BA"/>
    <w:rsid w:val="00EF1A34"/>
    <w:rsid w:val="00EF1AC5"/>
    <w:rsid w:val="00EF1B77"/>
    <w:rsid w:val="00EF1BF2"/>
    <w:rsid w:val="00EF1E39"/>
    <w:rsid w:val="00EF2071"/>
    <w:rsid w:val="00EF2161"/>
    <w:rsid w:val="00EF224A"/>
    <w:rsid w:val="00EF22A7"/>
    <w:rsid w:val="00EF2954"/>
    <w:rsid w:val="00EF298B"/>
    <w:rsid w:val="00EF2A65"/>
    <w:rsid w:val="00EF2A9F"/>
    <w:rsid w:val="00EF2B16"/>
    <w:rsid w:val="00EF2B1A"/>
    <w:rsid w:val="00EF2CE4"/>
    <w:rsid w:val="00EF2E19"/>
    <w:rsid w:val="00EF2E65"/>
    <w:rsid w:val="00EF2FE8"/>
    <w:rsid w:val="00EF303E"/>
    <w:rsid w:val="00EF3140"/>
    <w:rsid w:val="00EF3261"/>
    <w:rsid w:val="00EF3565"/>
    <w:rsid w:val="00EF357C"/>
    <w:rsid w:val="00EF3592"/>
    <w:rsid w:val="00EF35EB"/>
    <w:rsid w:val="00EF367A"/>
    <w:rsid w:val="00EF3798"/>
    <w:rsid w:val="00EF38B5"/>
    <w:rsid w:val="00EF3A6F"/>
    <w:rsid w:val="00EF3ABB"/>
    <w:rsid w:val="00EF414D"/>
    <w:rsid w:val="00EF427A"/>
    <w:rsid w:val="00EF449B"/>
    <w:rsid w:val="00EF46E0"/>
    <w:rsid w:val="00EF49D4"/>
    <w:rsid w:val="00EF4A5A"/>
    <w:rsid w:val="00EF4AF9"/>
    <w:rsid w:val="00EF4B6D"/>
    <w:rsid w:val="00EF5013"/>
    <w:rsid w:val="00EF504A"/>
    <w:rsid w:val="00EF5059"/>
    <w:rsid w:val="00EF50F8"/>
    <w:rsid w:val="00EF51A7"/>
    <w:rsid w:val="00EF525E"/>
    <w:rsid w:val="00EF53A6"/>
    <w:rsid w:val="00EF5996"/>
    <w:rsid w:val="00EF5B0B"/>
    <w:rsid w:val="00EF5DFA"/>
    <w:rsid w:val="00EF5EB9"/>
    <w:rsid w:val="00EF5F32"/>
    <w:rsid w:val="00EF6019"/>
    <w:rsid w:val="00EF60D4"/>
    <w:rsid w:val="00EF6115"/>
    <w:rsid w:val="00EF6134"/>
    <w:rsid w:val="00EF61DC"/>
    <w:rsid w:val="00EF6475"/>
    <w:rsid w:val="00EF652D"/>
    <w:rsid w:val="00EF6615"/>
    <w:rsid w:val="00EF66AD"/>
    <w:rsid w:val="00EF6977"/>
    <w:rsid w:val="00EF6DB1"/>
    <w:rsid w:val="00EF6DD3"/>
    <w:rsid w:val="00EF6E68"/>
    <w:rsid w:val="00EF6FA8"/>
    <w:rsid w:val="00EF6FB6"/>
    <w:rsid w:val="00EF7056"/>
    <w:rsid w:val="00EF724C"/>
    <w:rsid w:val="00EF7330"/>
    <w:rsid w:val="00EF73C5"/>
    <w:rsid w:val="00EF7517"/>
    <w:rsid w:val="00EF7581"/>
    <w:rsid w:val="00EF75AA"/>
    <w:rsid w:val="00EF7644"/>
    <w:rsid w:val="00EF767C"/>
    <w:rsid w:val="00EF7694"/>
    <w:rsid w:val="00EF76A3"/>
    <w:rsid w:val="00EF7AD0"/>
    <w:rsid w:val="00EF7C74"/>
    <w:rsid w:val="00EF7CA8"/>
    <w:rsid w:val="00EF7EF3"/>
    <w:rsid w:val="00EF7F46"/>
    <w:rsid w:val="00EF7FA6"/>
    <w:rsid w:val="00F0025F"/>
    <w:rsid w:val="00F00396"/>
    <w:rsid w:val="00F003D9"/>
    <w:rsid w:val="00F0051C"/>
    <w:rsid w:val="00F0074F"/>
    <w:rsid w:val="00F00762"/>
    <w:rsid w:val="00F007B0"/>
    <w:rsid w:val="00F00A7E"/>
    <w:rsid w:val="00F00AB2"/>
    <w:rsid w:val="00F00AC7"/>
    <w:rsid w:val="00F00BB5"/>
    <w:rsid w:val="00F00DC5"/>
    <w:rsid w:val="00F011E9"/>
    <w:rsid w:val="00F011FC"/>
    <w:rsid w:val="00F01343"/>
    <w:rsid w:val="00F01924"/>
    <w:rsid w:val="00F01B06"/>
    <w:rsid w:val="00F01B76"/>
    <w:rsid w:val="00F01C84"/>
    <w:rsid w:val="00F01DC1"/>
    <w:rsid w:val="00F02050"/>
    <w:rsid w:val="00F02087"/>
    <w:rsid w:val="00F020C5"/>
    <w:rsid w:val="00F023F6"/>
    <w:rsid w:val="00F0241B"/>
    <w:rsid w:val="00F026A2"/>
    <w:rsid w:val="00F027B3"/>
    <w:rsid w:val="00F0295A"/>
    <w:rsid w:val="00F029C0"/>
    <w:rsid w:val="00F02A5B"/>
    <w:rsid w:val="00F02BFF"/>
    <w:rsid w:val="00F02CD9"/>
    <w:rsid w:val="00F02EB4"/>
    <w:rsid w:val="00F033AE"/>
    <w:rsid w:val="00F03438"/>
    <w:rsid w:val="00F034BD"/>
    <w:rsid w:val="00F03712"/>
    <w:rsid w:val="00F03725"/>
    <w:rsid w:val="00F0378F"/>
    <w:rsid w:val="00F0385A"/>
    <w:rsid w:val="00F039CE"/>
    <w:rsid w:val="00F03A96"/>
    <w:rsid w:val="00F03AA1"/>
    <w:rsid w:val="00F03AB3"/>
    <w:rsid w:val="00F03B75"/>
    <w:rsid w:val="00F03BB3"/>
    <w:rsid w:val="00F03CA6"/>
    <w:rsid w:val="00F03F4C"/>
    <w:rsid w:val="00F03F5C"/>
    <w:rsid w:val="00F04181"/>
    <w:rsid w:val="00F041EE"/>
    <w:rsid w:val="00F04250"/>
    <w:rsid w:val="00F042CB"/>
    <w:rsid w:val="00F04387"/>
    <w:rsid w:val="00F043A5"/>
    <w:rsid w:val="00F043A8"/>
    <w:rsid w:val="00F0441A"/>
    <w:rsid w:val="00F044CA"/>
    <w:rsid w:val="00F045DF"/>
    <w:rsid w:val="00F04619"/>
    <w:rsid w:val="00F046F1"/>
    <w:rsid w:val="00F049E4"/>
    <w:rsid w:val="00F04EC1"/>
    <w:rsid w:val="00F0504B"/>
    <w:rsid w:val="00F05319"/>
    <w:rsid w:val="00F0531C"/>
    <w:rsid w:val="00F0552F"/>
    <w:rsid w:val="00F0579A"/>
    <w:rsid w:val="00F059FC"/>
    <w:rsid w:val="00F05AAD"/>
    <w:rsid w:val="00F05B64"/>
    <w:rsid w:val="00F05D03"/>
    <w:rsid w:val="00F05D53"/>
    <w:rsid w:val="00F05E13"/>
    <w:rsid w:val="00F05E6F"/>
    <w:rsid w:val="00F0608D"/>
    <w:rsid w:val="00F06243"/>
    <w:rsid w:val="00F06800"/>
    <w:rsid w:val="00F068A9"/>
    <w:rsid w:val="00F069A8"/>
    <w:rsid w:val="00F069E5"/>
    <w:rsid w:val="00F06A0F"/>
    <w:rsid w:val="00F06BD9"/>
    <w:rsid w:val="00F07165"/>
    <w:rsid w:val="00F071B1"/>
    <w:rsid w:val="00F072E7"/>
    <w:rsid w:val="00F07398"/>
    <w:rsid w:val="00F0748E"/>
    <w:rsid w:val="00F07786"/>
    <w:rsid w:val="00F077EE"/>
    <w:rsid w:val="00F077F6"/>
    <w:rsid w:val="00F078A4"/>
    <w:rsid w:val="00F07999"/>
    <w:rsid w:val="00F07C6B"/>
    <w:rsid w:val="00F07D24"/>
    <w:rsid w:val="00F07FA3"/>
    <w:rsid w:val="00F07FA4"/>
    <w:rsid w:val="00F07FC0"/>
    <w:rsid w:val="00F1000A"/>
    <w:rsid w:val="00F100C6"/>
    <w:rsid w:val="00F100CE"/>
    <w:rsid w:val="00F10184"/>
    <w:rsid w:val="00F10434"/>
    <w:rsid w:val="00F107F9"/>
    <w:rsid w:val="00F108BB"/>
    <w:rsid w:val="00F10A20"/>
    <w:rsid w:val="00F10B28"/>
    <w:rsid w:val="00F10B4C"/>
    <w:rsid w:val="00F1109F"/>
    <w:rsid w:val="00F110B4"/>
    <w:rsid w:val="00F11236"/>
    <w:rsid w:val="00F11256"/>
    <w:rsid w:val="00F1125C"/>
    <w:rsid w:val="00F11283"/>
    <w:rsid w:val="00F11509"/>
    <w:rsid w:val="00F115A5"/>
    <w:rsid w:val="00F116C2"/>
    <w:rsid w:val="00F1171E"/>
    <w:rsid w:val="00F117CD"/>
    <w:rsid w:val="00F1184B"/>
    <w:rsid w:val="00F11989"/>
    <w:rsid w:val="00F11C73"/>
    <w:rsid w:val="00F11D7A"/>
    <w:rsid w:val="00F12285"/>
    <w:rsid w:val="00F1228C"/>
    <w:rsid w:val="00F12411"/>
    <w:rsid w:val="00F124AE"/>
    <w:rsid w:val="00F1285A"/>
    <w:rsid w:val="00F12D9F"/>
    <w:rsid w:val="00F12E83"/>
    <w:rsid w:val="00F12F11"/>
    <w:rsid w:val="00F12F6C"/>
    <w:rsid w:val="00F12FBB"/>
    <w:rsid w:val="00F132B0"/>
    <w:rsid w:val="00F13393"/>
    <w:rsid w:val="00F13404"/>
    <w:rsid w:val="00F13529"/>
    <w:rsid w:val="00F1368D"/>
    <w:rsid w:val="00F13821"/>
    <w:rsid w:val="00F138A2"/>
    <w:rsid w:val="00F138CD"/>
    <w:rsid w:val="00F138E0"/>
    <w:rsid w:val="00F1397C"/>
    <w:rsid w:val="00F1398C"/>
    <w:rsid w:val="00F13C3A"/>
    <w:rsid w:val="00F13D29"/>
    <w:rsid w:val="00F13DB3"/>
    <w:rsid w:val="00F13EB5"/>
    <w:rsid w:val="00F13ECD"/>
    <w:rsid w:val="00F13ECF"/>
    <w:rsid w:val="00F13F75"/>
    <w:rsid w:val="00F13FA1"/>
    <w:rsid w:val="00F14094"/>
    <w:rsid w:val="00F14451"/>
    <w:rsid w:val="00F14674"/>
    <w:rsid w:val="00F148AC"/>
    <w:rsid w:val="00F14934"/>
    <w:rsid w:val="00F14B74"/>
    <w:rsid w:val="00F14F42"/>
    <w:rsid w:val="00F14FA5"/>
    <w:rsid w:val="00F14FBB"/>
    <w:rsid w:val="00F14FFD"/>
    <w:rsid w:val="00F15022"/>
    <w:rsid w:val="00F1503E"/>
    <w:rsid w:val="00F152DE"/>
    <w:rsid w:val="00F15387"/>
    <w:rsid w:val="00F156EB"/>
    <w:rsid w:val="00F15783"/>
    <w:rsid w:val="00F1588C"/>
    <w:rsid w:val="00F15A37"/>
    <w:rsid w:val="00F15ABA"/>
    <w:rsid w:val="00F15D02"/>
    <w:rsid w:val="00F15D6C"/>
    <w:rsid w:val="00F15DEE"/>
    <w:rsid w:val="00F15EC4"/>
    <w:rsid w:val="00F160B2"/>
    <w:rsid w:val="00F161E5"/>
    <w:rsid w:val="00F16285"/>
    <w:rsid w:val="00F16454"/>
    <w:rsid w:val="00F16706"/>
    <w:rsid w:val="00F16976"/>
    <w:rsid w:val="00F16AD7"/>
    <w:rsid w:val="00F16BB9"/>
    <w:rsid w:val="00F16EB9"/>
    <w:rsid w:val="00F16EC4"/>
    <w:rsid w:val="00F16ED1"/>
    <w:rsid w:val="00F16F35"/>
    <w:rsid w:val="00F1705B"/>
    <w:rsid w:val="00F172BB"/>
    <w:rsid w:val="00F173BE"/>
    <w:rsid w:val="00F175FE"/>
    <w:rsid w:val="00F17893"/>
    <w:rsid w:val="00F17AEE"/>
    <w:rsid w:val="00F17BAF"/>
    <w:rsid w:val="00F17C2D"/>
    <w:rsid w:val="00F202F3"/>
    <w:rsid w:val="00F2038E"/>
    <w:rsid w:val="00F205F9"/>
    <w:rsid w:val="00F2062F"/>
    <w:rsid w:val="00F20650"/>
    <w:rsid w:val="00F2068D"/>
    <w:rsid w:val="00F20923"/>
    <w:rsid w:val="00F20BB7"/>
    <w:rsid w:val="00F20BD9"/>
    <w:rsid w:val="00F20C4A"/>
    <w:rsid w:val="00F20D1D"/>
    <w:rsid w:val="00F20EA3"/>
    <w:rsid w:val="00F21127"/>
    <w:rsid w:val="00F21254"/>
    <w:rsid w:val="00F21409"/>
    <w:rsid w:val="00F21504"/>
    <w:rsid w:val="00F215FA"/>
    <w:rsid w:val="00F216CF"/>
    <w:rsid w:val="00F2180C"/>
    <w:rsid w:val="00F21886"/>
    <w:rsid w:val="00F21BFF"/>
    <w:rsid w:val="00F21C80"/>
    <w:rsid w:val="00F21D68"/>
    <w:rsid w:val="00F223FF"/>
    <w:rsid w:val="00F225A3"/>
    <w:rsid w:val="00F22651"/>
    <w:rsid w:val="00F2269B"/>
    <w:rsid w:val="00F22764"/>
    <w:rsid w:val="00F2276B"/>
    <w:rsid w:val="00F2297F"/>
    <w:rsid w:val="00F229A4"/>
    <w:rsid w:val="00F229D4"/>
    <w:rsid w:val="00F22A64"/>
    <w:rsid w:val="00F22B2F"/>
    <w:rsid w:val="00F22CF8"/>
    <w:rsid w:val="00F22F6F"/>
    <w:rsid w:val="00F23143"/>
    <w:rsid w:val="00F2320B"/>
    <w:rsid w:val="00F23218"/>
    <w:rsid w:val="00F23263"/>
    <w:rsid w:val="00F233A6"/>
    <w:rsid w:val="00F233B3"/>
    <w:rsid w:val="00F23477"/>
    <w:rsid w:val="00F23532"/>
    <w:rsid w:val="00F239AA"/>
    <w:rsid w:val="00F239C2"/>
    <w:rsid w:val="00F239E4"/>
    <w:rsid w:val="00F23ADE"/>
    <w:rsid w:val="00F23B16"/>
    <w:rsid w:val="00F23FC3"/>
    <w:rsid w:val="00F24058"/>
    <w:rsid w:val="00F24360"/>
    <w:rsid w:val="00F244B1"/>
    <w:rsid w:val="00F24524"/>
    <w:rsid w:val="00F2467A"/>
    <w:rsid w:val="00F2470E"/>
    <w:rsid w:val="00F24727"/>
    <w:rsid w:val="00F24744"/>
    <w:rsid w:val="00F24814"/>
    <w:rsid w:val="00F2481C"/>
    <w:rsid w:val="00F248B4"/>
    <w:rsid w:val="00F248DC"/>
    <w:rsid w:val="00F248F3"/>
    <w:rsid w:val="00F24AA9"/>
    <w:rsid w:val="00F24AAD"/>
    <w:rsid w:val="00F24C47"/>
    <w:rsid w:val="00F24D56"/>
    <w:rsid w:val="00F24D96"/>
    <w:rsid w:val="00F24DBB"/>
    <w:rsid w:val="00F24F54"/>
    <w:rsid w:val="00F24F59"/>
    <w:rsid w:val="00F250C6"/>
    <w:rsid w:val="00F254C4"/>
    <w:rsid w:val="00F25598"/>
    <w:rsid w:val="00F25677"/>
    <w:rsid w:val="00F25986"/>
    <w:rsid w:val="00F259B6"/>
    <w:rsid w:val="00F25A08"/>
    <w:rsid w:val="00F25B1E"/>
    <w:rsid w:val="00F25C5E"/>
    <w:rsid w:val="00F25CA9"/>
    <w:rsid w:val="00F25DA0"/>
    <w:rsid w:val="00F26143"/>
    <w:rsid w:val="00F261BF"/>
    <w:rsid w:val="00F262E0"/>
    <w:rsid w:val="00F26347"/>
    <w:rsid w:val="00F2638F"/>
    <w:rsid w:val="00F264F9"/>
    <w:rsid w:val="00F26718"/>
    <w:rsid w:val="00F26B02"/>
    <w:rsid w:val="00F26B8D"/>
    <w:rsid w:val="00F26BFE"/>
    <w:rsid w:val="00F26EA8"/>
    <w:rsid w:val="00F270EA"/>
    <w:rsid w:val="00F272ED"/>
    <w:rsid w:val="00F2737E"/>
    <w:rsid w:val="00F273A1"/>
    <w:rsid w:val="00F27432"/>
    <w:rsid w:val="00F274E6"/>
    <w:rsid w:val="00F27685"/>
    <w:rsid w:val="00F276FA"/>
    <w:rsid w:val="00F277C7"/>
    <w:rsid w:val="00F27A95"/>
    <w:rsid w:val="00F27BCF"/>
    <w:rsid w:val="00F27BD0"/>
    <w:rsid w:val="00F27E2E"/>
    <w:rsid w:val="00F30274"/>
    <w:rsid w:val="00F30337"/>
    <w:rsid w:val="00F303B3"/>
    <w:rsid w:val="00F30411"/>
    <w:rsid w:val="00F304C8"/>
    <w:rsid w:val="00F30581"/>
    <w:rsid w:val="00F308C6"/>
    <w:rsid w:val="00F3090F"/>
    <w:rsid w:val="00F3095B"/>
    <w:rsid w:val="00F30A28"/>
    <w:rsid w:val="00F30AA7"/>
    <w:rsid w:val="00F30B3F"/>
    <w:rsid w:val="00F30B7A"/>
    <w:rsid w:val="00F30D41"/>
    <w:rsid w:val="00F30E94"/>
    <w:rsid w:val="00F310BA"/>
    <w:rsid w:val="00F313D1"/>
    <w:rsid w:val="00F314D8"/>
    <w:rsid w:val="00F31512"/>
    <w:rsid w:val="00F316D5"/>
    <w:rsid w:val="00F3180C"/>
    <w:rsid w:val="00F3186F"/>
    <w:rsid w:val="00F31CBC"/>
    <w:rsid w:val="00F3215F"/>
    <w:rsid w:val="00F32394"/>
    <w:rsid w:val="00F325A3"/>
    <w:rsid w:val="00F325B8"/>
    <w:rsid w:val="00F325CA"/>
    <w:rsid w:val="00F325E0"/>
    <w:rsid w:val="00F326DE"/>
    <w:rsid w:val="00F32A67"/>
    <w:rsid w:val="00F32B15"/>
    <w:rsid w:val="00F32BE9"/>
    <w:rsid w:val="00F32DC3"/>
    <w:rsid w:val="00F32E0A"/>
    <w:rsid w:val="00F32E4C"/>
    <w:rsid w:val="00F33191"/>
    <w:rsid w:val="00F33238"/>
    <w:rsid w:val="00F33333"/>
    <w:rsid w:val="00F334E6"/>
    <w:rsid w:val="00F3355B"/>
    <w:rsid w:val="00F33594"/>
    <w:rsid w:val="00F338ED"/>
    <w:rsid w:val="00F33937"/>
    <w:rsid w:val="00F33BBE"/>
    <w:rsid w:val="00F33D82"/>
    <w:rsid w:val="00F33D88"/>
    <w:rsid w:val="00F33ED1"/>
    <w:rsid w:val="00F33F03"/>
    <w:rsid w:val="00F33F19"/>
    <w:rsid w:val="00F34050"/>
    <w:rsid w:val="00F3414E"/>
    <w:rsid w:val="00F3419F"/>
    <w:rsid w:val="00F341B3"/>
    <w:rsid w:val="00F34511"/>
    <w:rsid w:val="00F349E0"/>
    <w:rsid w:val="00F34A3D"/>
    <w:rsid w:val="00F34A66"/>
    <w:rsid w:val="00F34A91"/>
    <w:rsid w:val="00F34B18"/>
    <w:rsid w:val="00F34C72"/>
    <w:rsid w:val="00F34EA3"/>
    <w:rsid w:val="00F350E0"/>
    <w:rsid w:val="00F352C0"/>
    <w:rsid w:val="00F354B8"/>
    <w:rsid w:val="00F354E5"/>
    <w:rsid w:val="00F35557"/>
    <w:rsid w:val="00F35C9F"/>
    <w:rsid w:val="00F35CC3"/>
    <w:rsid w:val="00F35ECF"/>
    <w:rsid w:val="00F35EE5"/>
    <w:rsid w:val="00F35F30"/>
    <w:rsid w:val="00F360EF"/>
    <w:rsid w:val="00F36129"/>
    <w:rsid w:val="00F3652B"/>
    <w:rsid w:val="00F36548"/>
    <w:rsid w:val="00F36588"/>
    <w:rsid w:val="00F3679A"/>
    <w:rsid w:val="00F367EA"/>
    <w:rsid w:val="00F36925"/>
    <w:rsid w:val="00F36B3F"/>
    <w:rsid w:val="00F36BE5"/>
    <w:rsid w:val="00F36E0F"/>
    <w:rsid w:val="00F36EF1"/>
    <w:rsid w:val="00F371B5"/>
    <w:rsid w:val="00F371C0"/>
    <w:rsid w:val="00F372C0"/>
    <w:rsid w:val="00F3740D"/>
    <w:rsid w:val="00F374BA"/>
    <w:rsid w:val="00F37677"/>
    <w:rsid w:val="00F3771A"/>
    <w:rsid w:val="00F377B0"/>
    <w:rsid w:val="00F37813"/>
    <w:rsid w:val="00F3789E"/>
    <w:rsid w:val="00F3794A"/>
    <w:rsid w:val="00F37DDA"/>
    <w:rsid w:val="00F40549"/>
    <w:rsid w:val="00F40634"/>
    <w:rsid w:val="00F40641"/>
    <w:rsid w:val="00F406D2"/>
    <w:rsid w:val="00F40840"/>
    <w:rsid w:val="00F40898"/>
    <w:rsid w:val="00F40959"/>
    <w:rsid w:val="00F40A8E"/>
    <w:rsid w:val="00F40C2B"/>
    <w:rsid w:val="00F40D53"/>
    <w:rsid w:val="00F40F9D"/>
    <w:rsid w:val="00F41222"/>
    <w:rsid w:val="00F41423"/>
    <w:rsid w:val="00F414CD"/>
    <w:rsid w:val="00F417A2"/>
    <w:rsid w:val="00F41919"/>
    <w:rsid w:val="00F41A4D"/>
    <w:rsid w:val="00F41BC9"/>
    <w:rsid w:val="00F41D67"/>
    <w:rsid w:val="00F41F38"/>
    <w:rsid w:val="00F41FF6"/>
    <w:rsid w:val="00F4235B"/>
    <w:rsid w:val="00F42371"/>
    <w:rsid w:val="00F423A5"/>
    <w:rsid w:val="00F423AF"/>
    <w:rsid w:val="00F42740"/>
    <w:rsid w:val="00F42ABA"/>
    <w:rsid w:val="00F42B04"/>
    <w:rsid w:val="00F42BED"/>
    <w:rsid w:val="00F42BFF"/>
    <w:rsid w:val="00F42E90"/>
    <w:rsid w:val="00F42FDE"/>
    <w:rsid w:val="00F43014"/>
    <w:rsid w:val="00F4355A"/>
    <w:rsid w:val="00F43746"/>
    <w:rsid w:val="00F438B9"/>
    <w:rsid w:val="00F43988"/>
    <w:rsid w:val="00F43AC9"/>
    <w:rsid w:val="00F43BB1"/>
    <w:rsid w:val="00F43C7E"/>
    <w:rsid w:val="00F43E17"/>
    <w:rsid w:val="00F43F26"/>
    <w:rsid w:val="00F442BA"/>
    <w:rsid w:val="00F44338"/>
    <w:rsid w:val="00F446E5"/>
    <w:rsid w:val="00F4470C"/>
    <w:rsid w:val="00F4479B"/>
    <w:rsid w:val="00F4479D"/>
    <w:rsid w:val="00F448E1"/>
    <w:rsid w:val="00F44A28"/>
    <w:rsid w:val="00F44BD3"/>
    <w:rsid w:val="00F44C00"/>
    <w:rsid w:val="00F44E30"/>
    <w:rsid w:val="00F44E76"/>
    <w:rsid w:val="00F44FB3"/>
    <w:rsid w:val="00F45155"/>
    <w:rsid w:val="00F4518F"/>
    <w:rsid w:val="00F451FE"/>
    <w:rsid w:val="00F453C6"/>
    <w:rsid w:val="00F4556D"/>
    <w:rsid w:val="00F458A3"/>
    <w:rsid w:val="00F459B9"/>
    <w:rsid w:val="00F45AA1"/>
    <w:rsid w:val="00F460CB"/>
    <w:rsid w:val="00F467E1"/>
    <w:rsid w:val="00F46B84"/>
    <w:rsid w:val="00F46CFB"/>
    <w:rsid w:val="00F46E13"/>
    <w:rsid w:val="00F4704A"/>
    <w:rsid w:val="00F4714C"/>
    <w:rsid w:val="00F47255"/>
    <w:rsid w:val="00F473B0"/>
    <w:rsid w:val="00F47436"/>
    <w:rsid w:val="00F47541"/>
    <w:rsid w:val="00F47557"/>
    <w:rsid w:val="00F47713"/>
    <w:rsid w:val="00F47BAA"/>
    <w:rsid w:val="00F47BE3"/>
    <w:rsid w:val="00F47D85"/>
    <w:rsid w:val="00F47EAC"/>
    <w:rsid w:val="00F47EE0"/>
    <w:rsid w:val="00F47F0F"/>
    <w:rsid w:val="00F5005C"/>
    <w:rsid w:val="00F50088"/>
    <w:rsid w:val="00F50172"/>
    <w:rsid w:val="00F50188"/>
    <w:rsid w:val="00F50276"/>
    <w:rsid w:val="00F503AD"/>
    <w:rsid w:val="00F504D5"/>
    <w:rsid w:val="00F50714"/>
    <w:rsid w:val="00F5076C"/>
    <w:rsid w:val="00F5079E"/>
    <w:rsid w:val="00F5085D"/>
    <w:rsid w:val="00F509A4"/>
    <w:rsid w:val="00F50B9D"/>
    <w:rsid w:val="00F50BF9"/>
    <w:rsid w:val="00F50C7E"/>
    <w:rsid w:val="00F50D4E"/>
    <w:rsid w:val="00F50E0D"/>
    <w:rsid w:val="00F50EE4"/>
    <w:rsid w:val="00F50F8B"/>
    <w:rsid w:val="00F51062"/>
    <w:rsid w:val="00F51363"/>
    <w:rsid w:val="00F51441"/>
    <w:rsid w:val="00F51506"/>
    <w:rsid w:val="00F51588"/>
    <w:rsid w:val="00F5169B"/>
    <w:rsid w:val="00F51B15"/>
    <w:rsid w:val="00F51C0C"/>
    <w:rsid w:val="00F51F5B"/>
    <w:rsid w:val="00F52018"/>
    <w:rsid w:val="00F52210"/>
    <w:rsid w:val="00F52214"/>
    <w:rsid w:val="00F522FC"/>
    <w:rsid w:val="00F5235B"/>
    <w:rsid w:val="00F524E7"/>
    <w:rsid w:val="00F5274D"/>
    <w:rsid w:val="00F52774"/>
    <w:rsid w:val="00F527C8"/>
    <w:rsid w:val="00F529DF"/>
    <w:rsid w:val="00F52A70"/>
    <w:rsid w:val="00F52AEC"/>
    <w:rsid w:val="00F52B33"/>
    <w:rsid w:val="00F52B61"/>
    <w:rsid w:val="00F52BB1"/>
    <w:rsid w:val="00F52C2C"/>
    <w:rsid w:val="00F52D17"/>
    <w:rsid w:val="00F52EBF"/>
    <w:rsid w:val="00F5320A"/>
    <w:rsid w:val="00F53220"/>
    <w:rsid w:val="00F532B3"/>
    <w:rsid w:val="00F53540"/>
    <w:rsid w:val="00F53900"/>
    <w:rsid w:val="00F53936"/>
    <w:rsid w:val="00F53AFC"/>
    <w:rsid w:val="00F53C7A"/>
    <w:rsid w:val="00F53CEC"/>
    <w:rsid w:val="00F53E51"/>
    <w:rsid w:val="00F53F11"/>
    <w:rsid w:val="00F540DA"/>
    <w:rsid w:val="00F5425B"/>
    <w:rsid w:val="00F54276"/>
    <w:rsid w:val="00F542FD"/>
    <w:rsid w:val="00F54435"/>
    <w:rsid w:val="00F544C0"/>
    <w:rsid w:val="00F54590"/>
    <w:rsid w:val="00F5469C"/>
    <w:rsid w:val="00F547DF"/>
    <w:rsid w:val="00F548FC"/>
    <w:rsid w:val="00F54AA8"/>
    <w:rsid w:val="00F54B00"/>
    <w:rsid w:val="00F54B02"/>
    <w:rsid w:val="00F54B84"/>
    <w:rsid w:val="00F54F1C"/>
    <w:rsid w:val="00F54F29"/>
    <w:rsid w:val="00F5501D"/>
    <w:rsid w:val="00F55249"/>
    <w:rsid w:val="00F555EA"/>
    <w:rsid w:val="00F55677"/>
    <w:rsid w:val="00F5568A"/>
    <w:rsid w:val="00F556C9"/>
    <w:rsid w:val="00F55771"/>
    <w:rsid w:val="00F55896"/>
    <w:rsid w:val="00F559A4"/>
    <w:rsid w:val="00F559C8"/>
    <w:rsid w:val="00F559ED"/>
    <w:rsid w:val="00F55B61"/>
    <w:rsid w:val="00F55BC0"/>
    <w:rsid w:val="00F55D0A"/>
    <w:rsid w:val="00F55EAD"/>
    <w:rsid w:val="00F560AB"/>
    <w:rsid w:val="00F56248"/>
    <w:rsid w:val="00F56299"/>
    <w:rsid w:val="00F562A6"/>
    <w:rsid w:val="00F562F5"/>
    <w:rsid w:val="00F56322"/>
    <w:rsid w:val="00F5654A"/>
    <w:rsid w:val="00F566C7"/>
    <w:rsid w:val="00F56B00"/>
    <w:rsid w:val="00F56B07"/>
    <w:rsid w:val="00F56C4C"/>
    <w:rsid w:val="00F56C6E"/>
    <w:rsid w:val="00F56C74"/>
    <w:rsid w:val="00F56E0A"/>
    <w:rsid w:val="00F56E56"/>
    <w:rsid w:val="00F56F29"/>
    <w:rsid w:val="00F5705A"/>
    <w:rsid w:val="00F5711E"/>
    <w:rsid w:val="00F571EE"/>
    <w:rsid w:val="00F5724E"/>
    <w:rsid w:val="00F572D5"/>
    <w:rsid w:val="00F5739A"/>
    <w:rsid w:val="00F573E7"/>
    <w:rsid w:val="00F575DD"/>
    <w:rsid w:val="00F57614"/>
    <w:rsid w:val="00F57ACE"/>
    <w:rsid w:val="00F57BA7"/>
    <w:rsid w:val="00F57EDA"/>
    <w:rsid w:val="00F57F34"/>
    <w:rsid w:val="00F60408"/>
    <w:rsid w:val="00F60486"/>
    <w:rsid w:val="00F60551"/>
    <w:rsid w:val="00F6073D"/>
    <w:rsid w:val="00F607DE"/>
    <w:rsid w:val="00F60A00"/>
    <w:rsid w:val="00F60C02"/>
    <w:rsid w:val="00F60C7D"/>
    <w:rsid w:val="00F60F7E"/>
    <w:rsid w:val="00F61135"/>
    <w:rsid w:val="00F614B1"/>
    <w:rsid w:val="00F6182C"/>
    <w:rsid w:val="00F61ADB"/>
    <w:rsid w:val="00F61C50"/>
    <w:rsid w:val="00F61CF6"/>
    <w:rsid w:val="00F61CFB"/>
    <w:rsid w:val="00F6217F"/>
    <w:rsid w:val="00F622D8"/>
    <w:rsid w:val="00F622E4"/>
    <w:rsid w:val="00F62528"/>
    <w:rsid w:val="00F625F0"/>
    <w:rsid w:val="00F627EA"/>
    <w:rsid w:val="00F6289A"/>
    <w:rsid w:val="00F62921"/>
    <w:rsid w:val="00F62B9A"/>
    <w:rsid w:val="00F62CD2"/>
    <w:rsid w:val="00F62D4C"/>
    <w:rsid w:val="00F62D55"/>
    <w:rsid w:val="00F62DC4"/>
    <w:rsid w:val="00F62EA9"/>
    <w:rsid w:val="00F62EB3"/>
    <w:rsid w:val="00F62EDF"/>
    <w:rsid w:val="00F63166"/>
    <w:rsid w:val="00F634CE"/>
    <w:rsid w:val="00F63534"/>
    <w:rsid w:val="00F63813"/>
    <w:rsid w:val="00F6398F"/>
    <w:rsid w:val="00F639F1"/>
    <w:rsid w:val="00F639F5"/>
    <w:rsid w:val="00F63BF2"/>
    <w:rsid w:val="00F63E97"/>
    <w:rsid w:val="00F63EBB"/>
    <w:rsid w:val="00F63F82"/>
    <w:rsid w:val="00F63FED"/>
    <w:rsid w:val="00F64141"/>
    <w:rsid w:val="00F6438B"/>
    <w:rsid w:val="00F643B6"/>
    <w:rsid w:val="00F6445C"/>
    <w:rsid w:val="00F6464E"/>
    <w:rsid w:val="00F64786"/>
    <w:rsid w:val="00F64AE6"/>
    <w:rsid w:val="00F64BD1"/>
    <w:rsid w:val="00F64C78"/>
    <w:rsid w:val="00F64C7F"/>
    <w:rsid w:val="00F64DC0"/>
    <w:rsid w:val="00F64E8E"/>
    <w:rsid w:val="00F65058"/>
    <w:rsid w:val="00F650D3"/>
    <w:rsid w:val="00F651EE"/>
    <w:rsid w:val="00F65489"/>
    <w:rsid w:val="00F654C7"/>
    <w:rsid w:val="00F65524"/>
    <w:rsid w:val="00F65709"/>
    <w:rsid w:val="00F6591F"/>
    <w:rsid w:val="00F6593C"/>
    <w:rsid w:val="00F65A1A"/>
    <w:rsid w:val="00F65AD9"/>
    <w:rsid w:val="00F65B05"/>
    <w:rsid w:val="00F65B34"/>
    <w:rsid w:val="00F65B4B"/>
    <w:rsid w:val="00F65C58"/>
    <w:rsid w:val="00F65C61"/>
    <w:rsid w:val="00F65CDA"/>
    <w:rsid w:val="00F65E0E"/>
    <w:rsid w:val="00F65F65"/>
    <w:rsid w:val="00F66043"/>
    <w:rsid w:val="00F6617B"/>
    <w:rsid w:val="00F6623F"/>
    <w:rsid w:val="00F663DE"/>
    <w:rsid w:val="00F6643C"/>
    <w:rsid w:val="00F6650D"/>
    <w:rsid w:val="00F66688"/>
    <w:rsid w:val="00F667C9"/>
    <w:rsid w:val="00F6694D"/>
    <w:rsid w:val="00F66966"/>
    <w:rsid w:val="00F66AE3"/>
    <w:rsid w:val="00F66DAB"/>
    <w:rsid w:val="00F66EDF"/>
    <w:rsid w:val="00F66F69"/>
    <w:rsid w:val="00F670B7"/>
    <w:rsid w:val="00F67146"/>
    <w:rsid w:val="00F67189"/>
    <w:rsid w:val="00F67550"/>
    <w:rsid w:val="00F67665"/>
    <w:rsid w:val="00F67746"/>
    <w:rsid w:val="00F677F4"/>
    <w:rsid w:val="00F678A4"/>
    <w:rsid w:val="00F67927"/>
    <w:rsid w:val="00F67D09"/>
    <w:rsid w:val="00F67D92"/>
    <w:rsid w:val="00F67DA1"/>
    <w:rsid w:val="00F67E46"/>
    <w:rsid w:val="00F67F07"/>
    <w:rsid w:val="00F700AA"/>
    <w:rsid w:val="00F701EA"/>
    <w:rsid w:val="00F7031E"/>
    <w:rsid w:val="00F703D3"/>
    <w:rsid w:val="00F7047F"/>
    <w:rsid w:val="00F705E3"/>
    <w:rsid w:val="00F706A7"/>
    <w:rsid w:val="00F70761"/>
    <w:rsid w:val="00F70926"/>
    <w:rsid w:val="00F709CB"/>
    <w:rsid w:val="00F709EF"/>
    <w:rsid w:val="00F70AAE"/>
    <w:rsid w:val="00F70ED5"/>
    <w:rsid w:val="00F71066"/>
    <w:rsid w:val="00F71182"/>
    <w:rsid w:val="00F712C9"/>
    <w:rsid w:val="00F7133C"/>
    <w:rsid w:val="00F71608"/>
    <w:rsid w:val="00F71653"/>
    <w:rsid w:val="00F716F0"/>
    <w:rsid w:val="00F717F1"/>
    <w:rsid w:val="00F71977"/>
    <w:rsid w:val="00F719EF"/>
    <w:rsid w:val="00F71C5F"/>
    <w:rsid w:val="00F71CAE"/>
    <w:rsid w:val="00F71CC7"/>
    <w:rsid w:val="00F72225"/>
    <w:rsid w:val="00F7228C"/>
    <w:rsid w:val="00F72493"/>
    <w:rsid w:val="00F72605"/>
    <w:rsid w:val="00F7269E"/>
    <w:rsid w:val="00F726BC"/>
    <w:rsid w:val="00F72897"/>
    <w:rsid w:val="00F72988"/>
    <w:rsid w:val="00F72AE8"/>
    <w:rsid w:val="00F72BE4"/>
    <w:rsid w:val="00F72C64"/>
    <w:rsid w:val="00F72CAB"/>
    <w:rsid w:val="00F72CF8"/>
    <w:rsid w:val="00F72D87"/>
    <w:rsid w:val="00F72EE6"/>
    <w:rsid w:val="00F73022"/>
    <w:rsid w:val="00F73158"/>
    <w:rsid w:val="00F7318F"/>
    <w:rsid w:val="00F731E7"/>
    <w:rsid w:val="00F7325F"/>
    <w:rsid w:val="00F7329A"/>
    <w:rsid w:val="00F7347B"/>
    <w:rsid w:val="00F73552"/>
    <w:rsid w:val="00F73795"/>
    <w:rsid w:val="00F737A8"/>
    <w:rsid w:val="00F737AB"/>
    <w:rsid w:val="00F739AF"/>
    <w:rsid w:val="00F739D6"/>
    <w:rsid w:val="00F73B8E"/>
    <w:rsid w:val="00F73C73"/>
    <w:rsid w:val="00F74356"/>
    <w:rsid w:val="00F7438F"/>
    <w:rsid w:val="00F744F6"/>
    <w:rsid w:val="00F747AD"/>
    <w:rsid w:val="00F74956"/>
    <w:rsid w:val="00F749D7"/>
    <w:rsid w:val="00F74A3E"/>
    <w:rsid w:val="00F74B2E"/>
    <w:rsid w:val="00F74B4E"/>
    <w:rsid w:val="00F74E9A"/>
    <w:rsid w:val="00F74F2F"/>
    <w:rsid w:val="00F751F8"/>
    <w:rsid w:val="00F75665"/>
    <w:rsid w:val="00F756EB"/>
    <w:rsid w:val="00F7580E"/>
    <w:rsid w:val="00F75824"/>
    <w:rsid w:val="00F75B60"/>
    <w:rsid w:val="00F75C50"/>
    <w:rsid w:val="00F75D43"/>
    <w:rsid w:val="00F75DC5"/>
    <w:rsid w:val="00F75FCF"/>
    <w:rsid w:val="00F76034"/>
    <w:rsid w:val="00F760D7"/>
    <w:rsid w:val="00F76160"/>
    <w:rsid w:val="00F76253"/>
    <w:rsid w:val="00F76471"/>
    <w:rsid w:val="00F765E1"/>
    <w:rsid w:val="00F76620"/>
    <w:rsid w:val="00F76778"/>
    <w:rsid w:val="00F76787"/>
    <w:rsid w:val="00F76833"/>
    <w:rsid w:val="00F76862"/>
    <w:rsid w:val="00F768A5"/>
    <w:rsid w:val="00F769A1"/>
    <w:rsid w:val="00F76A55"/>
    <w:rsid w:val="00F76AA8"/>
    <w:rsid w:val="00F76B6E"/>
    <w:rsid w:val="00F76BEE"/>
    <w:rsid w:val="00F76E36"/>
    <w:rsid w:val="00F770A8"/>
    <w:rsid w:val="00F7731A"/>
    <w:rsid w:val="00F77487"/>
    <w:rsid w:val="00F775C6"/>
    <w:rsid w:val="00F7769A"/>
    <w:rsid w:val="00F77809"/>
    <w:rsid w:val="00F7794E"/>
    <w:rsid w:val="00F77AD2"/>
    <w:rsid w:val="00F77AFA"/>
    <w:rsid w:val="00F77CC4"/>
    <w:rsid w:val="00F77D42"/>
    <w:rsid w:val="00F77E22"/>
    <w:rsid w:val="00F77FE1"/>
    <w:rsid w:val="00F80038"/>
    <w:rsid w:val="00F8016D"/>
    <w:rsid w:val="00F80227"/>
    <w:rsid w:val="00F8029B"/>
    <w:rsid w:val="00F8041C"/>
    <w:rsid w:val="00F8056E"/>
    <w:rsid w:val="00F80798"/>
    <w:rsid w:val="00F80935"/>
    <w:rsid w:val="00F80A5E"/>
    <w:rsid w:val="00F80B8D"/>
    <w:rsid w:val="00F80B93"/>
    <w:rsid w:val="00F80B96"/>
    <w:rsid w:val="00F80DEB"/>
    <w:rsid w:val="00F80DF8"/>
    <w:rsid w:val="00F80F76"/>
    <w:rsid w:val="00F80FF1"/>
    <w:rsid w:val="00F8111F"/>
    <w:rsid w:val="00F8119A"/>
    <w:rsid w:val="00F811F0"/>
    <w:rsid w:val="00F81283"/>
    <w:rsid w:val="00F812FA"/>
    <w:rsid w:val="00F81374"/>
    <w:rsid w:val="00F81474"/>
    <w:rsid w:val="00F81643"/>
    <w:rsid w:val="00F818CC"/>
    <w:rsid w:val="00F81C89"/>
    <w:rsid w:val="00F82079"/>
    <w:rsid w:val="00F82115"/>
    <w:rsid w:val="00F8212F"/>
    <w:rsid w:val="00F824CD"/>
    <w:rsid w:val="00F8262B"/>
    <w:rsid w:val="00F827FE"/>
    <w:rsid w:val="00F82B1E"/>
    <w:rsid w:val="00F82CBC"/>
    <w:rsid w:val="00F82E5C"/>
    <w:rsid w:val="00F82EAB"/>
    <w:rsid w:val="00F82F40"/>
    <w:rsid w:val="00F83002"/>
    <w:rsid w:val="00F833B3"/>
    <w:rsid w:val="00F83511"/>
    <w:rsid w:val="00F8378C"/>
    <w:rsid w:val="00F837A5"/>
    <w:rsid w:val="00F837CB"/>
    <w:rsid w:val="00F83821"/>
    <w:rsid w:val="00F83874"/>
    <w:rsid w:val="00F839E1"/>
    <w:rsid w:val="00F83AC3"/>
    <w:rsid w:val="00F83AE1"/>
    <w:rsid w:val="00F83C0C"/>
    <w:rsid w:val="00F83C4D"/>
    <w:rsid w:val="00F83CD4"/>
    <w:rsid w:val="00F83E39"/>
    <w:rsid w:val="00F83EFF"/>
    <w:rsid w:val="00F84155"/>
    <w:rsid w:val="00F8436A"/>
    <w:rsid w:val="00F843F7"/>
    <w:rsid w:val="00F84417"/>
    <w:rsid w:val="00F84429"/>
    <w:rsid w:val="00F84772"/>
    <w:rsid w:val="00F8478F"/>
    <w:rsid w:val="00F849C0"/>
    <w:rsid w:val="00F84B07"/>
    <w:rsid w:val="00F84B24"/>
    <w:rsid w:val="00F84B35"/>
    <w:rsid w:val="00F84B62"/>
    <w:rsid w:val="00F84D2E"/>
    <w:rsid w:val="00F84D6E"/>
    <w:rsid w:val="00F8509A"/>
    <w:rsid w:val="00F85101"/>
    <w:rsid w:val="00F8536C"/>
    <w:rsid w:val="00F854BF"/>
    <w:rsid w:val="00F854C7"/>
    <w:rsid w:val="00F85641"/>
    <w:rsid w:val="00F856B0"/>
    <w:rsid w:val="00F85872"/>
    <w:rsid w:val="00F85989"/>
    <w:rsid w:val="00F8599E"/>
    <w:rsid w:val="00F859AF"/>
    <w:rsid w:val="00F85A73"/>
    <w:rsid w:val="00F85ACF"/>
    <w:rsid w:val="00F85B7B"/>
    <w:rsid w:val="00F85BCA"/>
    <w:rsid w:val="00F85D83"/>
    <w:rsid w:val="00F85EB7"/>
    <w:rsid w:val="00F860DE"/>
    <w:rsid w:val="00F86100"/>
    <w:rsid w:val="00F861BD"/>
    <w:rsid w:val="00F8621D"/>
    <w:rsid w:val="00F86312"/>
    <w:rsid w:val="00F865BC"/>
    <w:rsid w:val="00F865C5"/>
    <w:rsid w:val="00F8665B"/>
    <w:rsid w:val="00F866CE"/>
    <w:rsid w:val="00F86706"/>
    <w:rsid w:val="00F8672B"/>
    <w:rsid w:val="00F868C1"/>
    <w:rsid w:val="00F869F2"/>
    <w:rsid w:val="00F86B7A"/>
    <w:rsid w:val="00F86B9F"/>
    <w:rsid w:val="00F86D9D"/>
    <w:rsid w:val="00F86E40"/>
    <w:rsid w:val="00F86EB3"/>
    <w:rsid w:val="00F86EDC"/>
    <w:rsid w:val="00F86F5A"/>
    <w:rsid w:val="00F87085"/>
    <w:rsid w:val="00F87347"/>
    <w:rsid w:val="00F87642"/>
    <w:rsid w:val="00F87745"/>
    <w:rsid w:val="00F878C6"/>
    <w:rsid w:val="00F87959"/>
    <w:rsid w:val="00F87A6D"/>
    <w:rsid w:val="00F87B88"/>
    <w:rsid w:val="00F87F96"/>
    <w:rsid w:val="00F902B9"/>
    <w:rsid w:val="00F9086F"/>
    <w:rsid w:val="00F90934"/>
    <w:rsid w:val="00F90A77"/>
    <w:rsid w:val="00F90AFF"/>
    <w:rsid w:val="00F90D81"/>
    <w:rsid w:val="00F90EE1"/>
    <w:rsid w:val="00F91329"/>
    <w:rsid w:val="00F91362"/>
    <w:rsid w:val="00F9155C"/>
    <w:rsid w:val="00F9166E"/>
    <w:rsid w:val="00F91897"/>
    <w:rsid w:val="00F918DE"/>
    <w:rsid w:val="00F91A2C"/>
    <w:rsid w:val="00F91B24"/>
    <w:rsid w:val="00F91E79"/>
    <w:rsid w:val="00F91EC0"/>
    <w:rsid w:val="00F91F11"/>
    <w:rsid w:val="00F91F1E"/>
    <w:rsid w:val="00F92219"/>
    <w:rsid w:val="00F9231A"/>
    <w:rsid w:val="00F92501"/>
    <w:rsid w:val="00F925A8"/>
    <w:rsid w:val="00F92654"/>
    <w:rsid w:val="00F9291D"/>
    <w:rsid w:val="00F92AA0"/>
    <w:rsid w:val="00F92B03"/>
    <w:rsid w:val="00F92B59"/>
    <w:rsid w:val="00F92C57"/>
    <w:rsid w:val="00F92E9C"/>
    <w:rsid w:val="00F92FB6"/>
    <w:rsid w:val="00F93084"/>
    <w:rsid w:val="00F930EA"/>
    <w:rsid w:val="00F93436"/>
    <w:rsid w:val="00F9361C"/>
    <w:rsid w:val="00F93D4F"/>
    <w:rsid w:val="00F93E14"/>
    <w:rsid w:val="00F93E42"/>
    <w:rsid w:val="00F93F9A"/>
    <w:rsid w:val="00F94237"/>
    <w:rsid w:val="00F9427E"/>
    <w:rsid w:val="00F94281"/>
    <w:rsid w:val="00F94382"/>
    <w:rsid w:val="00F943B9"/>
    <w:rsid w:val="00F944E2"/>
    <w:rsid w:val="00F9451D"/>
    <w:rsid w:val="00F94650"/>
    <w:rsid w:val="00F94844"/>
    <w:rsid w:val="00F9488C"/>
    <w:rsid w:val="00F94992"/>
    <w:rsid w:val="00F94A8F"/>
    <w:rsid w:val="00F94A91"/>
    <w:rsid w:val="00F94C1F"/>
    <w:rsid w:val="00F94C40"/>
    <w:rsid w:val="00F94DDA"/>
    <w:rsid w:val="00F94E87"/>
    <w:rsid w:val="00F94EB7"/>
    <w:rsid w:val="00F94F96"/>
    <w:rsid w:val="00F94FB9"/>
    <w:rsid w:val="00F95156"/>
    <w:rsid w:val="00F952DF"/>
    <w:rsid w:val="00F9552D"/>
    <w:rsid w:val="00F957ED"/>
    <w:rsid w:val="00F95900"/>
    <w:rsid w:val="00F9598C"/>
    <w:rsid w:val="00F95B45"/>
    <w:rsid w:val="00F95B4B"/>
    <w:rsid w:val="00F95B6E"/>
    <w:rsid w:val="00F95C1A"/>
    <w:rsid w:val="00F95D28"/>
    <w:rsid w:val="00F95E6C"/>
    <w:rsid w:val="00F95F0E"/>
    <w:rsid w:val="00F95FA3"/>
    <w:rsid w:val="00F96110"/>
    <w:rsid w:val="00F96358"/>
    <w:rsid w:val="00F96470"/>
    <w:rsid w:val="00F96587"/>
    <w:rsid w:val="00F965A1"/>
    <w:rsid w:val="00F9664C"/>
    <w:rsid w:val="00F96746"/>
    <w:rsid w:val="00F969BE"/>
    <w:rsid w:val="00F96A4E"/>
    <w:rsid w:val="00F96A87"/>
    <w:rsid w:val="00F96BEF"/>
    <w:rsid w:val="00F96C48"/>
    <w:rsid w:val="00F96D62"/>
    <w:rsid w:val="00F96E23"/>
    <w:rsid w:val="00F96E3C"/>
    <w:rsid w:val="00F970C5"/>
    <w:rsid w:val="00F970F3"/>
    <w:rsid w:val="00F9711B"/>
    <w:rsid w:val="00F97354"/>
    <w:rsid w:val="00F97365"/>
    <w:rsid w:val="00F973A0"/>
    <w:rsid w:val="00F976A0"/>
    <w:rsid w:val="00F976EC"/>
    <w:rsid w:val="00F9775C"/>
    <w:rsid w:val="00F9789D"/>
    <w:rsid w:val="00F97938"/>
    <w:rsid w:val="00F97955"/>
    <w:rsid w:val="00F97972"/>
    <w:rsid w:val="00F97A48"/>
    <w:rsid w:val="00F97ABB"/>
    <w:rsid w:val="00F97C62"/>
    <w:rsid w:val="00F97E54"/>
    <w:rsid w:val="00FA0061"/>
    <w:rsid w:val="00FA02E5"/>
    <w:rsid w:val="00FA02FF"/>
    <w:rsid w:val="00FA03C1"/>
    <w:rsid w:val="00FA03D4"/>
    <w:rsid w:val="00FA0424"/>
    <w:rsid w:val="00FA073B"/>
    <w:rsid w:val="00FA0B6D"/>
    <w:rsid w:val="00FA0CBB"/>
    <w:rsid w:val="00FA0DCE"/>
    <w:rsid w:val="00FA0E08"/>
    <w:rsid w:val="00FA0E42"/>
    <w:rsid w:val="00FA0F13"/>
    <w:rsid w:val="00FA1014"/>
    <w:rsid w:val="00FA104C"/>
    <w:rsid w:val="00FA13C0"/>
    <w:rsid w:val="00FA1511"/>
    <w:rsid w:val="00FA1517"/>
    <w:rsid w:val="00FA1520"/>
    <w:rsid w:val="00FA18E1"/>
    <w:rsid w:val="00FA1AF2"/>
    <w:rsid w:val="00FA1B69"/>
    <w:rsid w:val="00FA1CEA"/>
    <w:rsid w:val="00FA1DEB"/>
    <w:rsid w:val="00FA1EAB"/>
    <w:rsid w:val="00FA1F6F"/>
    <w:rsid w:val="00FA2014"/>
    <w:rsid w:val="00FA203F"/>
    <w:rsid w:val="00FA2046"/>
    <w:rsid w:val="00FA262E"/>
    <w:rsid w:val="00FA26EC"/>
    <w:rsid w:val="00FA28F6"/>
    <w:rsid w:val="00FA2963"/>
    <w:rsid w:val="00FA2CC3"/>
    <w:rsid w:val="00FA2CD4"/>
    <w:rsid w:val="00FA2D41"/>
    <w:rsid w:val="00FA2D4D"/>
    <w:rsid w:val="00FA2DA5"/>
    <w:rsid w:val="00FA2E15"/>
    <w:rsid w:val="00FA2FF5"/>
    <w:rsid w:val="00FA2FF7"/>
    <w:rsid w:val="00FA31D0"/>
    <w:rsid w:val="00FA321E"/>
    <w:rsid w:val="00FA324A"/>
    <w:rsid w:val="00FA32B4"/>
    <w:rsid w:val="00FA35B8"/>
    <w:rsid w:val="00FA38DF"/>
    <w:rsid w:val="00FA3B6C"/>
    <w:rsid w:val="00FA3BBD"/>
    <w:rsid w:val="00FA3DF7"/>
    <w:rsid w:val="00FA4138"/>
    <w:rsid w:val="00FA421C"/>
    <w:rsid w:val="00FA45A8"/>
    <w:rsid w:val="00FA4644"/>
    <w:rsid w:val="00FA46AC"/>
    <w:rsid w:val="00FA4715"/>
    <w:rsid w:val="00FA474B"/>
    <w:rsid w:val="00FA47C6"/>
    <w:rsid w:val="00FA49C9"/>
    <w:rsid w:val="00FA49D5"/>
    <w:rsid w:val="00FA49F7"/>
    <w:rsid w:val="00FA4A64"/>
    <w:rsid w:val="00FA4A7D"/>
    <w:rsid w:val="00FA4C67"/>
    <w:rsid w:val="00FA4CF0"/>
    <w:rsid w:val="00FA4D8D"/>
    <w:rsid w:val="00FA4E35"/>
    <w:rsid w:val="00FA4F14"/>
    <w:rsid w:val="00FA53CB"/>
    <w:rsid w:val="00FA55C3"/>
    <w:rsid w:val="00FA57E9"/>
    <w:rsid w:val="00FA58AD"/>
    <w:rsid w:val="00FA5A0E"/>
    <w:rsid w:val="00FA5B5C"/>
    <w:rsid w:val="00FA5BB2"/>
    <w:rsid w:val="00FA5CDD"/>
    <w:rsid w:val="00FA5D5B"/>
    <w:rsid w:val="00FA5E27"/>
    <w:rsid w:val="00FA5F6F"/>
    <w:rsid w:val="00FA60A9"/>
    <w:rsid w:val="00FA60AD"/>
    <w:rsid w:val="00FA635A"/>
    <w:rsid w:val="00FA638F"/>
    <w:rsid w:val="00FA6538"/>
    <w:rsid w:val="00FA67FD"/>
    <w:rsid w:val="00FA6B7F"/>
    <w:rsid w:val="00FA6BAF"/>
    <w:rsid w:val="00FA6C45"/>
    <w:rsid w:val="00FA6CEB"/>
    <w:rsid w:val="00FA6D8A"/>
    <w:rsid w:val="00FA6D90"/>
    <w:rsid w:val="00FA714A"/>
    <w:rsid w:val="00FA72E0"/>
    <w:rsid w:val="00FA72E3"/>
    <w:rsid w:val="00FA7699"/>
    <w:rsid w:val="00FA76B8"/>
    <w:rsid w:val="00FA78D8"/>
    <w:rsid w:val="00FA790F"/>
    <w:rsid w:val="00FA7923"/>
    <w:rsid w:val="00FA7B35"/>
    <w:rsid w:val="00FB00EA"/>
    <w:rsid w:val="00FB0227"/>
    <w:rsid w:val="00FB03F8"/>
    <w:rsid w:val="00FB0913"/>
    <w:rsid w:val="00FB098A"/>
    <w:rsid w:val="00FB098E"/>
    <w:rsid w:val="00FB0B72"/>
    <w:rsid w:val="00FB0CB0"/>
    <w:rsid w:val="00FB0F0C"/>
    <w:rsid w:val="00FB1329"/>
    <w:rsid w:val="00FB137F"/>
    <w:rsid w:val="00FB1537"/>
    <w:rsid w:val="00FB15AE"/>
    <w:rsid w:val="00FB1808"/>
    <w:rsid w:val="00FB1836"/>
    <w:rsid w:val="00FB19A8"/>
    <w:rsid w:val="00FB19E1"/>
    <w:rsid w:val="00FB1B77"/>
    <w:rsid w:val="00FB1B98"/>
    <w:rsid w:val="00FB21AD"/>
    <w:rsid w:val="00FB236E"/>
    <w:rsid w:val="00FB249A"/>
    <w:rsid w:val="00FB2520"/>
    <w:rsid w:val="00FB2607"/>
    <w:rsid w:val="00FB260B"/>
    <w:rsid w:val="00FB26F2"/>
    <w:rsid w:val="00FB27F5"/>
    <w:rsid w:val="00FB2863"/>
    <w:rsid w:val="00FB289D"/>
    <w:rsid w:val="00FB293A"/>
    <w:rsid w:val="00FB297B"/>
    <w:rsid w:val="00FB299E"/>
    <w:rsid w:val="00FB29BC"/>
    <w:rsid w:val="00FB2A2D"/>
    <w:rsid w:val="00FB2A7F"/>
    <w:rsid w:val="00FB2D50"/>
    <w:rsid w:val="00FB2E15"/>
    <w:rsid w:val="00FB2F07"/>
    <w:rsid w:val="00FB31AC"/>
    <w:rsid w:val="00FB32F4"/>
    <w:rsid w:val="00FB3377"/>
    <w:rsid w:val="00FB344C"/>
    <w:rsid w:val="00FB36E2"/>
    <w:rsid w:val="00FB38AB"/>
    <w:rsid w:val="00FB396D"/>
    <w:rsid w:val="00FB3A60"/>
    <w:rsid w:val="00FB3AD9"/>
    <w:rsid w:val="00FB3B64"/>
    <w:rsid w:val="00FB3CC7"/>
    <w:rsid w:val="00FB3D39"/>
    <w:rsid w:val="00FB3E8E"/>
    <w:rsid w:val="00FB3F9F"/>
    <w:rsid w:val="00FB406F"/>
    <w:rsid w:val="00FB4095"/>
    <w:rsid w:val="00FB42D2"/>
    <w:rsid w:val="00FB4325"/>
    <w:rsid w:val="00FB4380"/>
    <w:rsid w:val="00FB471C"/>
    <w:rsid w:val="00FB487C"/>
    <w:rsid w:val="00FB4884"/>
    <w:rsid w:val="00FB493A"/>
    <w:rsid w:val="00FB496B"/>
    <w:rsid w:val="00FB4DE1"/>
    <w:rsid w:val="00FB4E40"/>
    <w:rsid w:val="00FB4EF8"/>
    <w:rsid w:val="00FB4F62"/>
    <w:rsid w:val="00FB52EA"/>
    <w:rsid w:val="00FB5333"/>
    <w:rsid w:val="00FB545A"/>
    <w:rsid w:val="00FB54C4"/>
    <w:rsid w:val="00FB5602"/>
    <w:rsid w:val="00FB5A69"/>
    <w:rsid w:val="00FB5B3E"/>
    <w:rsid w:val="00FB5B40"/>
    <w:rsid w:val="00FB5B44"/>
    <w:rsid w:val="00FB5C26"/>
    <w:rsid w:val="00FB5CA2"/>
    <w:rsid w:val="00FB5CAB"/>
    <w:rsid w:val="00FB6244"/>
    <w:rsid w:val="00FB648F"/>
    <w:rsid w:val="00FB65CA"/>
    <w:rsid w:val="00FB6694"/>
    <w:rsid w:val="00FB66A1"/>
    <w:rsid w:val="00FB680B"/>
    <w:rsid w:val="00FB6821"/>
    <w:rsid w:val="00FB6A2F"/>
    <w:rsid w:val="00FB6B19"/>
    <w:rsid w:val="00FB6B2A"/>
    <w:rsid w:val="00FB6BF3"/>
    <w:rsid w:val="00FB6EBB"/>
    <w:rsid w:val="00FB7136"/>
    <w:rsid w:val="00FB7763"/>
    <w:rsid w:val="00FB7804"/>
    <w:rsid w:val="00FB7881"/>
    <w:rsid w:val="00FB7882"/>
    <w:rsid w:val="00FB7A1A"/>
    <w:rsid w:val="00FB7A50"/>
    <w:rsid w:val="00FB7C5E"/>
    <w:rsid w:val="00FB7DB1"/>
    <w:rsid w:val="00FB7F27"/>
    <w:rsid w:val="00FB7F41"/>
    <w:rsid w:val="00FC0241"/>
    <w:rsid w:val="00FC042B"/>
    <w:rsid w:val="00FC04D2"/>
    <w:rsid w:val="00FC078B"/>
    <w:rsid w:val="00FC07C0"/>
    <w:rsid w:val="00FC07F9"/>
    <w:rsid w:val="00FC08AD"/>
    <w:rsid w:val="00FC08F9"/>
    <w:rsid w:val="00FC0974"/>
    <w:rsid w:val="00FC0983"/>
    <w:rsid w:val="00FC0A85"/>
    <w:rsid w:val="00FC0B9C"/>
    <w:rsid w:val="00FC0D00"/>
    <w:rsid w:val="00FC0D2B"/>
    <w:rsid w:val="00FC10FF"/>
    <w:rsid w:val="00FC1517"/>
    <w:rsid w:val="00FC176E"/>
    <w:rsid w:val="00FC17C7"/>
    <w:rsid w:val="00FC1808"/>
    <w:rsid w:val="00FC184C"/>
    <w:rsid w:val="00FC1855"/>
    <w:rsid w:val="00FC185A"/>
    <w:rsid w:val="00FC1A51"/>
    <w:rsid w:val="00FC1B92"/>
    <w:rsid w:val="00FC1DFD"/>
    <w:rsid w:val="00FC1F5B"/>
    <w:rsid w:val="00FC2028"/>
    <w:rsid w:val="00FC2029"/>
    <w:rsid w:val="00FC2069"/>
    <w:rsid w:val="00FC2148"/>
    <w:rsid w:val="00FC21BE"/>
    <w:rsid w:val="00FC21C2"/>
    <w:rsid w:val="00FC22CB"/>
    <w:rsid w:val="00FC2307"/>
    <w:rsid w:val="00FC241D"/>
    <w:rsid w:val="00FC2447"/>
    <w:rsid w:val="00FC2733"/>
    <w:rsid w:val="00FC28C8"/>
    <w:rsid w:val="00FC292E"/>
    <w:rsid w:val="00FC29F9"/>
    <w:rsid w:val="00FC2A97"/>
    <w:rsid w:val="00FC2AA4"/>
    <w:rsid w:val="00FC2C83"/>
    <w:rsid w:val="00FC2D1E"/>
    <w:rsid w:val="00FC2D40"/>
    <w:rsid w:val="00FC2E10"/>
    <w:rsid w:val="00FC3000"/>
    <w:rsid w:val="00FC3031"/>
    <w:rsid w:val="00FC3070"/>
    <w:rsid w:val="00FC3250"/>
    <w:rsid w:val="00FC35D3"/>
    <w:rsid w:val="00FC3605"/>
    <w:rsid w:val="00FC36CB"/>
    <w:rsid w:val="00FC3954"/>
    <w:rsid w:val="00FC3A4C"/>
    <w:rsid w:val="00FC3A67"/>
    <w:rsid w:val="00FC3B59"/>
    <w:rsid w:val="00FC3CAF"/>
    <w:rsid w:val="00FC3DEB"/>
    <w:rsid w:val="00FC4002"/>
    <w:rsid w:val="00FC407D"/>
    <w:rsid w:val="00FC41F8"/>
    <w:rsid w:val="00FC4329"/>
    <w:rsid w:val="00FC4331"/>
    <w:rsid w:val="00FC4497"/>
    <w:rsid w:val="00FC482D"/>
    <w:rsid w:val="00FC4872"/>
    <w:rsid w:val="00FC4908"/>
    <w:rsid w:val="00FC4A5B"/>
    <w:rsid w:val="00FC4BC3"/>
    <w:rsid w:val="00FC4D11"/>
    <w:rsid w:val="00FC4D28"/>
    <w:rsid w:val="00FC5001"/>
    <w:rsid w:val="00FC5055"/>
    <w:rsid w:val="00FC509E"/>
    <w:rsid w:val="00FC51C4"/>
    <w:rsid w:val="00FC53A2"/>
    <w:rsid w:val="00FC54D2"/>
    <w:rsid w:val="00FC55B9"/>
    <w:rsid w:val="00FC571B"/>
    <w:rsid w:val="00FC5728"/>
    <w:rsid w:val="00FC5736"/>
    <w:rsid w:val="00FC57FC"/>
    <w:rsid w:val="00FC5A3A"/>
    <w:rsid w:val="00FC5AFB"/>
    <w:rsid w:val="00FC5B3A"/>
    <w:rsid w:val="00FC5C2A"/>
    <w:rsid w:val="00FC5E43"/>
    <w:rsid w:val="00FC5FF8"/>
    <w:rsid w:val="00FC6022"/>
    <w:rsid w:val="00FC6025"/>
    <w:rsid w:val="00FC621C"/>
    <w:rsid w:val="00FC6467"/>
    <w:rsid w:val="00FC6679"/>
    <w:rsid w:val="00FC66ED"/>
    <w:rsid w:val="00FC67AD"/>
    <w:rsid w:val="00FC68AF"/>
    <w:rsid w:val="00FC6DB2"/>
    <w:rsid w:val="00FC6E5B"/>
    <w:rsid w:val="00FC6EFF"/>
    <w:rsid w:val="00FC7395"/>
    <w:rsid w:val="00FC74C2"/>
    <w:rsid w:val="00FC763D"/>
    <w:rsid w:val="00FC7673"/>
    <w:rsid w:val="00FC7870"/>
    <w:rsid w:val="00FC7953"/>
    <w:rsid w:val="00FC7C64"/>
    <w:rsid w:val="00FC7F7D"/>
    <w:rsid w:val="00FC7F7E"/>
    <w:rsid w:val="00FD006E"/>
    <w:rsid w:val="00FD03D6"/>
    <w:rsid w:val="00FD04D4"/>
    <w:rsid w:val="00FD0931"/>
    <w:rsid w:val="00FD09E1"/>
    <w:rsid w:val="00FD0BB3"/>
    <w:rsid w:val="00FD0DFD"/>
    <w:rsid w:val="00FD0ECE"/>
    <w:rsid w:val="00FD137F"/>
    <w:rsid w:val="00FD138D"/>
    <w:rsid w:val="00FD15D9"/>
    <w:rsid w:val="00FD161D"/>
    <w:rsid w:val="00FD1794"/>
    <w:rsid w:val="00FD193C"/>
    <w:rsid w:val="00FD19DB"/>
    <w:rsid w:val="00FD19ED"/>
    <w:rsid w:val="00FD1A76"/>
    <w:rsid w:val="00FD1C8E"/>
    <w:rsid w:val="00FD1CB2"/>
    <w:rsid w:val="00FD1CF3"/>
    <w:rsid w:val="00FD1D2F"/>
    <w:rsid w:val="00FD1D92"/>
    <w:rsid w:val="00FD1E32"/>
    <w:rsid w:val="00FD1F5D"/>
    <w:rsid w:val="00FD20F7"/>
    <w:rsid w:val="00FD2136"/>
    <w:rsid w:val="00FD214D"/>
    <w:rsid w:val="00FD220D"/>
    <w:rsid w:val="00FD23ED"/>
    <w:rsid w:val="00FD2425"/>
    <w:rsid w:val="00FD26A9"/>
    <w:rsid w:val="00FD26BE"/>
    <w:rsid w:val="00FD26F1"/>
    <w:rsid w:val="00FD2747"/>
    <w:rsid w:val="00FD2937"/>
    <w:rsid w:val="00FD2A23"/>
    <w:rsid w:val="00FD2C2C"/>
    <w:rsid w:val="00FD2CCB"/>
    <w:rsid w:val="00FD2D2D"/>
    <w:rsid w:val="00FD2DA1"/>
    <w:rsid w:val="00FD2E26"/>
    <w:rsid w:val="00FD2E54"/>
    <w:rsid w:val="00FD3064"/>
    <w:rsid w:val="00FD30A2"/>
    <w:rsid w:val="00FD320E"/>
    <w:rsid w:val="00FD3517"/>
    <w:rsid w:val="00FD35C2"/>
    <w:rsid w:val="00FD36DD"/>
    <w:rsid w:val="00FD3728"/>
    <w:rsid w:val="00FD37F5"/>
    <w:rsid w:val="00FD38B9"/>
    <w:rsid w:val="00FD3989"/>
    <w:rsid w:val="00FD3AC0"/>
    <w:rsid w:val="00FD3ED4"/>
    <w:rsid w:val="00FD4165"/>
    <w:rsid w:val="00FD41A7"/>
    <w:rsid w:val="00FD45DC"/>
    <w:rsid w:val="00FD4620"/>
    <w:rsid w:val="00FD4625"/>
    <w:rsid w:val="00FD46A9"/>
    <w:rsid w:val="00FD47EC"/>
    <w:rsid w:val="00FD4824"/>
    <w:rsid w:val="00FD4B84"/>
    <w:rsid w:val="00FD4DF6"/>
    <w:rsid w:val="00FD4E63"/>
    <w:rsid w:val="00FD4ED9"/>
    <w:rsid w:val="00FD4FD4"/>
    <w:rsid w:val="00FD5171"/>
    <w:rsid w:val="00FD5562"/>
    <w:rsid w:val="00FD5621"/>
    <w:rsid w:val="00FD5659"/>
    <w:rsid w:val="00FD5688"/>
    <w:rsid w:val="00FD56CE"/>
    <w:rsid w:val="00FD57B5"/>
    <w:rsid w:val="00FD57CC"/>
    <w:rsid w:val="00FD5839"/>
    <w:rsid w:val="00FD5919"/>
    <w:rsid w:val="00FD59C4"/>
    <w:rsid w:val="00FD5B73"/>
    <w:rsid w:val="00FD5CD0"/>
    <w:rsid w:val="00FD5E06"/>
    <w:rsid w:val="00FD5E21"/>
    <w:rsid w:val="00FD6128"/>
    <w:rsid w:val="00FD620A"/>
    <w:rsid w:val="00FD62C0"/>
    <w:rsid w:val="00FD637C"/>
    <w:rsid w:val="00FD6504"/>
    <w:rsid w:val="00FD658C"/>
    <w:rsid w:val="00FD6599"/>
    <w:rsid w:val="00FD6653"/>
    <w:rsid w:val="00FD6734"/>
    <w:rsid w:val="00FD6797"/>
    <w:rsid w:val="00FD691A"/>
    <w:rsid w:val="00FD69C6"/>
    <w:rsid w:val="00FD69EC"/>
    <w:rsid w:val="00FD6C2C"/>
    <w:rsid w:val="00FD6F16"/>
    <w:rsid w:val="00FD6F3A"/>
    <w:rsid w:val="00FD6FC9"/>
    <w:rsid w:val="00FD7098"/>
    <w:rsid w:val="00FD733B"/>
    <w:rsid w:val="00FD74BE"/>
    <w:rsid w:val="00FD7A02"/>
    <w:rsid w:val="00FD7A10"/>
    <w:rsid w:val="00FD7B6F"/>
    <w:rsid w:val="00FD7B7D"/>
    <w:rsid w:val="00FD7C5C"/>
    <w:rsid w:val="00FD7D5D"/>
    <w:rsid w:val="00FE0012"/>
    <w:rsid w:val="00FE0063"/>
    <w:rsid w:val="00FE017F"/>
    <w:rsid w:val="00FE0186"/>
    <w:rsid w:val="00FE03E9"/>
    <w:rsid w:val="00FE03EC"/>
    <w:rsid w:val="00FE0409"/>
    <w:rsid w:val="00FE04A5"/>
    <w:rsid w:val="00FE0586"/>
    <w:rsid w:val="00FE065F"/>
    <w:rsid w:val="00FE075F"/>
    <w:rsid w:val="00FE07E9"/>
    <w:rsid w:val="00FE09CC"/>
    <w:rsid w:val="00FE0AF2"/>
    <w:rsid w:val="00FE0C81"/>
    <w:rsid w:val="00FE0D1A"/>
    <w:rsid w:val="00FE0F0E"/>
    <w:rsid w:val="00FE108E"/>
    <w:rsid w:val="00FE1137"/>
    <w:rsid w:val="00FE14F9"/>
    <w:rsid w:val="00FE16A5"/>
    <w:rsid w:val="00FE1778"/>
    <w:rsid w:val="00FE1994"/>
    <w:rsid w:val="00FE19AE"/>
    <w:rsid w:val="00FE1A40"/>
    <w:rsid w:val="00FE1BDD"/>
    <w:rsid w:val="00FE1E3D"/>
    <w:rsid w:val="00FE1FB6"/>
    <w:rsid w:val="00FE1FE7"/>
    <w:rsid w:val="00FE2274"/>
    <w:rsid w:val="00FE2358"/>
    <w:rsid w:val="00FE24CD"/>
    <w:rsid w:val="00FE269D"/>
    <w:rsid w:val="00FE26B0"/>
    <w:rsid w:val="00FE27E7"/>
    <w:rsid w:val="00FE27ED"/>
    <w:rsid w:val="00FE287C"/>
    <w:rsid w:val="00FE29BC"/>
    <w:rsid w:val="00FE2AA1"/>
    <w:rsid w:val="00FE2C62"/>
    <w:rsid w:val="00FE2D9E"/>
    <w:rsid w:val="00FE2EFE"/>
    <w:rsid w:val="00FE31EF"/>
    <w:rsid w:val="00FE3437"/>
    <w:rsid w:val="00FE34BD"/>
    <w:rsid w:val="00FE34EE"/>
    <w:rsid w:val="00FE381C"/>
    <w:rsid w:val="00FE3B3A"/>
    <w:rsid w:val="00FE3BCD"/>
    <w:rsid w:val="00FE3CD0"/>
    <w:rsid w:val="00FE3EB6"/>
    <w:rsid w:val="00FE418E"/>
    <w:rsid w:val="00FE4398"/>
    <w:rsid w:val="00FE439F"/>
    <w:rsid w:val="00FE44AA"/>
    <w:rsid w:val="00FE44FA"/>
    <w:rsid w:val="00FE456F"/>
    <w:rsid w:val="00FE4596"/>
    <w:rsid w:val="00FE460B"/>
    <w:rsid w:val="00FE462B"/>
    <w:rsid w:val="00FE47AB"/>
    <w:rsid w:val="00FE4A5D"/>
    <w:rsid w:val="00FE4B48"/>
    <w:rsid w:val="00FE4B8A"/>
    <w:rsid w:val="00FE4BD3"/>
    <w:rsid w:val="00FE4C9E"/>
    <w:rsid w:val="00FE4D9D"/>
    <w:rsid w:val="00FE4E51"/>
    <w:rsid w:val="00FE5436"/>
    <w:rsid w:val="00FE56A3"/>
    <w:rsid w:val="00FE5835"/>
    <w:rsid w:val="00FE5861"/>
    <w:rsid w:val="00FE5B13"/>
    <w:rsid w:val="00FE5BF3"/>
    <w:rsid w:val="00FE5D0D"/>
    <w:rsid w:val="00FE5E7D"/>
    <w:rsid w:val="00FE5F11"/>
    <w:rsid w:val="00FE60B2"/>
    <w:rsid w:val="00FE64FB"/>
    <w:rsid w:val="00FE65DF"/>
    <w:rsid w:val="00FE6750"/>
    <w:rsid w:val="00FE6934"/>
    <w:rsid w:val="00FE694C"/>
    <w:rsid w:val="00FE6B78"/>
    <w:rsid w:val="00FE6BD5"/>
    <w:rsid w:val="00FE6C8A"/>
    <w:rsid w:val="00FE6F25"/>
    <w:rsid w:val="00FE7052"/>
    <w:rsid w:val="00FE744A"/>
    <w:rsid w:val="00FE750D"/>
    <w:rsid w:val="00FE76C3"/>
    <w:rsid w:val="00FE76D0"/>
    <w:rsid w:val="00FE7C6A"/>
    <w:rsid w:val="00FE7C95"/>
    <w:rsid w:val="00FE7D42"/>
    <w:rsid w:val="00FE7E11"/>
    <w:rsid w:val="00FF01BA"/>
    <w:rsid w:val="00FF0210"/>
    <w:rsid w:val="00FF028C"/>
    <w:rsid w:val="00FF02D7"/>
    <w:rsid w:val="00FF0448"/>
    <w:rsid w:val="00FF04F2"/>
    <w:rsid w:val="00FF0578"/>
    <w:rsid w:val="00FF05D8"/>
    <w:rsid w:val="00FF06B5"/>
    <w:rsid w:val="00FF07B5"/>
    <w:rsid w:val="00FF09D1"/>
    <w:rsid w:val="00FF0B42"/>
    <w:rsid w:val="00FF0D60"/>
    <w:rsid w:val="00FF0F00"/>
    <w:rsid w:val="00FF116A"/>
    <w:rsid w:val="00FF11E4"/>
    <w:rsid w:val="00FF137F"/>
    <w:rsid w:val="00FF144E"/>
    <w:rsid w:val="00FF14DA"/>
    <w:rsid w:val="00FF15C3"/>
    <w:rsid w:val="00FF1628"/>
    <w:rsid w:val="00FF1721"/>
    <w:rsid w:val="00FF1780"/>
    <w:rsid w:val="00FF1A31"/>
    <w:rsid w:val="00FF1BA8"/>
    <w:rsid w:val="00FF1CFE"/>
    <w:rsid w:val="00FF1E0C"/>
    <w:rsid w:val="00FF1E4D"/>
    <w:rsid w:val="00FF2452"/>
    <w:rsid w:val="00FF24F8"/>
    <w:rsid w:val="00FF2525"/>
    <w:rsid w:val="00FF2555"/>
    <w:rsid w:val="00FF278A"/>
    <w:rsid w:val="00FF29CF"/>
    <w:rsid w:val="00FF2C18"/>
    <w:rsid w:val="00FF2E34"/>
    <w:rsid w:val="00FF2E85"/>
    <w:rsid w:val="00FF2FC9"/>
    <w:rsid w:val="00FF2FFD"/>
    <w:rsid w:val="00FF3047"/>
    <w:rsid w:val="00FF3276"/>
    <w:rsid w:val="00FF3320"/>
    <w:rsid w:val="00FF348C"/>
    <w:rsid w:val="00FF34F6"/>
    <w:rsid w:val="00FF3508"/>
    <w:rsid w:val="00FF3642"/>
    <w:rsid w:val="00FF37B0"/>
    <w:rsid w:val="00FF3BDB"/>
    <w:rsid w:val="00FF3E35"/>
    <w:rsid w:val="00FF3E57"/>
    <w:rsid w:val="00FF3E90"/>
    <w:rsid w:val="00FF3F7B"/>
    <w:rsid w:val="00FF40C4"/>
    <w:rsid w:val="00FF4220"/>
    <w:rsid w:val="00FF42B9"/>
    <w:rsid w:val="00FF437C"/>
    <w:rsid w:val="00FF4561"/>
    <w:rsid w:val="00FF45C6"/>
    <w:rsid w:val="00FF463B"/>
    <w:rsid w:val="00FF47AC"/>
    <w:rsid w:val="00FF480F"/>
    <w:rsid w:val="00FF489C"/>
    <w:rsid w:val="00FF48D1"/>
    <w:rsid w:val="00FF4A35"/>
    <w:rsid w:val="00FF4B96"/>
    <w:rsid w:val="00FF4CE2"/>
    <w:rsid w:val="00FF4D22"/>
    <w:rsid w:val="00FF4EBD"/>
    <w:rsid w:val="00FF4EEA"/>
    <w:rsid w:val="00FF50F4"/>
    <w:rsid w:val="00FF52CE"/>
    <w:rsid w:val="00FF5662"/>
    <w:rsid w:val="00FF57AA"/>
    <w:rsid w:val="00FF594B"/>
    <w:rsid w:val="00FF595B"/>
    <w:rsid w:val="00FF5974"/>
    <w:rsid w:val="00FF59BE"/>
    <w:rsid w:val="00FF5E37"/>
    <w:rsid w:val="00FF5F34"/>
    <w:rsid w:val="00FF5F76"/>
    <w:rsid w:val="00FF6077"/>
    <w:rsid w:val="00FF6119"/>
    <w:rsid w:val="00FF61B1"/>
    <w:rsid w:val="00FF635F"/>
    <w:rsid w:val="00FF6458"/>
    <w:rsid w:val="00FF64F0"/>
    <w:rsid w:val="00FF6927"/>
    <w:rsid w:val="00FF6BE1"/>
    <w:rsid w:val="00FF6C1F"/>
    <w:rsid w:val="00FF7321"/>
    <w:rsid w:val="00FF73C1"/>
    <w:rsid w:val="00FF748C"/>
    <w:rsid w:val="00FF7629"/>
    <w:rsid w:val="00FF762D"/>
    <w:rsid w:val="00FF76C1"/>
    <w:rsid w:val="00FF76E7"/>
    <w:rsid w:val="00FF7991"/>
    <w:rsid w:val="00FF7D9C"/>
    <w:rsid w:val="00FF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7A12124"/>
  <w15:docId w15:val="{EC587EC4-B180-4F82-9E31-140FD838C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 w:qFormat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iPriority="1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A7144"/>
    <w:pPr>
      <w:ind w:firstLine="567"/>
      <w:jc w:val="both"/>
    </w:pPr>
    <w:rPr>
      <w:rFonts w:ascii="Times New Roman" w:eastAsia="Times New Roman" w:hAnsi="Times New Roman"/>
      <w:sz w:val="22"/>
      <w:szCs w:val="24"/>
    </w:rPr>
  </w:style>
  <w:style w:type="paragraph" w:styleId="12">
    <w:name w:val="heading 1"/>
    <w:basedOn w:val="a1"/>
    <w:next w:val="a1"/>
    <w:link w:val="13"/>
    <w:uiPriority w:val="99"/>
    <w:rsid w:val="00164B64"/>
    <w:pPr>
      <w:keepNext/>
      <w:keepLines/>
      <w:spacing w:before="240" w:line="276" w:lineRule="auto"/>
      <w:ind w:firstLine="0"/>
      <w:jc w:val="left"/>
      <w:outlineLvl w:val="0"/>
    </w:pPr>
    <w:rPr>
      <w:rFonts w:ascii="Cambria" w:hAnsi="Cambria"/>
      <w:color w:val="365F91"/>
      <w:sz w:val="32"/>
      <w:szCs w:val="32"/>
    </w:rPr>
  </w:style>
  <w:style w:type="paragraph" w:styleId="21">
    <w:name w:val="heading 2"/>
    <w:basedOn w:val="a1"/>
    <w:next w:val="a1"/>
    <w:link w:val="22"/>
    <w:uiPriority w:val="99"/>
    <w:unhideWhenUsed/>
    <w:qFormat/>
    <w:rsid w:val="00212CAE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1"/>
    <w:next w:val="a1"/>
    <w:link w:val="30"/>
    <w:uiPriority w:val="99"/>
    <w:unhideWhenUsed/>
    <w:rsid w:val="00164B64"/>
    <w:pPr>
      <w:keepNext/>
      <w:keepLines/>
      <w:spacing w:before="40" w:line="276" w:lineRule="auto"/>
      <w:ind w:firstLine="0"/>
      <w:jc w:val="left"/>
      <w:outlineLvl w:val="2"/>
    </w:pPr>
    <w:rPr>
      <w:rFonts w:ascii="Cambria" w:hAnsi="Cambria"/>
      <w:color w:val="243F60"/>
      <w:sz w:val="24"/>
    </w:rPr>
  </w:style>
  <w:style w:type="paragraph" w:styleId="4">
    <w:name w:val="heading 4"/>
    <w:basedOn w:val="a2"/>
    <w:next w:val="a2"/>
    <w:link w:val="40"/>
    <w:uiPriority w:val="99"/>
    <w:rsid w:val="005543A5"/>
    <w:pPr>
      <w:keepNext/>
      <w:keepLines/>
      <w:spacing w:before="280" w:after="80"/>
      <w:outlineLvl w:val="3"/>
    </w:pPr>
    <w:rPr>
      <w:rFonts w:ascii="Arial" w:eastAsia="Arial" w:hAnsi="Arial" w:cs="Arial"/>
      <w:color w:val="666666"/>
    </w:rPr>
  </w:style>
  <w:style w:type="paragraph" w:styleId="5">
    <w:name w:val="heading 5"/>
    <w:basedOn w:val="a1"/>
    <w:next w:val="a1"/>
    <w:link w:val="50"/>
    <w:uiPriority w:val="99"/>
    <w:rsid w:val="00833406"/>
    <w:pPr>
      <w:keepNext/>
      <w:keepLines/>
      <w:spacing w:before="240" w:after="80"/>
      <w:ind w:firstLine="0"/>
      <w:outlineLvl w:val="4"/>
    </w:pPr>
    <w:rPr>
      <w:color w:val="666666"/>
      <w:szCs w:val="22"/>
    </w:rPr>
  </w:style>
  <w:style w:type="paragraph" w:styleId="6">
    <w:name w:val="heading 6"/>
    <w:basedOn w:val="a1"/>
    <w:next w:val="a1"/>
    <w:link w:val="60"/>
    <w:uiPriority w:val="99"/>
    <w:rsid w:val="00833406"/>
    <w:pPr>
      <w:keepNext/>
      <w:keepLines/>
      <w:spacing w:before="240" w:after="80"/>
      <w:ind w:firstLine="0"/>
      <w:outlineLvl w:val="5"/>
    </w:pPr>
    <w:rPr>
      <w:i/>
      <w:color w:val="666666"/>
      <w:szCs w:val="22"/>
    </w:rPr>
  </w:style>
  <w:style w:type="paragraph" w:styleId="7">
    <w:name w:val="heading 7"/>
    <w:basedOn w:val="a1"/>
    <w:link w:val="70"/>
    <w:uiPriority w:val="1"/>
    <w:rsid w:val="00D60758"/>
    <w:pPr>
      <w:widowControl w:val="0"/>
      <w:autoSpaceDE w:val="0"/>
      <w:autoSpaceDN w:val="0"/>
      <w:spacing w:before="117"/>
      <w:ind w:right="24" w:firstLine="0"/>
      <w:jc w:val="center"/>
      <w:outlineLvl w:val="6"/>
    </w:pPr>
    <w:rPr>
      <w:b/>
      <w:bCs/>
      <w:sz w:val="24"/>
    </w:rPr>
  </w:style>
  <w:style w:type="paragraph" w:styleId="8">
    <w:name w:val="heading 8"/>
    <w:basedOn w:val="a1"/>
    <w:next w:val="a1"/>
    <w:link w:val="80"/>
    <w:uiPriority w:val="9"/>
    <w:unhideWhenUsed/>
    <w:rsid w:val="00D4057A"/>
    <w:pPr>
      <w:keepNext/>
      <w:keepLines/>
      <w:spacing w:before="320" w:after="200" w:line="259" w:lineRule="auto"/>
      <w:ind w:firstLine="0"/>
      <w:jc w:val="left"/>
      <w:outlineLvl w:val="7"/>
    </w:pPr>
    <w:rPr>
      <w:rFonts w:ascii="Arial" w:eastAsia="Arial" w:hAnsi="Arial" w:cs="Arial"/>
      <w:i/>
      <w:iCs/>
      <w:szCs w:val="22"/>
      <w:lang w:eastAsia="en-US"/>
    </w:rPr>
  </w:style>
  <w:style w:type="paragraph" w:styleId="9">
    <w:name w:val="heading 9"/>
    <w:basedOn w:val="a1"/>
    <w:next w:val="a1"/>
    <w:link w:val="90"/>
    <w:uiPriority w:val="9"/>
    <w:unhideWhenUsed/>
    <w:rsid w:val="00D4057A"/>
    <w:pPr>
      <w:keepNext/>
      <w:keepLines/>
      <w:spacing w:before="320" w:after="200" w:line="259" w:lineRule="auto"/>
      <w:ind w:firstLine="0"/>
      <w:jc w:val="left"/>
      <w:outlineLvl w:val="8"/>
    </w:pPr>
    <w:rPr>
      <w:rFonts w:ascii="Arial" w:eastAsia="Arial" w:hAnsi="Arial" w:cs="Arial"/>
      <w:i/>
      <w:iCs/>
      <w:sz w:val="21"/>
      <w:szCs w:val="21"/>
      <w:lang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Title">
    <w:name w:val="!! Title"/>
    <w:basedOn w:val="a1"/>
    <w:next w:val="Authors"/>
    <w:qFormat/>
    <w:rsid w:val="006D57CD"/>
    <w:pPr>
      <w:keepNext/>
      <w:keepLines/>
      <w:suppressAutoHyphens/>
      <w:spacing w:before="160" w:after="60"/>
      <w:ind w:firstLine="0"/>
      <w:jc w:val="center"/>
    </w:pPr>
    <w:rPr>
      <w:rFonts w:eastAsia="Calibri"/>
      <w:b/>
      <w:sz w:val="24"/>
      <w:szCs w:val="28"/>
      <w:shd w:val="clear" w:color="auto" w:fill="FFFFFF"/>
    </w:rPr>
  </w:style>
  <w:style w:type="paragraph" w:customStyle="1" w:styleId="Authors">
    <w:name w:val="!! Authors"/>
    <w:next w:val="Organization"/>
    <w:qFormat/>
    <w:rsid w:val="00B64182"/>
    <w:pPr>
      <w:keepNext/>
      <w:suppressAutoHyphens/>
      <w:spacing w:before="240"/>
      <w:jc w:val="center"/>
      <w:outlineLvl w:val="0"/>
    </w:pPr>
    <w:rPr>
      <w:rFonts w:ascii="Times New Roman" w:hAnsi="Times New Roman"/>
      <w:b/>
      <w:i/>
      <w:iCs/>
      <w:sz w:val="22"/>
      <w:szCs w:val="22"/>
      <w:lang w:val="en-US"/>
    </w:rPr>
  </w:style>
  <w:style w:type="paragraph" w:customStyle="1" w:styleId="Organization">
    <w:name w:val="!! Organization"/>
    <w:qFormat/>
    <w:rsid w:val="005A1DCF"/>
    <w:pPr>
      <w:keepNext/>
      <w:keepLines/>
      <w:suppressAutoHyphens/>
      <w:spacing w:before="120" w:after="240"/>
      <w:contextualSpacing/>
      <w:jc w:val="center"/>
    </w:pPr>
    <w:rPr>
      <w:rFonts w:ascii="Times New Roman" w:hAnsi="Times New Roman"/>
    </w:rPr>
  </w:style>
  <w:style w:type="paragraph" w:customStyle="1" w:styleId="Literature">
    <w:name w:val="!! Literature"/>
    <w:qFormat/>
    <w:rsid w:val="00BB2F71"/>
    <w:pPr>
      <w:keepNext/>
      <w:spacing w:before="240" w:after="120"/>
      <w:jc w:val="center"/>
    </w:pPr>
    <w:rPr>
      <w:rFonts w:ascii="Times New Roman" w:hAnsi="Times New Roman"/>
      <w:b/>
      <w:sz w:val="22"/>
      <w:szCs w:val="24"/>
    </w:rPr>
  </w:style>
  <w:style w:type="paragraph" w:customStyle="1" w:styleId="a6">
    <w:name w:val="!! УДК"/>
    <w:next w:val="Title"/>
    <w:qFormat/>
    <w:rsid w:val="000A6FFF"/>
    <w:pPr>
      <w:keepNext/>
      <w:spacing w:before="600"/>
    </w:pPr>
    <w:rPr>
      <w:rFonts w:ascii="Times New Roman" w:eastAsia="Calibri" w:hAnsi="Times New Roman"/>
      <w:sz w:val="22"/>
      <w:szCs w:val="24"/>
    </w:rPr>
  </w:style>
  <w:style w:type="paragraph" w:customStyle="1" w:styleId="a2">
    <w:name w:val="!Подраздел"/>
    <w:qFormat/>
    <w:rsid w:val="00204B84"/>
    <w:pPr>
      <w:spacing w:before="120"/>
      <w:ind w:firstLine="567"/>
    </w:pPr>
    <w:rPr>
      <w:rFonts w:ascii="Times New Roman" w:eastAsia="Times New Roman" w:hAnsi="Times New Roman"/>
      <w:b/>
      <w:sz w:val="22"/>
      <w:szCs w:val="24"/>
    </w:rPr>
  </w:style>
  <w:style w:type="paragraph" w:customStyle="1" w:styleId="FigureNameText">
    <w:name w:val="!! Figure Name &amp; Text"/>
    <w:qFormat/>
    <w:rsid w:val="00206F11"/>
    <w:pPr>
      <w:keepLines/>
      <w:shd w:val="clear" w:color="auto" w:fill="FFFFFF" w:themeFill="background1"/>
      <w:suppressAutoHyphens/>
      <w:spacing w:before="120" w:after="240"/>
      <w:jc w:val="center"/>
    </w:pPr>
    <w:rPr>
      <w:rFonts w:ascii="Times New Roman" w:eastAsia="Arial" w:hAnsi="Times New Roman"/>
      <w:szCs w:val="22"/>
    </w:rPr>
  </w:style>
  <w:style w:type="paragraph" w:customStyle="1" w:styleId="a7">
    <w:name w:val="!СЕКЦИЯ"/>
    <w:qFormat/>
    <w:rsid w:val="00465279"/>
    <w:pPr>
      <w:pageBreakBefore/>
      <w:pBdr>
        <w:top w:val="single" w:sz="24" w:space="8" w:color="auto"/>
        <w:bottom w:val="single" w:sz="18" w:space="8" w:color="auto"/>
      </w:pBdr>
      <w:spacing w:after="240"/>
      <w:jc w:val="center"/>
    </w:pPr>
    <w:rPr>
      <w:rFonts w:ascii="Times New Roman" w:hAnsi="Times New Roman"/>
      <w:b/>
      <w:bCs/>
      <w:sz w:val="36"/>
      <w:szCs w:val="22"/>
    </w:rPr>
  </w:style>
  <w:style w:type="paragraph" w:styleId="a8">
    <w:name w:val="footer"/>
    <w:link w:val="a9"/>
    <w:uiPriority w:val="99"/>
    <w:unhideWhenUsed/>
    <w:rsid w:val="0076486A"/>
    <w:pPr>
      <w:tabs>
        <w:tab w:val="center" w:pos="4677"/>
        <w:tab w:val="right" w:pos="9355"/>
      </w:tabs>
      <w:spacing w:line="180" w:lineRule="auto"/>
      <w:jc w:val="center"/>
    </w:pPr>
    <w:rPr>
      <w:rFonts w:ascii="Times New Roman" w:eastAsia="Times New Roman" w:hAnsi="Times New Roman"/>
      <w:sz w:val="22"/>
      <w:szCs w:val="24"/>
    </w:rPr>
  </w:style>
  <w:style w:type="character" w:customStyle="1" w:styleId="a9">
    <w:name w:val="Нижний колонтитул Знак"/>
    <w:link w:val="a8"/>
    <w:uiPriority w:val="99"/>
    <w:rsid w:val="0076486A"/>
    <w:rPr>
      <w:rFonts w:ascii="Times New Roman" w:eastAsia="Times New Roman" w:hAnsi="Times New Roman"/>
      <w:sz w:val="22"/>
      <w:szCs w:val="24"/>
    </w:rPr>
  </w:style>
  <w:style w:type="character" w:styleId="aa">
    <w:name w:val="line number"/>
    <w:basedOn w:val="a3"/>
    <w:uiPriority w:val="99"/>
    <w:semiHidden/>
    <w:unhideWhenUsed/>
    <w:rsid w:val="00B44E49"/>
  </w:style>
  <w:style w:type="character" w:customStyle="1" w:styleId="40">
    <w:name w:val="Заголовок 4 Знак"/>
    <w:link w:val="4"/>
    <w:uiPriority w:val="99"/>
    <w:rsid w:val="005543A5"/>
    <w:rPr>
      <w:rFonts w:ascii="Arial" w:eastAsia="Arial" w:hAnsi="Arial" w:cs="Arial"/>
      <w:color w:val="666666"/>
      <w:sz w:val="24"/>
      <w:szCs w:val="24"/>
    </w:rPr>
  </w:style>
  <w:style w:type="paragraph" w:customStyle="1" w:styleId="ab">
    <w:name w:val="!Руководство"/>
    <w:rsid w:val="00694D97"/>
    <w:pPr>
      <w:autoSpaceDE w:val="0"/>
      <w:autoSpaceDN w:val="0"/>
      <w:adjustRightInd w:val="0"/>
      <w:spacing w:after="30" w:line="360" w:lineRule="auto"/>
      <w:jc w:val="center"/>
    </w:pPr>
    <w:rPr>
      <w:rFonts w:ascii="Times New Roman" w:hAnsi="Times New Roman"/>
      <w:color w:val="000000"/>
      <w:szCs w:val="24"/>
    </w:rPr>
  </w:style>
  <w:style w:type="paragraph" w:styleId="ac">
    <w:name w:val="header"/>
    <w:basedOn w:val="a1"/>
    <w:link w:val="ad"/>
    <w:uiPriority w:val="99"/>
    <w:semiHidden/>
    <w:unhideWhenUsed/>
    <w:rsid w:val="00D60758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3"/>
    <w:link w:val="ac"/>
    <w:uiPriority w:val="99"/>
    <w:semiHidden/>
    <w:rsid w:val="00D60758"/>
    <w:rPr>
      <w:rFonts w:ascii="Times New Roman" w:eastAsia="Times New Roman" w:hAnsi="Times New Roman"/>
      <w:sz w:val="22"/>
      <w:szCs w:val="24"/>
    </w:rPr>
  </w:style>
  <w:style w:type="numbering" w:customStyle="1" w:styleId="a0">
    <w:name w:val="С числами"/>
    <w:rsid w:val="005543A5"/>
    <w:pPr>
      <w:numPr>
        <w:numId w:val="16"/>
      </w:numPr>
    </w:pPr>
  </w:style>
  <w:style w:type="numbering" w:customStyle="1" w:styleId="0">
    <w:name w:val="С числами.0"/>
    <w:rsid w:val="005543A5"/>
    <w:pPr>
      <w:numPr>
        <w:numId w:val="1"/>
      </w:numPr>
    </w:pPr>
  </w:style>
  <w:style w:type="paragraph" w:customStyle="1" w:styleId="TableName">
    <w:name w:val="!! Table Name"/>
    <w:basedOn w:val="a1"/>
    <w:qFormat/>
    <w:rsid w:val="006E5795"/>
    <w:pPr>
      <w:keepNext/>
      <w:suppressLineNumbers/>
      <w:suppressAutoHyphens/>
      <w:spacing w:before="160" w:after="120"/>
      <w:ind w:firstLine="0"/>
      <w:jc w:val="center"/>
    </w:pPr>
    <w:rPr>
      <w:rFonts w:eastAsia="DejaVu Sans" w:cs="FreeSans"/>
      <w:kern w:val="2"/>
      <w:sz w:val="21"/>
      <w:szCs w:val="21"/>
    </w:rPr>
  </w:style>
  <w:style w:type="paragraph" w:customStyle="1" w:styleId="References">
    <w:name w:val="!! References"/>
    <w:basedOn w:val="a1"/>
    <w:qFormat/>
    <w:rsid w:val="006E5795"/>
    <w:pPr>
      <w:numPr>
        <w:numId w:val="23"/>
      </w:numPr>
      <w:suppressAutoHyphens/>
      <w:autoSpaceDE w:val="0"/>
      <w:contextualSpacing/>
    </w:pPr>
    <w:rPr>
      <w:rFonts w:cs="Calibri"/>
      <w:sz w:val="20"/>
      <w:szCs w:val="20"/>
      <w:lang w:val="en-US" w:eastAsia="zh-CN" w:bidi="he-IL"/>
    </w:rPr>
  </w:style>
  <w:style w:type="paragraph" w:customStyle="1" w:styleId="TableText">
    <w:name w:val="!! Table Text"/>
    <w:qFormat/>
    <w:rsid w:val="00F91F1E"/>
    <w:rPr>
      <w:rFonts w:ascii="Times New Roman" w:eastAsia="Times New Roman" w:hAnsi="Times New Roman" w:cs="Calibri"/>
      <w:lang w:eastAsia="en-US"/>
    </w:rPr>
  </w:style>
  <w:style w:type="numbering" w:customStyle="1" w:styleId="00">
    <w:name w:val="С числами_0"/>
    <w:rsid w:val="005543A5"/>
    <w:pPr>
      <w:numPr>
        <w:numId w:val="2"/>
      </w:numPr>
    </w:pPr>
  </w:style>
  <w:style w:type="paragraph" w:styleId="14">
    <w:name w:val="index 1"/>
    <w:basedOn w:val="a1"/>
    <w:next w:val="a1"/>
    <w:autoRedefine/>
    <w:uiPriority w:val="99"/>
    <w:semiHidden/>
    <w:unhideWhenUsed/>
    <w:rsid w:val="005543A5"/>
    <w:pPr>
      <w:ind w:left="220" w:hanging="220"/>
    </w:pPr>
  </w:style>
  <w:style w:type="character" w:customStyle="1" w:styleId="22">
    <w:name w:val="Заголовок 2 Знак"/>
    <w:link w:val="21"/>
    <w:uiPriority w:val="99"/>
    <w:rsid w:val="00212CAE"/>
    <w:rPr>
      <w:rFonts w:ascii="Cambria" w:eastAsia="Times New Roman" w:hAnsi="Cambria" w:cs="Times New Roman"/>
      <w:b/>
      <w:bCs/>
      <w:i/>
      <w:iCs/>
      <w:sz w:val="28"/>
      <w:szCs w:val="28"/>
    </w:rPr>
  </w:style>
  <w:style w:type="table" w:customStyle="1" w:styleId="TableGrid">
    <w:name w:val="TableGrid"/>
    <w:rsid w:val="00212CAE"/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Сетка таблицы1"/>
    <w:basedOn w:val="a4"/>
    <w:next w:val="ae"/>
    <w:uiPriority w:val="39"/>
    <w:rsid w:val="00212CAE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Table Grid"/>
    <w:basedOn w:val="a4"/>
    <w:uiPriority w:val="59"/>
    <w:qFormat/>
    <w:rsid w:val="00212C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4"/>
    <w:next w:val="ae"/>
    <w:uiPriority w:val="39"/>
    <w:rsid w:val="00212CAE"/>
    <w:rPr>
      <w:rFonts w:cs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4"/>
    <w:next w:val="ae"/>
    <w:uiPriority w:val="39"/>
    <w:rsid w:val="00212CAE"/>
    <w:rPr>
      <w:rFonts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Неразрешенное упоминание1"/>
    <w:uiPriority w:val="99"/>
    <w:semiHidden/>
    <w:unhideWhenUsed/>
    <w:rsid w:val="005243C1"/>
    <w:rPr>
      <w:color w:val="605E5C"/>
      <w:shd w:val="clear" w:color="auto" w:fill="E1DFDD"/>
    </w:rPr>
  </w:style>
  <w:style w:type="character" w:customStyle="1" w:styleId="13">
    <w:name w:val="Заголовок 1 Знак"/>
    <w:link w:val="12"/>
    <w:uiPriority w:val="99"/>
    <w:rsid w:val="00164B64"/>
    <w:rPr>
      <w:rFonts w:ascii="Cambria" w:eastAsia="Times New Roman" w:hAnsi="Cambria"/>
      <w:color w:val="365F91"/>
      <w:sz w:val="32"/>
      <w:szCs w:val="32"/>
    </w:rPr>
  </w:style>
  <w:style w:type="paragraph" w:customStyle="1" w:styleId="af">
    <w:name w:val="!Сноска"/>
    <w:basedOn w:val="a1"/>
    <w:qFormat/>
    <w:rsid w:val="000255E4"/>
    <w:rPr>
      <w:sz w:val="19"/>
      <w:szCs w:val="20"/>
      <w:lang w:val="en-US"/>
    </w:rPr>
  </w:style>
  <w:style w:type="character" w:customStyle="1" w:styleId="30">
    <w:name w:val="Заголовок 3 Знак"/>
    <w:link w:val="3"/>
    <w:uiPriority w:val="99"/>
    <w:rsid w:val="00164B64"/>
    <w:rPr>
      <w:rFonts w:ascii="Cambria" w:eastAsia="Times New Roman" w:hAnsi="Cambria"/>
      <w:color w:val="243F60"/>
      <w:sz w:val="24"/>
      <w:szCs w:val="24"/>
    </w:rPr>
  </w:style>
  <w:style w:type="character" w:styleId="af0">
    <w:name w:val="endnote reference"/>
    <w:uiPriority w:val="99"/>
    <w:semiHidden/>
    <w:rsid w:val="00164B64"/>
    <w:rPr>
      <w:rFonts w:cs="Times New Roman"/>
      <w:vertAlign w:val="superscript"/>
    </w:rPr>
  </w:style>
  <w:style w:type="character" w:customStyle="1" w:styleId="110">
    <w:name w:val="Неразрешенное упоминание11"/>
    <w:uiPriority w:val="99"/>
    <w:semiHidden/>
    <w:unhideWhenUsed/>
    <w:rsid w:val="00164B64"/>
    <w:rPr>
      <w:color w:val="605E5C"/>
      <w:shd w:val="clear" w:color="auto" w:fill="E1DFDD"/>
    </w:rPr>
  </w:style>
  <w:style w:type="numbering" w:customStyle="1" w:styleId="11">
    <w:name w:val="Импортированный стиль 1"/>
    <w:rsid w:val="00BA48F3"/>
    <w:pPr>
      <w:numPr>
        <w:numId w:val="4"/>
      </w:numPr>
    </w:pPr>
  </w:style>
  <w:style w:type="character" w:customStyle="1" w:styleId="50">
    <w:name w:val="Заголовок 5 Знак"/>
    <w:basedOn w:val="a3"/>
    <w:link w:val="5"/>
    <w:uiPriority w:val="99"/>
    <w:rsid w:val="00833406"/>
    <w:rPr>
      <w:rFonts w:ascii="Times New Roman" w:eastAsia="Times New Roman" w:hAnsi="Times New Roman"/>
      <w:color w:val="666666"/>
      <w:sz w:val="22"/>
      <w:szCs w:val="22"/>
    </w:rPr>
  </w:style>
  <w:style w:type="character" w:customStyle="1" w:styleId="60">
    <w:name w:val="Заголовок 6 Знак"/>
    <w:basedOn w:val="a3"/>
    <w:link w:val="6"/>
    <w:uiPriority w:val="99"/>
    <w:rsid w:val="00833406"/>
    <w:rPr>
      <w:rFonts w:ascii="Times New Roman" w:eastAsia="Times New Roman" w:hAnsi="Times New Roman"/>
      <w:i/>
      <w:color w:val="666666"/>
      <w:sz w:val="22"/>
      <w:szCs w:val="22"/>
    </w:rPr>
  </w:style>
  <w:style w:type="table" w:customStyle="1" w:styleId="TableNormal">
    <w:name w:val="Table Normal"/>
    <w:rsid w:val="00833406"/>
    <w:pPr>
      <w:jc w:val="both"/>
    </w:pPr>
    <w:rPr>
      <w:rFonts w:ascii="Times New Roman" w:eastAsia="Times New Roman" w:hAnsi="Times New Roman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1">
    <w:name w:val="annotation subject"/>
    <w:basedOn w:val="a1"/>
    <w:next w:val="a1"/>
    <w:link w:val="af2"/>
    <w:uiPriority w:val="99"/>
    <w:semiHidden/>
    <w:unhideWhenUsed/>
    <w:rsid w:val="00B63755"/>
    <w:pPr>
      <w:spacing w:after="160"/>
      <w:ind w:firstLine="0"/>
      <w:jc w:val="left"/>
    </w:pPr>
    <w:rPr>
      <w:rFonts w:ascii="Calibri" w:eastAsia="Calibri" w:hAnsi="Calibri" w:cs="Calibri"/>
      <w:b/>
      <w:bCs/>
      <w:sz w:val="20"/>
      <w:szCs w:val="20"/>
    </w:rPr>
  </w:style>
  <w:style w:type="character" w:customStyle="1" w:styleId="af2">
    <w:name w:val="Тема примечания Знак"/>
    <w:basedOn w:val="a3"/>
    <w:link w:val="af1"/>
    <w:uiPriority w:val="99"/>
    <w:semiHidden/>
    <w:rsid w:val="00B63755"/>
    <w:rPr>
      <w:rFonts w:eastAsia="Calibri" w:cs="Calibri"/>
      <w:b/>
      <w:bCs/>
    </w:rPr>
  </w:style>
  <w:style w:type="table" w:customStyle="1" w:styleId="111">
    <w:name w:val="Сетка таблицы11"/>
    <w:basedOn w:val="a4"/>
    <w:next w:val="ae"/>
    <w:uiPriority w:val="59"/>
    <w:rsid w:val="00B46B9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1">
    <w:name w:val="4"/>
    <w:basedOn w:val="a1"/>
    <w:qFormat/>
    <w:rsid w:val="00D60758"/>
    <w:pPr>
      <w:keepNext/>
      <w:keepLines/>
      <w:spacing w:before="480" w:after="120"/>
      <w:ind w:firstLine="0"/>
      <w:jc w:val="left"/>
      <w:textAlignment w:val="top"/>
      <w:outlineLvl w:val="0"/>
    </w:pPr>
    <w:rPr>
      <w:rFonts w:ascii="Calibri" w:eastAsia="Calibri" w:hAnsi="Calibri" w:cs="Calibri"/>
      <w:b/>
      <w:sz w:val="72"/>
      <w:szCs w:val="72"/>
      <w:lang w:eastAsia="zh-CN" w:bidi="hi-IN"/>
    </w:rPr>
  </w:style>
  <w:style w:type="table" w:customStyle="1" w:styleId="210">
    <w:name w:val="Таблица простая 21"/>
    <w:basedOn w:val="a4"/>
    <w:next w:val="220"/>
    <w:uiPriority w:val="59"/>
    <w:rsid w:val="00BE62CB"/>
    <w:rPr>
      <w:rFonts w:ascii="Times New Roman" w:eastAsia="Arial Unicode MS" w:hAnsi="Times New Roman"/>
      <w:lang w:val="en-US" w:eastAsia="zh-CN" w:bidi="he-IL"/>
    </w:r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220">
    <w:name w:val="Таблица простая 22"/>
    <w:basedOn w:val="a4"/>
    <w:uiPriority w:val="42"/>
    <w:rsid w:val="00BE62CB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customStyle="1" w:styleId="EquationCenter">
    <w:name w:val="!! Equation Center"/>
    <w:basedOn w:val="a1"/>
    <w:qFormat/>
    <w:rsid w:val="00FB4325"/>
    <w:pPr>
      <w:tabs>
        <w:tab w:val="center" w:pos="4649"/>
        <w:tab w:val="right" w:pos="9356"/>
      </w:tabs>
      <w:spacing w:before="160" w:after="200"/>
      <w:ind w:firstLine="0"/>
      <w:jc w:val="right"/>
    </w:pPr>
    <w:rPr>
      <w:lang w:val="en-US"/>
    </w:rPr>
  </w:style>
  <w:style w:type="paragraph" w:customStyle="1" w:styleId="FootnoteText0">
    <w:name w:val="Footnote Text_0"/>
    <w:basedOn w:val="a1"/>
    <w:link w:val="01"/>
    <w:uiPriority w:val="99"/>
    <w:semiHidden/>
    <w:unhideWhenUsed/>
    <w:rsid w:val="00D60758"/>
    <w:rPr>
      <w:sz w:val="20"/>
      <w:szCs w:val="20"/>
    </w:rPr>
  </w:style>
  <w:style w:type="character" w:customStyle="1" w:styleId="01">
    <w:name w:val="Текст сноски Знак_0"/>
    <w:link w:val="FootnoteText0"/>
    <w:uiPriority w:val="99"/>
    <w:semiHidden/>
    <w:rsid w:val="00280330"/>
    <w:rPr>
      <w:rFonts w:ascii="Times New Roman" w:eastAsia="Times New Roman" w:hAnsi="Times New Roman"/>
    </w:rPr>
  </w:style>
  <w:style w:type="character" w:customStyle="1" w:styleId="70">
    <w:name w:val="Заголовок 7 Знак"/>
    <w:basedOn w:val="a3"/>
    <w:link w:val="7"/>
    <w:uiPriority w:val="1"/>
    <w:rsid w:val="007E5310"/>
    <w:rPr>
      <w:rFonts w:ascii="Times New Roman" w:eastAsia="Times New Roman" w:hAnsi="Times New Roman"/>
      <w:b/>
      <w:bCs/>
      <w:sz w:val="24"/>
      <w:szCs w:val="24"/>
    </w:rPr>
  </w:style>
  <w:style w:type="paragraph" w:customStyle="1" w:styleId="02">
    <w:name w:val="Текст сноски_0"/>
    <w:basedOn w:val="a1"/>
    <w:uiPriority w:val="99"/>
    <w:semiHidden/>
    <w:rsid w:val="00D60758"/>
    <w:rPr>
      <w:sz w:val="20"/>
      <w:szCs w:val="20"/>
    </w:rPr>
  </w:style>
  <w:style w:type="character" w:styleId="af3">
    <w:name w:val="Placeholder Text"/>
    <w:uiPriority w:val="99"/>
    <w:semiHidden/>
    <w:rsid w:val="008B25E6"/>
    <w:rPr>
      <w:color w:val="808080"/>
    </w:rPr>
  </w:style>
  <w:style w:type="numbering" w:customStyle="1" w:styleId="10">
    <w:name w:val="Импортированный стиль 1_0"/>
    <w:rsid w:val="008B25E6"/>
    <w:pPr>
      <w:numPr>
        <w:numId w:val="6"/>
      </w:numPr>
    </w:pPr>
  </w:style>
  <w:style w:type="paragraph" w:customStyle="1" w:styleId="af4">
    <w:name w:val="Линейка в колонцифре"/>
    <w:next w:val="a8"/>
    <w:qFormat/>
    <w:rsid w:val="00D96B55"/>
    <w:pPr>
      <w:pBdr>
        <w:bottom w:val="single" w:sz="4" w:space="1" w:color="auto"/>
      </w:pBdr>
      <w:spacing w:after="120" w:line="120" w:lineRule="auto"/>
      <w:ind w:left="4253" w:right="4253"/>
      <w:jc w:val="center"/>
    </w:pPr>
    <w:rPr>
      <w:rFonts w:ascii="Times New Roman" w:eastAsia="Times New Roman" w:hAnsi="Times New Roman"/>
      <w:sz w:val="8"/>
      <w:szCs w:val="24"/>
    </w:rPr>
  </w:style>
  <w:style w:type="table" w:customStyle="1" w:styleId="TableGrid0">
    <w:name w:val="Table Grid_0"/>
    <w:basedOn w:val="a4"/>
    <w:uiPriority w:val="39"/>
    <w:rsid w:val="00822E5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0">
    <w:name w:val="Table Grid_0_0"/>
    <w:basedOn w:val="a4"/>
    <w:uiPriority w:val="39"/>
    <w:rsid w:val="00822E5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Num2">
    <w:name w:val="WWNum2"/>
    <w:basedOn w:val="a5"/>
    <w:rsid w:val="00822E57"/>
    <w:pPr>
      <w:numPr>
        <w:numId w:val="7"/>
      </w:numPr>
    </w:pPr>
  </w:style>
  <w:style w:type="table" w:customStyle="1" w:styleId="TableNormal0">
    <w:name w:val="Table Normal_0"/>
    <w:rsid w:val="0009774B"/>
    <w:pPr>
      <w:spacing w:after="160" w:line="259" w:lineRule="auto"/>
    </w:pPr>
    <w:rPr>
      <w:rFonts w:eastAsia="Calibri" w:cs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0">
    <w:name w:val="a6"/>
    <w:basedOn w:val="TableNormal0"/>
    <w:rsid w:val="0009774B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17">
    <w:name w:val="Знак примечания1"/>
    <w:uiPriority w:val="99"/>
    <w:semiHidden/>
    <w:unhideWhenUsed/>
    <w:rsid w:val="004E7FBF"/>
    <w:rPr>
      <w:rFonts w:ascii="Times New Roman" w:eastAsia="Calibri" w:hAnsi="Times New Roman" w:cs="Times New Roman"/>
      <w:sz w:val="16"/>
      <w:szCs w:val="16"/>
    </w:rPr>
  </w:style>
  <w:style w:type="paragraph" w:customStyle="1" w:styleId="32">
    <w:name w:val="3"/>
    <w:basedOn w:val="a1"/>
    <w:uiPriority w:val="10"/>
    <w:qFormat/>
    <w:rsid w:val="00BC1CC6"/>
    <w:pPr>
      <w:suppressAutoHyphens/>
      <w:ind w:firstLine="0"/>
      <w:contextualSpacing/>
      <w:jc w:val="center"/>
    </w:pPr>
    <w:rPr>
      <w:b/>
      <w:spacing w:val="-10"/>
      <w:kern w:val="28"/>
      <w:sz w:val="24"/>
      <w:szCs w:val="56"/>
    </w:rPr>
  </w:style>
  <w:style w:type="numbering" w:customStyle="1" w:styleId="ImportedStyle1">
    <w:name w:val="Imported Style 1"/>
    <w:rsid w:val="006A04F9"/>
    <w:pPr>
      <w:numPr>
        <w:numId w:val="11"/>
      </w:numPr>
    </w:pPr>
  </w:style>
  <w:style w:type="paragraph" w:customStyle="1" w:styleId="24">
    <w:name w:val="2"/>
    <w:basedOn w:val="a1"/>
    <w:uiPriority w:val="10"/>
    <w:qFormat/>
    <w:rsid w:val="00BC1CC6"/>
    <w:pPr>
      <w:suppressAutoHyphens/>
      <w:ind w:firstLine="0"/>
      <w:contextualSpacing/>
      <w:jc w:val="center"/>
    </w:pPr>
    <w:rPr>
      <w:b/>
      <w:spacing w:val="-10"/>
      <w:kern w:val="28"/>
      <w:sz w:val="24"/>
      <w:szCs w:val="56"/>
    </w:rPr>
  </w:style>
  <w:style w:type="table" w:customStyle="1" w:styleId="TableGrid1">
    <w:name w:val="Table Grid_1"/>
    <w:basedOn w:val="a4"/>
    <w:uiPriority w:val="39"/>
    <w:rsid w:val="00EA617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50">
    <w:name w:val="a5"/>
    <w:basedOn w:val="TableNormal0"/>
    <w:rsid w:val="00EA617B"/>
    <w:pPr>
      <w:spacing w:after="0" w:line="276" w:lineRule="auto"/>
    </w:pPr>
    <w:rPr>
      <w:rFonts w:ascii="Arial" w:eastAsia="Arial" w:hAnsi="Arial" w:cs="Arial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0">
    <w:name w:val="a7"/>
    <w:basedOn w:val="TableNormal0"/>
    <w:rsid w:val="00EA617B"/>
    <w:pPr>
      <w:spacing w:after="0" w:line="276" w:lineRule="auto"/>
    </w:pPr>
    <w:rPr>
      <w:rFonts w:ascii="Arial" w:eastAsia="Arial" w:hAnsi="Arial" w:cs="Arial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">
    <w:name w:val="a8"/>
    <w:basedOn w:val="TableNormal0"/>
    <w:rsid w:val="00EA617B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TableNormal3">
    <w:name w:val="Table Normal_3"/>
    <w:next w:val="TableNormal00"/>
    <w:autoRedefine/>
    <w:hidden/>
    <w:qFormat/>
    <w:rsid w:val="00EA617B"/>
    <w:pPr>
      <w:suppressAutoHyphens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0">
    <w:name w:val="Table Normal_0_0"/>
    <w:rsid w:val="00EA617B"/>
    <w:rPr>
      <w:rFonts w:ascii="Times New Roman" w:eastAsia="Times New Roman" w:hAnsi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8">
    <w:name w:val="aff8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ff9">
    <w:name w:val="aff9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top w:w="100" w:type="dxa"/>
        <w:left w:w="100" w:type="dxa"/>
        <w:right w:w="100" w:type="dxa"/>
      </w:tblCellMar>
    </w:tblPr>
  </w:style>
  <w:style w:type="table" w:customStyle="1" w:styleId="affa">
    <w:name w:val="affa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top w:w="100" w:type="dxa"/>
        <w:left w:w="100" w:type="dxa"/>
        <w:right w:w="100" w:type="dxa"/>
      </w:tblCellMar>
    </w:tblPr>
  </w:style>
  <w:style w:type="table" w:customStyle="1" w:styleId="affb">
    <w:name w:val="affb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name w:val="affc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name w:val="affd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18">
    <w:name w:val="1"/>
    <w:basedOn w:val="a1"/>
    <w:next w:val="a1"/>
    <w:qFormat/>
    <w:rsid w:val="00B45A87"/>
    <w:pPr>
      <w:keepNext/>
      <w:keepLines/>
      <w:spacing w:after="60" w:line="276" w:lineRule="auto"/>
      <w:ind w:firstLine="0"/>
      <w:jc w:val="left"/>
    </w:pPr>
    <w:rPr>
      <w:rFonts w:ascii="Arial" w:eastAsia="Arial" w:hAnsi="Arial" w:cs="Arial"/>
      <w:sz w:val="52"/>
      <w:szCs w:val="52"/>
    </w:rPr>
  </w:style>
  <w:style w:type="table" w:customStyle="1" w:styleId="42">
    <w:name w:val="Сетка таблицы4"/>
    <w:basedOn w:val="a4"/>
    <w:next w:val="ae"/>
    <w:uiPriority w:val="39"/>
    <w:rsid w:val="00EF50F8"/>
    <w:rPr>
      <w:rFonts w:ascii="Times New Roman" w:eastAsia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">
    <w:name w:val="Импортированный стиль 2"/>
    <w:rsid w:val="00104F2E"/>
    <w:pPr>
      <w:numPr>
        <w:numId w:val="13"/>
      </w:numPr>
    </w:pPr>
  </w:style>
  <w:style w:type="numbering" w:customStyle="1" w:styleId="112">
    <w:name w:val="Импортированный стиль 11"/>
    <w:rsid w:val="0026037F"/>
  </w:style>
  <w:style w:type="table" w:customStyle="1" w:styleId="51">
    <w:name w:val="Сетка таблицы5"/>
    <w:basedOn w:val="a4"/>
    <w:next w:val="ae"/>
    <w:uiPriority w:val="39"/>
    <w:rsid w:val="003B4A1A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4"/>
    <w:next w:val="ae"/>
    <w:uiPriority w:val="39"/>
    <w:rsid w:val="003B4A1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4"/>
    <w:next w:val="ae"/>
    <w:uiPriority w:val="39"/>
    <w:rsid w:val="003B4A1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">
    <w:name w:val="Нет списка1"/>
    <w:next w:val="a5"/>
    <w:uiPriority w:val="99"/>
    <w:semiHidden/>
    <w:unhideWhenUsed/>
    <w:rsid w:val="000D358D"/>
  </w:style>
  <w:style w:type="paragraph" w:styleId="af5">
    <w:name w:val="Revision"/>
    <w:hidden/>
    <w:uiPriority w:val="99"/>
    <w:semiHidden/>
    <w:rsid w:val="000D358D"/>
    <w:rPr>
      <w:rFonts w:ascii="Times New Roman" w:eastAsia="Times New Roman" w:hAnsi="Times New Roman"/>
      <w:sz w:val="24"/>
      <w:szCs w:val="24"/>
    </w:rPr>
  </w:style>
  <w:style w:type="table" w:customStyle="1" w:styleId="310">
    <w:name w:val="Сетка таблицы31"/>
    <w:basedOn w:val="a4"/>
    <w:next w:val="ae"/>
    <w:uiPriority w:val="59"/>
    <w:rsid w:val="00F314D8"/>
    <w:pPr>
      <w:suppressAutoHyphens/>
      <w:autoSpaceDN w:val="0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umbered">
    <w:name w:val="Numbered"/>
    <w:rsid w:val="00A57D78"/>
    <w:pPr>
      <w:numPr>
        <w:numId w:val="14"/>
      </w:numPr>
    </w:pPr>
  </w:style>
  <w:style w:type="table" w:customStyle="1" w:styleId="TableGrid2">
    <w:name w:val="Table Grid2"/>
    <w:basedOn w:val="a4"/>
    <w:next w:val="ae"/>
    <w:uiPriority w:val="39"/>
    <w:rsid w:val="00BB1A4B"/>
    <w:rPr>
      <w:rFonts w:ascii="Times New Roman" w:eastAsiaTheme="minorHAnsi" w:hAnsi="Times New Roman" w:cstheme="minorBidi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 буквами"/>
    <w:rsid w:val="00BB5186"/>
    <w:pPr>
      <w:numPr>
        <w:numId w:val="15"/>
      </w:numPr>
    </w:pPr>
  </w:style>
  <w:style w:type="table" w:customStyle="1" w:styleId="StGen8">
    <w:name w:val="StGen8"/>
    <w:basedOn w:val="a4"/>
    <w:rsid w:val="00F05E13"/>
    <w:pPr>
      <w:spacing w:line="276" w:lineRule="auto"/>
    </w:pPr>
    <w:rPr>
      <w:rFonts w:ascii="Arial" w:eastAsia="Arial" w:hAnsi="Arial" w:cs="Arial"/>
      <w:sz w:val="22"/>
      <w:szCs w:val="22"/>
      <w:lang w:eastAsia="zh-CN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0">
    <w:name w:val="StGen10"/>
    <w:basedOn w:val="a4"/>
    <w:rsid w:val="00F05E13"/>
    <w:pPr>
      <w:spacing w:line="276" w:lineRule="auto"/>
    </w:pPr>
    <w:rPr>
      <w:rFonts w:ascii="Arial" w:eastAsia="Arial" w:hAnsi="Arial" w:cs="Arial"/>
      <w:sz w:val="22"/>
      <w:szCs w:val="22"/>
      <w:lang w:eastAsia="zh-CN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25">
    <w:name w:val="Неразрешенное упоминание2"/>
    <w:basedOn w:val="a3"/>
    <w:uiPriority w:val="99"/>
    <w:semiHidden/>
    <w:unhideWhenUsed/>
    <w:rsid w:val="00200EC5"/>
    <w:rPr>
      <w:color w:val="605E5C"/>
      <w:shd w:val="clear" w:color="auto" w:fill="E1DFDD"/>
    </w:rPr>
  </w:style>
  <w:style w:type="numbering" w:customStyle="1" w:styleId="1">
    <w:name w:val="С числами_1"/>
    <w:rsid w:val="00CE2613"/>
    <w:pPr>
      <w:numPr>
        <w:numId w:val="18"/>
      </w:numPr>
    </w:pPr>
  </w:style>
  <w:style w:type="numbering" w:customStyle="1" w:styleId="20">
    <w:name w:val="С числами_2"/>
    <w:rsid w:val="00CE2613"/>
    <w:pPr>
      <w:numPr>
        <w:numId w:val="19"/>
      </w:numPr>
    </w:pPr>
  </w:style>
  <w:style w:type="paragraph" w:customStyle="1" w:styleId="BodyText">
    <w:name w:val="!! Body Text"/>
    <w:basedOn w:val="a1"/>
    <w:qFormat/>
    <w:rsid w:val="00BB5413"/>
    <w:rPr>
      <w:rFonts w:eastAsia="Calibri"/>
    </w:rPr>
  </w:style>
  <w:style w:type="paragraph" w:styleId="HTML">
    <w:name w:val="HTML Preformatted"/>
    <w:basedOn w:val="a1"/>
    <w:link w:val="HTML0"/>
    <w:uiPriority w:val="99"/>
    <w:semiHidden/>
    <w:unhideWhenUsed/>
    <w:rsid w:val="008E58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8E58FF"/>
    <w:rPr>
      <w:rFonts w:ascii="Courier New" w:eastAsia="Times New Roman" w:hAnsi="Courier New" w:cs="Courier New"/>
    </w:rPr>
  </w:style>
  <w:style w:type="character" w:customStyle="1" w:styleId="-">
    <w:name w:val="Интернет-ссылка"/>
    <w:basedOn w:val="a3"/>
    <w:uiPriority w:val="99"/>
    <w:semiHidden/>
    <w:unhideWhenUsed/>
    <w:rsid w:val="008E58FF"/>
    <w:rPr>
      <w:color w:val="0000FF"/>
      <w:u w:val="single"/>
    </w:rPr>
  </w:style>
  <w:style w:type="character" w:customStyle="1" w:styleId="33">
    <w:name w:val="Неразрешенное упоминание3"/>
    <w:basedOn w:val="a3"/>
    <w:uiPriority w:val="99"/>
    <w:semiHidden/>
    <w:unhideWhenUsed/>
    <w:rsid w:val="00CA3CC0"/>
    <w:rPr>
      <w:color w:val="605E5C"/>
      <w:shd w:val="clear" w:color="auto" w:fill="E1DFDD"/>
    </w:rPr>
  </w:style>
  <w:style w:type="table" w:customStyle="1" w:styleId="af9">
    <w:name w:val="af9"/>
    <w:basedOn w:val="TableNormal0"/>
    <w:rsid w:val="003A00DB"/>
    <w:tblPr/>
  </w:style>
  <w:style w:type="table" w:customStyle="1" w:styleId="1a">
    <w:name w:val="Сетка таблицы светлая1"/>
    <w:basedOn w:val="a4"/>
    <w:uiPriority w:val="40"/>
    <w:rsid w:val="003A00DB"/>
    <w:pPr>
      <w:suppressAutoHyphens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character" w:customStyle="1" w:styleId="43">
    <w:name w:val="Неразрешенное упоминание4"/>
    <w:basedOn w:val="a3"/>
    <w:uiPriority w:val="99"/>
    <w:semiHidden/>
    <w:unhideWhenUsed/>
    <w:rsid w:val="005D451B"/>
    <w:rPr>
      <w:color w:val="605E5C"/>
      <w:shd w:val="clear" w:color="auto" w:fill="E1DFDD"/>
    </w:rPr>
  </w:style>
  <w:style w:type="numbering" w:customStyle="1" w:styleId="WWNum1">
    <w:name w:val="WWNum1"/>
    <w:basedOn w:val="a5"/>
    <w:rsid w:val="00186629"/>
    <w:pPr>
      <w:numPr>
        <w:numId w:val="20"/>
      </w:numPr>
    </w:pPr>
  </w:style>
  <w:style w:type="table" w:customStyle="1" w:styleId="410">
    <w:name w:val="Таблица простая 41"/>
    <w:basedOn w:val="a4"/>
    <w:uiPriority w:val="99"/>
    <w:rsid w:val="00933F16"/>
    <w:rPr>
      <w:rFonts w:asciiTheme="minorHAnsi" w:eastAsiaTheme="minorHAnsi" w:hAnsiTheme="minorHAnsi" w:cstheme="minorBidi"/>
      <w:sz w:val="24"/>
      <w:szCs w:val="24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ab0">
    <w:name w:val="ab"/>
    <w:basedOn w:val="TableNormal0"/>
    <w:rsid w:val="00D54F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numbering" w:customStyle="1" w:styleId="referencelist">
    <w:name w:val="referencelist"/>
    <w:basedOn w:val="a5"/>
    <w:semiHidden/>
    <w:rsid w:val="001E6F12"/>
    <w:pPr>
      <w:numPr>
        <w:numId w:val="22"/>
      </w:numPr>
    </w:pPr>
  </w:style>
  <w:style w:type="paragraph" w:customStyle="1" w:styleId="FigureBody">
    <w:name w:val="!! Figure Body"/>
    <w:next w:val="FigureNameText"/>
    <w:qFormat/>
    <w:rsid w:val="00975D78"/>
    <w:pPr>
      <w:keepNext/>
      <w:suppressAutoHyphens/>
      <w:spacing w:before="120"/>
      <w:jc w:val="center"/>
    </w:pPr>
    <w:rPr>
      <w:rFonts w:ascii="Times New Roman" w:hAnsi="Times New Roman"/>
      <w:kern w:val="2"/>
      <w:sz w:val="22"/>
      <w:szCs w:val="24"/>
    </w:rPr>
  </w:style>
  <w:style w:type="paragraph" w:customStyle="1" w:styleId="af6">
    <w:name w:val="!Оглавление"/>
    <w:qFormat/>
    <w:rsid w:val="00BD5B34"/>
    <w:pPr>
      <w:pageBreakBefore/>
      <w:spacing w:after="400"/>
    </w:pPr>
    <w:rPr>
      <w:rFonts w:ascii="Times New Roman" w:eastAsia="Calibri" w:hAnsi="Times New Roman"/>
      <w:b/>
      <w:sz w:val="22"/>
      <w:szCs w:val="24"/>
    </w:rPr>
  </w:style>
  <w:style w:type="paragraph" w:styleId="26">
    <w:name w:val="toc 2"/>
    <w:aliases w:val="Авторы"/>
    <w:next w:val="-0"/>
    <w:autoRedefine/>
    <w:uiPriority w:val="39"/>
    <w:unhideWhenUsed/>
    <w:rsid w:val="001F0BDE"/>
    <w:pPr>
      <w:tabs>
        <w:tab w:val="right" w:leader="dot" w:pos="9866"/>
      </w:tabs>
      <w:spacing w:after="120" w:line="259" w:lineRule="auto"/>
      <w:ind w:left="567"/>
    </w:pPr>
    <w:rPr>
      <w:rFonts w:ascii="Times New Roman" w:eastAsiaTheme="minorEastAsia" w:hAnsi="Times New Roman" w:cstheme="minorBidi"/>
      <w:i/>
      <w:szCs w:val="22"/>
    </w:rPr>
  </w:style>
  <w:style w:type="paragraph" w:styleId="52">
    <w:name w:val="toc 5"/>
    <w:basedOn w:val="a1"/>
    <w:next w:val="a1"/>
    <w:autoRedefine/>
    <w:uiPriority w:val="39"/>
    <w:unhideWhenUsed/>
    <w:rsid w:val="005B3BB2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Cs w:val="22"/>
    </w:rPr>
  </w:style>
  <w:style w:type="paragraph" w:customStyle="1" w:styleId="-0">
    <w:name w:val="!Оглавление-Секция"/>
    <w:basedOn w:val="BodyText"/>
    <w:qFormat/>
    <w:rsid w:val="00874CC9"/>
    <w:pPr>
      <w:tabs>
        <w:tab w:val="right" w:leader="dot" w:pos="9866"/>
      </w:tabs>
      <w:spacing w:before="200" w:after="100"/>
      <w:ind w:firstLine="0"/>
      <w:jc w:val="left"/>
    </w:pPr>
    <w:rPr>
      <w:noProof/>
    </w:rPr>
  </w:style>
  <w:style w:type="paragraph" w:customStyle="1" w:styleId="af7">
    <w:name w:val="!Программный комитет"/>
    <w:qFormat/>
    <w:rsid w:val="00F8212F"/>
    <w:pPr>
      <w:spacing w:after="200"/>
      <w:jc w:val="center"/>
    </w:pPr>
    <w:rPr>
      <w:rFonts w:ascii="Times New Roman" w:hAnsi="Times New Roman"/>
      <w:sz w:val="22"/>
      <w:szCs w:val="22"/>
    </w:rPr>
  </w:style>
  <w:style w:type="table" w:customStyle="1" w:styleId="27">
    <w:name w:val="Сетка таблицы светлая2"/>
    <w:basedOn w:val="a4"/>
    <w:uiPriority w:val="40"/>
    <w:rsid w:val="009C376C"/>
    <w:pPr>
      <w:suppressAutoHyphens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paragraph" w:styleId="af8">
    <w:name w:val="TOC Heading"/>
    <w:basedOn w:val="a1"/>
    <w:uiPriority w:val="39"/>
    <w:rsid w:val="00D4057A"/>
    <w:pPr>
      <w:widowControl w:val="0"/>
      <w:suppressLineNumbers/>
      <w:suppressAutoHyphens/>
      <w:overflowPunct w:val="0"/>
      <w:ind w:firstLine="0"/>
      <w:jc w:val="left"/>
    </w:pPr>
    <w:rPr>
      <w:rFonts w:ascii="Liberation Serif" w:eastAsia="Segoe UI" w:hAnsi="Liberation Serif" w:cs="Tahoma"/>
      <w:b/>
      <w:bCs/>
      <w:color w:val="000000"/>
      <w:sz w:val="32"/>
      <w:szCs w:val="32"/>
      <w:lang w:eastAsia="zh-CN" w:bidi="hi-IN"/>
    </w:rPr>
  </w:style>
  <w:style w:type="numbering" w:customStyle="1" w:styleId="123">
    <w:name w:val="Нумерованный 123"/>
    <w:qFormat/>
    <w:rsid w:val="00D4057A"/>
  </w:style>
  <w:style w:type="numbering" w:customStyle="1" w:styleId="afa">
    <w:name w:val="Маркированный •"/>
    <w:qFormat/>
    <w:rsid w:val="00D4057A"/>
  </w:style>
  <w:style w:type="numbering" w:customStyle="1" w:styleId="afb">
    <w:name w:val="Маркированный –"/>
    <w:qFormat/>
    <w:rsid w:val="00D4057A"/>
  </w:style>
  <w:style w:type="numbering" w:customStyle="1" w:styleId="afc">
    <w:name w:val="_нумерованный_рус_бук_в_тексте"/>
    <w:qFormat/>
    <w:rsid w:val="00D4057A"/>
  </w:style>
  <w:style w:type="numbering" w:customStyle="1" w:styleId="afd">
    <w:name w:val="_нумерованный_литература"/>
    <w:qFormat/>
    <w:rsid w:val="00D4057A"/>
  </w:style>
  <w:style w:type="numbering" w:customStyle="1" w:styleId="afe">
    <w:name w:val="_нумерованый_в_тексте"/>
    <w:qFormat/>
    <w:rsid w:val="00D4057A"/>
  </w:style>
  <w:style w:type="character" w:customStyle="1" w:styleId="80">
    <w:name w:val="Заголовок 8 Знак"/>
    <w:basedOn w:val="a3"/>
    <w:link w:val="8"/>
    <w:uiPriority w:val="9"/>
    <w:rsid w:val="00D4057A"/>
    <w:rPr>
      <w:rFonts w:ascii="Arial" w:eastAsia="Arial" w:hAnsi="Arial" w:cs="Arial"/>
      <w:i/>
      <w:iCs/>
      <w:sz w:val="22"/>
      <w:szCs w:val="22"/>
      <w:lang w:eastAsia="en-US"/>
    </w:rPr>
  </w:style>
  <w:style w:type="character" w:customStyle="1" w:styleId="90">
    <w:name w:val="Заголовок 9 Знак"/>
    <w:basedOn w:val="a3"/>
    <w:link w:val="9"/>
    <w:uiPriority w:val="9"/>
    <w:rsid w:val="00D4057A"/>
    <w:rPr>
      <w:rFonts w:ascii="Arial" w:eastAsia="Arial" w:hAnsi="Arial" w:cs="Arial"/>
      <w:i/>
      <w:iCs/>
      <w:sz w:val="21"/>
      <w:szCs w:val="21"/>
      <w:lang w:eastAsia="en-US"/>
    </w:rPr>
  </w:style>
  <w:style w:type="table" w:customStyle="1" w:styleId="TableGridLight">
    <w:name w:val="Table Grid Light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3">
    <w:name w:val="Таблица простая 11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30">
    <w:name w:val="Таблица простая 23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1">
    <w:name w:val="Таблица простая 3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81">
    <w:name w:val="Сетка таблицы8"/>
    <w:basedOn w:val="a4"/>
    <w:next w:val="ae"/>
    <w:uiPriority w:val="3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Сетка таблицы светлая21"/>
    <w:basedOn w:val="a4"/>
    <w:uiPriority w:val="40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">
    <w:name w:val="!Труды"/>
    <w:qFormat/>
    <w:rsid w:val="00F95900"/>
    <w:pPr>
      <w:keepNext/>
      <w:keepLines/>
      <w:spacing w:after="400" w:line="340" w:lineRule="exact"/>
      <w:jc w:val="center"/>
    </w:pPr>
    <w:rPr>
      <w:rFonts w:ascii="Times New Roman" w:hAnsi="Times New Roman"/>
      <w:b/>
      <w:bCs/>
      <w:color w:val="000000"/>
      <w:spacing w:val="20"/>
      <w:sz w:val="40"/>
      <w:szCs w:val="40"/>
    </w:rPr>
  </w:style>
  <w:style w:type="paragraph" w:styleId="aff0">
    <w:name w:val="Balloon Text"/>
    <w:basedOn w:val="a1"/>
    <w:link w:val="aff1"/>
    <w:uiPriority w:val="99"/>
    <w:semiHidden/>
    <w:unhideWhenUsed/>
    <w:rsid w:val="006E5795"/>
    <w:rPr>
      <w:rFonts w:ascii="Tahoma" w:hAnsi="Tahoma" w:cs="Tahoma"/>
      <w:sz w:val="16"/>
      <w:szCs w:val="16"/>
    </w:rPr>
  </w:style>
  <w:style w:type="character" w:customStyle="1" w:styleId="aff1">
    <w:name w:val="Текст выноски Знак"/>
    <w:basedOn w:val="a3"/>
    <w:link w:val="aff0"/>
    <w:uiPriority w:val="99"/>
    <w:semiHidden/>
    <w:rsid w:val="006E579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2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471955">
                          <w:marLeft w:val="-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2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8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78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32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83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45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0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7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34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65068">
                          <w:marLeft w:val="-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2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>
    <b:Tag>Ере92</b:Tag>
    <b:SourceType>Book</b:SourceType>
    <b:Guid>{0BD5A246-D322-40B2-9729-42C304FB1500}</b:Guid>
    <b:Title>Метод дискретных источников в задачах электромагнитной дифракции</b:Title>
    <b:Year>1992</b:Year>
    <b:City>Москва</b:City>
    <b:Publisher>Изд-во МГУ</b:Publisher>
    <b:Pages>182</b:Pages>
    <b:Author>
      <b:Author>
        <b:NameList>
          <b:Person>
            <b:Last>Еремин</b:Last>
            <b:First>Ю.А.</b:First>
          </b:Person>
          <b:Person>
            <b:Last>Свешников</b:Last>
            <b:First>А.Г.</b:First>
          </b:Person>
        </b:NameList>
      </b:Author>
    </b:Author>
    <b:LCID>1049</b:LCID>
    <b:RefOrder>1</b:RefOrder>
  </b:Source>
  <b:Source>
    <b:Tag>Wri99</b:Tag>
    <b:SourceType>Book</b:SourceType>
    <b:Guid>{DF4C5750-8DD0-4D71-8DB6-A41B344CEFBE}</b:Guid>
    <b:LCID>1033</b:LCID>
    <b:Title>Generalized Multipole Techniques for Electromagnetic and Light Scattering</b:Title>
    <b:Year>1999</b:Year>
    <b:Pages>264</b:Pages>
    <b:Edition>1st</b:Edition>
    <b:Author>
      <b:Editor>
        <b:NameList>
          <b:Person>
            <b:Last>Wriedt</b:Last>
            <b:First>Tomas</b:First>
          </b:Person>
        </b:NameList>
      </b:Editor>
    </b:Author>
    <b:City>Amsterdam</b:City>
    <b:CountryRegion>Netherlands</b:CountryRegion>
    <b:Publisher>North Holland</b:Publisher>
    <b:RefOrder>2</b:RefOrder>
  </b:Source>
  <b:Source>
    <b:Tag>Кюр96</b:Tag>
    <b:SourceType>JournalArticle</b:SourceType>
    <b:Guid>{AB689E14-A0AD-4ACF-999C-E6DC2F014CCD}</b:Guid>
    <b:Title>Особенности продолжения волновых полей</b:Title>
    <b:Year>1996</b:Year>
    <b:Pages>1285-1308</b:Pages>
    <b:JournalName>УФН</b:JournalName>
    <b:Month>декабрь</b:Month>
    <b:Volume>166</b:Volume>
    <b:Issue>12</b:Issue>
    <b:Author>
      <b:Author>
        <b:NameList>
          <b:Person>
            <b:Last>Кюркчан</b:Last>
            <b:First>А.Г.</b:First>
          </b:Person>
          <b:Person>
            <b:Last>Стернин</b:Last>
            <b:First>Б.Ю.</b:First>
          </b:Person>
          <b:Person>
            <b:Last>Шаталов</b:Last>
            <b:First>В.Е.</b:First>
          </b:Person>
        </b:NameList>
      </b:Author>
    </b:Author>
    <b:LCID>1049</b:LCID>
    <b:RefOrder>3</b:RefOrder>
  </b:Source>
  <b:Source>
    <b:Tag>Дми99</b:Tag>
    <b:SourceType>Book</b:SourceType>
    <b:Guid>{ADC978C8-F679-4E03-B439-037EEB1FBC63}</b:Guid>
    <b:Title>Численное решение задач электромагнитного рассеяния на неосесимметричных телах методом дискретных источников : диссертация ... доктора физико-математических наук : 01.04.03</b:Title>
    <b:Year>1999</b:Year>
    <b:Pages>337</b:Pages>
    <b:City>Томск</b:City>
    <b:Author>
      <b:Author>
        <b:NameList>
          <b:Person>
            <b:Last>Дмитренко</b:Last>
            <b:First>Анатолий Григорьевич</b:First>
          </b:Person>
        </b:NameList>
      </b:Author>
    </b:Author>
    <b:LCID>1049</b:LCID>
    <b:RefOrder>4</b:RefOrder>
  </b:Source>
  <b:Source>
    <b:Tag>Ерё99</b:Tag>
    <b:SourceType>JournalArticle</b:SourceType>
    <b:Guid>{4930655A-5B50-45CF-93CE-726CAF3CA7C9}</b:Guid>
    <b:LCID>1049</b:LCID>
    <b:Title>Анализ методом дискретных источников дифракции электромагнитных волн на трехмерных рассеивателях</b:Title>
    <b:JournalName>Журнал вычислительной математики и математической физики</b:JournalName>
    <b:Year>1999</b:Year>
    <b:Pages>2050-2063</b:Pages>
    <b:Volume>39</b:Volume>
    <b:Issue>12</b:Issue>
    <b:Author>
      <b:Author>
        <b:NameList>
          <b:Person>
            <b:Last>Ерёмин</b:Last>
            <b:First>Ю.А.</b:First>
          </b:Person>
          <b:Person>
            <b:Last>Свешников</b:Last>
            <b:First>А.Г.</b:First>
          </b:Person>
        </b:NameList>
      </b:Author>
    </b:Author>
    <b:RefOrder>5</b:RefOrder>
  </b:Source>
  <b:Source>
    <b:Tag>АВТ18</b:Tag>
    <b:SourceType>Book</b:SourceType>
    <b:Guid>{83298D79-0401-44B9-84D3-A930F48F6FE3}</b:Guid>
    <b:LCID>1049</b:LCID>
    <b:Author>
      <b:Author>
        <b:NameList>
          <b:Person>
            <b:Last>А.В. Туманов</b:Last>
            <b:First>В.В.</b:First>
            <b:Middle>Зеленцов, Г.А. Щеглов</b:Middle>
          </b:Person>
        </b:NameList>
      </b:Author>
    </b:Author>
    <b:Title>Основы компоновки бортового оборудования </b:Title>
    <b:Year>2018</b:Year>
    <b:City>Москва</b:City>
    <b:Publisher>МГТУ им Н.Э. Баумана</b:Publisher>
    <b:RefOrder>1</b:RefOrder>
  </b:Source>
  <b:Source>
    <b:Tag>Чеб11</b:Tag>
    <b:SourceType>Book</b:SourceType>
    <b:Guid>{10E1E879-4A3F-4760-9449-58BD40D08BBC}</b:Guid>
    <b:Author>
      <b:Author>
        <b:NameList>
          <b:Person>
            <b:Last>В.Е.</b:Last>
            <b:First>Чеботарев</b:First>
            <b:Middle>В. Е. Косенко</b:Middle>
          </b:Person>
        </b:NameList>
      </b:Author>
    </b:Author>
    <b:Title>Основы проктирования космических аппаратов информационного обеспечения.</b:Title>
    <b:Year>2011</b:Year>
    <b:City>Красноярск</b:City>
    <b:Publisher>Сибирский гос. аэрокосмич. ун-т.</b:Publisher>
    <b:RefOrder>2</b:RefOrder>
  </b:Source>
  <b:Source>
    <b:Tag>АСА14</b:Tag>
    <b:SourceType>Book</b:SourceType>
    <b:Guid>{9211BF61-B93B-4331-B8CE-A924EC0B5924}</b:Guid>
    <b:Author>
      <b:Author>
        <b:NameList>
          <b:Person>
            <b:Last>Аникин</b:Last>
            <b:First>А.</b:First>
            <b:Middle>С.</b:Middle>
          </b:Person>
        </b:NameList>
      </b:Author>
    </b:Author>
    <b:Title>Электропитание космических аппаратов.</b:Title>
    <b:Year>2014 </b:Year>
    <b:City>Томск</b:City>
    <b:Publisher>Томский государственный университет систем управления и радиоэлектроники </b:Publisher>
    <b:RefOrder>3</b:RefOrder>
  </b:Source>
</b:Sources>
</file>

<file path=customXml/itemProps1.xml><?xml version="1.0" encoding="utf-8"?>
<ds:datastoreItem xmlns:ds="http://schemas.openxmlformats.org/officeDocument/2006/customXml" ds:itemID="{E7D60A0A-6D14-472D-BED8-1C740D24F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Links>
    <vt:vector size="66" baseType="variant">
      <vt:variant>
        <vt:i4>3997796</vt:i4>
      </vt:variant>
      <vt:variant>
        <vt:i4>47</vt:i4>
      </vt:variant>
      <vt:variant>
        <vt:i4>0</vt:i4>
      </vt:variant>
      <vt:variant>
        <vt:i4>5</vt:i4>
      </vt:variant>
      <vt:variant>
        <vt:lpwstr>https://www.sciencedirect.com/book/9780081025550/functional-polysaccharides-for-biomedical-applications</vt:lpwstr>
      </vt:variant>
      <vt:variant>
        <vt:lpwstr/>
      </vt:variant>
      <vt:variant>
        <vt:i4>6750306</vt:i4>
      </vt:variant>
      <vt:variant>
        <vt:i4>44</vt:i4>
      </vt:variant>
      <vt:variant>
        <vt:i4>0</vt:i4>
      </vt:variant>
      <vt:variant>
        <vt:i4>5</vt:i4>
      </vt:variant>
      <vt:variant>
        <vt:lpwstr>https://www.sciencedirect.com/science/article/pii/B9780081025550000133</vt:lpwstr>
      </vt:variant>
      <vt:variant>
        <vt:lpwstr/>
      </vt:variant>
      <vt:variant>
        <vt:i4>3997748</vt:i4>
      </vt:variant>
      <vt:variant>
        <vt:i4>41</vt:i4>
      </vt:variant>
      <vt:variant>
        <vt:i4>0</vt:i4>
      </vt:variant>
      <vt:variant>
        <vt:i4>5</vt:i4>
      </vt:variant>
      <vt:variant>
        <vt:lpwstr>https://www.nature.com/nrd</vt:lpwstr>
      </vt:variant>
      <vt:variant>
        <vt:lpwstr/>
      </vt:variant>
      <vt:variant>
        <vt:i4>7667808</vt:i4>
      </vt:variant>
      <vt:variant>
        <vt:i4>38</vt:i4>
      </vt:variant>
      <vt:variant>
        <vt:i4>0</vt:i4>
      </vt:variant>
      <vt:variant>
        <vt:i4>5</vt:i4>
      </vt:variant>
      <vt:variant>
        <vt:lpwstr>https://www.nature.com/articles/nrd.2017.243</vt:lpwstr>
      </vt:variant>
      <vt:variant>
        <vt:lpwstr>auth-Drew-Weissman</vt:lpwstr>
      </vt:variant>
      <vt:variant>
        <vt:i4>1769481</vt:i4>
      </vt:variant>
      <vt:variant>
        <vt:i4>35</vt:i4>
      </vt:variant>
      <vt:variant>
        <vt:i4>0</vt:i4>
      </vt:variant>
      <vt:variant>
        <vt:i4>5</vt:i4>
      </vt:variant>
      <vt:variant>
        <vt:lpwstr>https://www.nature.com/articles/nrd.2017.243</vt:lpwstr>
      </vt:variant>
      <vt:variant>
        <vt:lpwstr>auth-Frederick_W_-Porter</vt:lpwstr>
      </vt:variant>
      <vt:variant>
        <vt:i4>2752574</vt:i4>
      </vt:variant>
      <vt:variant>
        <vt:i4>32</vt:i4>
      </vt:variant>
      <vt:variant>
        <vt:i4>0</vt:i4>
      </vt:variant>
      <vt:variant>
        <vt:i4>5</vt:i4>
      </vt:variant>
      <vt:variant>
        <vt:lpwstr>https://www.nature.com/articles/nrd.2017.243</vt:lpwstr>
      </vt:variant>
      <vt:variant>
        <vt:lpwstr>auth-Norbert-Pardi</vt:lpwstr>
      </vt:variant>
      <vt:variant>
        <vt:i4>7012413</vt:i4>
      </vt:variant>
      <vt:variant>
        <vt:i4>26</vt:i4>
      </vt:variant>
      <vt:variant>
        <vt:i4>0</vt:i4>
      </vt:variant>
      <vt:variant>
        <vt:i4>5</vt:i4>
      </vt:variant>
      <vt:variant>
        <vt:lpwstr>https://fastapi.tiangolo.com/features/</vt:lpwstr>
      </vt:variant>
      <vt:variant>
        <vt:lpwstr/>
      </vt:variant>
      <vt:variant>
        <vt:i4>5832804</vt:i4>
      </vt:variant>
      <vt:variant>
        <vt:i4>23</vt:i4>
      </vt:variant>
      <vt:variant>
        <vt:i4>0</vt:i4>
      </vt:variant>
      <vt:variant>
        <vt:i4>5</vt:i4>
      </vt:variant>
      <vt:variant>
        <vt:lpwstr>https://github.com/SvetlanaKuznetsova/bachelor_thesis</vt:lpwstr>
      </vt:variant>
      <vt:variant>
        <vt:lpwstr/>
      </vt:variant>
      <vt:variant>
        <vt:i4>4128869</vt:i4>
      </vt:variant>
      <vt:variant>
        <vt:i4>6</vt:i4>
      </vt:variant>
      <vt:variant>
        <vt:i4>0</vt:i4>
      </vt:variant>
      <vt:variant>
        <vt:i4>5</vt:i4>
      </vt:variant>
      <vt:variant>
        <vt:lpwstr>https://www.zotero.org/google-docs/?vzmGtm</vt:lpwstr>
      </vt:variant>
      <vt:variant>
        <vt:lpwstr/>
      </vt:variant>
      <vt:variant>
        <vt:i4>4128869</vt:i4>
      </vt:variant>
      <vt:variant>
        <vt:i4>3</vt:i4>
      </vt:variant>
      <vt:variant>
        <vt:i4>0</vt:i4>
      </vt:variant>
      <vt:variant>
        <vt:i4>5</vt:i4>
      </vt:variant>
      <vt:variant>
        <vt:lpwstr>https://www.zotero.org/google-docs/?vzmGtm</vt:lpwstr>
      </vt:variant>
      <vt:variant>
        <vt:lpwstr/>
      </vt:variant>
      <vt:variant>
        <vt:i4>4128869</vt:i4>
      </vt:variant>
      <vt:variant>
        <vt:i4>0</vt:i4>
      </vt:variant>
      <vt:variant>
        <vt:i4>0</vt:i4>
      </vt:variant>
      <vt:variant>
        <vt:i4>5</vt:i4>
      </vt:variant>
      <vt:variant>
        <vt:lpwstr>https://www.zotero.org/google-docs/?vzmGtm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Alexander Terentyev</cp:lastModifiedBy>
  <cp:revision>5</cp:revision>
  <cp:lastPrinted>2023-11-23T16:54:00Z</cp:lastPrinted>
  <dcterms:created xsi:type="dcterms:W3CDTF">2024-02-29T11:36:00Z</dcterms:created>
  <dcterms:modified xsi:type="dcterms:W3CDTF">2024-02-29T16:26:00Z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