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A2791" w14:textId="2A2C3859" w:rsidR="00CF0F96" w:rsidRDefault="00D85C29" w:rsidP="00D85C29">
      <w:pPr>
        <w:pStyle w:val="Heading1"/>
      </w:pPr>
      <w:r>
        <w:t>Week 3 Update: Wheel Control (Motors &amp; Encoders)</w:t>
      </w:r>
    </w:p>
    <w:p w14:paraId="7D7A6B2C" w14:textId="267078CB" w:rsidR="00D85C29" w:rsidRDefault="00D85C29" w:rsidP="00D85C29">
      <w:r>
        <w:t>4/15/22</w:t>
      </w:r>
    </w:p>
    <w:p w14:paraId="43D6DB7D" w14:textId="6AD8CAD6" w:rsidR="00D85C29" w:rsidRDefault="00D85C29" w:rsidP="00D85C29">
      <w:r>
        <w:t>ME/EE/CS 169</w:t>
      </w:r>
    </w:p>
    <w:p w14:paraId="4EEB7F88" w14:textId="19EA74EC" w:rsidR="00D85C29" w:rsidRDefault="00D85C29" w:rsidP="00D85C29">
      <w:r>
        <w:t>Tyler Nguyen and Lorenzo Shaikewitz</w:t>
      </w:r>
    </w:p>
    <w:p w14:paraId="5294494A" w14:textId="1DCC87A2" w:rsidR="00D85C29" w:rsidRDefault="00D85C29" w:rsidP="00D85C29"/>
    <w:p w14:paraId="4A7C0CF8" w14:textId="140A6C00" w:rsidR="00D85C29" w:rsidRDefault="00D85C29" w:rsidP="00D85C29"/>
    <w:p w14:paraId="6EDDF0AC" w14:textId="3D27D882" w:rsidR="00D85C29" w:rsidRDefault="008771AA" w:rsidP="00D85C29">
      <w:pPr>
        <w:pStyle w:val="Heading2"/>
      </w:pPr>
      <w:r>
        <w:t>3. Encoders</w:t>
      </w:r>
    </w:p>
    <w:p w14:paraId="57808A1E" w14:textId="77777777" w:rsidR="008771AA" w:rsidRDefault="008771AA" w:rsidP="00D85C29">
      <w:r>
        <w:t xml:space="preserve">(a) How many counts per motor shaft rotation (rotation of the magnet disk)? </w:t>
      </w:r>
    </w:p>
    <w:p w14:paraId="134BD6B9" w14:textId="7F397C0C" w:rsidR="008771AA" w:rsidRDefault="008771AA" w:rsidP="00D85C29">
      <w:r>
        <w:tab/>
        <w:t>16</w:t>
      </w:r>
    </w:p>
    <w:p w14:paraId="4833388E" w14:textId="77777777" w:rsidR="008771AA" w:rsidRDefault="008771AA" w:rsidP="00D85C29">
      <w:r>
        <w:t xml:space="preserve">(b) How many counts per wheel shaft (motor output)? </w:t>
      </w:r>
    </w:p>
    <w:p w14:paraId="45C7A2E7" w14:textId="23CF7659" w:rsidR="001A2C2F" w:rsidRDefault="008771AA" w:rsidP="00D85C29">
      <w:r>
        <w:tab/>
        <w:t>7</w:t>
      </w:r>
      <w:r w:rsidR="001A2C2F">
        <w:t>20</w:t>
      </w:r>
      <w:r w:rsidR="00F248E6">
        <w:t xml:space="preserve"> on both sides</w:t>
      </w:r>
    </w:p>
    <w:p w14:paraId="236DBCD6" w14:textId="27FE6781" w:rsidR="008771AA" w:rsidRDefault="008771AA" w:rsidP="00D85C29">
      <w:r>
        <w:t>(c) What is the gear reduction in the motor (hint: it is NOT 48 as labeled)?</w:t>
      </w:r>
    </w:p>
    <w:p w14:paraId="65D58BFD" w14:textId="24577EB4" w:rsidR="00CF3CE4" w:rsidRDefault="00CF3CE4" w:rsidP="00D85C29">
      <w:r>
        <w:tab/>
        <w:t>GR = 720/16 = 45</w:t>
      </w:r>
    </w:p>
    <w:p w14:paraId="4BA47F01" w14:textId="00A92B60" w:rsidR="00864783" w:rsidRDefault="00864783" w:rsidP="00D85C29"/>
    <w:p w14:paraId="68234D06" w14:textId="6DB3D6D1" w:rsidR="00864783" w:rsidRDefault="00864783" w:rsidP="00864783">
      <w:pPr>
        <w:pStyle w:val="Heading2"/>
      </w:pPr>
      <w:r>
        <w:t>6</w:t>
      </w:r>
      <w:r>
        <w:t xml:space="preserve">. </w:t>
      </w:r>
      <w:r w:rsidR="00FF6918">
        <w:t>Encoder Processing</w:t>
      </w:r>
    </w:p>
    <w:p w14:paraId="67422123" w14:textId="0E374F2E" w:rsidR="00864783" w:rsidRDefault="00864783" w:rsidP="00D85C29"/>
    <w:p w14:paraId="74F1A577" w14:textId="3BDE541C" w:rsidR="00864783" w:rsidRDefault="00864783" w:rsidP="00EF4F92">
      <w:pPr>
        <w:jc w:val="center"/>
      </w:pPr>
      <w:r w:rsidRPr="00864783">
        <w:rPr>
          <w:noProof/>
        </w:rPr>
        <w:drawing>
          <wp:inline distT="0" distB="0" distL="0" distR="0" wp14:anchorId="7B0CCBFA" wp14:editId="4ECC49C8">
            <wp:extent cx="2917456" cy="1774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7" t="5408" r="7880" b="54406"/>
                    <a:stretch/>
                  </pic:blipFill>
                  <pic:spPr bwMode="auto">
                    <a:xfrm>
                      <a:off x="0" y="0"/>
                      <a:ext cx="2947882" cy="1793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F4F92" w:rsidRPr="00864783">
        <w:rPr>
          <w:noProof/>
        </w:rPr>
        <w:drawing>
          <wp:inline distT="0" distB="0" distL="0" distR="0" wp14:anchorId="287680A6" wp14:editId="2235088F">
            <wp:extent cx="2738120" cy="1736047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7" t="53016" r="7880" b="5102"/>
                    <a:stretch/>
                  </pic:blipFill>
                  <pic:spPr bwMode="auto">
                    <a:xfrm>
                      <a:off x="0" y="0"/>
                      <a:ext cx="2755841" cy="1747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BEEF1" w14:textId="77777777" w:rsidR="00CF1451" w:rsidRDefault="00CF1451" w:rsidP="00CF1451">
      <w:r>
        <w:t>Figure 1. Wheel Position (Left) and Velocity (Right) Data Without Filter</w:t>
      </w:r>
    </w:p>
    <w:p w14:paraId="5B4D9362" w14:textId="77777777" w:rsidR="00CF1451" w:rsidRDefault="00CF1451" w:rsidP="00EF4F92">
      <w:pPr>
        <w:jc w:val="center"/>
      </w:pPr>
    </w:p>
    <w:p w14:paraId="59705310" w14:textId="00C23877" w:rsidR="00EF4F92" w:rsidRPr="00D85C29" w:rsidRDefault="00EF4F92" w:rsidP="00D85C29">
      <w:r>
        <w:t>Moving the wheel by hand before filtering, we notice that the unit magnitudes appear correct, however there is a large amount of noise in the velocity graph.</w:t>
      </w:r>
    </w:p>
    <w:sectPr w:rsidR="00EF4F92" w:rsidRPr="00D85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78"/>
    <w:rsid w:val="001A2C2F"/>
    <w:rsid w:val="007E71A0"/>
    <w:rsid w:val="00864783"/>
    <w:rsid w:val="008771AA"/>
    <w:rsid w:val="008C2578"/>
    <w:rsid w:val="009802F8"/>
    <w:rsid w:val="00B63C3C"/>
    <w:rsid w:val="00CF1451"/>
    <w:rsid w:val="00CF3CE4"/>
    <w:rsid w:val="00D85C29"/>
    <w:rsid w:val="00EF4F92"/>
    <w:rsid w:val="00F248E6"/>
    <w:rsid w:val="00FF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43EF"/>
  <w15:chartTrackingRefBased/>
  <w15:docId w15:val="{E83426FD-3744-46DD-8FB6-17AF95DE4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5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Nguyen</dc:creator>
  <cp:keywords/>
  <dc:description/>
  <cp:lastModifiedBy>Tyler Nguyen</cp:lastModifiedBy>
  <cp:revision>9</cp:revision>
  <dcterms:created xsi:type="dcterms:W3CDTF">2022-04-12T18:01:00Z</dcterms:created>
  <dcterms:modified xsi:type="dcterms:W3CDTF">2022-04-14T18:18:00Z</dcterms:modified>
</cp:coreProperties>
</file>