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1A19CA" w:rsidRDefault="001A19CA" w:rsidP="001A19CA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A19CA" w:rsidTr="001A19CA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1A19CA" w:rsidRDefault="001A19CA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1A19CA" w:rsidRDefault="001A19CA" w:rsidP="001A19CA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832E3" w:rsidRDefault="001A19C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AD532F" w:rsidRDefault="00AD532F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AD532F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AD532F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AD532F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AD532F" w:rsidRDefault="00AD532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34285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34285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34285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15355D" w:rsidRDefault="0015355D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bookmarkStart w:id="1" w:name="_Hlk512248422"/>
      <w:r w:rsidRPr="0073702A">
        <w:rPr>
          <w:rFonts w:ascii="Bookman Old Style" w:hAnsi="Bookman Old Style" w:cs="Arial"/>
          <w:b/>
        </w:rPr>
        <w:t>RODRIGO RONDON DA COSTA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205.419.328-37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23.127.988-7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3702A">
        <w:rPr>
          <w:rFonts w:ascii="Bookman Old Style" w:hAnsi="Bookman Old Style" w:cs="Arial"/>
          <w:b/>
        </w:rPr>
        <w:t>EVERTON PABLO SEVERINO DE LIMA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290.880.648-73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27.251.510-3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6506F">
        <w:rPr>
          <w:rFonts w:ascii="Bookman Old Style" w:hAnsi="Bookman Old Style"/>
          <w:b/>
        </w:rPr>
        <w:t>ELIANA SANTOS BATISTA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6506F">
        <w:rPr>
          <w:rFonts w:ascii="Bookman Old Style" w:hAnsi="Bookman Old Style"/>
          <w:b/>
        </w:rPr>
        <w:t>212.831.458-55</w:t>
      </w:r>
      <w:r>
        <w:rPr>
          <w:rFonts w:ascii="Bookman Old Style" w:hAnsi="Bookman Old Style"/>
          <w:b/>
        </w:rPr>
        <w:t xml:space="preserve"> / RG: </w:t>
      </w:r>
      <w:r w:rsidRPr="0076506F">
        <w:rPr>
          <w:rFonts w:ascii="Bookman Old Style" w:hAnsi="Bookman Old Style"/>
          <w:b/>
        </w:rPr>
        <w:t>223095503</w:t>
      </w:r>
      <w:bookmarkEnd w:id="1"/>
    </w:p>
    <w:p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E913C8" w:rsidRDefault="00E913C8" w:rsidP="00E913C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A19C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F2219B" w:rsidRPr="001A19CA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1A19CA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37" w:rsidRDefault="00FD6537">
      <w:r>
        <w:separator/>
      </w:r>
    </w:p>
  </w:endnote>
  <w:endnote w:type="continuationSeparator" w:id="0">
    <w:p w:rsidR="00FD6537" w:rsidRDefault="00FD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37" w:rsidRDefault="00FD6537">
      <w:r>
        <w:separator/>
      </w:r>
    </w:p>
  </w:footnote>
  <w:footnote w:type="continuationSeparator" w:id="0">
    <w:p w:rsidR="00FD6537" w:rsidRDefault="00FD6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6E9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4285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5D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19CA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8FC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8F766F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080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D532F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1E03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3C8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19B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6537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00BF-6AF4-4F69-A5CD-76C6A2A7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2020-03-03T13:26:00Z</dcterms:modified>
</cp:coreProperties>
</file>