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C0" w:rsidRPr="00593D01" w:rsidRDefault="000015C0" w:rsidP="000015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E20E4C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0E4C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0E4C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BE4E15" w:rsidRPr="00E20E4C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0E4C">
        <w:rPr>
          <w:rFonts w:ascii="Bookman Old Style" w:hAnsi="Bookman Old Style" w:cs="Arial"/>
          <w:b/>
          <w:sz w:val="22"/>
          <w:szCs w:val="22"/>
        </w:rPr>
        <w:t>A(o)</w:t>
      </w:r>
    </w:p>
    <w:p w:rsidR="00BE4E15" w:rsidRPr="00E20E4C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0E4C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E4E15" w:rsidRPr="00E20E4C" w:rsidRDefault="00E20E4C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0E4C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E20E4C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E20E4C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E20E4C" w:rsidRDefault="00E20E4C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0015C0" w:rsidRPr="00593D01" w:rsidRDefault="00E1715D" w:rsidP="000015C0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0015C0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0015C0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0015C0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0015C0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0015C0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0015C0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0015C0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0015C0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0015C0">
        <w:rPr>
          <w:rFonts w:ascii="Bookman Old Style" w:hAnsi="Bookman Old Style"/>
          <w:sz w:val="22"/>
          <w:szCs w:val="22"/>
        </w:rPr>
        <w:t>este contratante.</w:t>
      </w:r>
    </w:p>
    <w:p w:rsidR="000015C0" w:rsidRPr="00593D01" w:rsidRDefault="000015C0" w:rsidP="000015C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0015C0" w:rsidRPr="00506B9D" w:rsidRDefault="000015C0" w:rsidP="000015C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0015C0" w:rsidRPr="00506B9D" w:rsidRDefault="000015C0" w:rsidP="000015C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0015C0" w:rsidRPr="00506B9D" w:rsidRDefault="000015C0" w:rsidP="000015C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0015C0" w:rsidRDefault="000015C0" w:rsidP="000015C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015C0" w:rsidRPr="00D605BB" w:rsidRDefault="000015C0" w:rsidP="000015C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015C0" w:rsidRPr="00D605BB" w:rsidRDefault="000015C0" w:rsidP="000015C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0015C0" w:rsidRPr="00E20E4C" w:rsidRDefault="000015C0" w:rsidP="000015C0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>
        <w:rPr>
          <w:rFonts w:ascii="Bookman Old Style" w:hAnsi="Bookman Old Style" w:cs="Arial"/>
          <w:sz w:val="22"/>
          <w:szCs w:val="22"/>
        </w:rPr>
        <w:t xml:space="preserve"> </w:t>
      </w:r>
      <w:r w:rsidRPr="00E20E4C">
        <w:rPr>
          <w:rFonts w:ascii="Bookman Old Style" w:hAnsi="Bookman Old Style" w:cs="Arial"/>
          <w:sz w:val="22"/>
          <w:szCs w:val="22"/>
        </w:rPr>
        <w:t>data atual.</w:t>
      </w:r>
    </w:p>
    <w:p w:rsidR="000015C0" w:rsidRDefault="000015C0" w:rsidP="000015C0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0015C0" w:rsidRPr="00506B9D" w:rsidRDefault="000015C0" w:rsidP="000015C0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:rsidR="000015C0" w:rsidRPr="00506B9D" w:rsidRDefault="000015C0" w:rsidP="000015C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0015C0" w:rsidRPr="00506B9D" w:rsidRDefault="000015C0" w:rsidP="000015C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E95A20" w:rsidRDefault="00E95A20" w:rsidP="00E95A20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0015C0" w:rsidRPr="00506B9D" w:rsidRDefault="00E95A20" w:rsidP="00E95A20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0015C0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</w:t>
      </w:r>
    </w:p>
    <w:p w:rsidR="000015C0" w:rsidRPr="00D605BB" w:rsidRDefault="000015C0" w:rsidP="000015C0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0015C0" w:rsidRPr="00D605BB" w:rsidRDefault="000015C0" w:rsidP="000015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0015C0" w:rsidRDefault="000015C0" w:rsidP="000015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0015C0" w:rsidRPr="00047708" w:rsidRDefault="000015C0" w:rsidP="000015C0">
      <w:pPr>
        <w:rPr>
          <w:rFonts w:ascii="Bookman Old Style" w:eastAsia="Bookman Old Style" w:hAnsi="Bookman Old Style" w:cs="Bookman Old Style"/>
        </w:rPr>
      </w:pPr>
    </w:p>
    <w:p w:rsidR="00757597" w:rsidRDefault="00757597" w:rsidP="000015C0">
      <w:pPr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sectPr w:rsidR="00757597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804" w:rsidRDefault="005A2804">
      <w:r>
        <w:separator/>
      </w:r>
    </w:p>
  </w:endnote>
  <w:endnote w:type="continuationSeparator" w:id="0">
    <w:p w:rsidR="005A2804" w:rsidRDefault="005A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4D7BFCED" wp14:editId="28A2FE65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 xml:space="preserve">Mezanino/Parte – Campos </w:t>
    </w:r>
    <w:proofErr w:type="spellStart"/>
    <w:r w:rsidRPr="008867B3">
      <w:rPr>
        <w:rFonts w:cs="Arial"/>
        <w:sz w:val="17"/>
        <w:szCs w:val="12"/>
      </w:rPr>
      <w:t>Eliseos</w:t>
    </w:r>
    <w:proofErr w:type="spellEnd"/>
  </w:p>
  <w:p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:rsidR="008867B3" w:rsidRDefault="005A2804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804" w:rsidRDefault="005A2804">
      <w:r>
        <w:separator/>
      </w:r>
    </w:p>
  </w:footnote>
  <w:footnote w:type="continuationSeparator" w:id="0">
    <w:p w:rsidR="005A2804" w:rsidRDefault="005A2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D2"/>
    <w:rsid w:val="000015C0"/>
    <w:rsid w:val="0002491C"/>
    <w:rsid w:val="00025F08"/>
    <w:rsid w:val="00097C54"/>
    <w:rsid w:val="000D3C2F"/>
    <w:rsid w:val="000E516A"/>
    <w:rsid w:val="000F3A61"/>
    <w:rsid w:val="000F3CBB"/>
    <w:rsid w:val="00100D3C"/>
    <w:rsid w:val="00120003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23F17"/>
    <w:rsid w:val="004A31CB"/>
    <w:rsid w:val="004B271F"/>
    <w:rsid w:val="005479E8"/>
    <w:rsid w:val="00571371"/>
    <w:rsid w:val="00573B6F"/>
    <w:rsid w:val="005747E6"/>
    <w:rsid w:val="00591A80"/>
    <w:rsid w:val="0059297C"/>
    <w:rsid w:val="005A2804"/>
    <w:rsid w:val="005B7339"/>
    <w:rsid w:val="006152CE"/>
    <w:rsid w:val="006172D1"/>
    <w:rsid w:val="00635E7F"/>
    <w:rsid w:val="006971AE"/>
    <w:rsid w:val="006A4F2F"/>
    <w:rsid w:val="006B35C6"/>
    <w:rsid w:val="006B558A"/>
    <w:rsid w:val="007030E8"/>
    <w:rsid w:val="00757597"/>
    <w:rsid w:val="00764D4B"/>
    <w:rsid w:val="00781835"/>
    <w:rsid w:val="007A2F2B"/>
    <w:rsid w:val="008648F3"/>
    <w:rsid w:val="008867B3"/>
    <w:rsid w:val="008A1AC6"/>
    <w:rsid w:val="008A2F1D"/>
    <w:rsid w:val="008B1CDB"/>
    <w:rsid w:val="00980274"/>
    <w:rsid w:val="009944A2"/>
    <w:rsid w:val="009A4C34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0E4C"/>
    <w:rsid w:val="00E2119A"/>
    <w:rsid w:val="00E66E73"/>
    <w:rsid w:val="00E95A20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1167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44</cp:revision>
  <cp:lastPrinted>2016-10-26T12:19:00Z</cp:lastPrinted>
  <dcterms:created xsi:type="dcterms:W3CDTF">2016-11-21T11:27:00Z</dcterms:created>
  <dcterms:modified xsi:type="dcterms:W3CDTF">2020-03-03T14:00:00Z</dcterms:modified>
</cp:coreProperties>
</file>