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99E87" w14:textId="55227D0D" w:rsidR="008D6E50" w:rsidRDefault="008D6E50" w:rsidP="008D6E50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 xml:space="preserve">DECLARAÇÃO DE </w:t>
      </w:r>
      <w:r w:rsidR="00E90C69">
        <w:rPr>
          <w:rFonts w:ascii="Bookman Old Style" w:hAnsi="Bookman Old Style"/>
          <w:b/>
          <w:bCs/>
          <w:sz w:val="22"/>
          <w:szCs w:val="22"/>
        </w:rPr>
        <w:t xml:space="preserve">NÃO </w:t>
      </w:r>
      <w:r w:rsidRPr="00CE0DB5">
        <w:rPr>
          <w:rFonts w:ascii="Bookman Old Style" w:hAnsi="Bookman Old Style"/>
          <w:b/>
          <w:bCs/>
          <w:sz w:val="22"/>
          <w:szCs w:val="22"/>
        </w:rPr>
        <w:t>PARENTESCO</w:t>
      </w:r>
    </w:p>
    <w:p w14:paraId="3DB35605" w14:textId="77777777"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E22DAA" w14:paraId="0DD61A44" w14:textId="77777777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7C167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14:paraId="72C3601C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E22DAA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0E41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14:paraId="766EA5A8" w14:textId="77777777"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E22DAA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14:paraId="69BA5C78" w14:textId="77777777" w:rsidR="00BE4E15" w:rsidRPr="00E22DAA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2DAA">
        <w:rPr>
          <w:rFonts w:ascii="Bookman Old Style" w:hAnsi="Bookman Old Style" w:cs="Arial"/>
          <w:b/>
          <w:sz w:val="22"/>
          <w:szCs w:val="22"/>
        </w:rPr>
        <w:t>A(o)</w:t>
      </w:r>
    </w:p>
    <w:p w14:paraId="2D7A6985" w14:textId="77777777" w:rsidR="00BE4E15" w:rsidRPr="00E22DAA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2DAA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14:paraId="4C2EEBCE" w14:textId="77777777" w:rsidR="00BE4E15" w:rsidRPr="00E22DAA" w:rsidRDefault="00E22DAA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2DAA">
        <w:rPr>
          <w:rFonts w:ascii="Bookman Old Style" w:hAnsi="Bookman Old Style" w:cs="Arial"/>
          <w:b/>
          <w:sz w:val="22"/>
          <w:szCs w:val="22"/>
        </w:rPr>
        <w:t>Número Processo Adm / Licitatório: Nº PROCESSOADM</w:t>
      </w:r>
    </w:p>
    <w:p w14:paraId="3F192B88" w14:textId="77777777" w:rsidR="00E22DAA" w:rsidRDefault="00E22DAA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43A7D740" w14:textId="77777777"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18F979BC" w14:textId="77777777"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14:paraId="35BFDFB7" w14:textId="060A26B9" w:rsidR="008D6E50" w:rsidRPr="00F338E8" w:rsidRDefault="00E1715D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8D6E50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8D6E50">
        <w:rPr>
          <w:rFonts w:ascii="Bookman Old Style" w:hAnsi="Bookman Old Style"/>
          <w:sz w:val="22"/>
          <w:szCs w:val="22"/>
        </w:rPr>
        <w:t>de licitação</w:t>
      </w:r>
      <w:r w:rsidR="008D6E50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consangüíneo até o </w:t>
      </w:r>
      <w:r w:rsidR="00E90C69">
        <w:rPr>
          <w:rFonts w:ascii="Bookman Old Style" w:hAnsi="Bookman Old Style"/>
          <w:sz w:val="22"/>
          <w:szCs w:val="22"/>
        </w:rPr>
        <w:t>3</w:t>
      </w:r>
      <w:r w:rsidR="008D6E50" w:rsidRPr="00CE0DB5">
        <w:rPr>
          <w:rFonts w:ascii="Bookman Old Style" w:hAnsi="Bookman Old Style"/>
          <w:sz w:val="22"/>
          <w:szCs w:val="22"/>
        </w:rPr>
        <w:t>º (</w:t>
      </w:r>
      <w:r w:rsidR="00E90C69">
        <w:rPr>
          <w:rFonts w:ascii="Bookman Old Style" w:hAnsi="Bookman Old Style"/>
          <w:sz w:val="22"/>
          <w:szCs w:val="22"/>
        </w:rPr>
        <w:t>terceiro</w:t>
      </w:r>
      <w:r w:rsidR="008D6E50" w:rsidRPr="00CE0DB5">
        <w:rPr>
          <w:rFonts w:ascii="Bookman Old Style" w:hAnsi="Bookman Old Style"/>
          <w:sz w:val="22"/>
          <w:szCs w:val="22"/>
        </w:rPr>
        <w:t>) grau, ou por adoção, subsistindo a proibição até 06 (seis) meses após findas as respectivas funções.</w:t>
      </w:r>
    </w:p>
    <w:p w14:paraId="1CF62EB9" w14:textId="77777777" w:rsidR="008D6E50" w:rsidRPr="0018748F" w:rsidRDefault="008D6E50" w:rsidP="008D6E50">
      <w:pPr>
        <w:ind w:firstLine="1800"/>
        <w:jc w:val="both"/>
      </w:pPr>
    </w:p>
    <w:p w14:paraId="2B6B2E60" w14:textId="77777777" w:rsidR="008D6E50" w:rsidRPr="00593D01" w:rsidRDefault="008D6E50" w:rsidP="008D6E5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49DED112" w14:textId="77777777" w:rsidR="008D6E50" w:rsidRPr="00506B9D" w:rsidRDefault="008D6E50" w:rsidP="008D6E50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4078239" w14:textId="77777777" w:rsidR="008D6E50" w:rsidRPr="00506B9D" w:rsidRDefault="008D6E50" w:rsidP="008D6E50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2F1B80A7" w14:textId="77777777" w:rsidR="008D6E50" w:rsidRPr="00506B9D" w:rsidRDefault="008D6E50" w:rsidP="008D6E50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4D234622" w14:textId="77777777" w:rsidR="008D6E50" w:rsidRDefault="008D6E50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D465A6B" w14:textId="77777777" w:rsidR="008D6E50" w:rsidRDefault="008D6E50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F07B36E" w14:textId="77777777" w:rsidR="008D6E50" w:rsidRPr="00D605BB" w:rsidRDefault="008D6E50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57B66C5" w14:textId="77777777" w:rsidR="008D6E50" w:rsidRDefault="008D6E50" w:rsidP="008D6E5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A2244F2" w14:textId="77777777" w:rsidR="008D6E50" w:rsidRDefault="008D6E50" w:rsidP="008D6E5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FBBC64A" w14:textId="77777777" w:rsidR="008D6E50" w:rsidRPr="00D605BB" w:rsidRDefault="008D6E50" w:rsidP="008D6E5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1B2DE92" w14:textId="77777777" w:rsidR="008D6E50" w:rsidRDefault="008D6E50" w:rsidP="008D6E50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E22DAA">
        <w:rPr>
          <w:rFonts w:ascii="Bookman Old Style" w:hAnsi="Bookman Old Style" w:cs="Arial"/>
          <w:sz w:val="22"/>
          <w:szCs w:val="22"/>
        </w:rPr>
        <w:t>data atual.</w:t>
      </w:r>
    </w:p>
    <w:p w14:paraId="76117122" w14:textId="77777777" w:rsidR="008D6E50" w:rsidRDefault="008D6E50" w:rsidP="008D6E50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162E2D59" w14:textId="77777777" w:rsidR="008D6E50" w:rsidRDefault="008D6E50" w:rsidP="008D6E5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48E7CE3" w14:textId="77777777" w:rsidR="008D6E50" w:rsidRDefault="008D6E50" w:rsidP="008D6E50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6959C3DD" w14:textId="77777777" w:rsidR="008D6E50" w:rsidRPr="00506B9D" w:rsidRDefault="008D6E50" w:rsidP="008D6E50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14:paraId="33BBE65A" w14:textId="77777777" w:rsidR="008D6E50" w:rsidRPr="00506B9D" w:rsidRDefault="008D6E50" w:rsidP="008D6E5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A80E835" w14:textId="77777777" w:rsidR="008D6E50" w:rsidRPr="00506B9D" w:rsidRDefault="008D6E50" w:rsidP="008D6E5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4E59071B" w14:textId="77777777" w:rsidR="00666536" w:rsidRDefault="00666536" w:rsidP="00666536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8726615" w14:textId="77777777" w:rsidR="008D6E50" w:rsidRPr="00506B9D" w:rsidRDefault="00666536" w:rsidP="00666536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8D6E50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14:paraId="67C31436" w14:textId="77777777" w:rsidR="008D6E50" w:rsidRPr="00D605BB" w:rsidRDefault="008D6E50" w:rsidP="008D6E50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41EB3AA0" w14:textId="77777777" w:rsidR="008D6E50" w:rsidRPr="00D605BB" w:rsidRDefault="008D6E50" w:rsidP="008D6E5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7834F240" w14:textId="77777777" w:rsidR="008D6E50" w:rsidRDefault="008D6E50" w:rsidP="008D6E5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23E7132" w14:textId="77777777" w:rsidR="00757597" w:rsidRDefault="00757597" w:rsidP="008D6E50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sectPr w:rsidR="00757597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82910" w14:textId="77777777" w:rsidR="007C11C4" w:rsidRDefault="007C11C4">
      <w:r>
        <w:separator/>
      </w:r>
    </w:p>
  </w:endnote>
  <w:endnote w:type="continuationSeparator" w:id="0">
    <w:p w14:paraId="464EF49E" w14:textId="77777777" w:rsidR="007C11C4" w:rsidRDefault="007C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5430" w14:textId="77777777"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F88054" w14:textId="77777777"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F179" w14:textId="77777777"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153007C1" wp14:editId="6EA6335A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14:paraId="64856F78" w14:textId="77777777"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>Mezanino/Parte – Campos Eliseos</w:t>
    </w:r>
  </w:p>
  <w:p w14:paraId="6E12377E" w14:textId="77777777"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>São Paulo  SP  01204-002</w:t>
    </w:r>
  </w:p>
  <w:p w14:paraId="4BE7C200" w14:textId="77777777"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14:paraId="150A6321" w14:textId="77777777" w:rsidR="008867B3" w:rsidRDefault="007C11C4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14:paraId="4A899665" w14:textId="77777777"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9DEF2" w14:textId="77777777" w:rsidR="007C11C4" w:rsidRDefault="007C11C4">
      <w:r>
        <w:separator/>
      </w:r>
    </w:p>
  </w:footnote>
  <w:footnote w:type="continuationSeparator" w:id="0">
    <w:p w14:paraId="7266DD51" w14:textId="77777777" w:rsidR="007C11C4" w:rsidRDefault="007C1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32F3" w14:textId="77777777"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09E180" wp14:editId="321CC7F6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14:paraId="19D97D68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7ACAC30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6568A20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00FDBB8E" w14:textId="77777777"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2110E678" w14:textId="77777777"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D2"/>
    <w:rsid w:val="000015C0"/>
    <w:rsid w:val="0002491C"/>
    <w:rsid w:val="00025F08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23F17"/>
    <w:rsid w:val="004A31CB"/>
    <w:rsid w:val="004B271F"/>
    <w:rsid w:val="005479E8"/>
    <w:rsid w:val="00571371"/>
    <w:rsid w:val="00573B6F"/>
    <w:rsid w:val="005747E6"/>
    <w:rsid w:val="00591A80"/>
    <w:rsid w:val="0059297C"/>
    <w:rsid w:val="005B7339"/>
    <w:rsid w:val="006152CE"/>
    <w:rsid w:val="006172D1"/>
    <w:rsid w:val="00635E7F"/>
    <w:rsid w:val="00666536"/>
    <w:rsid w:val="006971AE"/>
    <w:rsid w:val="006A4F2F"/>
    <w:rsid w:val="006B35C6"/>
    <w:rsid w:val="006B558A"/>
    <w:rsid w:val="007030E8"/>
    <w:rsid w:val="00757597"/>
    <w:rsid w:val="00764D4B"/>
    <w:rsid w:val="00781835"/>
    <w:rsid w:val="007A2F2B"/>
    <w:rsid w:val="007C11C4"/>
    <w:rsid w:val="008648F3"/>
    <w:rsid w:val="008867B3"/>
    <w:rsid w:val="008A1AC6"/>
    <w:rsid w:val="008A2F1D"/>
    <w:rsid w:val="008B1CDB"/>
    <w:rsid w:val="008D6E50"/>
    <w:rsid w:val="00940A01"/>
    <w:rsid w:val="00980274"/>
    <w:rsid w:val="009944A2"/>
    <w:rsid w:val="009A4C34"/>
    <w:rsid w:val="009E446E"/>
    <w:rsid w:val="00A02B72"/>
    <w:rsid w:val="00A12659"/>
    <w:rsid w:val="00A1449D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E1715D"/>
    <w:rsid w:val="00E2119A"/>
    <w:rsid w:val="00E22DAA"/>
    <w:rsid w:val="00E66E73"/>
    <w:rsid w:val="00E90C69"/>
    <w:rsid w:val="00EB14C9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94DDB8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1115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46</cp:revision>
  <cp:lastPrinted>2016-10-26T12:19:00Z</cp:lastPrinted>
  <dcterms:created xsi:type="dcterms:W3CDTF">2016-11-21T11:27:00Z</dcterms:created>
  <dcterms:modified xsi:type="dcterms:W3CDTF">2020-11-24T18:52:00Z</dcterms:modified>
</cp:coreProperties>
</file>