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DE60" w14:textId="77777777" w:rsidR="00E40306" w:rsidRDefault="00000000">
      <w:pPr>
        <w:jc w:val="center"/>
        <w:rPr>
          <w:b/>
          <w:bCs/>
          <w:i/>
          <w:iCs/>
          <w:sz w:val="32"/>
          <w:szCs w:val="32"/>
          <w:lang w:val="pt-BR"/>
        </w:rPr>
      </w:pPr>
      <w:r>
        <w:rPr>
          <w:b/>
          <w:bCs/>
          <w:i/>
          <w:iCs/>
          <w:sz w:val="32"/>
          <w:szCs w:val="32"/>
          <w:lang w:val="pt-BR"/>
        </w:rPr>
        <w:t>PARTES SEPARADAS</w:t>
      </w:r>
    </w:p>
    <w:p w14:paraId="40439403" w14:textId="77777777" w:rsidR="00E40306" w:rsidRDefault="00E40306">
      <w:pPr>
        <w:jc w:val="center"/>
        <w:rPr>
          <w:lang w:val="pt-BR"/>
        </w:rPr>
      </w:pPr>
    </w:p>
    <w:p w14:paraId="4EF1A878" w14:textId="77777777" w:rsidR="00E40306" w:rsidRDefault="00E40306">
      <w:pPr>
        <w:rPr>
          <w:lang w:val="pt-BR"/>
        </w:rPr>
      </w:pPr>
    </w:p>
    <w:p w14:paraId="5C7DDD6A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Arthur = juntar todas as informações e colocar dentro do slide</w:t>
      </w:r>
    </w:p>
    <w:p w14:paraId="50DA9A37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372AF190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Caio = montar o repositório e administrar ele</w:t>
      </w:r>
    </w:p>
    <w:p w14:paraId="13B3CDD7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1F2AABE2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Lopes = definição concreta da importância da computação no ensino e na sociedade </w:t>
      </w:r>
    </w:p>
    <w:p w14:paraId="57765ED3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1682EA43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Guilherme Lino = verificar se o que foi escrito pelos outros também </w:t>
      </w:r>
      <w:proofErr w:type="gramStart"/>
      <w:r>
        <w:rPr>
          <w:rFonts w:ascii="Arial" w:hAnsi="Arial" w:cs="Arial"/>
          <w:sz w:val="22"/>
          <w:szCs w:val="22"/>
          <w:lang w:val="pt-BR"/>
        </w:rPr>
        <w:t>tá</w:t>
      </w:r>
      <w:proofErr w:type="gramEnd"/>
      <w:r>
        <w:rPr>
          <w:rFonts w:ascii="Arial" w:hAnsi="Arial" w:cs="Arial"/>
          <w:sz w:val="22"/>
          <w:szCs w:val="22"/>
          <w:lang w:val="pt-BR"/>
        </w:rPr>
        <w:t xml:space="preserve"> certo no slide</w:t>
      </w:r>
    </w:p>
    <w:p w14:paraId="4D5DA5CE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0221FD75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1E12B3BD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61E74D98" w14:textId="77777777" w:rsidR="00E40306" w:rsidRDefault="00000000">
      <w:pPr>
        <w:rPr>
          <w:rFonts w:ascii="Arial" w:hAnsi="Arial" w:cs="Arial"/>
          <w:i/>
          <w:iCs/>
          <w:sz w:val="22"/>
          <w:szCs w:val="22"/>
          <w:lang w:val="pt-BR"/>
        </w:rPr>
      </w:pPr>
      <w:r>
        <w:rPr>
          <w:rFonts w:ascii="Arial" w:hAnsi="Arial" w:cs="Arial"/>
          <w:i/>
          <w:iCs/>
          <w:sz w:val="22"/>
          <w:szCs w:val="22"/>
          <w:lang w:val="pt-BR"/>
        </w:rPr>
        <w:t>APRESENTAÇÃO</w:t>
      </w:r>
    </w:p>
    <w:p w14:paraId="13CE8177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754B2B8D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Slide I - título do projeto e integrantes // Arthur </w:t>
      </w:r>
    </w:p>
    <w:p w14:paraId="380C3764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Slide II - o que a computação representa para o grupo // Caio: reunião para falar sobre</w:t>
      </w:r>
    </w:p>
    <w:p w14:paraId="4E83EB44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Slide III - opinião de cada integrante sobre a área // cada um vai fazer e falar o seu</w:t>
      </w:r>
    </w:p>
    <w:p w14:paraId="514B8BF6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Slide IV - áreas da computação que mais interessam ao grupo // Lino e Arthur</w:t>
      </w:r>
    </w:p>
    <w:p w14:paraId="13044D7C" w14:textId="77777777" w:rsidR="00E40306" w:rsidRDefault="00000000">
      <w:pPr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Slide V - importância da computação no ensino ou na sociedade // Lopes</w:t>
      </w:r>
    </w:p>
    <w:p w14:paraId="77BA99B0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5D0AE461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2313ACF3" w14:textId="77777777" w:rsidR="00E40306" w:rsidRDefault="00E40306">
      <w:pPr>
        <w:rPr>
          <w:rFonts w:ascii="Arial" w:hAnsi="Arial" w:cs="Arial"/>
          <w:sz w:val="22"/>
          <w:szCs w:val="22"/>
          <w:lang w:val="pt-BR"/>
        </w:rPr>
      </w:pPr>
    </w:p>
    <w:p w14:paraId="248F6CC0" w14:textId="77777777" w:rsidR="00E40306" w:rsidRDefault="00E40306">
      <w:pPr>
        <w:rPr>
          <w:lang w:val="pt-BR"/>
        </w:rPr>
      </w:pPr>
    </w:p>
    <w:p w14:paraId="41E98040" w14:textId="77777777" w:rsidR="00E40306" w:rsidRDefault="00E40306">
      <w:pPr>
        <w:rPr>
          <w:lang w:val="pt-BR"/>
        </w:rPr>
      </w:pPr>
    </w:p>
    <w:p w14:paraId="78804039" w14:textId="2EBCF75F" w:rsidR="00E40306" w:rsidRDefault="00612832">
      <w:pPr>
        <w:rPr>
          <w:lang w:val="pt-BR"/>
        </w:rPr>
      </w:pPr>
      <w:r>
        <w:rPr>
          <w:lang w:val="pt-BR"/>
        </w:rPr>
        <w:t xml:space="preserve">Mudança um </w:t>
      </w:r>
    </w:p>
    <w:sectPr w:rsidR="00E4030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E935C0"/>
    <w:rsid w:val="00612832"/>
    <w:rsid w:val="00AC2D17"/>
    <w:rsid w:val="00E40306"/>
    <w:rsid w:val="0AE9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F3EABE"/>
  <w15:docId w15:val="{3402350C-CAF0-4BEE-9536-66020BB5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110</Words>
  <Characters>600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lopes</dc:creator>
  <cp:lastModifiedBy>JOSE INACIO FERNANDES DE SOUSA FILHO</cp:lastModifiedBy>
  <cp:revision>2</cp:revision>
  <dcterms:created xsi:type="dcterms:W3CDTF">2026-04-03T00:51:00Z</dcterms:created>
  <dcterms:modified xsi:type="dcterms:W3CDTF">2026-04-03T01:24:00Z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9F8D40E2AF774DEC9EC813A7D4D2D67A_11</vt:lpwstr>
  </property>
</Properties>
</file>