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Ramon Lopes de Queiroz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 anos | Montes Claros - MG | (38) 99189-0288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lopesrsistinf@gmail.com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Sobre Mim: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 um estudante dedicado em busca de uma carreira como Analista de Sistemas. Tenho afinidade natural com computadores e sistemas, o que me motiva a buscar aprimorar minhas habilidades nessa área. Atualmente, estou realizando o curso de Sistema de Informação para aprofundar meu conhecimento e me preparar para desafios mais complexos. Além disso, tive a oportunidade de ministrar um curso de computação no CAIC, o que me permitiu compartilhar meu conhecimento e ajudar outras pessoas a compreender melhor o mundo da tecnologia.</w:t>
      </w:r>
    </w:p>
    <w:p w:rsidR="00000000" w:rsidDel="00000000" w:rsidP="00000000" w:rsidRDefault="00000000" w:rsidRPr="00000000" w14:paraId="00000007">
      <w:pPr>
        <w:spacing w:after="225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Experiência: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CAIC - Renascença (2017-2019) -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Minhas funções englobavam ministrar curso de informática básica, com word e excel básicos inclusos. Além disso, auxiliava como secretário na diretoria, e também como técnico de informática no período quando necessário.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autônomo de informática (2013-Presente) -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Minhas funções englobam realização de serviços de manutenção, como formatação de computadores, troca de peças, limpeza interna para clientes diversos.</w:t>
      </w:r>
    </w:p>
    <w:p w:rsidR="00000000" w:rsidDel="00000000" w:rsidP="00000000" w:rsidRDefault="00000000" w:rsidRPr="00000000" w14:paraId="0000000D">
      <w:pPr>
        <w:spacing w:after="225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Educação: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Graduação em Ciências Biológicas - Bacharelado (Incompleta)</w:t>
      </w:r>
      <w:r w:rsidDel="00000000" w:rsidR="00000000" w:rsidRPr="00000000">
        <w:rPr>
          <w:sz w:val="24"/>
          <w:szCs w:val="24"/>
          <w:rtl w:val="0"/>
        </w:rPr>
        <w:t xml:space="preserve"> | Unimontes (2011-2012) - Até o 3º Período.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Graduação em Engenharia Elétrica (Incompleta)</w:t>
      </w:r>
      <w:r w:rsidDel="00000000" w:rsidR="00000000" w:rsidRPr="00000000">
        <w:rPr>
          <w:sz w:val="24"/>
          <w:szCs w:val="24"/>
          <w:rtl w:val="0"/>
        </w:rPr>
        <w:t xml:space="preserve"> | Faculdades Santo Agostinho (2013-2016) - Até o 7º Período.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Graduação em Engenharia da Computação (Incompleta)</w:t>
      </w:r>
      <w:r w:rsidDel="00000000" w:rsidR="00000000" w:rsidRPr="00000000">
        <w:rPr>
          <w:sz w:val="24"/>
          <w:szCs w:val="24"/>
          <w:rtl w:val="0"/>
        </w:rPr>
        <w:t xml:space="preserve"> | FACIT Montes Claros (2016-2019) - Até o 7º Período.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Graduação em Sistemas de Informação (Em andamento) </w:t>
      </w:r>
      <w:r w:rsidDel="00000000" w:rsidR="00000000" w:rsidRPr="00000000">
        <w:rPr>
          <w:sz w:val="24"/>
          <w:szCs w:val="24"/>
          <w:rtl w:val="0"/>
        </w:rPr>
        <w:t xml:space="preserve">| </w:t>
      </w:r>
      <w:r w:rsidDel="00000000" w:rsidR="00000000" w:rsidRPr="00000000">
        <w:rPr>
          <w:sz w:val="24"/>
          <w:szCs w:val="24"/>
          <w:rtl w:val="0"/>
        </w:rPr>
        <w:t xml:space="preserve">Unimontes (2025 - 2029) - Atualmente no 3º Período.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de Desenvolvimento Web (Em andamento)</w:t>
      </w:r>
      <w:r w:rsidDel="00000000" w:rsidR="00000000" w:rsidRPr="00000000">
        <w:rPr>
          <w:sz w:val="24"/>
          <w:szCs w:val="24"/>
          <w:rtl w:val="0"/>
        </w:rPr>
        <w:t xml:space="preserve"> | freeCodeCamp (2023-Presente) -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https://www.freecodecamp.org/learn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em Desenvolvimento Web (Em andamento)</w:t>
      </w:r>
      <w:r w:rsidDel="00000000" w:rsidR="00000000" w:rsidRPr="00000000">
        <w:rPr>
          <w:sz w:val="24"/>
          <w:szCs w:val="24"/>
          <w:rtl w:val="0"/>
        </w:rPr>
        <w:t xml:space="preserve"> | Odin Project (2026 - Presente) - https://www.theodinproject.com/</w:t>
      </w:r>
    </w:p>
    <w:p w:rsidR="00000000" w:rsidDel="00000000" w:rsidP="00000000" w:rsidRDefault="00000000" w:rsidRPr="00000000" w14:paraId="00000015">
      <w:pPr>
        <w:spacing w:after="225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—------------------------------------------------------------------------------------------------------------------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Habilidades: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Inglês Fluente (Nível B1);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Pacote Office;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Programação: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 / CSS Avançado.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Intermediário / Avançado.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Intermediário.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Intermediário / Avançado.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Básico / Intermediário.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Básico / Intermediário.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Java Básico (Em Andamento).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Experiente em Ministrar Aulas;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Experiente com Manutenção de Computadores/Notebooks;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 Comunicação;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em Equipe;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Aprendo Rápido;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opesrsistinf@gmail.com" TargetMode="External"/><Relationship Id="rId7" Type="http://schemas.openxmlformats.org/officeDocument/2006/relationships/hyperlink" Target="https://www.freecodecamp.org/lea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