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CB0C" w14:textId="3E140F9D" w:rsidR="00744EF7" w:rsidRDefault="0074219E" w:rsidP="00C26435">
      <w:pPr>
        <w:pStyle w:val="Ttulo2"/>
        <w:rPr>
          <w:rFonts w:ascii="Amasis MT Pro Light" w:hAnsi="Amasis MT Pro Light"/>
          <w:sz w:val="52"/>
          <w:szCs w:val="52"/>
        </w:rPr>
      </w:pPr>
      <w:r w:rsidRPr="003A7FB5">
        <w:rPr>
          <w:rFonts w:ascii="Amasis MT Pro Light" w:hAnsi="Amasis MT Pro Light"/>
          <w:sz w:val="52"/>
          <w:szCs w:val="52"/>
        </w:rPr>
        <w:t xml:space="preserve">ESTUDO DIRIGIDO </w:t>
      </w:r>
      <w:r w:rsidR="00D100ED">
        <w:rPr>
          <w:rFonts w:ascii="Amasis MT Pro Light" w:hAnsi="Amasis MT Pro Light"/>
          <w:sz w:val="52"/>
          <w:szCs w:val="52"/>
        </w:rPr>
        <w:t xml:space="preserve"> </w:t>
      </w:r>
    </w:p>
    <w:p w14:paraId="25EA3D5D" w14:textId="77777777" w:rsidR="003A7FB5" w:rsidRDefault="003A7FB5" w:rsidP="003A7FB5"/>
    <w:p w14:paraId="20EB80DD" w14:textId="77777777" w:rsidR="003A7FB5" w:rsidRDefault="003A7FB5" w:rsidP="003A7FB5"/>
    <w:p w14:paraId="029AA535" w14:textId="77777777" w:rsidR="003A7FB5" w:rsidRPr="003A7FB5" w:rsidRDefault="003A7FB5" w:rsidP="003A7FB5"/>
    <w:p w14:paraId="13248EF7" w14:textId="432F7A51" w:rsidR="00C26435" w:rsidRDefault="00FF0ED2" w:rsidP="00C26435">
      <w:pPr>
        <w:rPr>
          <w:b/>
          <w:bCs/>
          <w:sz w:val="32"/>
          <w:szCs w:val="32"/>
        </w:rPr>
      </w:pPr>
      <w:r w:rsidRPr="003A7FB5">
        <w:rPr>
          <w:b/>
          <w:bCs/>
          <w:sz w:val="32"/>
          <w:szCs w:val="32"/>
        </w:rPr>
        <w:t xml:space="preserve">Data: </w:t>
      </w:r>
      <w:r w:rsidR="00D100ED">
        <w:rPr>
          <w:b/>
          <w:bCs/>
          <w:sz w:val="32"/>
          <w:szCs w:val="32"/>
        </w:rPr>
        <w:t>10_04_26</w:t>
      </w:r>
    </w:p>
    <w:p w14:paraId="14134F44" w14:textId="77777777" w:rsidR="00A40DCB" w:rsidRDefault="00A40DCB" w:rsidP="00C26435">
      <w:pPr>
        <w:rPr>
          <w:b/>
          <w:bCs/>
          <w:sz w:val="32"/>
          <w:szCs w:val="32"/>
        </w:rPr>
      </w:pPr>
    </w:p>
    <w:p w14:paraId="7EF2FFE1" w14:textId="32E45E06" w:rsidR="006D657D" w:rsidRPr="00B478D1" w:rsidRDefault="00D100ED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Logo</w:t>
      </w:r>
    </w:p>
    <w:p w14:paraId="20DBC847" w14:textId="175467E9" w:rsidR="00D100ED" w:rsidRPr="00B478D1" w:rsidRDefault="00D100ED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Menu principal </w:t>
      </w:r>
    </w:p>
    <w:p w14:paraId="05F9A942" w14:textId="48B7C7DB" w:rsidR="00D100ED" w:rsidRPr="00B478D1" w:rsidRDefault="00B61378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Como ingressar </w:t>
      </w:r>
    </w:p>
    <w:p w14:paraId="04003990" w14:textId="1ECCFFB1" w:rsidR="00B61378" w:rsidRPr="00B478D1" w:rsidRDefault="00B61378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sou calouro </w:t>
      </w:r>
    </w:p>
    <w:p w14:paraId="152FA7D9" w14:textId="7F8F821A" w:rsidR="00B61378" w:rsidRPr="00B478D1" w:rsidRDefault="00B61378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tutoriais</w:t>
      </w:r>
    </w:p>
    <w:p w14:paraId="07F9F6FE" w14:textId="4B38AF96" w:rsidR="00B61378" w:rsidRPr="00B478D1" w:rsidRDefault="00B61378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vídeo dias vida acad</w:t>
      </w:r>
      <w:r w:rsidR="00D11511" w:rsidRPr="00B478D1">
        <w:rPr>
          <w:rFonts w:ascii="Baguet Script" w:hAnsi="Baguet Script"/>
          <w:sz w:val="28"/>
          <w:szCs w:val="28"/>
        </w:rPr>
        <w:t>êmica</w:t>
      </w:r>
    </w:p>
    <w:p w14:paraId="3179FE44" w14:textId="76C93F2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cursos</w:t>
      </w:r>
    </w:p>
    <w:p w14:paraId="6BBB3EA9" w14:textId="3FD0EDB2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acesso rápido grade curricular </w:t>
      </w:r>
    </w:p>
    <w:p w14:paraId="02A53213" w14:textId="38FC244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cursos ( busca por nome ordem alfabética)</w:t>
      </w:r>
      <w:r w:rsidRPr="00B478D1">
        <w:rPr>
          <w:rFonts w:ascii="Baguet Script" w:hAnsi="Baguet Script"/>
          <w:sz w:val="28"/>
          <w:szCs w:val="28"/>
        </w:rPr>
        <w:br/>
        <w:t>- curso (busca por centro)</w:t>
      </w:r>
    </w:p>
    <w:p w14:paraId="049B56C9" w14:textId="462AE299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curso ( busca por área)</w:t>
      </w:r>
    </w:p>
    <w:p w14:paraId="27C69FE8" w14:textId="7A6C38B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RU</w:t>
      </w:r>
    </w:p>
    <w:p w14:paraId="19133B51" w14:textId="38C40B7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sua saúde </w:t>
      </w:r>
    </w:p>
    <w:p w14:paraId="5CF4159D" w14:textId="65C33908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esportes </w:t>
      </w:r>
    </w:p>
    <w:p w14:paraId="171763A4" w14:textId="0C974106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internet</w:t>
      </w:r>
    </w:p>
    <w:p w14:paraId="017D11D8" w14:textId="05B4D38A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transporte </w:t>
      </w:r>
    </w:p>
    <w:p w14:paraId="515CE680" w14:textId="515054A7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bicicletário </w:t>
      </w:r>
    </w:p>
    <w:p w14:paraId="6D1B3426" w14:textId="7C1CB1A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vida no campus</w:t>
      </w:r>
    </w:p>
    <w:p w14:paraId="2245F0F5" w14:textId="7B727742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biblioteca</w:t>
      </w:r>
    </w:p>
    <w:p w14:paraId="10B790DF" w14:textId="531E71F5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estágios</w:t>
      </w:r>
    </w:p>
    <w:p w14:paraId="2104FE3D" w14:textId="4417251D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iniciação cientifica </w:t>
      </w:r>
    </w:p>
    <w:p w14:paraId="238E7F35" w14:textId="00A8B24B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AIEX</w:t>
      </w:r>
    </w:p>
    <w:p w14:paraId="5D6707BE" w14:textId="39F134E0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AACC</w:t>
      </w:r>
    </w:p>
    <w:p w14:paraId="3E65ADF6" w14:textId="37C28F88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além da sala de aula </w:t>
      </w:r>
    </w:p>
    <w:p w14:paraId="7F153184" w14:textId="30D47A3D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unimontes </w:t>
      </w:r>
    </w:p>
    <w:p w14:paraId="7030E6D8" w14:textId="42469003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organograma </w:t>
      </w:r>
    </w:p>
    <w:p w14:paraId="780A3EE4" w14:textId="5C6252D2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telefones uteis </w:t>
      </w:r>
    </w:p>
    <w:p w14:paraId="5BE5F1BA" w14:textId="17C9EE57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ouvidoria </w:t>
      </w:r>
    </w:p>
    <w:p w14:paraId="193B03FE" w14:textId="263E83D6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editais</w:t>
      </w:r>
    </w:p>
    <w:p w14:paraId="0DD7FA30" w14:textId="0C2F0915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regulamentos </w:t>
      </w:r>
    </w:p>
    <w:p w14:paraId="4D50AFD3" w14:textId="09A574F9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telefones uteis </w:t>
      </w:r>
    </w:p>
    <w:p w14:paraId="318FE883" w14:textId="0789BB58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seus eventos </w:t>
      </w:r>
    </w:p>
    <w:p w14:paraId="6ACECC8F" w14:textId="2F08FAD8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requerimentos </w:t>
      </w:r>
    </w:p>
    <w:p w14:paraId="42918B9C" w14:textId="444F572B" w:rsidR="00D11511" w:rsidRPr="00B478D1" w:rsidRDefault="00D11511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direitos e deveres</w:t>
      </w:r>
    </w:p>
    <w:p w14:paraId="328C3F1E" w14:textId="2B8AEF5F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cursos gratuitos </w:t>
      </w:r>
    </w:p>
    <w:p w14:paraId="0AFD878C" w14:textId="5E0C8160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lastRenderedPageBreak/>
        <w:t xml:space="preserve">- representação estudantil </w:t>
      </w:r>
    </w:p>
    <w:p w14:paraId="5225A617" w14:textId="50C6DF26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monitoria </w:t>
      </w:r>
    </w:p>
    <w:p w14:paraId="27F92900" w14:textId="0AA91565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- estágios</w:t>
      </w:r>
    </w:p>
    <w:p w14:paraId="74E016A9" w14:textId="2EE8EB3B" w:rsidR="005F0B45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 xml:space="preserve">- moradia </w:t>
      </w:r>
    </w:p>
    <w:p w14:paraId="2EDCC908" w14:textId="535292D6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Quadra </w:t>
      </w:r>
    </w:p>
    <w:p w14:paraId="75B89E01" w14:textId="650E5121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posto atendimento</w:t>
      </w:r>
    </w:p>
    <w:p w14:paraId="6F9EB9DD" w14:textId="5FFD9C58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piscina </w:t>
      </w:r>
    </w:p>
    <w:p w14:paraId="50BB26EE" w14:textId="24755E01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Saúde mental</w:t>
      </w:r>
    </w:p>
    <w:p w14:paraId="671DC10F" w14:textId="3197D3E0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 - NUSI</w:t>
      </w:r>
    </w:p>
    <w:p w14:paraId="75F916FE" w14:textId="1652AC99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Odontologia</w:t>
      </w:r>
    </w:p>
    <w:p w14:paraId="51628A13" w14:textId="129D998A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grupos apoio </w:t>
      </w:r>
    </w:p>
    <w:p w14:paraId="0AC3E02E" w14:textId="4A282F07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academia </w:t>
      </w:r>
    </w:p>
    <w:p w14:paraId="75946A5F" w14:textId="1C99F48E" w:rsidR="00AF2CE8" w:rsidRDefault="00AF2CE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atléticas </w:t>
      </w:r>
    </w:p>
    <w:p w14:paraId="31870A37" w14:textId="77777777" w:rsidR="0084464C" w:rsidRDefault="00043277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biblioteca </w:t>
      </w:r>
    </w:p>
    <w:p w14:paraId="2256BE70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wifi</w:t>
      </w:r>
    </w:p>
    <w:p w14:paraId="1AA8B7D0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email </w:t>
      </w:r>
    </w:p>
    <w:p w14:paraId="6B002ED8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laboratórios </w:t>
      </w:r>
    </w:p>
    <w:p w14:paraId="5BE739F1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redes sociais</w:t>
      </w:r>
    </w:p>
    <w:p w14:paraId="40073D54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CAs e DCE</w:t>
      </w:r>
    </w:p>
    <w:p w14:paraId="4110375A" w14:textId="77777777" w:rsidR="0084464C" w:rsidRDefault="0084464C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- apoio a gestante gravida </w:t>
      </w:r>
    </w:p>
    <w:p w14:paraId="4FE8738B" w14:textId="77777777" w:rsidR="00223078" w:rsidRDefault="0022307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alimentação</w:t>
      </w:r>
    </w:p>
    <w:p w14:paraId="7655A04D" w14:textId="051284F0" w:rsidR="00043277" w:rsidRPr="00B478D1" w:rsidRDefault="00223078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- RU</w:t>
      </w:r>
      <w:r w:rsidR="00043277">
        <w:rPr>
          <w:rFonts w:ascii="Baguet Script" w:hAnsi="Baguet Script"/>
          <w:sz w:val="28"/>
          <w:szCs w:val="28"/>
        </w:rPr>
        <w:t xml:space="preserve"> </w:t>
      </w:r>
    </w:p>
    <w:p w14:paraId="48E067A3" w14:textId="0F681F8E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</w:p>
    <w:p w14:paraId="1E09F26C" w14:textId="2CFAEE7F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*aqui tem títulos de menus e opções do menus</w:t>
      </w:r>
      <w:r w:rsidRPr="00B478D1">
        <w:rPr>
          <w:rFonts w:ascii="Baguet Script" w:hAnsi="Baguet Script"/>
          <w:sz w:val="28"/>
          <w:szCs w:val="28"/>
        </w:rPr>
        <w:br/>
        <w:t>*defina o que menu e o que está dentro de cada menu</w:t>
      </w:r>
    </w:p>
    <w:p w14:paraId="52500CE0" w14:textId="542B3591" w:rsidR="005F0B45" w:rsidRDefault="005F0B45" w:rsidP="00C26435">
      <w:pPr>
        <w:rPr>
          <w:rFonts w:ascii="Baguet Script" w:hAnsi="Baguet Script"/>
          <w:sz w:val="28"/>
          <w:szCs w:val="28"/>
        </w:rPr>
      </w:pPr>
      <w:r w:rsidRPr="00B478D1">
        <w:rPr>
          <w:rFonts w:ascii="Baguet Script" w:hAnsi="Baguet Script"/>
          <w:sz w:val="28"/>
          <w:szCs w:val="28"/>
        </w:rPr>
        <w:t>* se vc achar que falta alguma coisa, acrescente e escreva abaixo (acrescentei a opção tal que não estava na lista porque acho que é importante por.... e apresente sua justificativa).</w:t>
      </w:r>
    </w:p>
    <w:p w14:paraId="0009877A" w14:textId="3FB90206" w:rsidR="00B478D1" w:rsidRDefault="00B478D1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*tem alguns submenus que não coloquei as opções e deixei para vocês colocarem.</w:t>
      </w:r>
      <w:r>
        <w:rPr>
          <w:rFonts w:ascii="Baguet Script" w:hAnsi="Baguet Script"/>
          <w:sz w:val="28"/>
          <w:szCs w:val="28"/>
        </w:rPr>
        <w:br/>
      </w:r>
      <w:r>
        <w:rPr>
          <w:rFonts w:ascii="Baguet Script" w:hAnsi="Baguet Script"/>
          <w:sz w:val="28"/>
          <w:szCs w:val="28"/>
        </w:rPr>
        <w:br/>
        <w:t>Você deverão montar essa estrutura.</w:t>
      </w:r>
    </w:p>
    <w:p w14:paraId="172ED925" w14:textId="71663951" w:rsidR="00B478D1" w:rsidRDefault="00B478D1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>Divirtam-se.</w:t>
      </w:r>
    </w:p>
    <w:p w14:paraId="3629B1BD" w14:textId="60B53C86" w:rsidR="00B478D1" w:rsidRPr="00B478D1" w:rsidRDefault="00B478D1" w:rsidP="00C26435">
      <w:pPr>
        <w:rPr>
          <w:rFonts w:ascii="Baguet Script" w:hAnsi="Baguet Script"/>
          <w:sz w:val="28"/>
          <w:szCs w:val="28"/>
        </w:rPr>
      </w:pPr>
      <w:r>
        <w:rPr>
          <w:rFonts w:ascii="Baguet Script" w:hAnsi="Baguet Script"/>
          <w:sz w:val="28"/>
          <w:szCs w:val="28"/>
        </w:rPr>
        <w:t xml:space="preserve">Tem certificado de AIEX também. </w:t>
      </w:r>
    </w:p>
    <w:p w14:paraId="20FACC03" w14:textId="77777777" w:rsidR="005F0B45" w:rsidRPr="00B478D1" w:rsidRDefault="005F0B45" w:rsidP="00C26435">
      <w:pPr>
        <w:rPr>
          <w:rFonts w:ascii="Baguet Script" w:hAnsi="Baguet Script"/>
          <w:sz w:val="28"/>
          <w:szCs w:val="28"/>
        </w:rPr>
      </w:pPr>
    </w:p>
    <w:sectPr w:rsidR="005F0B45" w:rsidRPr="00B478D1" w:rsidSect="00746426">
      <w:headerReference w:type="default" r:id="rId8"/>
      <w:footerReference w:type="even" r:id="rId9"/>
      <w:footerReference w:type="default" r:id="rId10"/>
      <w:pgSz w:w="11907" w:h="16840" w:code="9"/>
      <w:pgMar w:top="851" w:right="1418" w:bottom="1134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7414" w14:textId="77777777" w:rsidR="00704E96" w:rsidRDefault="00704E96" w:rsidP="00744EF7">
      <w:pPr>
        <w:pStyle w:val="Corpodetexto2"/>
      </w:pPr>
      <w:r>
        <w:separator/>
      </w:r>
    </w:p>
  </w:endnote>
  <w:endnote w:type="continuationSeparator" w:id="0">
    <w:p w14:paraId="3F238419" w14:textId="77777777" w:rsidR="00704E96" w:rsidRDefault="00704E96" w:rsidP="00744EF7">
      <w:pPr>
        <w:pStyle w:val="Corpodetexto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0230654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94A26EA" w14:textId="4BE7AAE2" w:rsidR="00BE25BB" w:rsidRDefault="00BE25B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8B7ADDE" w14:textId="77777777" w:rsidR="00BE25BB" w:rsidRDefault="00BE25BB" w:rsidP="00BE25B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04340672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7DC4144" w14:textId="0AC52787" w:rsidR="00BE25BB" w:rsidRDefault="00BE25B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DB974BD" w14:textId="77777777" w:rsidR="00BE25BB" w:rsidRDefault="00BE25BB" w:rsidP="00BE25B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8F97" w14:textId="77777777" w:rsidR="00704E96" w:rsidRDefault="00704E96" w:rsidP="00744EF7">
      <w:pPr>
        <w:pStyle w:val="Corpodetexto2"/>
      </w:pPr>
      <w:r>
        <w:separator/>
      </w:r>
    </w:p>
  </w:footnote>
  <w:footnote w:type="continuationSeparator" w:id="0">
    <w:p w14:paraId="76B35366" w14:textId="77777777" w:rsidR="00704E96" w:rsidRDefault="00704E96" w:rsidP="00744EF7">
      <w:pPr>
        <w:pStyle w:val="Corpodetexto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9A56" w14:textId="77777777" w:rsidR="009D25CD" w:rsidRPr="00727C3E" w:rsidRDefault="009D25CD" w:rsidP="009D25CD">
    <w:pPr>
      <w:jc w:val="both"/>
      <w:rPr>
        <w:rFonts w:ascii="Calibri" w:hAnsi="Calibri"/>
        <w:sz w:val="24"/>
        <w:szCs w:val="24"/>
      </w:rPr>
    </w:pPr>
    <w:r w:rsidRPr="00727C3E">
      <w:rPr>
        <w:rFonts w:ascii="Calibri" w:hAnsi="Calibri"/>
        <w:noProof/>
        <w:sz w:val="24"/>
        <w:szCs w:val="24"/>
      </w:rPr>
      <w:drawing>
        <wp:anchor distT="0" distB="0" distL="114300" distR="114300" simplePos="0" relativeHeight="251668992" behindDoc="0" locked="0" layoutInCell="1" allowOverlap="1" wp14:anchorId="163DA9E2" wp14:editId="573F7D76">
          <wp:simplePos x="0" y="0"/>
          <wp:positionH relativeFrom="column">
            <wp:posOffset>23953</wp:posOffset>
          </wp:positionH>
          <wp:positionV relativeFrom="paragraph">
            <wp:posOffset>-63500</wp:posOffset>
          </wp:positionV>
          <wp:extent cx="1488440" cy="863600"/>
          <wp:effectExtent l="0" t="0" r="10160" b="0"/>
          <wp:wrapSquare wrapText="bothSides"/>
          <wp:docPr id="2" name="Imagem 2" descr="unimon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mont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86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7C3E">
      <w:rPr>
        <w:rFonts w:ascii="Calibri" w:hAnsi="Calibri"/>
        <w:sz w:val="24"/>
        <w:szCs w:val="24"/>
      </w:rPr>
      <w:t>Universidade Estadual de Montes Claros – UNIMONTES</w:t>
    </w:r>
  </w:p>
  <w:p w14:paraId="7FE3CD0D" w14:textId="77777777" w:rsidR="009D25CD" w:rsidRDefault="009D25CD" w:rsidP="009D25CD">
    <w:pPr>
      <w:jc w:val="both"/>
      <w:rPr>
        <w:rFonts w:ascii="Calibri" w:hAnsi="Calibri"/>
        <w:sz w:val="24"/>
        <w:szCs w:val="24"/>
      </w:rPr>
    </w:pPr>
    <w:r w:rsidRPr="00727C3E">
      <w:rPr>
        <w:rFonts w:ascii="Calibri" w:hAnsi="Calibri"/>
        <w:sz w:val="24"/>
        <w:szCs w:val="24"/>
      </w:rPr>
      <w:t>Centro de Ciências Biológicas e da Saúde – CCBS</w:t>
    </w:r>
  </w:p>
  <w:p w14:paraId="75E2040B" w14:textId="77777777" w:rsidR="00A40DCB" w:rsidRDefault="009D25CD" w:rsidP="009D25CD">
    <w:pPr>
      <w:jc w:val="both"/>
      <w:rPr>
        <w:rFonts w:ascii="Calibri" w:hAnsi="Calibri"/>
        <w:sz w:val="24"/>
        <w:szCs w:val="24"/>
      </w:rPr>
    </w:pPr>
    <w:r>
      <w:rPr>
        <w:rFonts w:ascii="Calibri" w:hAnsi="Calibri"/>
        <w:sz w:val="24"/>
        <w:szCs w:val="24"/>
      </w:rPr>
      <w:t xml:space="preserve">Curso </w:t>
    </w:r>
    <w:r w:rsidR="00A40DCB">
      <w:rPr>
        <w:rFonts w:ascii="Calibri" w:hAnsi="Calibri"/>
        <w:sz w:val="24"/>
        <w:szCs w:val="24"/>
      </w:rPr>
      <w:t xml:space="preserve">SISTEMAS DE INFORMAÇÃO </w:t>
    </w:r>
  </w:p>
  <w:p w14:paraId="2F8ED993" w14:textId="59F061BA" w:rsidR="009D25CD" w:rsidRPr="00727C3E" w:rsidRDefault="0074219E" w:rsidP="009D25CD">
    <w:pPr>
      <w:jc w:val="both"/>
      <w:rPr>
        <w:rFonts w:ascii="Calibri" w:hAnsi="Calibri"/>
        <w:sz w:val="24"/>
        <w:szCs w:val="24"/>
      </w:rPr>
    </w:pPr>
    <w:r>
      <w:rPr>
        <w:rFonts w:ascii="Calibri" w:hAnsi="Calibri"/>
        <w:sz w:val="24"/>
        <w:szCs w:val="24"/>
      </w:rPr>
      <w:t xml:space="preserve"> </w:t>
    </w:r>
    <w:r w:rsidR="00A40DCB">
      <w:rPr>
        <w:rFonts w:ascii="Calibri" w:hAnsi="Calibri"/>
        <w:sz w:val="24"/>
        <w:szCs w:val="24"/>
      </w:rPr>
      <w:t xml:space="preserve">TGS </w:t>
    </w:r>
    <w:r w:rsidR="009D25CD">
      <w:rPr>
        <w:rFonts w:ascii="Calibri" w:hAnsi="Calibri"/>
        <w:sz w:val="24"/>
        <w:szCs w:val="24"/>
      </w:rPr>
      <w:t xml:space="preserve">– Profa. </w:t>
    </w:r>
    <w:r w:rsidR="00C20A84">
      <w:rPr>
        <w:rFonts w:ascii="Calibri" w:hAnsi="Calibri"/>
        <w:sz w:val="24"/>
        <w:szCs w:val="24"/>
      </w:rPr>
      <w:t xml:space="preserve"> Diane Pereira Mendes </w:t>
    </w:r>
    <w:r w:rsidR="009D25CD">
      <w:rPr>
        <w:rFonts w:ascii="Calibri" w:hAnsi="Calibri"/>
        <w:sz w:val="24"/>
        <w:szCs w:val="24"/>
      </w:rPr>
      <w:t xml:space="preserve"> </w:t>
    </w:r>
    <w:r w:rsidR="00625D85" w:rsidRPr="00C20A84">
      <w:rPr>
        <w:rFonts w:ascii="Calibri" w:hAnsi="Calibri"/>
      </w:rPr>
      <w:t>(</w:t>
    </w:r>
    <w:r w:rsidR="009D25CD" w:rsidRPr="00C20A84">
      <w:rPr>
        <w:rFonts w:ascii="Calibri" w:hAnsi="Calibri"/>
      </w:rPr>
      <w:t>DCC/CCET</w:t>
    </w:r>
    <w:r w:rsidR="00625D85" w:rsidRPr="00C20A84">
      <w:rPr>
        <w:rFonts w:ascii="Calibri" w:hAnsi="Calibri"/>
      </w:rPr>
      <w:t>/UNIMONTES)</w:t>
    </w:r>
  </w:p>
  <w:p w14:paraId="2E4241F9" w14:textId="77777777" w:rsidR="00627D71" w:rsidRDefault="00627D71">
    <w:pPr>
      <w:pStyle w:val="Cabealho"/>
    </w:pPr>
  </w:p>
  <w:p w14:paraId="3EE9BEAE" w14:textId="77777777" w:rsidR="00627D71" w:rsidRDefault="00627D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1"/>
    <w:multiLevelType w:val="hybridMultilevel"/>
    <w:tmpl w:val="F404EC0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5F5181"/>
    <w:multiLevelType w:val="multilevel"/>
    <w:tmpl w:val="199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6341"/>
    <w:multiLevelType w:val="multilevel"/>
    <w:tmpl w:val="4EFA3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2669DD"/>
    <w:multiLevelType w:val="multilevel"/>
    <w:tmpl w:val="20C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A01"/>
    <w:multiLevelType w:val="multilevel"/>
    <w:tmpl w:val="91A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2641D"/>
    <w:multiLevelType w:val="hybridMultilevel"/>
    <w:tmpl w:val="10FA90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F02F9"/>
    <w:multiLevelType w:val="hybridMultilevel"/>
    <w:tmpl w:val="727672F8"/>
    <w:lvl w:ilvl="0" w:tplc="0416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7" w15:restartNumberingAfterBreak="0">
    <w:nsid w:val="24062B24"/>
    <w:multiLevelType w:val="hybridMultilevel"/>
    <w:tmpl w:val="923A20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4009BA"/>
    <w:multiLevelType w:val="multilevel"/>
    <w:tmpl w:val="93D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593B"/>
    <w:multiLevelType w:val="multilevel"/>
    <w:tmpl w:val="0C2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948A8"/>
    <w:multiLevelType w:val="multilevel"/>
    <w:tmpl w:val="47DE7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95"/>
        </w:tabs>
        <w:ind w:left="31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60"/>
        </w:tabs>
        <w:ind w:left="4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30"/>
        </w:tabs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35"/>
        </w:tabs>
        <w:ind w:left="67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00"/>
        </w:tabs>
        <w:ind w:left="7800" w:hanging="1800"/>
      </w:pPr>
      <w:rPr>
        <w:rFonts w:hint="default"/>
      </w:rPr>
    </w:lvl>
  </w:abstractNum>
  <w:abstractNum w:abstractNumId="11" w15:restartNumberingAfterBreak="0">
    <w:nsid w:val="33AF01FE"/>
    <w:multiLevelType w:val="multilevel"/>
    <w:tmpl w:val="541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01D0"/>
    <w:multiLevelType w:val="hybridMultilevel"/>
    <w:tmpl w:val="680884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C30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133F79"/>
    <w:multiLevelType w:val="hybridMultilevel"/>
    <w:tmpl w:val="6974225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17551D"/>
    <w:multiLevelType w:val="multilevel"/>
    <w:tmpl w:val="DF1E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E4ECB"/>
    <w:multiLevelType w:val="hybridMultilevel"/>
    <w:tmpl w:val="EAA8E1A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84CD1"/>
    <w:multiLevelType w:val="hybridMultilevel"/>
    <w:tmpl w:val="77661B6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A5BCE"/>
    <w:multiLevelType w:val="multilevel"/>
    <w:tmpl w:val="4AA0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252ADD"/>
    <w:multiLevelType w:val="hybridMultilevel"/>
    <w:tmpl w:val="433A9A0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234C4"/>
    <w:multiLevelType w:val="multilevel"/>
    <w:tmpl w:val="F8F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00A02"/>
    <w:multiLevelType w:val="multilevel"/>
    <w:tmpl w:val="3A18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3614A"/>
    <w:multiLevelType w:val="multilevel"/>
    <w:tmpl w:val="5E26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70E14"/>
    <w:multiLevelType w:val="multilevel"/>
    <w:tmpl w:val="B06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53EE8"/>
    <w:multiLevelType w:val="hybridMultilevel"/>
    <w:tmpl w:val="02A8201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D52B6"/>
    <w:multiLevelType w:val="hybridMultilevel"/>
    <w:tmpl w:val="C750E31E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77500075"/>
    <w:multiLevelType w:val="multilevel"/>
    <w:tmpl w:val="4BB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B2CA0"/>
    <w:multiLevelType w:val="multilevel"/>
    <w:tmpl w:val="779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76514"/>
    <w:multiLevelType w:val="multilevel"/>
    <w:tmpl w:val="E04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03851"/>
    <w:multiLevelType w:val="hybridMultilevel"/>
    <w:tmpl w:val="8FEA8B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E540F9"/>
    <w:multiLevelType w:val="multilevel"/>
    <w:tmpl w:val="BD1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00036"/>
    <w:multiLevelType w:val="hybridMultilevel"/>
    <w:tmpl w:val="E44E0B78"/>
    <w:lvl w:ilvl="0" w:tplc="AC164218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854341266">
    <w:abstractNumId w:val="2"/>
  </w:num>
  <w:num w:numId="2" w16cid:durableId="1341736477">
    <w:abstractNumId w:val="10"/>
  </w:num>
  <w:num w:numId="3" w16cid:durableId="827212344">
    <w:abstractNumId w:val="17"/>
  </w:num>
  <w:num w:numId="4" w16cid:durableId="1920598630">
    <w:abstractNumId w:val="16"/>
  </w:num>
  <w:num w:numId="5" w16cid:durableId="662511542">
    <w:abstractNumId w:val="19"/>
  </w:num>
  <w:num w:numId="6" w16cid:durableId="2031758198">
    <w:abstractNumId w:val="24"/>
  </w:num>
  <w:num w:numId="7" w16cid:durableId="1079327665">
    <w:abstractNumId w:val="12"/>
  </w:num>
  <w:num w:numId="8" w16cid:durableId="1439839135">
    <w:abstractNumId w:val="14"/>
  </w:num>
  <w:num w:numId="9" w16cid:durableId="1672289662">
    <w:abstractNumId w:val="6"/>
  </w:num>
  <w:num w:numId="10" w16cid:durableId="1920479454">
    <w:abstractNumId w:val="13"/>
  </w:num>
  <w:num w:numId="11" w16cid:durableId="2090879393">
    <w:abstractNumId w:val="25"/>
  </w:num>
  <w:num w:numId="12" w16cid:durableId="270012799">
    <w:abstractNumId w:val="0"/>
  </w:num>
  <w:num w:numId="13" w16cid:durableId="2014644628">
    <w:abstractNumId w:val="7"/>
  </w:num>
  <w:num w:numId="14" w16cid:durableId="760950560">
    <w:abstractNumId w:val="29"/>
  </w:num>
  <w:num w:numId="15" w16cid:durableId="447285831">
    <w:abstractNumId w:val="18"/>
  </w:num>
  <w:num w:numId="16" w16cid:durableId="1594898354">
    <w:abstractNumId w:val="31"/>
  </w:num>
  <w:num w:numId="17" w16cid:durableId="1943536152">
    <w:abstractNumId w:val="5"/>
  </w:num>
  <w:num w:numId="18" w16cid:durableId="1381317439">
    <w:abstractNumId w:val="11"/>
  </w:num>
  <w:num w:numId="19" w16cid:durableId="2058773415">
    <w:abstractNumId w:val="8"/>
  </w:num>
  <w:num w:numId="20" w16cid:durableId="1289629567">
    <w:abstractNumId w:val="21"/>
  </w:num>
  <w:num w:numId="21" w16cid:durableId="2087800488">
    <w:abstractNumId w:val="27"/>
  </w:num>
  <w:num w:numId="22" w16cid:durableId="1235823622">
    <w:abstractNumId w:val="20"/>
  </w:num>
  <w:num w:numId="23" w16cid:durableId="1957833404">
    <w:abstractNumId w:val="9"/>
  </w:num>
  <w:num w:numId="24" w16cid:durableId="1092118874">
    <w:abstractNumId w:val="4"/>
  </w:num>
  <w:num w:numId="25" w16cid:durableId="1285386002">
    <w:abstractNumId w:val="1"/>
  </w:num>
  <w:num w:numId="26" w16cid:durableId="388189160">
    <w:abstractNumId w:val="26"/>
  </w:num>
  <w:num w:numId="27" w16cid:durableId="330373083">
    <w:abstractNumId w:val="15"/>
  </w:num>
  <w:num w:numId="28" w16cid:durableId="952395121">
    <w:abstractNumId w:val="23"/>
  </w:num>
  <w:num w:numId="29" w16cid:durableId="49114992">
    <w:abstractNumId w:val="30"/>
  </w:num>
  <w:num w:numId="30" w16cid:durableId="1722056320">
    <w:abstractNumId w:val="28"/>
  </w:num>
  <w:num w:numId="31" w16cid:durableId="603810696">
    <w:abstractNumId w:val="22"/>
  </w:num>
  <w:num w:numId="32" w16cid:durableId="196438456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4D"/>
    <w:rsid w:val="000110E4"/>
    <w:rsid w:val="000154EF"/>
    <w:rsid w:val="00024B38"/>
    <w:rsid w:val="00043277"/>
    <w:rsid w:val="00045BBD"/>
    <w:rsid w:val="00061209"/>
    <w:rsid w:val="00062F43"/>
    <w:rsid w:val="000711C2"/>
    <w:rsid w:val="000726E5"/>
    <w:rsid w:val="00074FA8"/>
    <w:rsid w:val="00093238"/>
    <w:rsid w:val="000A24D7"/>
    <w:rsid w:val="000B0052"/>
    <w:rsid w:val="000B61FC"/>
    <w:rsid w:val="000B698C"/>
    <w:rsid w:val="000C4640"/>
    <w:rsid w:val="000D68C0"/>
    <w:rsid w:val="00102632"/>
    <w:rsid w:val="00103173"/>
    <w:rsid w:val="00150BD5"/>
    <w:rsid w:val="001575BD"/>
    <w:rsid w:val="00161A4D"/>
    <w:rsid w:val="001C5CB0"/>
    <w:rsid w:val="001D1D93"/>
    <w:rsid w:val="00223078"/>
    <w:rsid w:val="002373E4"/>
    <w:rsid w:val="00242F66"/>
    <w:rsid w:val="00243D5D"/>
    <w:rsid w:val="002808C3"/>
    <w:rsid w:val="00287357"/>
    <w:rsid w:val="002B0363"/>
    <w:rsid w:val="002B20F3"/>
    <w:rsid w:val="002B23F5"/>
    <w:rsid w:val="002B4AC2"/>
    <w:rsid w:val="002D0E62"/>
    <w:rsid w:val="002D791F"/>
    <w:rsid w:val="002E645A"/>
    <w:rsid w:val="002F3AD0"/>
    <w:rsid w:val="00306AD6"/>
    <w:rsid w:val="00310A9E"/>
    <w:rsid w:val="00352A26"/>
    <w:rsid w:val="00370283"/>
    <w:rsid w:val="00371B41"/>
    <w:rsid w:val="00374AA6"/>
    <w:rsid w:val="00377F7F"/>
    <w:rsid w:val="003A164E"/>
    <w:rsid w:val="003A7FB5"/>
    <w:rsid w:val="003C01CB"/>
    <w:rsid w:val="003C16E9"/>
    <w:rsid w:val="003E77B0"/>
    <w:rsid w:val="003E7AAC"/>
    <w:rsid w:val="00414494"/>
    <w:rsid w:val="00420936"/>
    <w:rsid w:val="00443733"/>
    <w:rsid w:val="00451136"/>
    <w:rsid w:val="00456385"/>
    <w:rsid w:val="0046312B"/>
    <w:rsid w:val="004B5F0D"/>
    <w:rsid w:val="004C0270"/>
    <w:rsid w:val="004D006D"/>
    <w:rsid w:val="004D5E67"/>
    <w:rsid w:val="004F4C0D"/>
    <w:rsid w:val="004F5572"/>
    <w:rsid w:val="0051584C"/>
    <w:rsid w:val="00521745"/>
    <w:rsid w:val="00531F82"/>
    <w:rsid w:val="00540320"/>
    <w:rsid w:val="00574B94"/>
    <w:rsid w:val="005764EE"/>
    <w:rsid w:val="00592DB3"/>
    <w:rsid w:val="005A0A04"/>
    <w:rsid w:val="005A1BC9"/>
    <w:rsid w:val="005C047F"/>
    <w:rsid w:val="005C3BA4"/>
    <w:rsid w:val="005D40A5"/>
    <w:rsid w:val="005F0B45"/>
    <w:rsid w:val="005F7AC8"/>
    <w:rsid w:val="00601228"/>
    <w:rsid w:val="00603EE0"/>
    <w:rsid w:val="0060404D"/>
    <w:rsid w:val="006163EA"/>
    <w:rsid w:val="00621259"/>
    <w:rsid w:val="00625D85"/>
    <w:rsid w:val="00627D71"/>
    <w:rsid w:val="00633B07"/>
    <w:rsid w:val="006507F8"/>
    <w:rsid w:val="00650C8D"/>
    <w:rsid w:val="006645BC"/>
    <w:rsid w:val="006B6274"/>
    <w:rsid w:val="006D657D"/>
    <w:rsid w:val="006F5B7F"/>
    <w:rsid w:val="00704677"/>
    <w:rsid w:val="00704E96"/>
    <w:rsid w:val="00705181"/>
    <w:rsid w:val="00711359"/>
    <w:rsid w:val="00727C3E"/>
    <w:rsid w:val="00733969"/>
    <w:rsid w:val="0074219E"/>
    <w:rsid w:val="00744EF7"/>
    <w:rsid w:val="00746426"/>
    <w:rsid w:val="00746F7C"/>
    <w:rsid w:val="0076027B"/>
    <w:rsid w:val="007638EC"/>
    <w:rsid w:val="007747B4"/>
    <w:rsid w:val="007F3E43"/>
    <w:rsid w:val="007F4639"/>
    <w:rsid w:val="00817D3D"/>
    <w:rsid w:val="008223FE"/>
    <w:rsid w:val="0084464C"/>
    <w:rsid w:val="00856100"/>
    <w:rsid w:val="00880F66"/>
    <w:rsid w:val="0089263B"/>
    <w:rsid w:val="008B0E98"/>
    <w:rsid w:val="008B7A94"/>
    <w:rsid w:val="008F4605"/>
    <w:rsid w:val="00904B81"/>
    <w:rsid w:val="0091190C"/>
    <w:rsid w:val="00913C0C"/>
    <w:rsid w:val="00913EA1"/>
    <w:rsid w:val="00921FD7"/>
    <w:rsid w:val="00933634"/>
    <w:rsid w:val="0094070C"/>
    <w:rsid w:val="00943001"/>
    <w:rsid w:val="009B4A09"/>
    <w:rsid w:val="009C3525"/>
    <w:rsid w:val="009D25CD"/>
    <w:rsid w:val="009D6E5A"/>
    <w:rsid w:val="009E03B2"/>
    <w:rsid w:val="009E5D98"/>
    <w:rsid w:val="009E6FCB"/>
    <w:rsid w:val="00A14A37"/>
    <w:rsid w:val="00A23A66"/>
    <w:rsid w:val="00A35743"/>
    <w:rsid w:val="00A40DCB"/>
    <w:rsid w:val="00A45A46"/>
    <w:rsid w:val="00A54035"/>
    <w:rsid w:val="00A57541"/>
    <w:rsid w:val="00A6589B"/>
    <w:rsid w:val="00A65F99"/>
    <w:rsid w:val="00A80FF0"/>
    <w:rsid w:val="00A83692"/>
    <w:rsid w:val="00A941B4"/>
    <w:rsid w:val="00AA0B86"/>
    <w:rsid w:val="00AC0129"/>
    <w:rsid w:val="00AC18E6"/>
    <w:rsid w:val="00AC494F"/>
    <w:rsid w:val="00AD4007"/>
    <w:rsid w:val="00AD4FA6"/>
    <w:rsid w:val="00AF2CE8"/>
    <w:rsid w:val="00B14278"/>
    <w:rsid w:val="00B15602"/>
    <w:rsid w:val="00B30BFE"/>
    <w:rsid w:val="00B3230B"/>
    <w:rsid w:val="00B33B5C"/>
    <w:rsid w:val="00B35127"/>
    <w:rsid w:val="00B42DC8"/>
    <w:rsid w:val="00B42FA7"/>
    <w:rsid w:val="00B44084"/>
    <w:rsid w:val="00B46DF7"/>
    <w:rsid w:val="00B478D1"/>
    <w:rsid w:val="00B47D3B"/>
    <w:rsid w:val="00B61378"/>
    <w:rsid w:val="00B76CD4"/>
    <w:rsid w:val="00B96EE5"/>
    <w:rsid w:val="00BA7C3A"/>
    <w:rsid w:val="00BD4D6F"/>
    <w:rsid w:val="00BE25BB"/>
    <w:rsid w:val="00BF1A90"/>
    <w:rsid w:val="00C07413"/>
    <w:rsid w:val="00C10C36"/>
    <w:rsid w:val="00C20A84"/>
    <w:rsid w:val="00C255B3"/>
    <w:rsid w:val="00C26435"/>
    <w:rsid w:val="00C43AF7"/>
    <w:rsid w:val="00C5330B"/>
    <w:rsid w:val="00C7352A"/>
    <w:rsid w:val="00C90446"/>
    <w:rsid w:val="00CB45D4"/>
    <w:rsid w:val="00CD26ED"/>
    <w:rsid w:val="00D00D94"/>
    <w:rsid w:val="00D100ED"/>
    <w:rsid w:val="00D11511"/>
    <w:rsid w:val="00D21E94"/>
    <w:rsid w:val="00D26E5C"/>
    <w:rsid w:val="00D274B6"/>
    <w:rsid w:val="00D32B6A"/>
    <w:rsid w:val="00D32FC6"/>
    <w:rsid w:val="00D34C51"/>
    <w:rsid w:val="00D35204"/>
    <w:rsid w:val="00D5119B"/>
    <w:rsid w:val="00D51248"/>
    <w:rsid w:val="00D63A90"/>
    <w:rsid w:val="00D70052"/>
    <w:rsid w:val="00D72D2E"/>
    <w:rsid w:val="00D81DFC"/>
    <w:rsid w:val="00DB597A"/>
    <w:rsid w:val="00DD2C88"/>
    <w:rsid w:val="00DE4D98"/>
    <w:rsid w:val="00E1087C"/>
    <w:rsid w:val="00E40363"/>
    <w:rsid w:val="00E41249"/>
    <w:rsid w:val="00E41F7A"/>
    <w:rsid w:val="00E44F1C"/>
    <w:rsid w:val="00E454A3"/>
    <w:rsid w:val="00E61928"/>
    <w:rsid w:val="00E65A3E"/>
    <w:rsid w:val="00E859D5"/>
    <w:rsid w:val="00E92C82"/>
    <w:rsid w:val="00EC1241"/>
    <w:rsid w:val="00EC4EBB"/>
    <w:rsid w:val="00ED3861"/>
    <w:rsid w:val="00EE4DC2"/>
    <w:rsid w:val="00EF4991"/>
    <w:rsid w:val="00F12630"/>
    <w:rsid w:val="00F42D99"/>
    <w:rsid w:val="00F61E9A"/>
    <w:rsid w:val="00F85443"/>
    <w:rsid w:val="00FA7F6D"/>
    <w:rsid w:val="00FE42F9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63747"/>
  <w15:docId w15:val="{2B7F40FF-4D30-CC43-B357-A9C8ED4B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ind w:right="-7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ind w:right="-7"/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360"/>
      <w:jc w:val="both"/>
    </w:pPr>
    <w:rPr>
      <w:rFonts w:ascii="Arial" w:hAnsi="Arial"/>
      <w:b/>
      <w:sz w:val="22"/>
    </w:rPr>
  </w:style>
  <w:style w:type="paragraph" w:styleId="Recuodecorpodetexto2">
    <w:name w:val="Body Text Indent 2"/>
    <w:basedOn w:val="Normal"/>
    <w:pPr>
      <w:ind w:left="540"/>
      <w:jc w:val="both"/>
    </w:pPr>
    <w:rPr>
      <w:rFonts w:ascii="Arial" w:hAnsi="Arial"/>
      <w:b/>
      <w:sz w:val="22"/>
    </w:rPr>
  </w:style>
  <w:style w:type="paragraph" w:styleId="Recuodecorpodetexto3">
    <w:name w:val="Body Text Indent 3"/>
    <w:basedOn w:val="Normal"/>
    <w:pPr>
      <w:ind w:left="708"/>
      <w:jc w:val="both"/>
    </w:pPr>
    <w:rPr>
      <w:rFonts w:ascii="Arial" w:hAnsi="Arial"/>
      <w:b/>
      <w:sz w:val="22"/>
    </w:rPr>
  </w:style>
  <w:style w:type="paragraph" w:customStyle="1" w:styleId="Padro">
    <w:name w:val="Padrão"/>
    <w:rsid w:val="00161A4D"/>
    <w:pPr>
      <w:widowControl w:val="0"/>
    </w:pPr>
    <w:rPr>
      <w:snapToGrid w:val="0"/>
      <w:sz w:val="24"/>
    </w:rPr>
  </w:style>
  <w:style w:type="paragraph" w:styleId="NormalWeb">
    <w:name w:val="Normal (Web)"/>
    <w:basedOn w:val="Normal"/>
    <w:rsid w:val="00C90446"/>
    <w:pPr>
      <w:spacing w:before="100" w:beforeAutospacing="1" w:after="100" w:afterAutospacing="1"/>
    </w:pPr>
    <w:rPr>
      <w:sz w:val="24"/>
      <w:szCs w:val="24"/>
    </w:rPr>
  </w:style>
  <w:style w:type="table" w:styleId="Tabelacomgrade">
    <w:name w:val="Table Grid"/>
    <w:basedOn w:val="Tabelanormal"/>
    <w:rsid w:val="000C4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1">
    <w:name w:val="Corpo de texto1"/>
    <w:basedOn w:val="Normal"/>
    <w:rsid w:val="00F61E9A"/>
    <w:pPr>
      <w:widowControl w:val="0"/>
      <w:suppressAutoHyphens/>
      <w:autoSpaceDE w:val="0"/>
    </w:pPr>
    <w:rPr>
      <w:rFonts w:eastAsia="Lucida Sans Unicode"/>
      <w:sz w:val="24"/>
      <w:szCs w:val="24"/>
    </w:rPr>
  </w:style>
  <w:style w:type="character" w:styleId="Hyperlink">
    <w:name w:val="Hyperlink"/>
    <w:rsid w:val="003A164E"/>
    <w:rPr>
      <w:color w:val="0563C1"/>
      <w:u w:val="single"/>
    </w:rPr>
  </w:style>
  <w:style w:type="paragraph" w:customStyle="1" w:styleId="p1">
    <w:name w:val="p1"/>
    <w:basedOn w:val="Normal"/>
    <w:rsid w:val="009E03B2"/>
    <w:rPr>
      <w:rFonts w:ascii="Helvetica" w:hAnsi="Helvetica"/>
      <w:sz w:val="18"/>
      <w:szCs w:val="18"/>
    </w:rPr>
  </w:style>
  <w:style w:type="paragraph" w:styleId="PargrafodaLista">
    <w:name w:val="List Paragraph"/>
    <w:basedOn w:val="Normal"/>
    <w:uiPriority w:val="34"/>
    <w:qFormat/>
    <w:rsid w:val="00150BD5"/>
    <w:pPr>
      <w:ind w:left="720"/>
      <w:contextualSpacing/>
    </w:pPr>
  </w:style>
  <w:style w:type="character" w:styleId="Nmerodepgina">
    <w:name w:val="page number"/>
    <w:basedOn w:val="Fontepargpadro"/>
    <w:rsid w:val="00BE25BB"/>
  </w:style>
  <w:style w:type="character" w:styleId="MenoPendente">
    <w:name w:val="Unresolved Mention"/>
    <w:basedOn w:val="Fontepargpadro"/>
    <w:rsid w:val="00E44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338171-C81B-2D44-A9ED-459313790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UNIMONTES</Company>
  <LinksUpToDate>false</LinksUpToDate>
  <CharactersWithSpaces>1371</CharactersWithSpaces>
  <SharedDoc>false</SharedDoc>
  <HyperlinkBase/>
  <HLinks>
    <vt:vector size="12" baseType="variant">
      <vt:variant>
        <vt:i4>2228349</vt:i4>
      </vt:variant>
      <vt:variant>
        <vt:i4>0</vt:i4>
      </vt:variant>
      <vt:variant>
        <vt:i4>0</vt:i4>
      </vt:variant>
      <vt:variant>
        <vt:i4>5</vt:i4>
      </vt:variant>
      <vt:variant>
        <vt:lpwstr>https://goo.gl/forms/SN5A1bGY06YXtsfy2</vt:lpwstr>
      </vt:variant>
      <vt:variant>
        <vt:lpwstr/>
      </vt:variant>
      <vt:variant>
        <vt:i4>524404</vt:i4>
      </vt:variant>
      <vt:variant>
        <vt:i4>-1</vt:i4>
      </vt:variant>
      <vt:variant>
        <vt:i4>1026</vt:i4>
      </vt:variant>
      <vt:variant>
        <vt:i4>1</vt:i4>
      </vt:variant>
      <vt:variant>
        <vt:lpwstr>unimontes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Takaki</dc:creator>
  <cp:keywords/>
  <dc:description/>
  <cp:lastModifiedBy>Diane Pereira Mendes</cp:lastModifiedBy>
  <cp:revision>12</cp:revision>
  <cp:lastPrinted>2018-08-09T03:29:00Z</cp:lastPrinted>
  <dcterms:created xsi:type="dcterms:W3CDTF">2026-04-10T17:31:00Z</dcterms:created>
  <dcterms:modified xsi:type="dcterms:W3CDTF">2026-04-10T17:50:00Z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http://www.zotero.org/styles/associacao-brasileira-de-normas-tecnicas</vt:lpwstr>
  </property>
  <property fmtid="{D5CDD505-2E9C-101B-9397-08002B2CF9AE}" pid="9" name="Mendeley Recent Style Name 3_1">
    <vt:lpwstr>Associação Brasileira de Normas Técnicas (Portuguese - Brazil)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551fa29d-cac2-3078-9c88-8acdb6d1c736</vt:lpwstr>
  </property>
  <property fmtid="{D5CDD505-2E9C-101B-9397-08002B2CF9AE}" pid="24" name="Mendeley Citation Style_1">
    <vt:lpwstr>http://www.zotero.org/styles/associacao-brasileira-de-normas-tecnicas</vt:lpwstr>
  </property>
</Properties>
</file>