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025" w:rsidRDefault="00B04926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/>
    <w:p w:rsidR="00B04926" w:rsidRDefault="00B04926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>
      <w:r>
        <w:rPr>
          <w:noProof/>
        </w:rPr>
        <w:lastRenderedPageBreak/>
        <w:drawing>
          <wp:inline distT="0" distB="0" distL="0" distR="0">
            <wp:extent cx="5943600" cy="315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/>
    <w:p w:rsidR="00B04926" w:rsidRDefault="00B04926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>
      <w:r>
        <w:rPr>
          <w:noProof/>
        </w:rPr>
        <w:lastRenderedPageBreak/>
        <w:drawing>
          <wp:inline distT="0" distB="0" distL="0" distR="0">
            <wp:extent cx="5943600" cy="3150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/>
    <w:p w:rsidR="00B04926" w:rsidRDefault="00B04926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>
      <w:r>
        <w:rPr>
          <w:noProof/>
        </w:rPr>
        <w:lastRenderedPageBreak/>
        <w:drawing>
          <wp:inline distT="0" distB="0" distL="0" distR="0">
            <wp:extent cx="5943600" cy="3150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/>
    <w:p w:rsidR="00B04926" w:rsidRDefault="00B04926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>
      <w:r>
        <w:rPr>
          <w:noProof/>
        </w:rPr>
        <w:lastRenderedPageBreak/>
        <w:drawing>
          <wp:inline distT="0" distB="0" distL="0" distR="0">
            <wp:extent cx="5943600" cy="3150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/>
    <w:p w:rsidR="00B04926" w:rsidRDefault="00B04926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/>
    <w:p w:rsidR="00B04926" w:rsidRDefault="00B04926">
      <w:r>
        <w:rPr>
          <w:noProof/>
        </w:rPr>
        <w:lastRenderedPageBreak/>
        <w:drawing>
          <wp:inline distT="0" distB="0" distL="0" distR="0">
            <wp:extent cx="5943600" cy="3150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/>
    <w:p w:rsidR="00B04926" w:rsidRDefault="00B04926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>
      <w:r>
        <w:rPr>
          <w:noProof/>
        </w:rPr>
        <w:lastRenderedPageBreak/>
        <w:drawing>
          <wp:inline distT="0" distB="0" distL="0" distR="0">
            <wp:extent cx="5113020" cy="4975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26" w:rsidRDefault="00B04926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113020" cy="4975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4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926"/>
    <w:rsid w:val="00647025"/>
    <w:rsid w:val="00B04926"/>
    <w:rsid w:val="00CD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6D863"/>
  <w15:chartTrackingRefBased/>
  <w15:docId w15:val="{138BFFCF-801F-42C8-8A44-1C5482A4B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6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6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michael.lopez.brau@gmail.com</dc:creator>
  <cp:keywords/>
  <dc:description/>
  <cp:lastModifiedBy>Michael Lopez-Brau</cp:lastModifiedBy>
  <cp:revision>1</cp:revision>
  <cp:lastPrinted>2018-08-11T00:05:00Z</cp:lastPrinted>
  <dcterms:created xsi:type="dcterms:W3CDTF">2018-08-10T23:48:00Z</dcterms:created>
  <dcterms:modified xsi:type="dcterms:W3CDTF">2018-08-12T14:44:00Z</dcterms:modified>
</cp:coreProperties>
</file>