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  <w:gridCol w:w="2517"/>
        <w:gridCol w:w="5173"/>
      </w:tblGrid>
      <w:tr w:rsidR="00D65623" w:rsidRPr="00D65623" w14:paraId="4C27019C" w14:textId="77777777" w:rsidTr="00D656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BA9D3C" w14:textId="6880C1C9" w:rsidR="00D65623" w:rsidRPr="00D65623" w:rsidRDefault="00D65623" w:rsidP="00D656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</w:t>
            </w:r>
            <w:r w:rsidRPr="00D6562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ile</w:t>
            </w:r>
          </w:p>
        </w:tc>
        <w:tc>
          <w:tcPr>
            <w:tcW w:w="0" w:type="auto"/>
            <w:vAlign w:val="center"/>
            <w:hideMark/>
          </w:tcPr>
          <w:p w14:paraId="012EC823" w14:textId="77777777" w:rsidR="00D65623" w:rsidRPr="00D65623" w:rsidRDefault="00D65623" w:rsidP="00D65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6562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what it does (one-liner)</w:t>
            </w:r>
          </w:p>
        </w:tc>
        <w:tc>
          <w:tcPr>
            <w:tcW w:w="0" w:type="auto"/>
            <w:vAlign w:val="center"/>
            <w:hideMark/>
          </w:tcPr>
          <w:p w14:paraId="7AC0A92C" w14:textId="77777777" w:rsidR="00D65623" w:rsidRPr="00D65623" w:rsidRDefault="00D65623" w:rsidP="00D65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6562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you usually run it with…</w:t>
            </w:r>
          </w:p>
        </w:tc>
      </w:tr>
      <w:tr w:rsidR="00D65623" w:rsidRPr="00D65623" w14:paraId="3D0134E2" w14:textId="77777777" w:rsidTr="00D656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59005" w14:textId="77777777" w:rsidR="00D65623" w:rsidRPr="00D65623" w:rsidRDefault="00D65623" w:rsidP="00D656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6562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scrappy.py</w:t>
            </w:r>
          </w:p>
        </w:tc>
        <w:tc>
          <w:tcPr>
            <w:tcW w:w="0" w:type="auto"/>
            <w:vAlign w:val="center"/>
            <w:hideMark/>
          </w:tcPr>
          <w:p w14:paraId="2C22DB32" w14:textId="77777777" w:rsidR="00D65623" w:rsidRPr="00D65623" w:rsidRDefault="00D65623" w:rsidP="00D656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6562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Scrapy spider that visits every link on the site (HTML, PDF, TXT) and stores </w:t>
            </w:r>
            <w:r w:rsidRPr="00D6562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one JSON file per page</w:t>
            </w:r>
            <w:r w:rsidRPr="00D6562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under </w:t>
            </w:r>
            <w:r w:rsidRPr="00D6562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data/&lt;domain&gt;_&lt;timestamp&gt;/</w:t>
            </w:r>
            <w:r w:rsidRPr="00D6562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03FDCAA" w14:textId="77777777" w:rsidR="00D65623" w:rsidRPr="00D65623" w:rsidRDefault="00D65623" w:rsidP="00D656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6562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bash scrapy crawl fullsite \ -a domain=ogtic.gob.do \ -a start_url=https://ogtic.gob.do/ </w:t>
            </w:r>
          </w:p>
        </w:tc>
      </w:tr>
      <w:tr w:rsidR="00D65623" w:rsidRPr="00D65623" w14:paraId="52B77BEA" w14:textId="77777777" w:rsidTr="00D656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694BF" w14:textId="77777777" w:rsidR="00D65623" w:rsidRPr="00D65623" w:rsidRDefault="00D65623" w:rsidP="00D656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6562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realtimestats.py</w:t>
            </w:r>
          </w:p>
        </w:tc>
        <w:tc>
          <w:tcPr>
            <w:tcW w:w="0" w:type="auto"/>
            <w:vAlign w:val="center"/>
            <w:hideMark/>
          </w:tcPr>
          <w:p w14:paraId="7E954AA2" w14:textId="77777777" w:rsidR="00D65623" w:rsidRPr="00D65623" w:rsidRDefault="00D65623" w:rsidP="00D656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6562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Scrapy </w:t>
            </w:r>
            <w:r w:rsidRPr="00D65623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GB"/>
                <w14:ligatures w14:val="none"/>
              </w:rPr>
              <w:t>extension</w:t>
            </w:r>
            <w:r w:rsidRPr="00D6562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that keeps live counters and, when the spider finishes, writes </w:t>
            </w:r>
            <w:r w:rsidRPr="00D6562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crawl_summary.json</w:t>
            </w:r>
            <w:r w:rsidRPr="00D6562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(pages, words, bytes, duration, etc.) into the same folder.</w:t>
            </w:r>
          </w:p>
        </w:tc>
        <w:tc>
          <w:tcPr>
            <w:tcW w:w="0" w:type="auto"/>
            <w:vAlign w:val="center"/>
            <w:hideMark/>
          </w:tcPr>
          <w:p w14:paraId="405D3498" w14:textId="77777777" w:rsidR="00D65623" w:rsidRPr="00D65623" w:rsidRDefault="00D65623" w:rsidP="00D656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6562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No separate command – it is auto-loaded by Scrapy once the extension is listed in </w:t>
            </w:r>
            <w:r w:rsidRPr="00D6562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settings.py</w:t>
            </w:r>
            <w:r w:rsidRPr="00D6562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: </w:t>
            </w:r>
            <w:r w:rsidRPr="00D6562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python EXTENSIONS = {"site_crawler.extensions.realtimestats.RealTimeStats": 500} </w:t>
            </w:r>
          </w:p>
        </w:tc>
      </w:tr>
      <w:tr w:rsidR="00D65623" w:rsidRPr="00D65623" w14:paraId="676A55ED" w14:textId="77777777" w:rsidTr="00D656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9B1E6" w14:textId="77777777" w:rsidR="00D65623" w:rsidRPr="00D65623" w:rsidRDefault="00D65623" w:rsidP="00D656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6562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filter.py</w:t>
            </w:r>
          </w:p>
        </w:tc>
        <w:tc>
          <w:tcPr>
            <w:tcW w:w="0" w:type="auto"/>
            <w:vAlign w:val="center"/>
            <w:hideMark/>
          </w:tcPr>
          <w:p w14:paraId="48CAA1FD" w14:textId="77777777" w:rsidR="00D65623" w:rsidRPr="00D65623" w:rsidRDefault="00D65623" w:rsidP="00D656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6562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Post-processing utility: drops duplicate URLs &amp; duplicate texts, keeps only a chosen language, outputs a clean </w:t>
            </w:r>
            <w:r w:rsidRPr="00D6562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JSONL</w:t>
            </w:r>
            <w:r w:rsidRPr="00D6562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file.</w:t>
            </w:r>
          </w:p>
        </w:tc>
        <w:tc>
          <w:tcPr>
            <w:tcW w:w="0" w:type="auto"/>
            <w:vAlign w:val="center"/>
            <w:hideMark/>
          </w:tcPr>
          <w:p w14:paraId="20B55428" w14:textId="77777777" w:rsidR="00D65623" w:rsidRPr="00D65623" w:rsidRDefault="00D65623" w:rsidP="00D656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6562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bash python filter.py data/ogtic.gob.do_YYYYMMDD_HHMMSS \ --out ogtic_clean_es.jsonl \ --lang es</w:t>
            </w:r>
          </w:p>
        </w:tc>
      </w:tr>
    </w:tbl>
    <w:p w14:paraId="756F454D" w14:textId="77777777" w:rsidR="00D65623" w:rsidRPr="00D65623" w:rsidRDefault="00D65623" w:rsidP="00D656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562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Typical “fire-and-forget” crawl inside </w:t>
      </w:r>
      <w:r w:rsidRPr="00D65623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GB"/>
          <w14:ligatures w14:val="none"/>
        </w:rPr>
        <w:t>screen</w:t>
      </w:r>
    </w:p>
    <w:p w14:paraId="0BF20072" w14:textId="77777777" w:rsidR="00D65623" w:rsidRPr="00D65623" w:rsidRDefault="00D65623" w:rsidP="00D65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E07D22E" w14:textId="77777777" w:rsidR="00D65623" w:rsidRPr="00D65623" w:rsidRDefault="00D65623" w:rsidP="00D65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562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run detached so it survives logout</w:t>
      </w:r>
    </w:p>
    <w:p w14:paraId="6D171476" w14:textId="77777777" w:rsidR="00D65623" w:rsidRPr="00D65623" w:rsidRDefault="00D65623" w:rsidP="00D65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562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screen -S crawl_ogtic -dm bash -c '</w:t>
      </w:r>
    </w:p>
    <w:p w14:paraId="2978E655" w14:textId="77777777" w:rsidR="00D65623" w:rsidRPr="00D65623" w:rsidRDefault="00D65623" w:rsidP="00D65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562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scrapy crawl fullsite \</w:t>
      </w:r>
    </w:p>
    <w:p w14:paraId="1E292146" w14:textId="77777777" w:rsidR="00D65623" w:rsidRPr="00D65623" w:rsidRDefault="00D65623" w:rsidP="00D65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562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-a domain=ogtic.gob.do \</w:t>
      </w:r>
    </w:p>
    <w:p w14:paraId="2AEE3E77" w14:textId="77777777" w:rsidR="00D65623" w:rsidRPr="00D65623" w:rsidRDefault="00D65623" w:rsidP="00D65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562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-a start_url=https://ogtic.gob.do/ \</w:t>
      </w:r>
    </w:p>
    <w:p w14:paraId="10DF3260" w14:textId="77777777" w:rsidR="00D65623" w:rsidRPr="00D65623" w:rsidRDefault="00D65623" w:rsidP="00D65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562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-s CLOSESPIDER_PAGECOUNT=0 \</w:t>
      </w:r>
    </w:p>
    <w:p w14:paraId="5D9C49DD" w14:textId="77777777" w:rsidR="00D65623" w:rsidRPr="00D65623" w:rsidRDefault="00D65623" w:rsidP="00D65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562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2&gt;&amp;1 | tee crawl_ogtic_$(date +%Y%m%d_%H%M%S).log</w:t>
      </w:r>
    </w:p>
    <w:p w14:paraId="4FCA9DF1" w14:textId="77777777" w:rsidR="00D65623" w:rsidRPr="00D65623" w:rsidRDefault="00D65623" w:rsidP="00D65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562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</w:t>
      </w:r>
    </w:p>
    <w:p w14:paraId="2B1A0DA7" w14:textId="77777777" w:rsidR="00D65623" w:rsidRPr="00D65623" w:rsidRDefault="00D65623" w:rsidP="00D65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18A971D" w14:textId="77777777" w:rsidR="00D65623" w:rsidRPr="00D65623" w:rsidRDefault="00D65623" w:rsidP="00D65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562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echo "attach with:  screen -r crawl_ogtic   (detach: Ctrl-A D)"</w:t>
      </w:r>
    </w:p>
    <w:p w14:paraId="5CD3E609" w14:textId="77777777" w:rsidR="00D65623" w:rsidRPr="00D65623" w:rsidRDefault="00D65623" w:rsidP="00D656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562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When it finishes you’ll find:</w:t>
      </w:r>
    </w:p>
    <w:p w14:paraId="482CD171" w14:textId="77777777" w:rsidR="00D65623" w:rsidRPr="00D65623" w:rsidRDefault="00D65623" w:rsidP="00D65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562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13640407" w14:textId="77777777" w:rsidR="00D65623" w:rsidRPr="00D65623" w:rsidRDefault="00D65623" w:rsidP="00D65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562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data/ogtic.gob.do_YYYYMMDD_HHMMSS/            # per-page JSONs</w:t>
      </w:r>
    </w:p>
    <w:p w14:paraId="7EFB2D6C" w14:textId="77777777" w:rsidR="00D65623" w:rsidRPr="00D65623" w:rsidRDefault="00D65623" w:rsidP="00D65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562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└─ crawl_summary.json                         # auto-generated by realtimestats.py</w:t>
      </w:r>
    </w:p>
    <w:p w14:paraId="050A80DF" w14:textId="77777777" w:rsidR="00D65623" w:rsidRPr="00D65623" w:rsidRDefault="00D65623" w:rsidP="00D656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562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Process/clean the run (example for Spanish pages):</w:t>
      </w:r>
    </w:p>
    <w:p w14:paraId="0B9C95DC" w14:textId="4F0AD302" w:rsidR="00D65623" w:rsidRPr="00D65623" w:rsidRDefault="00D65623" w:rsidP="00D65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562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112DC150" w14:textId="77777777" w:rsidR="00D65623" w:rsidRPr="00D65623" w:rsidRDefault="00D65623" w:rsidP="00D65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562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 filter.py data/ogtic.gob.do_YYYYMMDD_HHMMSS \</w:t>
      </w:r>
    </w:p>
    <w:p w14:paraId="235DC9DE" w14:textId="77777777" w:rsidR="00D65623" w:rsidRPr="00D65623" w:rsidRDefault="00D65623" w:rsidP="00D65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562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--out ogtic_clean_es.jsonl \</w:t>
      </w:r>
    </w:p>
    <w:p w14:paraId="60161F24" w14:textId="77777777" w:rsidR="00D65623" w:rsidRPr="00D65623" w:rsidRDefault="00D65623" w:rsidP="00D65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562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--lang es</w:t>
      </w:r>
    </w:p>
    <w:p w14:paraId="0EB8B55D" w14:textId="77777777" w:rsidR="00D65623" w:rsidRPr="00D65623" w:rsidRDefault="00D65623" w:rsidP="00D6562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</w:pPr>
      <w:r w:rsidRPr="00D65623"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  <w:t>Top of Form</w:t>
      </w:r>
    </w:p>
    <w:p w14:paraId="605DC758" w14:textId="77777777" w:rsidR="00D65623" w:rsidRPr="00D65623" w:rsidRDefault="00D65623" w:rsidP="00D65623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</w:pPr>
      <w:r w:rsidRPr="00D65623"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  <w:t>Bottom of Form</w:t>
      </w:r>
    </w:p>
    <w:p w14:paraId="235E11D6" w14:textId="7012F2B9" w:rsidR="00D65623" w:rsidRPr="00D65623" w:rsidRDefault="00D65623" w:rsidP="00D65623">
      <w:pPr>
        <w:rPr>
          <w:lang w:val="en-US"/>
        </w:rPr>
      </w:pPr>
      <w:r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  <w:t>\\\</w:t>
      </w:r>
    </w:p>
    <w:sectPr w:rsidR="00D65623" w:rsidRPr="00D65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043AD0" w14:textId="77777777" w:rsidR="00534C03" w:rsidRDefault="00534C03" w:rsidP="00D65623">
      <w:pPr>
        <w:spacing w:after="0" w:line="240" w:lineRule="auto"/>
      </w:pPr>
      <w:r>
        <w:separator/>
      </w:r>
    </w:p>
  </w:endnote>
  <w:endnote w:type="continuationSeparator" w:id="0">
    <w:p w14:paraId="05C0185C" w14:textId="77777777" w:rsidR="00534C03" w:rsidRDefault="00534C03" w:rsidP="00D65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AA0C7D" w14:textId="77777777" w:rsidR="00534C03" w:rsidRDefault="00534C03" w:rsidP="00D65623">
      <w:pPr>
        <w:spacing w:after="0" w:line="240" w:lineRule="auto"/>
      </w:pPr>
      <w:r>
        <w:separator/>
      </w:r>
    </w:p>
  </w:footnote>
  <w:footnote w:type="continuationSeparator" w:id="0">
    <w:p w14:paraId="1E519BCD" w14:textId="77777777" w:rsidR="00534C03" w:rsidRDefault="00534C03" w:rsidP="00D656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033A66"/>
    <w:multiLevelType w:val="multilevel"/>
    <w:tmpl w:val="373C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7738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23"/>
    <w:rsid w:val="00534C03"/>
    <w:rsid w:val="0073499A"/>
    <w:rsid w:val="00D6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F3E49"/>
  <w15:chartTrackingRefBased/>
  <w15:docId w15:val="{BBDA446A-4776-9C42-A6D3-9AAFB7830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6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6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6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56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6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6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6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6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6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6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6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6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6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6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6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6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62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656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6562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6562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6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562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comment">
    <w:name w:val="hljs-comment"/>
    <w:basedOn w:val="DefaultParagraphFont"/>
    <w:rsid w:val="00D65623"/>
  </w:style>
  <w:style w:type="character" w:customStyle="1" w:styleId="hljs-builtin">
    <w:name w:val="hljs-built_in"/>
    <w:basedOn w:val="DefaultParagraphFont"/>
    <w:rsid w:val="00D65623"/>
  </w:style>
  <w:style w:type="character" w:customStyle="1" w:styleId="hljs-string">
    <w:name w:val="hljs-string"/>
    <w:basedOn w:val="DefaultParagraphFont"/>
    <w:rsid w:val="00D65623"/>
  </w:style>
  <w:style w:type="paragraph" w:styleId="NormalWeb">
    <w:name w:val="Normal (Web)"/>
    <w:basedOn w:val="Normal"/>
    <w:uiPriority w:val="99"/>
    <w:semiHidden/>
    <w:unhideWhenUsed/>
    <w:rsid w:val="00D65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hljs-punctuation">
    <w:name w:val="hljs-punctuation"/>
    <w:basedOn w:val="DefaultParagraphFont"/>
    <w:rsid w:val="00D65623"/>
  </w:style>
  <w:style w:type="character" w:customStyle="1" w:styleId="hljs-attr">
    <w:name w:val="hljs-attr"/>
    <w:basedOn w:val="DefaultParagraphFont"/>
    <w:rsid w:val="00D65623"/>
  </w:style>
  <w:style w:type="character" w:customStyle="1" w:styleId="hljs-number">
    <w:name w:val="hljs-number"/>
    <w:basedOn w:val="DefaultParagraphFont"/>
    <w:rsid w:val="00D65623"/>
  </w:style>
  <w:style w:type="character" w:customStyle="1" w:styleId="sr-only">
    <w:name w:val="sr-only"/>
    <w:basedOn w:val="DefaultParagraphFont"/>
    <w:rsid w:val="00D6562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6562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65623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customStyle="1" w:styleId="placeholder">
    <w:name w:val="placeholder"/>
    <w:basedOn w:val="Normal"/>
    <w:rsid w:val="00D65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6562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65623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65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623"/>
  </w:style>
  <w:style w:type="paragraph" w:styleId="Footer">
    <w:name w:val="footer"/>
    <w:basedOn w:val="Normal"/>
    <w:link w:val="FooterChar"/>
    <w:uiPriority w:val="99"/>
    <w:unhideWhenUsed/>
    <w:rsid w:val="00D65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0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6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2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3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1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5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1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4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0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5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8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8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3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34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3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6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392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871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015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544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973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746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7873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5971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028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168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7843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5574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715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5671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4303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5463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4897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127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9250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374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8296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8390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44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0365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395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06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98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9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57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14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63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81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68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263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730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935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4762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2021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1786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Amin</dc:creator>
  <cp:keywords/>
  <dc:description/>
  <cp:lastModifiedBy>Saad Amin</cp:lastModifiedBy>
  <cp:revision>1</cp:revision>
  <dcterms:created xsi:type="dcterms:W3CDTF">2025-07-06T07:24:00Z</dcterms:created>
  <dcterms:modified xsi:type="dcterms:W3CDTF">2025-07-06T07:30:00Z</dcterms:modified>
</cp:coreProperties>
</file>