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0" w:before="40" w:line="276" w:lineRule="auto"/>
        <w:jc w:val="both"/>
        <w:rPr>
          <w:b w:val="1"/>
          <w:sz w:val="24"/>
          <w:szCs w:val="24"/>
        </w:rPr>
      </w:pPr>
      <w:bookmarkStart w:colFirst="0" w:colLast="0" w:name="_1pxezwc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Diagramas de Casos de Uso</w:t>
      </w:r>
    </w:p>
    <w:p w:rsidR="00000000" w:rsidDel="00000000" w:rsidP="00000000" w:rsidRDefault="00000000" w:rsidRPr="00000000" w14:paraId="00000002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898672" cy="330208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8672" cy="3302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-387349</wp:posOffset>
            </wp:positionH>
            <wp:positionV relativeFrom="paragraph">
              <wp:posOffset>3260725</wp:posOffset>
            </wp:positionV>
            <wp:extent cx="6524625" cy="3583954"/>
            <wp:effectExtent b="0" l="0" r="0" t="0"/>
            <wp:wrapNone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5839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leader="none" w:pos="4419"/>
          <w:tab w:val="right" w:leader="none" w:pos="8838"/>
        </w:tabs>
        <w:spacing w:line="240" w:lineRule="auto"/>
        <w:jc w:val="center"/>
        <w:rPr>
          <w:rFonts w:ascii="Tahoma" w:cs="Tahoma" w:eastAsia="Tahoma" w:hAnsi="Tahoma"/>
          <w:sz w:val="24"/>
          <w:szCs w:val="24"/>
        </w:rPr>
      </w:pPr>
      <w:bookmarkStart w:colFirst="0" w:colLast="0" w:name="_2lwamv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3693795</wp:posOffset>
            </wp:positionV>
            <wp:extent cx="5731200" cy="3213100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-621029</wp:posOffset>
            </wp:positionH>
            <wp:positionV relativeFrom="paragraph">
              <wp:posOffset>4434840</wp:posOffset>
            </wp:positionV>
            <wp:extent cx="2226945" cy="2371725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2299" l="20267" r="27214" t="7265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453390</wp:posOffset>
            </wp:positionH>
            <wp:positionV relativeFrom="paragraph">
              <wp:posOffset>114300</wp:posOffset>
            </wp:positionV>
            <wp:extent cx="5972175" cy="3176386"/>
            <wp:effectExtent b="0" l="0" r="0" t="0"/>
            <wp:wrapNone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526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63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-360044</wp:posOffset>
            </wp:positionH>
            <wp:positionV relativeFrom="paragraph">
              <wp:posOffset>114300</wp:posOffset>
            </wp:positionV>
            <wp:extent cx="6441959" cy="361653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1959" cy="3616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</wp:posOffset>
            </wp:positionH>
            <wp:positionV relativeFrom="paragraph">
              <wp:posOffset>138189</wp:posOffset>
            </wp:positionV>
            <wp:extent cx="5754370" cy="3352800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leader="none" w:pos="4320"/>
          <w:tab w:val="left" w:leader="none" w:pos="4485"/>
          <w:tab w:val="left" w:leader="none" w:pos="5445"/>
        </w:tabs>
        <w:spacing w:line="240" w:lineRule="auto"/>
        <w:jc w:val="both"/>
        <w:rPr>
          <w:b w:val="1"/>
          <w:sz w:val="24"/>
          <w:szCs w:val="24"/>
        </w:rPr>
        <w:sectPr>
          <w:type w:val="nextPage"/>
          <w:pgSz w:h="16834" w:w="11909" w:orient="portrait"/>
          <w:pgMar w:bottom="1417" w:top="1417" w:left="1701" w:right="1701" w:header="708" w:footer="708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tabs>
          <w:tab w:val="left" w:leader="none" w:pos="4320"/>
          <w:tab w:val="left" w:leader="none" w:pos="4485"/>
          <w:tab w:val="left" w:leader="none" w:pos="5445"/>
        </w:tabs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Documentación de Casos de Uso  </w:t>
      </w:r>
    </w:p>
    <w:p w:rsidR="00000000" w:rsidDel="00000000" w:rsidP="00000000" w:rsidRDefault="00000000" w:rsidRPr="00000000" w14:paraId="0000001F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firstLine="360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01 ROLES </w:t>
      </w:r>
    </w:p>
    <w:tbl>
      <w:tblPr>
        <w:tblStyle w:val="Table1"/>
        <w:tblW w:w="883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0.993220338983"/>
        <w:gridCol w:w="2936.0135593220343"/>
        <w:gridCol w:w="2950.993220338983"/>
        <w:tblGridChange w:id="0">
          <w:tblGrid>
            <w:gridCol w:w="2950.993220338983"/>
            <w:gridCol w:w="2936.0135593220343"/>
            <w:gridCol w:w="2950.993220338983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 ROLES </w:t>
            </w:r>
          </w:p>
          <w:p w:rsidR="00000000" w:rsidDel="00000000" w:rsidP="00000000" w:rsidRDefault="00000000" w:rsidRPr="00000000" w14:paraId="00000022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CU01.1 Gestión roles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4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2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795"/>
        <w:gridCol w:w="3975"/>
        <w:gridCol w:w="2205"/>
        <w:tblGridChange w:id="0">
          <w:tblGrid>
            <w:gridCol w:w="1860"/>
            <w:gridCol w:w="795"/>
            <w:gridCol w:w="3975"/>
            <w:gridCol w:w="220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CU.01.1.1 Listar roles 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3"/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01 Roles </w:t>
            </w:r>
          </w:p>
          <w:p w:rsidR="00000000" w:rsidDel="00000000" w:rsidP="00000000" w:rsidRDefault="00000000" w:rsidRPr="00000000" w14:paraId="0000002B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01.1 Gestión de roles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usuario debe haber iniciado sesión 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deberá comportarse como se describe en el siguiente caso de uso para visualizar la lista de roles </w:t>
            </w:r>
          </w:p>
          <w:p w:rsidR="00000000" w:rsidDel="00000000" w:rsidP="00000000" w:rsidRDefault="00000000" w:rsidRPr="00000000" w14:paraId="00000034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usuario ingresa a el módulo de gestión de roles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despliega la lista de roles </w:t>
            </w:r>
          </w:p>
        </w:tc>
      </w:tr>
      <w:tr>
        <w:trPr>
          <w:cantSplit w:val="0"/>
          <w:trHeight w:val="156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despliega el objeto de listar roles </w:t>
            </w:r>
          </w:p>
          <w:p w:rsidR="00000000" w:rsidDel="00000000" w:rsidP="00000000" w:rsidRDefault="00000000" w:rsidRPr="00000000" w14:paraId="0000004E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listado incluye: </w:t>
            </w:r>
          </w:p>
          <w:p w:rsidR="00000000" w:rsidDel="00000000" w:rsidP="00000000" w:rsidRDefault="00000000" w:rsidRPr="00000000" w14:paraId="0000004F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CU_01.1.3 eliminar un rol </w:t>
            </w:r>
          </w:p>
          <w:p w:rsidR="00000000" w:rsidDel="00000000" w:rsidP="00000000" w:rsidRDefault="00000000" w:rsidRPr="00000000" w14:paraId="00000050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CU_01.1.2 editar un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 ha mostrado la lista de roles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063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064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CA_01.1.1.1 Se muestran los campos:  Nombre (string), Estado (int). </w:t>
            </w:r>
          </w:p>
          <w:p w:rsidR="00000000" w:rsidDel="00000000" w:rsidP="00000000" w:rsidRDefault="00000000" w:rsidRPr="00000000" w14:paraId="00000066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CA_01.1.1.2 Se despliega una lista de los roles en orden alfabético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Carol Acevedo </w:t>
            </w:r>
          </w:p>
        </w:tc>
      </w:tr>
    </w:tbl>
    <w:p w:rsidR="00000000" w:rsidDel="00000000" w:rsidP="00000000" w:rsidRDefault="00000000" w:rsidRPr="00000000" w14:paraId="00000071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2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3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720"/>
        <w:gridCol w:w="645"/>
        <w:gridCol w:w="5295"/>
        <w:tblGridChange w:id="0">
          <w:tblGrid>
            <w:gridCol w:w="2190"/>
            <w:gridCol w:w="720"/>
            <w:gridCol w:w="645"/>
            <w:gridCol w:w="529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bookmarkStart w:colFirst="0" w:colLast="0" w:name="_w8dydut06bhc" w:id="2"/>
            <w:bookmarkEnd w:id="2"/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bookmarkStart w:colFirst="0" w:colLast="0" w:name="_rbvb5lsbd5yp" w:id="3"/>
            <w:bookmarkEnd w:id="3"/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 ROLES </w:t>
            </w:r>
          </w:p>
          <w:p w:rsidR="00000000" w:rsidDel="00000000" w:rsidP="00000000" w:rsidRDefault="00000000" w:rsidRPr="00000000" w14:paraId="0000007A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bookmarkStart w:colFirst="0" w:colLast="0" w:name="_ehigqh6wqj4y" w:id="4"/>
            <w:bookmarkEnd w:id="4"/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CU01.1 Gestión de roles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CU.01.1.2 Editar un rol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3"/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01 Roles </w:t>
            </w:r>
          </w:p>
          <w:p w:rsidR="00000000" w:rsidDel="00000000" w:rsidP="00000000" w:rsidRDefault="00000000" w:rsidRPr="00000000" w14:paraId="00000083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01.1 Gestión de roles </w:t>
            </w:r>
          </w:p>
          <w:p w:rsidR="00000000" w:rsidDel="00000000" w:rsidP="00000000" w:rsidRDefault="00000000" w:rsidRPr="00000000" w14:paraId="00000084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01.1.1 Listar roles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usuario debe haber iniciado sesión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deberá comportarse como se describe en el siguiente caso de uso para editar un rol 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administrador ingresa a editar un rol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debe tomar el Id del Rol (select). 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valida 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despliega una ventana modal para editar el rol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administrador edita el rol y los permisos deseados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valida la información diligenciada por el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despliega un mensaje “¿Seguro que desea editar el rol (nombre del rol)?”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administrador confirma el cambio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edita el rol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ejecuta el CU01.1.1 Listar roles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 ha editado un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6.1. ¿Si el rol ya existe?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arroja una alerta “El rol ya existe”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devuelve al usuario al paso 5 </w:t>
            </w:r>
          </w:p>
        </w:tc>
      </w:tr>
      <w:tr>
        <w:trPr>
          <w:cantSplit w:val="0"/>
          <w:trHeight w:val="156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0D4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0D5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CA_01.1.2.1 El sistema debe tomar el Id del Rol (int). </w:t>
            </w:r>
          </w:p>
          <w:p w:rsidR="00000000" w:rsidDel="00000000" w:rsidP="00000000" w:rsidRDefault="00000000" w:rsidRPr="00000000" w14:paraId="000000D7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CA_01.1.2.2 Se debe modificar los campos: Nombre (string), Estado (int). </w:t>
            </w:r>
          </w:p>
          <w:p w:rsidR="00000000" w:rsidDel="00000000" w:rsidP="00000000" w:rsidRDefault="00000000" w:rsidRPr="00000000" w14:paraId="000000D8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CA_01.1.2.3 El sistema no debe permitir modificar el nombre por un nombre de otro Rol.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Style w:val="Heading2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Carol Acevedo </w:t>
            </w:r>
          </w:p>
        </w:tc>
      </w:tr>
    </w:tbl>
    <w:p w:rsidR="00000000" w:rsidDel="00000000" w:rsidP="00000000" w:rsidRDefault="00000000" w:rsidRPr="00000000" w14:paraId="000000E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3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0.993220338983"/>
        <w:gridCol w:w="2936.0135593220343"/>
        <w:gridCol w:w="2950.993220338983"/>
        <w:tblGridChange w:id="0">
          <w:tblGrid>
            <w:gridCol w:w="2950.993220338983"/>
            <w:gridCol w:w="2936.0135593220343"/>
            <w:gridCol w:w="2950.993220338983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 ROLES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CU01.1 Gestión roles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E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5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900"/>
        <w:gridCol w:w="825"/>
        <w:gridCol w:w="5250"/>
        <w:tblGridChange w:id="0">
          <w:tblGrid>
            <w:gridCol w:w="1875"/>
            <w:gridCol w:w="900"/>
            <w:gridCol w:w="825"/>
            <w:gridCol w:w="525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CU.01.1.3 Eliminar un rol 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 Roles </w:t>
            </w:r>
          </w:p>
          <w:p w:rsidR="00000000" w:rsidDel="00000000" w:rsidP="00000000" w:rsidRDefault="00000000" w:rsidRPr="00000000" w14:paraId="000000E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01.1 Gestión de roles </w:t>
            </w:r>
          </w:p>
          <w:p w:rsidR="00000000" w:rsidDel="00000000" w:rsidP="00000000" w:rsidRDefault="00000000" w:rsidRPr="00000000" w14:paraId="000000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01.1.1 Listar roles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debe haber iniciado sesión 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eliminar un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eliminar un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 del Rol (select).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alert de confirmación “desea eliminar el rol (nombre del rol)”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formulario de confirmación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elimina el registro del rol 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mensaje “Rol eliminado con éxito”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CU01.1.1 Listar roles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eliminado un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3.1 ¿Hay usuarios asociados al rol? 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mensaje “No se puede eliminar el rol está asociado a un usuario”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administrador al paso 9 </w:t>
            </w:r>
          </w:p>
        </w:tc>
      </w:tr>
      <w:tr>
        <w:trPr>
          <w:cantSplit w:val="0"/>
          <w:trHeight w:val="156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CA_01.1.3.1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 del Rol (int) </w:t>
            </w:r>
          </w:p>
          <w:p w:rsidR="00000000" w:rsidDel="00000000" w:rsidP="00000000" w:rsidRDefault="00000000" w:rsidRPr="00000000" w14:paraId="0000013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CA_01.1.3.2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no permite eliminar un Rol que tenga Usuarios asociados al mismo. </w:t>
            </w:r>
          </w:p>
          <w:p w:rsidR="00000000" w:rsidDel="00000000" w:rsidP="00000000" w:rsidRDefault="00000000" w:rsidRPr="00000000" w14:paraId="0000014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CA_01.1.3.3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no permite eliminar los Roles de Administrador y Empleado.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 </w:t>
            </w:r>
          </w:p>
        </w:tc>
      </w:tr>
    </w:tbl>
    <w:p w:rsidR="00000000" w:rsidDel="00000000" w:rsidP="00000000" w:rsidRDefault="00000000" w:rsidRPr="00000000" w14:paraId="000001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6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705"/>
        <w:gridCol w:w="690"/>
        <w:gridCol w:w="5400"/>
        <w:tblGridChange w:id="0">
          <w:tblGrid>
            <w:gridCol w:w="2040"/>
            <w:gridCol w:w="705"/>
            <w:gridCol w:w="690"/>
            <w:gridCol w:w="540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 ROLES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CU01.1 Gestión de roles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CU.01.1.4 Crear rol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 roles </w:t>
            </w:r>
          </w:p>
          <w:p w:rsidR="00000000" w:rsidDel="00000000" w:rsidP="00000000" w:rsidRDefault="00000000" w:rsidRPr="00000000" w14:paraId="000001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01.1 Gestión de roles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debe haber iniciado sesión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crear un rol dentro del sistema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crear un nuevo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ventana modal para crear el nuevo rol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crea el rol y asigna los permisos que se le darán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la información diligenciada por el 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crea el nuevo rol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arroja un mensaje al usuario de registro exitoso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Ejecuta el listar roles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registrado un nuevo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4.1. ¿Si el rol ya existe?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arroja una alerta “El rol ya existe”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devuelve al usuario al paso 3 </w:t>
            </w:r>
          </w:p>
        </w:tc>
      </w:tr>
      <w:tr>
        <w:trPr>
          <w:cantSplit w:val="0"/>
          <w:trHeight w:val="156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CA_01.1.4.1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permite crear un nuevo rol y asignarle los permisos deseados. </w:t>
            </w:r>
          </w:p>
          <w:p w:rsidR="00000000" w:rsidDel="00000000" w:rsidP="00000000" w:rsidRDefault="00000000" w:rsidRPr="00000000" w14:paraId="000001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CA_01.1.4.2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no debe crear un rol que ya está creado. </w:t>
            </w:r>
          </w:p>
          <w:p w:rsidR="00000000" w:rsidDel="00000000" w:rsidP="00000000" w:rsidRDefault="00000000" w:rsidRPr="00000000" w14:paraId="000001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CA_01.1.4.3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no debe permitir un nombre de rol con uno ya existente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 </w:t>
            </w:r>
          </w:p>
        </w:tc>
      </w:tr>
    </w:tbl>
    <w:p w:rsidR="00000000" w:rsidDel="00000000" w:rsidP="00000000" w:rsidRDefault="00000000" w:rsidRPr="00000000" w14:paraId="000001B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7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630"/>
        <w:gridCol w:w="3810"/>
        <w:gridCol w:w="2220"/>
        <w:tblGridChange w:id="0">
          <w:tblGrid>
            <w:gridCol w:w="2190"/>
            <w:gridCol w:w="630"/>
            <w:gridCol w:w="3810"/>
            <w:gridCol w:w="2220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 ROLES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CU01.1 Gestión de roles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CU.01.1.5 Listar los permisos asociados a un rol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 roles </w:t>
            </w:r>
          </w:p>
          <w:p w:rsidR="00000000" w:rsidDel="00000000" w:rsidP="00000000" w:rsidRDefault="00000000" w:rsidRPr="00000000" w14:paraId="000001C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01.1 Gestión de roles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debe haber iniciado sesión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visualizar la lista de los permisos asociados al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ingresa a crear un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la lista de permisos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permisos asociados a un rol </w:t>
            </w:r>
          </w:p>
          <w:p w:rsidR="00000000" w:rsidDel="00000000" w:rsidP="00000000" w:rsidRDefault="00000000" w:rsidRPr="00000000" w14:paraId="000001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CU01.1.1 Listar roles</w:t>
            </w:r>
          </w:p>
          <w:p w:rsidR="00000000" w:rsidDel="00000000" w:rsidP="00000000" w:rsidRDefault="00000000" w:rsidRPr="00000000" w14:paraId="000001E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CU01.1.4 Crear un rol</w:t>
            </w:r>
          </w:p>
          <w:p w:rsidR="00000000" w:rsidDel="00000000" w:rsidP="00000000" w:rsidRDefault="00000000" w:rsidRPr="00000000" w14:paraId="000001E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CU01.1.7 Asignar permisos </w:t>
            </w:r>
          </w:p>
          <w:p w:rsidR="00000000" w:rsidDel="00000000" w:rsidP="00000000" w:rsidRDefault="00000000" w:rsidRPr="00000000" w14:paraId="000001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CU01.1.8 Quitar permisos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permisos asociados al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212.82470703125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77.82470703124999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CA_01.1.5.1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muestra el estado de los permisos </w:t>
            </w:r>
          </w:p>
          <w:p w:rsidR="00000000" w:rsidDel="00000000" w:rsidP="00000000" w:rsidRDefault="00000000" w:rsidRPr="00000000" w14:paraId="000002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CA_01.1.5.2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muestra la lista de los permisos por orden de procesos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 </w:t>
            </w:r>
          </w:p>
        </w:tc>
      </w:tr>
    </w:tbl>
    <w:p w:rsidR="00000000" w:rsidDel="00000000" w:rsidP="00000000" w:rsidRDefault="00000000" w:rsidRPr="00000000" w14:paraId="000002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795"/>
        <w:gridCol w:w="4065"/>
        <w:gridCol w:w="2430"/>
        <w:tblGridChange w:id="0">
          <w:tblGrid>
            <w:gridCol w:w="1770"/>
            <w:gridCol w:w="795"/>
            <w:gridCol w:w="4065"/>
            <w:gridCol w:w="2430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 ROLES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CU01.1 Gestión de roles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CU.01.1.6 Buscar un rol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 roles </w:t>
            </w:r>
          </w:p>
          <w:p w:rsidR="00000000" w:rsidDel="00000000" w:rsidP="00000000" w:rsidRDefault="00000000" w:rsidRPr="00000000" w14:paraId="0000021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01.1 Gestión de roles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debe haber iniciado sesión 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buscar información sobre los roles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ingresa a buscar información acerca del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dato de búsqueda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CU01.1.1 listar roles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encontrado el rol de acuerdo al dato de búsqueda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257.82470703125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4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CA_01.1.6.1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La consulta proporciona la información completa y detallada del rol</w:t>
            </w:r>
          </w:p>
          <w:p w:rsidR="00000000" w:rsidDel="00000000" w:rsidP="00000000" w:rsidRDefault="00000000" w:rsidRPr="00000000" w14:paraId="0000024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CA_01.1.6.2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debe permitir al administrador filtrar y buscar roles según diferentes criterios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 </w:t>
            </w:r>
          </w:p>
        </w:tc>
      </w:tr>
    </w:tbl>
    <w:p w:rsidR="00000000" w:rsidDel="00000000" w:rsidP="00000000" w:rsidRDefault="00000000" w:rsidRPr="00000000" w14:paraId="000002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9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660"/>
        <w:gridCol w:w="540"/>
        <w:gridCol w:w="5415"/>
        <w:tblGridChange w:id="0">
          <w:tblGrid>
            <w:gridCol w:w="2220"/>
            <w:gridCol w:w="660"/>
            <w:gridCol w:w="540"/>
            <w:gridCol w:w="54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 ROLES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CU01.1 Gestión de roles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CU.01.1.7 Asignar permisos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 roles </w:t>
            </w:r>
          </w:p>
          <w:p w:rsidR="00000000" w:rsidDel="00000000" w:rsidP="00000000" w:rsidRDefault="00000000" w:rsidRPr="00000000" w14:paraId="0000026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01.1 Gestión de roles </w:t>
            </w:r>
          </w:p>
          <w:p w:rsidR="00000000" w:rsidDel="00000000" w:rsidP="00000000" w:rsidRDefault="00000000" w:rsidRPr="00000000" w14:paraId="0000026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01.1.4 Crear un rol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debe haber iniciado sesión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asignar permisos al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ingresa a crear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ventana modal para asignar permisos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asigna los permisos con un check list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crea un nuevo permiso asociado al rol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7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un mensaje de “Rol creado con éxito”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8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CU01.1.1 listar roles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han asignado los permisos al nuevo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¿Si no hay ningún checklist? 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mensaje “Seleccione al menos un permiso”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5.2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administrador al paso 3 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A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CA_01.1.7.1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debe tener al menos un permiso con checklist  </w:t>
            </w:r>
          </w:p>
          <w:p w:rsidR="00000000" w:rsidDel="00000000" w:rsidP="00000000" w:rsidRDefault="00000000" w:rsidRPr="00000000" w14:paraId="000002B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CA_01.1.7.2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no puede tener el campo del nombre del rol vació 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 </w:t>
            </w:r>
          </w:p>
        </w:tc>
      </w:tr>
    </w:tbl>
    <w:p w:rsidR="00000000" w:rsidDel="00000000" w:rsidP="00000000" w:rsidRDefault="00000000" w:rsidRPr="00000000" w14:paraId="000002B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675"/>
        <w:gridCol w:w="525"/>
        <w:gridCol w:w="5415"/>
        <w:tblGridChange w:id="0">
          <w:tblGrid>
            <w:gridCol w:w="2220"/>
            <w:gridCol w:w="675"/>
            <w:gridCol w:w="525"/>
            <w:gridCol w:w="54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 ROLES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CU01.1 Gestión de roles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CU.01.1.8 Quitar permisos</w:t>
            </w: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 roles </w:t>
            </w:r>
          </w:p>
          <w:p w:rsidR="00000000" w:rsidDel="00000000" w:rsidP="00000000" w:rsidRDefault="00000000" w:rsidRPr="00000000" w14:paraId="000002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01.1 Gestión de roles </w:t>
            </w:r>
          </w:p>
          <w:p w:rsidR="00000000" w:rsidDel="00000000" w:rsidP="00000000" w:rsidRDefault="00000000" w:rsidRPr="00000000" w14:paraId="000002C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01.1.2 Editar un rol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debe haber iniciado sesión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quitar permisos asociados al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editar un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ventana modal para quitar permisos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quita los permisos con un checklist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confirma los cambios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quita permisos asociado al rol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CU01.1.1 listar roles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han quitado los permisos al rol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1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1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CA_01.1.7.1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único que puede quitar permisos es el administrador</w:t>
            </w:r>
          </w:p>
          <w:p w:rsidR="00000000" w:rsidDel="00000000" w:rsidP="00000000" w:rsidRDefault="00000000" w:rsidRPr="00000000" w14:paraId="0000031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CA_01.1.7.2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muestra un mensaje de confirmación "¿seguro que quiere editar el rol?"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 </w:t>
            </w:r>
          </w:p>
        </w:tc>
      </w:tr>
    </w:tbl>
    <w:p w:rsidR="00000000" w:rsidDel="00000000" w:rsidP="00000000" w:rsidRDefault="00000000" w:rsidRPr="00000000" w14:paraId="00000320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02 USUARIOS</w:t>
      </w:r>
      <w:r w:rsidDel="00000000" w:rsidR="00000000" w:rsidRPr="00000000">
        <w:rPr>
          <w:sz w:val="24"/>
          <w:szCs w:val="24"/>
          <w:rtl w:val="0"/>
        </w:rPr>
        <w:tab/>
        <w:tab/>
      </w:r>
    </w:p>
    <w:tbl>
      <w:tblPr>
        <w:tblStyle w:val="Table11"/>
        <w:tblW w:w="8828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2096"/>
        <w:gridCol w:w="979"/>
        <w:gridCol w:w="833"/>
        <w:gridCol w:w="4920"/>
        <w:tblGridChange w:id="0">
          <w:tblGrid>
            <w:gridCol w:w="2096"/>
            <w:gridCol w:w="979"/>
            <w:gridCol w:w="833"/>
            <w:gridCol w:w="49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6">
            <w:pPr>
              <w:jc w:val="both"/>
              <w:rPr>
                <w:sz w:val="24"/>
                <w:szCs w:val="24"/>
              </w:rPr>
            </w:pPr>
            <w:bookmarkStart w:colFirst="0" w:colLast="0" w:name="_2p2csry" w:id="5"/>
            <w:bookmarkEnd w:id="5"/>
            <w:r w:rsidDel="00000000" w:rsidR="00000000" w:rsidRPr="00000000">
              <w:rPr>
                <w:sz w:val="24"/>
                <w:szCs w:val="24"/>
                <w:rtl w:val="0"/>
              </w:rPr>
              <w:t xml:space="preserve">CU02  Usuarios</w:t>
            </w:r>
          </w:p>
          <w:p w:rsidR="00000000" w:rsidDel="00000000" w:rsidP="00000000" w:rsidRDefault="00000000" w:rsidRPr="00000000" w14:paraId="00000327">
            <w:pPr>
              <w:jc w:val="both"/>
              <w:rPr>
                <w:i w:val="1"/>
                <w:sz w:val="24"/>
                <w:szCs w:val="24"/>
              </w:rPr>
            </w:pPr>
            <w:bookmarkStart w:colFirst="0" w:colLast="0" w:name="_147n2zr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CU02.1 Gestión de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CU.02.1.1 Registrar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 Usuarios</w:t>
            </w:r>
          </w:p>
          <w:p w:rsidR="00000000" w:rsidDel="00000000" w:rsidP="00000000" w:rsidRDefault="00000000" w:rsidRPr="00000000" w14:paraId="0000033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02.1 Gestión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un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3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4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1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4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añadir un nuevo usuario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4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4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formulario de nuevo usuario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4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5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la información del formulario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5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crea el nuevo usuario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5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arroja un mensaje al administrador de </w:t>
            </w:r>
          </w:p>
          <w:p w:rsidR="00000000" w:rsidDel="00000000" w:rsidP="00000000" w:rsidRDefault="00000000" w:rsidRPr="00000000" w14:paraId="0000035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“Registro exitoso”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6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ha registrado un nuevo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6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6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6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36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Si el correo ya existe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6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7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1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mensaje “El correo ya está registrado”</w:t>
            </w:r>
          </w:p>
        </w:tc>
      </w:tr>
      <w:tr>
        <w:trPr>
          <w:cantSplit w:val="0"/>
          <w:trHeight w:val="32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7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7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devuelve al usuario al paso 4</w:t>
            </w:r>
          </w:p>
        </w:tc>
      </w:tr>
      <w:tr>
        <w:trPr>
          <w:cantSplit w:val="0"/>
          <w:trHeight w:val="1199.8828125" w:hRule="atLeast"/>
          <w:tblHeader w:val="0"/>
        </w:trPr>
        <w:tc>
          <w:tcPr/>
          <w:p w:rsidR="00000000" w:rsidDel="00000000" w:rsidP="00000000" w:rsidRDefault="00000000" w:rsidRPr="00000000" w14:paraId="0000037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37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37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7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CA_02.1.1.1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ingresan los campos: Usuario(String 100), Correo (string 100), Contraseña(Password)</w:t>
            </w:r>
          </w:p>
          <w:p w:rsidR="00000000" w:rsidDel="00000000" w:rsidP="00000000" w:rsidRDefault="00000000" w:rsidRPr="00000000" w14:paraId="0000037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CA_02.1.1.2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administrador es el único que puede registrar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7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38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35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1860"/>
        <w:gridCol w:w="840"/>
        <w:gridCol w:w="1215"/>
        <w:gridCol w:w="4920"/>
        <w:tblGridChange w:id="0">
          <w:tblGrid>
            <w:gridCol w:w="1860"/>
            <w:gridCol w:w="840"/>
            <w:gridCol w:w="1215"/>
            <w:gridCol w:w="49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  Usuarios</w:t>
            </w:r>
          </w:p>
          <w:p w:rsidR="00000000" w:rsidDel="00000000" w:rsidP="00000000" w:rsidRDefault="00000000" w:rsidRPr="00000000" w14:paraId="00000389">
            <w:pPr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CU02.1 Gestión de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CU.02.1.2 Listar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 Usuarios</w:t>
            </w:r>
          </w:p>
          <w:p w:rsidR="00000000" w:rsidDel="00000000" w:rsidP="00000000" w:rsidRDefault="00000000" w:rsidRPr="00000000" w14:paraId="0000039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02.1 Gestión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listar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A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A2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3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A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ingresa a el módulo de gestión de usuarios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A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A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usuarios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B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el objeto de listar usuarios</w:t>
            </w:r>
          </w:p>
          <w:p w:rsidR="00000000" w:rsidDel="00000000" w:rsidP="00000000" w:rsidRDefault="00000000" w:rsidRPr="00000000" w14:paraId="000003B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listado incluye:</w:t>
            </w:r>
          </w:p>
          <w:p w:rsidR="00000000" w:rsidDel="00000000" w:rsidP="00000000" w:rsidRDefault="00000000" w:rsidRPr="00000000" w14:paraId="000003B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CU_01.1.3 eliminar un usuario</w:t>
            </w:r>
          </w:p>
          <w:p w:rsidR="00000000" w:rsidDel="00000000" w:rsidP="00000000" w:rsidRDefault="00000000" w:rsidRPr="00000000" w14:paraId="000003B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CU_01.1.2 editar un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B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usuarios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B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C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C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C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C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3C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3C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C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CA_02.1.2.1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muestran los campos: Nombre (string 100), Correo (string 100), Rol (string 100).</w:t>
            </w:r>
          </w:p>
          <w:p w:rsidR="00000000" w:rsidDel="00000000" w:rsidP="00000000" w:rsidRDefault="00000000" w:rsidRPr="00000000" w14:paraId="000003C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CA_02.1.2.2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despliega una lista con los nombres de los usuarios en orden alfabético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3D7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985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2100"/>
        <w:gridCol w:w="975"/>
        <w:gridCol w:w="840"/>
        <w:gridCol w:w="5070"/>
        <w:tblGridChange w:id="0">
          <w:tblGrid>
            <w:gridCol w:w="2100"/>
            <w:gridCol w:w="975"/>
            <w:gridCol w:w="840"/>
            <w:gridCol w:w="5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  Usuarios</w:t>
            </w:r>
          </w:p>
          <w:p w:rsidR="00000000" w:rsidDel="00000000" w:rsidP="00000000" w:rsidRDefault="00000000" w:rsidRPr="00000000" w14:paraId="000003DB">
            <w:pPr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CU02.1 Gestión de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CU.02.1.3 Editar un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E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 Usuarios</w:t>
            </w:r>
          </w:p>
          <w:p w:rsidR="00000000" w:rsidDel="00000000" w:rsidP="00000000" w:rsidRDefault="00000000" w:rsidRPr="00000000" w14:paraId="000003E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02.1 Gestión Usuarios</w:t>
            </w:r>
          </w:p>
          <w:p w:rsidR="00000000" w:rsidDel="00000000" w:rsidP="00000000" w:rsidRDefault="00000000" w:rsidRPr="00000000" w14:paraId="000003E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02.1.2 Listar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E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E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editar un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F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F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F5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6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F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ingresa a editar un usuario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F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0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un formulario para editar el usuario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0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edita el formulario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0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la información diligenciada por el administrador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0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mensaje “¿Seguro que desea editar el usuario (nombre del usuario)?”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1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confirma el cambio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1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edita el rol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1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CU01.1.2 Listar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editado el usuario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2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2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2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Si hay un campo vacío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2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2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un mensaje “Debe llenar todo los campos”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2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2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2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redirigirá al administrador al paso 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43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43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CA_02.1.3.1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Se modifican los campos: Nombre (String 100),  Correo (string 100), Rol(String 100), contraseña (password)</w:t>
            </w:r>
          </w:p>
          <w:p w:rsidR="00000000" w:rsidDel="00000000" w:rsidP="00000000" w:rsidRDefault="00000000" w:rsidRPr="00000000" w14:paraId="0000043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CA_02.1.3.2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es el único que puede modificar los datos del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3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3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43F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2100"/>
        <w:gridCol w:w="810"/>
        <w:gridCol w:w="1005"/>
        <w:gridCol w:w="5085"/>
        <w:tblGridChange w:id="0">
          <w:tblGrid>
            <w:gridCol w:w="2100"/>
            <w:gridCol w:w="810"/>
            <w:gridCol w:w="1005"/>
            <w:gridCol w:w="50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4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  Usuarios</w:t>
            </w:r>
          </w:p>
          <w:p w:rsidR="00000000" w:rsidDel="00000000" w:rsidP="00000000" w:rsidRDefault="00000000" w:rsidRPr="00000000" w14:paraId="00000443">
            <w:pPr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CU02.1 Gestión de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4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CU.02.1.4 Eliminar un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4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 Usuarios</w:t>
            </w:r>
          </w:p>
          <w:p w:rsidR="00000000" w:rsidDel="00000000" w:rsidP="00000000" w:rsidRDefault="00000000" w:rsidRPr="00000000" w14:paraId="0000044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02.1 Gestión Usuarios</w:t>
            </w:r>
          </w:p>
          <w:p w:rsidR="00000000" w:rsidDel="00000000" w:rsidP="00000000" w:rsidRDefault="00000000" w:rsidRPr="00000000" w14:paraId="0000044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02.1.2 Listar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5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5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eliminar un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5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5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5D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E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6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ingresa a eliminar un usuario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6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6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alert de confirmación “Desea eliminar al usuario (nombre del usuario)?”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6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diligencia la confirmación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7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7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elimina el registro del usuario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7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El sistema despliega msj “Usuario eliminado con éxito”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7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CU01.1.2 Listar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8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eliminado el usuario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8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8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8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2.1 Si el usuario a eliminar es el administrador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8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8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alert ”No se puede eliminar el administrador”</w:t>
            </w:r>
          </w:p>
        </w:tc>
      </w:tr>
      <w:tr>
        <w:trPr>
          <w:cantSplit w:val="0"/>
          <w:trHeight w:val="347.929687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9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9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9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paso 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49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49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CA_02.1.4.1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Se despliega un cuadro de confirmación cuando se desee eliminar un usuario</w:t>
            </w:r>
          </w:p>
          <w:p w:rsidR="00000000" w:rsidDel="00000000" w:rsidP="00000000" w:rsidRDefault="00000000" w:rsidRPr="00000000" w14:paraId="0000049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CA_02.1.4.2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no debe permitir eliminar el rol de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A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4A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828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2096"/>
        <w:gridCol w:w="979"/>
        <w:gridCol w:w="833"/>
        <w:gridCol w:w="4920"/>
        <w:tblGridChange w:id="0">
          <w:tblGrid>
            <w:gridCol w:w="2096"/>
            <w:gridCol w:w="979"/>
            <w:gridCol w:w="833"/>
            <w:gridCol w:w="49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A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  Usuarios</w:t>
            </w:r>
          </w:p>
          <w:p w:rsidR="00000000" w:rsidDel="00000000" w:rsidP="00000000" w:rsidRDefault="00000000" w:rsidRPr="00000000" w14:paraId="000004A7">
            <w:pPr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CU02.1 Gestión de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A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CU.02.1.5 Buscar un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A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 Usuarios</w:t>
            </w:r>
          </w:p>
          <w:p w:rsidR="00000000" w:rsidDel="00000000" w:rsidP="00000000" w:rsidRDefault="00000000" w:rsidRPr="00000000" w14:paraId="000004B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02.2 Gestión de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buscar un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B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C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1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C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administrador ingresa a buscar información de un usuario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C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dato de búsqueda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C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C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CU02.1.2 listar usuarios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D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encontrado el usuario de acuerdo al dato de búsqueda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D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D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D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D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E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4E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4E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E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CA_02.1.5.1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toma el dato de búsqueda</w:t>
            </w:r>
          </w:p>
          <w:p w:rsidR="00000000" w:rsidDel="00000000" w:rsidP="00000000" w:rsidRDefault="00000000" w:rsidRPr="00000000" w14:paraId="000004E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CA_02.1.5.2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los campos de búsqueda de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E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E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4F2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828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1644"/>
        <w:gridCol w:w="3592"/>
        <w:gridCol w:w="3592"/>
        <w:tblGridChange w:id="0">
          <w:tblGrid>
            <w:gridCol w:w="1644"/>
            <w:gridCol w:w="3592"/>
            <w:gridCol w:w="3592"/>
          </w:tblGrid>
        </w:tblGridChange>
      </w:tblGrid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4F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Escenario</w:t>
            </w:r>
          </w:p>
        </w:tc>
        <w:tc>
          <w:tcPr/>
          <w:p w:rsidR="00000000" w:rsidDel="00000000" w:rsidP="00000000" w:rsidRDefault="00000000" w:rsidRPr="00000000" w14:paraId="000004F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  Usuarios</w:t>
            </w:r>
          </w:p>
          <w:p w:rsidR="00000000" w:rsidDel="00000000" w:rsidP="00000000" w:rsidRDefault="00000000" w:rsidRPr="00000000" w14:paraId="000004F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CU02.2 Gestión de Acceso</w:t>
            </w:r>
          </w:p>
        </w:tc>
        <w:tc>
          <w:tcPr/>
          <w:p w:rsidR="00000000" w:rsidDel="00000000" w:rsidP="00000000" w:rsidRDefault="00000000" w:rsidRPr="00000000" w14:paraId="000004F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7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828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2096"/>
        <w:gridCol w:w="979"/>
        <w:gridCol w:w="833"/>
        <w:gridCol w:w="4920"/>
        <w:tblGridChange w:id="0">
          <w:tblGrid>
            <w:gridCol w:w="2096"/>
            <w:gridCol w:w="979"/>
            <w:gridCol w:w="833"/>
            <w:gridCol w:w="49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F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CU.02.2.1 Iniciar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F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 Usuarios</w:t>
            </w:r>
          </w:p>
          <w:p w:rsidR="00000000" w:rsidDel="00000000" w:rsidP="00000000" w:rsidRDefault="00000000" w:rsidRPr="00000000" w14:paraId="000004F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02.2 Gestión Acceso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ingresar al aplicativo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iniciar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0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50E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F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1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login para iniciar sesión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1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1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el formulario de iniciar sesión</w:t>
            </w:r>
          </w:p>
          <w:p w:rsidR="00000000" w:rsidDel="00000000" w:rsidP="00000000" w:rsidRDefault="00000000" w:rsidRPr="00000000" w14:paraId="0000051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CU.02.2.2 Recuperar mi contraseña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1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2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2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inicia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2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ha iniciado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2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3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Si los datos no coinciden con los registrados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3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mensaje “Datos inválidos”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3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3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paso 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53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54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4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CA_02.2.1.1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Se hace una validación de existencia del usuario para poder ingresar al aplicativo</w:t>
            </w:r>
          </w:p>
          <w:p w:rsidR="00000000" w:rsidDel="00000000" w:rsidP="00000000" w:rsidRDefault="00000000" w:rsidRPr="00000000" w14:paraId="0000054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CA_02.2.1.2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mensaje de inconsistencia en los datos requeridos para el inicio de sesión en caso de que no coincidan con la información previa del registro.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4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4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54D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828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1644"/>
        <w:gridCol w:w="3592"/>
        <w:gridCol w:w="3592"/>
        <w:tblGridChange w:id="0">
          <w:tblGrid>
            <w:gridCol w:w="1644"/>
            <w:gridCol w:w="3592"/>
            <w:gridCol w:w="3592"/>
          </w:tblGrid>
        </w:tblGridChange>
      </w:tblGrid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55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Escenario</w:t>
            </w:r>
          </w:p>
        </w:tc>
        <w:tc>
          <w:tcPr/>
          <w:p w:rsidR="00000000" w:rsidDel="00000000" w:rsidP="00000000" w:rsidRDefault="00000000" w:rsidRPr="00000000" w14:paraId="0000055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  Usuarios</w:t>
            </w:r>
          </w:p>
          <w:p w:rsidR="00000000" w:rsidDel="00000000" w:rsidP="00000000" w:rsidRDefault="00000000" w:rsidRPr="00000000" w14:paraId="0000055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CU02.2 Gestión de Acceso</w:t>
            </w:r>
          </w:p>
        </w:tc>
        <w:tc>
          <w:tcPr/>
          <w:p w:rsidR="00000000" w:rsidDel="00000000" w:rsidP="00000000" w:rsidRDefault="00000000" w:rsidRPr="00000000" w14:paraId="0000055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8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828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2096"/>
        <w:gridCol w:w="979"/>
        <w:gridCol w:w="833"/>
        <w:gridCol w:w="4920"/>
        <w:tblGridChange w:id="0">
          <w:tblGrid>
            <w:gridCol w:w="2096"/>
            <w:gridCol w:w="979"/>
            <w:gridCol w:w="833"/>
            <w:gridCol w:w="49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5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CU.02.2.2 Recuperar mi contraseña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5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 Usuarios</w:t>
            </w:r>
          </w:p>
          <w:p w:rsidR="00000000" w:rsidDel="00000000" w:rsidP="00000000" w:rsidRDefault="00000000" w:rsidRPr="00000000" w14:paraId="0000055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02.2 Gestión Acceso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6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ingresar al módulo iniciar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6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recuperar la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6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 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6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56F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7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recuperar contraseña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7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7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el formulario recuperar contraseña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7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la información para recuperar la contraseña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8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8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envía un link al correo del usuario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8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link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8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9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envía al usuario a CU02.2.3 Restablecer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recuperado la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9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9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9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Si el correo no existe: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A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A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alerta de “El usuario no existe”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A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A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A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paso 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5A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5A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A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CA_02.2.2.1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Se ingresa el Correo (string 100).</w:t>
            </w:r>
          </w:p>
          <w:p w:rsidR="00000000" w:rsidDel="00000000" w:rsidP="00000000" w:rsidRDefault="00000000" w:rsidRPr="00000000" w14:paraId="000005A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CA_02.2.2.2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un link de Recuperación y lo envia al Correo registrado dentro del aplicativo si corresponde con el ingresado previamente.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B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B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5B9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828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2096"/>
        <w:gridCol w:w="979"/>
        <w:gridCol w:w="833"/>
        <w:gridCol w:w="4920"/>
        <w:tblGridChange w:id="0">
          <w:tblGrid>
            <w:gridCol w:w="2096"/>
            <w:gridCol w:w="979"/>
            <w:gridCol w:w="833"/>
            <w:gridCol w:w="49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B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  Usuarios</w:t>
            </w:r>
          </w:p>
          <w:p w:rsidR="00000000" w:rsidDel="00000000" w:rsidP="00000000" w:rsidRDefault="00000000" w:rsidRPr="00000000" w14:paraId="000005C0">
            <w:pPr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CU02.2 Gestión de Acceso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C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CU.02.2.3 Restablecer mi contraseña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C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 Usuarios</w:t>
            </w:r>
          </w:p>
          <w:p w:rsidR="00000000" w:rsidDel="00000000" w:rsidP="00000000" w:rsidRDefault="00000000" w:rsidRPr="00000000" w14:paraId="000005C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02.2 Gestión Acceso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C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ingresar al módulo iniciar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D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restablecer la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D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 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D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5D9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DA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D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D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restablecer contraseña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E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E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el formulario restablecer contraseña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E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la información para restablecer la contraseña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E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5F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envía al usuario al CU02.2.1 Iniciar sesión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F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restablecido la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F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5F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F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0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0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60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60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0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CA_02.2.3.1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Se ingresa al link de Recuperación el cual contiene (string 100), Nueva Contraseña (string 100) y Confirmación de Contraseña (string).</w:t>
            </w:r>
          </w:p>
          <w:p w:rsidR="00000000" w:rsidDel="00000000" w:rsidP="00000000" w:rsidRDefault="00000000" w:rsidRPr="00000000" w14:paraId="0000060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CA_02.2.3.2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una alerta al usuario de que la contraseña fue restablecida con éxito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0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1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61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828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2096"/>
        <w:gridCol w:w="979"/>
        <w:gridCol w:w="833"/>
        <w:gridCol w:w="4920"/>
        <w:tblGridChange w:id="0">
          <w:tblGrid>
            <w:gridCol w:w="2096"/>
            <w:gridCol w:w="979"/>
            <w:gridCol w:w="833"/>
            <w:gridCol w:w="49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1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  Usuarios</w:t>
            </w:r>
          </w:p>
          <w:p w:rsidR="00000000" w:rsidDel="00000000" w:rsidP="00000000" w:rsidRDefault="00000000" w:rsidRPr="00000000" w14:paraId="00000616">
            <w:pPr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CU02.2 Gestión de Acceso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1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CU.02.2.4 Cerrar sesión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1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 Usuarios</w:t>
            </w:r>
          </w:p>
          <w:p w:rsidR="00000000" w:rsidDel="00000000" w:rsidP="00000000" w:rsidRDefault="00000000" w:rsidRPr="00000000" w14:paraId="0000061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02.2 Gestión Acceso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2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ingresar al módulo iniciar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2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cerrar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2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2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62F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3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cerrar sesión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3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3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envía al usuario al CU02.2.1 Iniciar sesión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3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cerrado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64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4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4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4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4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64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65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5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CA_02.2.4.1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toma el Id (int) del Usuario logueado.</w:t>
            </w:r>
          </w:p>
          <w:p w:rsidR="00000000" w:rsidDel="00000000" w:rsidP="00000000" w:rsidRDefault="00000000" w:rsidRPr="00000000" w14:paraId="0000065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CA_02.2.4.2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desplegará un mensaje “Se cerró la sesión con éxito”</w:t>
            </w:r>
          </w:p>
          <w:p w:rsidR="00000000" w:rsidDel="00000000" w:rsidP="00000000" w:rsidRDefault="00000000" w:rsidRPr="00000000" w14:paraId="0000065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CA_02.2.4.3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envía al Usuario al index.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5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5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65E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03 DASHBOARD </w:t>
      </w:r>
    </w:p>
    <w:tbl>
      <w:tblPr>
        <w:tblStyle w:val="Table22"/>
        <w:tblW w:w="9435.0" w:type="dxa"/>
        <w:jc w:val="left"/>
        <w:tblInd w:w="-240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245"/>
        <w:gridCol w:w="1080"/>
        <w:gridCol w:w="690"/>
        <w:gridCol w:w="480"/>
        <w:gridCol w:w="4980"/>
        <w:gridCol w:w="960"/>
        <w:tblGridChange w:id="0">
          <w:tblGrid>
            <w:gridCol w:w="1245"/>
            <w:gridCol w:w="1080"/>
            <w:gridCol w:w="690"/>
            <w:gridCol w:w="480"/>
            <w:gridCol w:w="4980"/>
            <w:gridCol w:w="9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 Desempeño organizacional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6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CU03.1 Indicadores de gestión de desempeño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CU.03.1.6 descargar el informe de las ventas semanales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03 Desempeño organizacional  </w:t>
            </w:r>
          </w:p>
          <w:p w:rsidR="00000000" w:rsidDel="00000000" w:rsidP="00000000" w:rsidRDefault="00000000" w:rsidRPr="00000000" w14:paraId="0000067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03.1 Indicadores de gestión de desempeño</w:t>
            </w:r>
          </w:p>
          <w:p w:rsidR="00000000" w:rsidDel="00000000" w:rsidP="00000000" w:rsidRDefault="00000000" w:rsidRPr="00000000" w14:paraId="000006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03.1.1 visualizar la grafica de ventas semanales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6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descargar los informes semanales .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indicadores de desempeño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la fecha del sysdate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la fecha de la semana a descargar el informe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descarga el informe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en un archivo PDF el informe semanal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descargado el informe de la semana seleccionado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el usuario ingresa una fecha inválida 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el siguiente mensaje de alerta “Fecha inválida”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regresa al paso 4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6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6D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CA_03.1.1.1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permite descargar la información de la semana seleccionada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CA_03.1.1.2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podrá ver los detalles de las ventas de la seman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CA_03.1.1.3 dejará seleccionar el mes del cual quiere sacar el informe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06F0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435.0" w:type="dxa"/>
        <w:jc w:val="left"/>
        <w:tblInd w:w="-240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245"/>
        <w:gridCol w:w="1080"/>
        <w:gridCol w:w="690"/>
        <w:gridCol w:w="480"/>
        <w:gridCol w:w="4980"/>
        <w:gridCol w:w="960"/>
        <w:tblGridChange w:id="0">
          <w:tblGrid>
            <w:gridCol w:w="1245"/>
            <w:gridCol w:w="1080"/>
            <w:gridCol w:w="690"/>
            <w:gridCol w:w="480"/>
            <w:gridCol w:w="4980"/>
            <w:gridCol w:w="9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 Desempeño organizacional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F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CU03.1 Indicadores de gestión de desempeño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CU.03.1.1 visualizar la gráfica de ventas semanales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 Desempeño organizacional  </w:t>
            </w:r>
          </w:p>
          <w:p w:rsidR="00000000" w:rsidDel="00000000" w:rsidP="00000000" w:rsidRDefault="00000000" w:rsidRPr="00000000" w14:paraId="0000070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03.1 Indicadores de gestión de desempeño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7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visualizar la gráfica de ventas semanales.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Indicadores de gestión de desempeño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la fecha del sysdate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gráfica de ventas semanales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gráfica de ventas semanales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.82470703125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7.8247070312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7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7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CA_03.1.1.1 el sistema permite descargar la información de la semana seleccionada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CA_03.1.1.2 el sistema muestra los días de las semanas con sus respectivas ventas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CA_03.1.1.3 el sistema permite cambiar la semana de la cual se quiere ver la gráfica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0774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-165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2145"/>
        <w:gridCol w:w="105"/>
        <w:gridCol w:w="1035"/>
        <w:gridCol w:w="525"/>
        <w:gridCol w:w="4590"/>
        <w:gridCol w:w="960"/>
        <w:tblGridChange w:id="0">
          <w:tblGrid>
            <w:gridCol w:w="2145"/>
            <w:gridCol w:w="105"/>
            <w:gridCol w:w="1035"/>
            <w:gridCol w:w="525"/>
            <w:gridCol w:w="4590"/>
            <w:gridCol w:w="96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 Desempeño organizacional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77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CU03.1 Indicadores de gestión de desempeño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CU.03.1.2 Informe diarios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 Desempeño organizacional  </w:t>
            </w:r>
          </w:p>
          <w:p w:rsidR="00000000" w:rsidDel="00000000" w:rsidP="00000000" w:rsidRDefault="00000000" w:rsidRPr="00000000" w14:paraId="0000078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03.1 Indicadores de gestión de desempeño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78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descargar el informe diario.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 indicadores de desempeño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la fecha del sysdate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la fecha a descargar el informe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los informes a descargar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en un archivo PDF el informe diario 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 el informe diario en PDF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7E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7E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CA_03.1.2.1, Permitirá descargar por separado los informes de venta y stock.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03.1.2.2, Los informes se descargan en formato PDF.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080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435.0" w:type="dxa"/>
        <w:jc w:val="left"/>
        <w:tblInd w:w="-225.0" w:type="dxa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1905"/>
        <w:gridCol w:w="1395"/>
        <w:gridCol w:w="840"/>
        <w:gridCol w:w="5295"/>
        <w:tblGridChange w:id="0">
          <w:tblGrid>
            <w:gridCol w:w="1905"/>
            <w:gridCol w:w="1395"/>
            <w:gridCol w:w="840"/>
            <w:gridCol w:w="5295"/>
          </w:tblGrid>
        </w:tblGridChange>
      </w:tblGrid>
      <w:tr>
        <w:trPr>
          <w:cantSplit w:val="0"/>
          <w:trHeight w:val="536.953125" w:hRule="atLeast"/>
          <w:tblHeader w:val="0"/>
        </w:trPr>
        <w:tc>
          <w:tcPr/>
          <w:p w:rsidR="00000000" w:rsidDel="00000000" w:rsidP="00000000" w:rsidRDefault="00000000" w:rsidRPr="00000000" w14:paraId="0000080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0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CU03  Desempeño organizacional </w:t>
            </w:r>
          </w:p>
          <w:p w:rsidR="00000000" w:rsidDel="00000000" w:rsidP="00000000" w:rsidRDefault="00000000" w:rsidRPr="00000000" w14:paraId="00000809">
            <w:pPr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CU03.1  Indicadores de gestión de desempeño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953125" w:hRule="atLeast"/>
          <w:tblHeader w:val="0"/>
        </w:trPr>
        <w:tc>
          <w:tcPr/>
          <w:p w:rsidR="00000000" w:rsidDel="00000000" w:rsidP="00000000" w:rsidRDefault="00000000" w:rsidRPr="00000000" w14:paraId="0000080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0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CU.03.1.5 visualizar la gráfica comparativa de ventas anuales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1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 Desempeño organizacional </w:t>
            </w:r>
          </w:p>
          <w:p w:rsidR="00000000" w:rsidDel="00000000" w:rsidP="00000000" w:rsidRDefault="00000000" w:rsidRPr="00000000" w14:paraId="0000081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03.1 Indicadores de gestión de desempeño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1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81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1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visualizar la gráfica comparativa de ventas anuales</w:t>
            </w:r>
          </w:p>
        </w:tc>
      </w:tr>
      <w:tr>
        <w:trPr>
          <w:cantSplit w:val="0"/>
          <w:trHeight w:val="266.953125" w:hRule="atLeast"/>
          <w:tblHeader w:val="0"/>
        </w:trPr>
        <w:tc>
          <w:tcPr/>
          <w:p w:rsidR="00000000" w:rsidDel="00000000" w:rsidP="00000000" w:rsidRDefault="00000000" w:rsidRPr="00000000" w14:paraId="0000081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1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  <w:p w:rsidR="00000000" w:rsidDel="00000000" w:rsidP="00000000" w:rsidRDefault="00000000" w:rsidRPr="00000000" w14:paraId="0000082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82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824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5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2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 indicadores de desempeño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2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2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3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la fecha del sysdate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3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3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3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3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gráfica de ventas anuales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3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gráfica de barras de ventas anuales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84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84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84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4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4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84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84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CA_03.1.5.1 El sistema permite seleccionar los años que desea ver y comparar</w:t>
            </w:r>
          </w:p>
          <w:p w:rsidR="00000000" w:rsidDel="00000000" w:rsidP="00000000" w:rsidRDefault="00000000" w:rsidRPr="00000000" w14:paraId="0000084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CA_03.1.5.2 se muestra el valor de las ventas del año</w:t>
            </w:r>
          </w:p>
          <w:p w:rsidR="00000000" w:rsidDel="00000000" w:rsidP="00000000" w:rsidRDefault="00000000" w:rsidRPr="00000000" w14:paraId="0000085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CA_03.1.5.3 Se debe mostrar una gráfica de barras en donde cada año corresponde a un color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5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5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85B">
      <w:pPr>
        <w:spacing w:after="160" w:line="259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828.0" w:type="dxa"/>
        <w:jc w:val="left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2096"/>
        <w:gridCol w:w="979"/>
        <w:gridCol w:w="833"/>
        <w:gridCol w:w="4920"/>
        <w:tblGridChange w:id="0">
          <w:tblGrid>
            <w:gridCol w:w="2096"/>
            <w:gridCol w:w="979"/>
            <w:gridCol w:w="833"/>
            <w:gridCol w:w="49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5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CU03  Desempeño organizacional </w:t>
            </w:r>
          </w:p>
          <w:p w:rsidR="00000000" w:rsidDel="00000000" w:rsidP="00000000" w:rsidRDefault="00000000" w:rsidRPr="00000000" w14:paraId="0000086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CU03.1  Indicadores de gestión de desempeño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6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CU.03.1.7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descargar el informe de las ventas anuales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6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 Desempeño organizacional </w:t>
            </w:r>
          </w:p>
          <w:p w:rsidR="00000000" w:rsidDel="00000000" w:rsidP="00000000" w:rsidRDefault="00000000" w:rsidRPr="00000000" w14:paraId="0000086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03.1 Indicadores de gestión de desempeño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8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7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descargar el informe de las ventas anuales</w:t>
            </w:r>
          </w:p>
        </w:tc>
      </w:tr>
      <w:tr>
        <w:trPr>
          <w:cantSplit w:val="0"/>
          <w:trHeight w:val="356.953125" w:hRule="atLeast"/>
          <w:tblHeader w:val="0"/>
        </w:trPr>
        <w:tc>
          <w:tcPr/>
          <w:p w:rsidR="00000000" w:rsidDel="00000000" w:rsidP="00000000" w:rsidRDefault="00000000" w:rsidRPr="00000000" w14:paraId="0000087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7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  <w:p w:rsidR="00000000" w:rsidDel="00000000" w:rsidP="00000000" w:rsidRDefault="00000000" w:rsidRPr="00000000" w14:paraId="0000087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87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</w:t>
            </w:r>
          </w:p>
          <w:p w:rsidR="00000000" w:rsidDel="00000000" w:rsidP="00000000" w:rsidRDefault="00000000" w:rsidRPr="00000000" w14:paraId="0000087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C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7D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7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8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dashboard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8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8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8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8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la fecha del sysdate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8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8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el año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8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año seleccionado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9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9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descarga  la gráfica de ventas anuales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9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9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A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en un archivo PDF el informe de ventas anuales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A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A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descargado el informe de ventas anuales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A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8A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A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8A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8A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A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A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B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B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8B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8B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B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CA_03.1.7.1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descarga el informe en formato pdf</w:t>
            </w:r>
          </w:p>
          <w:p w:rsidR="00000000" w:rsidDel="00000000" w:rsidP="00000000" w:rsidRDefault="00000000" w:rsidRPr="00000000" w14:paraId="000008B7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CA_03.1.7.2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muestra los detalles de las ventas anuales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B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B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B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B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Acevedo</w:t>
            </w:r>
          </w:p>
        </w:tc>
      </w:tr>
    </w:tbl>
    <w:p w:rsidR="00000000" w:rsidDel="00000000" w:rsidP="00000000" w:rsidRDefault="00000000" w:rsidRPr="00000000" w14:paraId="000008C2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240.0" w:type="dxa"/>
        <w:jc w:val="left"/>
        <w:tblInd w:w="-165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170"/>
        <w:gridCol w:w="1080"/>
        <w:gridCol w:w="765"/>
        <w:gridCol w:w="795"/>
        <w:gridCol w:w="4590"/>
        <w:gridCol w:w="840"/>
        <w:tblGridChange w:id="0">
          <w:tblGrid>
            <w:gridCol w:w="1170"/>
            <w:gridCol w:w="1080"/>
            <w:gridCol w:w="765"/>
            <w:gridCol w:w="795"/>
            <w:gridCol w:w="4590"/>
            <w:gridCol w:w="84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 Desempeño organizacional </w:t>
            </w:r>
          </w:p>
          <w:p w:rsidR="00000000" w:rsidDel="00000000" w:rsidP="00000000" w:rsidRDefault="00000000" w:rsidRPr="00000000" w14:paraId="000008C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CU03.1 Indicadores de gestión de desempeño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CU.03.1.3 visualizar la gráfica de los productos más vendidos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 Desempeño organizacional  </w:t>
            </w:r>
          </w:p>
          <w:p w:rsidR="00000000" w:rsidDel="00000000" w:rsidP="00000000" w:rsidRDefault="00000000" w:rsidRPr="00000000" w14:paraId="000008D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03.1 Indicadores de gestión de desempeño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8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mostrar un informe los productos más y menos vendidos 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F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dashboard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F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F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la fecha del sysdate</w:t>
            </w:r>
          </w:p>
        </w:tc>
      </w:tr>
      <w:tr>
        <w:trPr>
          <w:cantSplit w:val="0"/>
          <w:trHeight w:val="395.976562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0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0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gráfica de los productos más vendidos </w:t>
            </w:r>
          </w:p>
        </w:tc>
      </w:tr>
      <w:tr>
        <w:trPr>
          <w:cantSplit w:val="0"/>
          <w:trHeight w:val="593.4741210937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gráfica de barras  de los productos más vendidos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92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9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CA_3.1.3.1 El sistema debe de mostrar la cantidad de productos que se vendieron de cada producto</w:t>
            </w:r>
          </w:p>
          <w:p w:rsidR="00000000" w:rsidDel="00000000" w:rsidP="00000000" w:rsidRDefault="00000000" w:rsidRPr="00000000" w14:paraId="0000093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CA_03.1.3.2 El sistema debe mostrar una imagen de los productos</w:t>
            </w:r>
          </w:p>
          <w:p w:rsidR="00000000" w:rsidDel="00000000" w:rsidP="00000000" w:rsidRDefault="00000000" w:rsidRPr="00000000" w14:paraId="000009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CA_03.1.3.3 El sistema debe mostrar una gráfica de barras acerca de los productos más vendidos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0942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240.0" w:type="dxa"/>
        <w:jc w:val="left"/>
        <w:tblInd w:w="-165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170"/>
        <w:gridCol w:w="1080"/>
        <w:gridCol w:w="735"/>
        <w:gridCol w:w="825"/>
        <w:gridCol w:w="4590"/>
        <w:gridCol w:w="840"/>
        <w:tblGridChange w:id="0">
          <w:tblGrid>
            <w:gridCol w:w="1170"/>
            <w:gridCol w:w="1080"/>
            <w:gridCol w:w="735"/>
            <w:gridCol w:w="825"/>
            <w:gridCol w:w="4590"/>
            <w:gridCol w:w="84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 Desempeño organizacional </w:t>
            </w:r>
          </w:p>
          <w:p w:rsidR="00000000" w:rsidDel="00000000" w:rsidP="00000000" w:rsidRDefault="00000000" w:rsidRPr="00000000" w14:paraId="0000094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CU03.1 Indicadores de gestión de desempeño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CU.03.1.4 visualizar la gráfica de los productos menos vendidos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 Desempeño organizacional  </w:t>
            </w:r>
          </w:p>
          <w:p w:rsidR="00000000" w:rsidDel="00000000" w:rsidP="00000000" w:rsidRDefault="00000000" w:rsidRPr="00000000" w14:paraId="000009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03.1 Indicadores de gestión de desempeño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95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mostrar un informe los productos más y menos vendidos 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7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dashboard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7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7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la fecha del sysdate</w:t>
            </w:r>
          </w:p>
        </w:tc>
      </w:tr>
      <w:tr>
        <w:trPr>
          <w:cantSplit w:val="0"/>
          <w:trHeight w:val="425.976562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8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8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gráfica de los productos menos vendidos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gráfica del productos menos vendidos</w:t>
            </w:r>
          </w:p>
          <w:p w:rsidR="00000000" w:rsidDel="00000000" w:rsidP="00000000" w:rsidRDefault="00000000" w:rsidRPr="00000000" w14:paraId="000009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9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9A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CA_3.1.4.1 El sistema debe de mostrar la cantidad de productos que se vendieron de cada producto</w:t>
            </w:r>
          </w:p>
          <w:p w:rsidR="00000000" w:rsidDel="00000000" w:rsidP="00000000" w:rsidRDefault="00000000" w:rsidRPr="00000000" w14:paraId="000009B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CA_03.1.4.2 El sistema debe mostrar una imagen de los productos</w:t>
            </w:r>
          </w:p>
          <w:p w:rsidR="00000000" w:rsidDel="00000000" w:rsidP="00000000" w:rsidRDefault="00000000" w:rsidRPr="00000000" w14:paraId="000009B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03.1.4.3 El sistema debe mostrar una gráfica de barras acerca de los productos menos vendidos </w:t>
            </w:r>
          </w:p>
          <w:p w:rsidR="00000000" w:rsidDel="00000000" w:rsidP="00000000" w:rsidRDefault="00000000" w:rsidRPr="00000000" w14:paraId="000009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09C6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240.0" w:type="dxa"/>
        <w:jc w:val="left"/>
        <w:tblInd w:w="-165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170"/>
        <w:gridCol w:w="1080"/>
        <w:gridCol w:w="1080"/>
        <w:gridCol w:w="480"/>
        <w:gridCol w:w="4590"/>
        <w:gridCol w:w="840"/>
        <w:tblGridChange w:id="0">
          <w:tblGrid>
            <w:gridCol w:w="1170"/>
            <w:gridCol w:w="1080"/>
            <w:gridCol w:w="1080"/>
            <w:gridCol w:w="480"/>
            <w:gridCol w:w="4590"/>
            <w:gridCol w:w="84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 Desempeño organizacional </w:t>
            </w:r>
          </w:p>
          <w:p w:rsidR="00000000" w:rsidDel="00000000" w:rsidP="00000000" w:rsidRDefault="00000000" w:rsidRPr="00000000" w14:paraId="000009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CU03.1 Indicadores de gestión de desempeño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CU.03.1.8 Descargar el informe de los productos más y menos vendidos en el mes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 Desempeño organizacional  </w:t>
            </w:r>
          </w:p>
          <w:p w:rsidR="00000000" w:rsidDel="00000000" w:rsidP="00000000" w:rsidRDefault="00000000" w:rsidRPr="00000000" w14:paraId="000009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03.1 Indicadores de gestión de desempeño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9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mostrar un informe los productos más y menos vendidos 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dashboard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la fecha a descargar el informe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mes y el año seleccionado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descarga el informe de los productos más y menos vendidos 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en un archivo PDF el informe de productos más y menos vendidos</w:t>
            </w:r>
          </w:p>
        </w:tc>
      </w:tr>
      <w:tr>
        <w:trPr>
          <w:cantSplit w:val="0"/>
          <w:trHeight w:val="668.4741210937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descargado el informe de productos más y menos vendidos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Si el usuario ingresa una fecha inválida ?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el siguiente mensaje de alerta “Fecha inválida”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regresa al usuario al paso 3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A4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A4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03.1.8.1 El sistema toma el objeto de los informes y se descarga en un archivo PDF</w:t>
            </w:r>
          </w:p>
          <w:p w:rsidR="00000000" w:rsidDel="00000000" w:rsidP="00000000" w:rsidRDefault="00000000" w:rsidRPr="00000000" w14:paraId="00000A4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03.1.8.2 El sistema muestra el valor vendido de cada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0A63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04 COMPRAS</w:t>
      </w:r>
    </w:p>
    <w:p w:rsidR="00000000" w:rsidDel="00000000" w:rsidP="00000000" w:rsidRDefault="00000000" w:rsidRPr="00000000" w14:paraId="00000A68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PROVEEDORES</w:t>
      </w:r>
    </w:p>
    <w:tbl>
      <w:tblPr>
        <w:tblStyle w:val="Table30"/>
        <w:tblW w:w="8865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935"/>
        <w:gridCol w:w="240"/>
        <w:gridCol w:w="735"/>
        <w:gridCol w:w="135"/>
        <w:gridCol w:w="240"/>
        <w:gridCol w:w="240"/>
        <w:gridCol w:w="3870"/>
        <w:gridCol w:w="735"/>
        <w:gridCol w:w="735"/>
        <w:tblGridChange w:id="0">
          <w:tblGrid>
            <w:gridCol w:w="1935"/>
            <w:gridCol w:w="240"/>
            <w:gridCol w:w="735"/>
            <w:gridCol w:w="135"/>
            <w:gridCol w:w="240"/>
            <w:gridCol w:w="240"/>
            <w:gridCol w:w="3870"/>
            <w:gridCol w:w="735"/>
            <w:gridCol w:w="73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6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A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proveedores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CU.04.3.1 Agregar un Proveedor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 </w:t>
            </w:r>
          </w:p>
          <w:p w:rsidR="00000000" w:rsidDel="00000000" w:rsidP="00000000" w:rsidRDefault="00000000" w:rsidRPr="00000000" w14:paraId="00000A7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de proveedores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A8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un nuevo proveedor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“Agregar proveedor”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formulario de nuevo proveedor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agrega el nuevo proveedor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arroja un mensaje al usuario de registro exitoso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ha registrado un nuevo proveedor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4.1. Si el proveedor ya está registrado 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alerta con el mensaje “El proveedor ya existe”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devuelve al usuario al paso 2 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7.8247070312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3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6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B3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B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CA_04.3.1.1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highlight w:val="white"/>
                <w:rtl w:val="0"/>
              </w:rPr>
              <w:t xml:space="preserve">El sistema ingresa los campos: NIT (int), Nombre de la empresa (varchar), dirección (varchar), teléfono (int), Nombre del vendedor (varchar) y horario de reparto(dateTime).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CA_04.3.1.2 </w:t>
            </w:r>
            <w:r w:rsidDel="00000000" w:rsidR="00000000" w:rsidRPr="00000000">
              <w:rPr>
                <w:rtl w:val="0"/>
              </w:rPr>
              <w:t xml:space="preserve">Los datos como NIT, nombre de la empresa, dirección y teléfono deben ser obligatorios para poder registrar un proveedor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4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4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CA_04.3.1.3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highlight w:val="white"/>
                <w:rtl w:val="0"/>
              </w:rPr>
              <w:t xml:space="preserve">El sistema despliega un mensaje de éxito o error al registrar un proveedo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4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5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7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5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0B61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975"/>
        <w:gridCol w:w="1395"/>
        <w:gridCol w:w="855"/>
        <w:gridCol w:w="1440"/>
        <w:gridCol w:w="2400"/>
        <w:gridCol w:w="1785"/>
        <w:tblGridChange w:id="0">
          <w:tblGrid>
            <w:gridCol w:w="975"/>
            <w:gridCol w:w="1395"/>
            <w:gridCol w:w="855"/>
            <w:gridCol w:w="1440"/>
            <w:gridCol w:w="2400"/>
            <w:gridCol w:w="178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B6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proveedores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CU.04.3.2 Listar Proveedores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04 Compras </w:t>
            </w:r>
          </w:p>
          <w:p w:rsidR="00000000" w:rsidDel="00000000" w:rsidP="00000000" w:rsidRDefault="00000000" w:rsidRPr="00000000" w14:paraId="00000B7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04.3 Gestión de proveedores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B7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7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listarlos proveedores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8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8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8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8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9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9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proveedores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9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9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9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lista de proveedores 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los proveedores </w:t>
            </w:r>
          </w:p>
          <w:p w:rsidR="00000000" w:rsidDel="00000000" w:rsidP="00000000" w:rsidRDefault="00000000" w:rsidRPr="00000000" w14:paraId="00000B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CU04.3.4 Editar un proveedor </w:t>
            </w:r>
          </w:p>
          <w:p w:rsidR="00000000" w:rsidDel="00000000" w:rsidP="00000000" w:rsidRDefault="00000000" w:rsidRPr="00000000" w14:paraId="00000B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CU04.3.5 Cambiar estado del proveedor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proveedores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B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B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B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B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C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C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BC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BC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CA_04.3.2.1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B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permite visualizar todos los proveedores registrados sin importar su estado.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D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04.3.2.2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ab/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los proveedores en orden alfabético ascendente según el nombre de la empresa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D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30"/>
                <w:szCs w:val="3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CA_04.3.2.3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ab/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El sistema muestra los campos: NIT(int), Nombre de la empresa(varchar), dirección(varchar), teléfono(int), vendedor(varchar) y horario(datetime)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0BEA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E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spacing w:after="240" w:before="24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995"/>
        <w:gridCol w:w="570"/>
        <w:gridCol w:w="810"/>
        <w:gridCol w:w="1290"/>
        <w:gridCol w:w="4080"/>
        <w:gridCol w:w="105"/>
        <w:tblGridChange w:id="0">
          <w:tblGrid>
            <w:gridCol w:w="1995"/>
            <w:gridCol w:w="570"/>
            <w:gridCol w:w="810"/>
            <w:gridCol w:w="1290"/>
            <w:gridCol w:w="4080"/>
            <w:gridCol w:w="10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F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color w:val="ffffff"/>
                <w:sz w:val="26"/>
                <w:szCs w:val="26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B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color w:val="ffffff"/>
                <w:sz w:val="26"/>
                <w:szCs w:val="26"/>
                <w:rtl w:val="0"/>
              </w:rPr>
              <w:t xml:space="preserve">CU04.3 Gestión de proveedores</w:t>
            </w:r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i w:val="1"/>
                <w:sz w:val="26"/>
                <w:szCs w:val="26"/>
                <w:rtl w:val="0"/>
              </w:rPr>
              <w:t xml:space="preserve">CU.04.3.3 Buscar Proveedores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 04 Compras </w:t>
            </w:r>
          </w:p>
          <w:p w:rsidR="00000000" w:rsidDel="00000000" w:rsidP="00000000" w:rsidRDefault="00000000" w:rsidRPr="00000000" w14:paraId="00000C0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 04.3 Gestión de proveedores </w:t>
            </w:r>
          </w:p>
          <w:p w:rsidR="00000000" w:rsidDel="00000000" w:rsidP="00000000" w:rsidRDefault="00000000" w:rsidRPr="00000000" w14:paraId="00000C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 04.3.2 Listar proveedores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C0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0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0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deberá comportarse como se describe en el siguiente caso de uso para visualizar los proveedores registrados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1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1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1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2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2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usuario ingresa a buscar información sobre los proveedores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25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2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toma el dato de búsqueda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2B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2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1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sistema ejecuta el CU04.3.2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7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 ha mostrado la lista de proveedores de acuerdo con el dato de búsqueda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4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4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4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4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4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4F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51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55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57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5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5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C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C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CA_04.3.3.1 </w:t>
            </w:r>
            <w:r w:rsidDel="00000000" w:rsidR="00000000" w:rsidRPr="00000000">
              <w:rPr>
                <w:highlight w:val="white"/>
                <w:rtl w:val="0"/>
              </w:rPr>
              <w:t xml:space="preserve">El sistema proporciona la siguiente información: NIT(int), Nombre de la empresa(varchar), dirección(varchar), teléfono(int), vendedor(varchar) y horario(datetime)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63">
            <w:pPr>
              <w:widowControl w:val="0"/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CA_04.3.3.2 </w:t>
            </w:r>
            <w:r w:rsidDel="00000000" w:rsidR="00000000" w:rsidRPr="00000000">
              <w:rPr>
                <w:rtl w:val="0"/>
              </w:rPr>
              <w:t xml:space="preserve">El sistema debe permitir a los usuarios filtrar y buscar proveedores según diferentes criterios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6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0C75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A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C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D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spacing w:after="240" w:before="24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945"/>
        <w:gridCol w:w="825"/>
        <w:gridCol w:w="645"/>
        <w:gridCol w:w="1080"/>
        <w:gridCol w:w="3495"/>
        <w:gridCol w:w="1860"/>
        <w:tblGridChange w:id="0">
          <w:tblGrid>
            <w:gridCol w:w="945"/>
            <w:gridCol w:w="825"/>
            <w:gridCol w:w="645"/>
            <w:gridCol w:w="1080"/>
            <w:gridCol w:w="3495"/>
            <w:gridCol w:w="186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7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  <w:p w:rsidR="00000000" w:rsidDel="00000000" w:rsidP="00000000" w:rsidRDefault="00000000" w:rsidRPr="00000000" w14:paraId="00000C8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C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proveedores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8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8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CU.04.3.4 Editar Proveedores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8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8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 </w:t>
            </w:r>
          </w:p>
          <w:p w:rsidR="00000000" w:rsidDel="00000000" w:rsidP="00000000" w:rsidRDefault="00000000" w:rsidRPr="00000000" w14:paraId="00000C9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de proveedores </w:t>
            </w:r>
          </w:p>
          <w:p w:rsidR="00000000" w:rsidDel="00000000" w:rsidP="00000000" w:rsidRDefault="00000000" w:rsidRPr="00000000" w14:paraId="00000C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04.3.2 Listar proveedores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C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9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editar la información un proveedor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A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A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B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editar proveedor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B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B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idProveedor(select)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B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B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C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un objeto del proveedor(select)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C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C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C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D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D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actualiza la información del proveedor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D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E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alerta “Proveedor editado con éxito”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CU04.3.2 Listar Proveedores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editado un proveedor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F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7.1 Si el proveedor ya existe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F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F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despliega una alerta de “El proveedor ya existe”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0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0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0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 sistema redirige al usuario al paso Nro.6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08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0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0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1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11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8.046875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1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D1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D1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1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CA_04.3.4.1 El sistema permite modificar todos los campos: NIT(int), Nombre de la empresa(varchar), dirección(varchar), teléfono(int), vendedor(varchar) y horario(datetime)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1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1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CA_04.3.4.2 </w:t>
            </w:r>
            <w:r w:rsidDel="00000000" w:rsidR="00000000" w:rsidRPr="00000000">
              <w:rPr>
                <w:rtl w:val="0"/>
              </w:rPr>
              <w:t xml:space="preserve">El sistema permite al usuario acceder y visualizar la información actual de un proveedor antes de editar.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2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2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2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0D2E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0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1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785"/>
        <w:gridCol w:w="105"/>
        <w:gridCol w:w="690"/>
        <w:gridCol w:w="510"/>
        <w:gridCol w:w="3975"/>
        <w:gridCol w:w="1785"/>
        <w:tblGridChange w:id="0">
          <w:tblGrid>
            <w:gridCol w:w="1785"/>
            <w:gridCol w:w="105"/>
            <w:gridCol w:w="690"/>
            <w:gridCol w:w="510"/>
            <w:gridCol w:w="3975"/>
            <w:gridCol w:w="178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3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D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proveedores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3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CU.04.3.5 Cambiar estado de proveedores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3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4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 </w:t>
            </w:r>
          </w:p>
          <w:p w:rsidR="00000000" w:rsidDel="00000000" w:rsidP="00000000" w:rsidRDefault="00000000" w:rsidRPr="00000000" w14:paraId="00000D4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de proveedores </w:t>
            </w:r>
          </w:p>
          <w:p w:rsidR="00000000" w:rsidDel="00000000" w:rsidP="00000000" w:rsidRDefault="00000000" w:rsidRPr="00000000" w14:paraId="00000D4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04.3.2 Listar proveedores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4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4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D4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4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editar la información un proveedor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5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5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5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6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6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cambiar estado de un proveedor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6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6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idProveedor (select)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6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6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7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7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7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cambia el estado del proveedor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7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7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CU04.3.2 Listar Proveedores </w:t>
            </w:r>
          </w:p>
        </w:tc>
      </w:tr>
      <w:tr>
        <w:trPr>
          <w:cantSplit w:val="0"/>
          <w:trHeight w:val="296.95312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7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8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cambiado el estado de un proveedor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8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8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8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9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9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9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9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9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9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9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D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D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CA_04.3.5.1</w:t>
              <w:tab/>
            </w:r>
            <w:r w:rsidDel="00000000" w:rsidR="00000000" w:rsidRPr="00000000">
              <w:rPr>
                <w:highlight w:val="white"/>
                <w:rtl w:val="0"/>
              </w:rPr>
              <w:t xml:space="preserve">El sistema no permite inhabilitar un proveedor si existe algún producto en stock asociado a 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A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A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CA_ 04.3.5.2 </w:t>
            </w:r>
            <w:r w:rsidDel="00000000" w:rsidR="00000000" w:rsidRPr="00000000">
              <w:rPr>
                <w:highlight w:val="white"/>
                <w:rtl w:val="0"/>
              </w:rPr>
              <w:t xml:space="preserve">El sistema no permite inhabilitar un proveedor si hay una devolución pendiente con 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A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B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0DB6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C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D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585.0" w:type="dxa"/>
        <w:jc w:val="left"/>
        <w:tblInd w:w="-255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2040"/>
        <w:gridCol w:w="105"/>
        <w:gridCol w:w="690"/>
        <w:gridCol w:w="510"/>
        <w:gridCol w:w="3975"/>
        <w:gridCol w:w="2265"/>
        <w:tblGridChange w:id="0">
          <w:tblGrid>
            <w:gridCol w:w="2040"/>
            <w:gridCol w:w="105"/>
            <w:gridCol w:w="690"/>
            <w:gridCol w:w="510"/>
            <w:gridCol w:w="3975"/>
            <w:gridCol w:w="226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B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DC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proveedores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C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C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CU.04.3.6 Asignar</w:t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 un horario al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C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 </w:t>
            </w:r>
          </w:p>
          <w:p w:rsidR="00000000" w:rsidDel="00000000" w:rsidP="00000000" w:rsidRDefault="00000000" w:rsidRPr="00000000" w14:paraId="00000DC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de proveedores </w:t>
            </w:r>
          </w:p>
          <w:p w:rsidR="00000000" w:rsidDel="00000000" w:rsidP="00000000" w:rsidRDefault="00000000" w:rsidRPr="00000000" w14:paraId="00000D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04.3.1 Agregar un proveedor</w:t>
            </w:r>
          </w:p>
          <w:p w:rsidR="00000000" w:rsidDel="00000000" w:rsidP="00000000" w:rsidRDefault="00000000" w:rsidRPr="00000000" w14:paraId="00000DD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04.3.4 Editar un proveedor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DD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D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asignar</w:t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 un horario al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E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E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E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E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F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“Asignar</w:t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 un horario al proveedo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r”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F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idProveedor y el horario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F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DF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0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crea el nuevo horario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0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0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los horarios asignados al proveedor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0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0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le ha registrado un horario al proveedor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1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1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1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1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1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3.1 Si el mismo horario ya está asignado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1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2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2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2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resalta el campo en rojo y despliega un mensaje “Este horario ya está asignado al proveedor”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2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2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2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El sistema redirige al usuario al paso nro. 2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2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E2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E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CA_04.3.6.1 El sistema ingresa el día (Select) y el rango de horario (Time).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3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CA_04.3.6.2 El sistema no permite que exista el mismo horario más de una vez para el mismo proveedor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4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0E44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600.0" w:type="dxa"/>
        <w:jc w:val="left"/>
        <w:tblInd w:w="-270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2055"/>
        <w:gridCol w:w="105"/>
        <w:gridCol w:w="690"/>
        <w:gridCol w:w="510"/>
        <w:gridCol w:w="3975"/>
        <w:gridCol w:w="2265"/>
        <w:tblGridChange w:id="0">
          <w:tblGrid>
            <w:gridCol w:w="2055"/>
            <w:gridCol w:w="105"/>
            <w:gridCol w:w="690"/>
            <w:gridCol w:w="510"/>
            <w:gridCol w:w="3975"/>
            <w:gridCol w:w="226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4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4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E4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proveedores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4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4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CU.04.3.7 Eliminar </w:t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un horario asociado al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5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 </w:t>
            </w:r>
          </w:p>
          <w:p w:rsidR="00000000" w:rsidDel="00000000" w:rsidP="00000000" w:rsidRDefault="00000000" w:rsidRPr="00000000" w14:paraId="00000E5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de proveedores </w:t>
            </w:r>
          </w:p>
          <w:p w:rsidR="00000000" w:rsidDel="00000000" w:rsidP="00000000" w:rsidRDefault="00000000" w:rsidRPr="00000000" w14:paraId="00000E5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04.3.41 Agregar un proveedor</w:t>
            </w:r>
          </w:p>
          <w:p w:rsidR="00000000" w:rsidDel="00000000" w:rsidP="00000000" w:rsidRDefault="00000000" w:rsidRPr="00000000" w14:paraId="00000E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04.3.4 Editar un proveedor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0E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eliminar </w:t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un horario asociado al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6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7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7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7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“Eliminar</w:t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 un horario asociado proveedo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r”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7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7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7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idProveedor y el horario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8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8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8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8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8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alerta de confirmación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8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8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8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confirma la acción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9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9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elimina el horario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ha eliminado un horario asociado al proveedor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A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A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5.1 Si el usuario no realiza la confirmación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B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B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B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B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redirige al usuario al paso nro. 1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B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B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B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0EB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0E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04.3.7.1 El sistema toma el id del horario para eliminarlo</w:t>
            </w:r>
          </w:p>
        </w:tc>
      </w:tr>
      <w:tr>
        <w:trPr>
          <w:cantSplit w:val="0"/>
          <w:trHeight w:val="257.929687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C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C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04.3.7.2  El sistema despliega una alerta de confirmación antes de eliminar el horario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C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C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ED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0ED6">
      <w:pPr>
        <w:spacing w:after="240" w:before="240" w:line="259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pPr w:leftFromText="180" w:rightFromText="180" w:topFromText="180" w:bottomFromText="180" w:vertAnchor="text" w:horzAnchor="text" w:tblpX="66.6796875" w:tblpY="0"/>
        <w:tblW w:w="10050.0" w:type="dxa"/>
        <w:jc w:val="left"/>
        <w:tblInd w:w="-1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765"/>
        <w:gridCol w:w="105"/>
        <w:gridCol w:w="255"/>
        <w:gridCol w:w="6765"/>
        <w:tblGridChange w:id="0">
          <w:tblGrid>
            <w:gridCol w:w="2160"/>
            <w:gridCol w:w="765"/>
            <w:gridCol w:w="105"/>
            <w:gridCol w:w="255"/>
            <w:gridCol w:w="676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D7">
            <w:pPr>
              <w:keepLines w:val="1"/>
              <w:jc w:val="both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D8">
            <w:pPr>
              <w:keepLines w:val="1"/>
              <w:jc w:val="both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CU04  Compras</w:t>
            </w:r>
          </w:p>
          <w:p w:rsidR="00000000" w:rsidDel="00000000" w:rsidP="00000000" w:rsidRDefault="00000000" w:rsidRPr="00000000" w14:paraId="00000ED9">
            <w:pPr>
              <w:keepLines w:val="1"/>
              <w:jc w:val="both"/>
              <w:rPr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CU04.2 Gestión de categoría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DD">
            <w:pPr>
              <w:keepLines w:val="1"/>
              <w:spacing w:before="240" w:line="276" w:lineRule="auto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DE">
            <w:pPr>
              <w:keepLines w:val="1"/>
              <w:spacing w:before="240" w:line="276" w:lineRule="auto"/>
              <w:jc w:val="both"/>
              <w:rPr>
                <w:b w:val="1"/>
                <w:i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rtl w:val="0"/>
              </w:rPr>
              <w:t xml:space="preserve">CU.04.2.1 Crear una categoría de Producto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E2">
            <w:pPr>
              <w:keepLines w:val="1"/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70ad47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E3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0EE4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CU 04.2 Gestión categoría de Productos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E8">
            <w:pPr>
              <w:keepLines w:val="1"/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E9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ED">
            <w:pPr>
              <w:keepLines w:val="1"/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EE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deberá comportarse como se describe en el siguiente caso de uso para registrar una nueva categoría de producto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F2">
            <w:pPr>
              <w:keepLines w:val="1"/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F3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F7">
            <w:pPr>
              <w:keepLines w:val="1"/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Normal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F8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F9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F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FD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EFE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ingresa a crear una categoría de 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0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02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03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0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07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08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despliega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0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0C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0D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1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2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6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7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crea la nueva categoría de producto</w:t>
            </w:r>
          </w:p>
        </w:tc>
      </w:tr>
      <w:tr>
        <w:trPr>
          <w:cantSplit w:val="0"/>
          <w:trHeight w:val="407.37304687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B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C">
            <w:pPr>
              <w:keepLines w:val="1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despliega msj “categoría creada con Éxito”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1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20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21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CU04.2.2 Listar categoría de productos</w:t>
            </w:r>
          </w:p>
        </w:tc>
      </w:tr>
      <w:tr>
        <w:trPr>
          <w:cantSplit w:val="0"/>
          <w:trHeight w:val="377.37304687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24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25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ha creado una nueva categoría de producto </w:t>
            </w:r>
          </w:p>
        </w:tc>
      </w:tr>
      <w:tr>
        <w:trPr>
          <w:cantSplit w:val="0"/>
          <w:trHeight w:val="467.37304687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29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Excepciones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2A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2B">
            <w:pPr>
              <w:spacing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2E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2F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0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5.1 El nombre de la categoría de producto ya está registrado?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5">
            <w:pPr>
              <w:spacing w:line="276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7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despliega Msj “la categoría ya existe”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A">
            <w:pPr>
              <w:spacing w:line="276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C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redirige al usuario al paso Nro.4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3D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F3E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F3F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40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CA_04.2.1.1 el sistema no permite registrar una categoría ya existente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4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45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CA_04.2.1.2 el sistema pide el nombre de la categoria (varchar)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4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4A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CA_04.2.1.3 el nombre de la categoría debe ir en mayúscula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4E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4F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53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F54">
            <w:pPr>
              <w:spacing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0F58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9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945.0" w:type="dxa"/>
        <w:jc w:val="left"/>
        <w:tblInd w:w="-5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0"/>
        <w:gridCol w:w="870"/>
        <w:gridCol w:w="105"/>
        <w:gridCol w:w="240"/>
        <w:gridCol w:w="6360"/>
        <w:tblGridChange w:id="0">
          <w:tblGrid>
            <w:gridCol w:w="2370"/>
            <w:gridCol w:w="870"/>
            <w:gridCol w:w="105"/>
            <w:gridCol w:w="240"/>
            <w:gridCol w:w="6360"/>
          </w:tblGrid>
        </w:tblGridChange>
      </w:tblGrid>
      <w:tr>
        <w:trPr>
          <w:cantSplit w:val="0"/>
          <w:trHeight w:val="1201.95312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A">
            <w:pPr>
              <w:widowControl w:val="0"/>
              <w:spacing w:before="2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B">
            <w:pPr>
              <w:pStyle w:val="Heading2"/>
              <w:keepNext w:val="0"/>
              <w:keepLines w:val="0"/>
              <w:widowControl w:val="0"/>
              <w:spacing w:after="80" w:lineRule="auto"/>
              <w:jc w:val="both"/>
              <w:rPr>
                <w:color w:val="ffffff"/>
                <w:sz w:val="24"/>
                <w:szCs w:val="24"/>
              </w:rPr>
            </w:pPr>
            <w:bookmarkStart w:colFirst="0" w:colLast="0" w:name="_r7p3qtitkuwn" w:id="7"/>
            <w:bookmarkEnd w:id="7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 compras</w:t>
            </w:r>
          </w:p>
          <w:p w:rsidR="00000000" w:rsidDel="00000000" w:rsidP="00000000" w:rsidRDefault="00000000" w:rsidRPr="00000000" w14:paraId="00000F5C">
            <w:pPr>
              <w:pStyle w:val="Heading2"/>
              <w:keepNext w:val="0"/>
              <w:keepLines w:val="0"/>
              <w:widowControl w:val="0"/>
              <w:spacing w:after="8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bookmarkStart w:colFirst="0" w:colLast="0" w:name="_5y9xr1ak7z2g" w:id="8"/>
            <w:bookmarkEnd w:id="8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CU04.2 Gestión de categoría de producto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0">
            <w:pPr>
              <w:widowControl w:val="0"/>
              <w:spacing w:before="2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1">
            <w:pPr>
              <w:widowControl w:val="0"/>
              <w:spacing w:before="2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CU.04.2.2 listar una categoría de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5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6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0F67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04.2 Gestión categoría de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B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C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0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1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listar las categoría de producto registradas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5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A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B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C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F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0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1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al módulo de categoría de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5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6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A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B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el objeto de listar categorias de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F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0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las categorías de producto</w:t>
            </w:r>
          </w:p>
          <w:p w:rsidR="00000000" w:rsidDel="00000000" w:rsidP="00000000" w:rsidRDefault="00000000" w:rsidRPr="00000000" w14:paraId="00000F91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CU04.2.4 editar categoría de producto</w:t>
            </w:r>
          </w:p>
          <w:p w:rsidR="00000000" w:rsidDel="00000000" w:rsidP="00000000" w:rsidRDefault="00000000" w:rsidRPr="00000000" w14:paraId="00000F9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CU04.2.5 eliminar la categoría de producto</w:t>
            </w:r>
          </w:p>
          <w:p w:rsidR="00000000" w:rsidDel="00000000" w:rsidP="00000000" w:rsidRDefault="00000000" w:rsidRPr="00000000" w14:paraId="00000F9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CU04.2.6 cambiar de estado una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6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7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el listado de la categoría de los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B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C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D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0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1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2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5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6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7">
            <w:pPr>
              <w:widowControl w:val="0"/>
              <w:spacing w:before="240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9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A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B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C">
            <w:pPr>
              <w:widowControl w:val="0"/>
              <w:spacing w:before="240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E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F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0FB0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0FB1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2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CA_04.2.2.1 el sistema ordena las categorias en orden alfabetico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7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CA_04.2.2.2 el sistema ordena las categorias en orden alfabetico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B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C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0">
            <w:pPr>
              <w:widowControl w:val="0"/>
              <w:spacing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1">
            <w:pPr>
              <w:widowControl w:val="0"/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0FC5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6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7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0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425"/>
        <w:gridCol w:w="5385"/>
        <w:gridCol w:w="105"/>
        <w:gridCol w:w="105"/>
        <w:gridCol w:w="990"/>
        <w:gridCol w:w="1290"/>
        <w:tblGridChange w:id="0">
          <w:tblGrid>
            <w:gridCol w:w="1425"/>
            <w:gridCol w:w="5385"/>
            <w:gridCol w:w="105"/>
            <w:gridCol w:w="105"/>
            <w:gridCol w:w="990"/>
            <w:gridCol w:w="129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FC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FC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CU04.2 Gestión de categoría de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F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FD1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4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05"/>
        <w:gridCol w:w="810"/>
        <w:gridCol w:w="105"/>
        <w:gridCol w:w="105"/>
        <w:gridCol w:w="6495"/>
        <w:tblGridChange w:id="0">
          <w:tblGrid>
            <w:gridCol w:w="1905"/>
            <w:gridCol w:w="810"/>
            <w:gridCol w:w="105"/>
            <w:gridCol w:w="105"/>
            <w:gridCol w:w="649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2">
            <w:pP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3">
            <w:pPr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CU.04.2.3 buscar una categoría de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7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0FD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04.1 Gestión categoría de Productos</w:t>
            </w:r>
          </w:p>
          <w:p w:rsidR="00000000" w:rsidDel="00000000" w:rsidP="00000000" w:rsidRDefault="00000000" w:rsidRPr="00000000" w14:paraId="00000FD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04.2.2 listar categoría de producto</w:t>
            </w:r>
          </w:p>
        </w:tc>
      </w:tr>
      <w:tr>
        <w:trPr>
          <w:cantSplit w:val="0"/>
          <w:trHeight w:val="757.11914062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E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3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buscar una categoría de producto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8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D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buscar una categoría de 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toma datos de búsqueda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CU04.2.2 Listar categoría de productos</w:t>
            </w:r>
          </w:p>
        </w:tc>
      </w:tr>
      <w:tr>
        <w:trPr>
          <w:cantSplit w:val="0"/>
          <w:trHeight w:val="604.7460937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6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buscado una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B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3..1 El nombre de la categoría de producto no esta registrado?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7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“la categoría no existe”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C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Nro.2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F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02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021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CA_04.2.3.1 el sistema muestra las categorías ya registradas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CA_04.2.3.1 el sistema muestra los resultados en orden descendentes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5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0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425"/>
        <w:gridCol w:w="5385"/>
        <w:gridCol w:w="105"/>
        <w:gridCol w:w="105"/>
        <w:gridCol w:w="990"/>
        <w:gridCol w:w="1290"/>
        <w:tblGridChange w:id="0">
          <w:tblGrid>
            <w:gridCol w:w="1425"/>
            <w:gridCol w:w="5385"/>
            <w:gridCol w:w="105"/>
            <w:gridCol w:w="105"/>
            <w:gridCol w:w="990"/>
            <w:gridCol w:w="129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04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04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04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CU04.1 Gestión de categoría de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0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1054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05"/>
        <w:gridCol w:w="810"/>
        <w:gridCol w:w="105"/>
        <w:gridCol w:w="270"/>
        <w:gridCol w:w="6225"/>
        <w:tblGridChange w:id="0">
          <w:tblGrid>
            <w:gridCol w:w="1905"/>
            <w:gridCol w:w="810"/>
            <w:gridCol w:w="105"/>
            <w:gridCol w:w="270"/>
            <w:gridCol w:w="62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5">
            <w:pP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6">
            <w:pPr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CU.04.2.4 editar una categoría de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A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05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04.2 Gestión categoría de Productos</w:t>
            </w:r>
          </w:p>
          <w:p w:rsidR="00000000" w:rsidDel="00000000" w:rsidP="00000000" w:rsidRDefault="00000000" w:rsidRPr="00000000" w14:paraId="0000105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04.2.2 listar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1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6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editar una categoría de producto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B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editar una categoría de producto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 de la categoría de producto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un objeto de la categoría del producto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el formulario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edita la categoría de producto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”categoría editada correctamente”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cu.04.2.2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7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editado una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C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1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7.1  El nombre de la categoría de producto ya existe?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8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“la categoría ya existe”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D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Nro.6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5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0C6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0C7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CA_04.2.4.1 el sistema solo aceptara  caracteres(letras)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CA_04.2.4.2 el sistema solo dejara editar una categoria si no hay praductos asociados a la categoria</w:t>
            </w:r>
          </w:p>
        </w:tc>
      </w:tr>
      <w:tr>
        <w:trPr>
          <w:cantSplit w:val="0"/>
          <w:trHeight w:val="290.859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6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7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B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C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0E0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0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425"/>
        <w:gridCol w:w="5385"/>
        <w:gridCol w:w="105"/>
        <w:gridCol w:w="105"/>
        <w:gridCol w:w="990"/>
        <w:gridCol w:w="1290"/>
        <w:tblGridChange w:id="0">
          <w:tblGrid>
            <w:gridCol w:w="1425"/>
            <w:gridCol w:w="5385"/>
            <w:gridCol w:w="105"/>
            <w:gridCol w:w="105"/>
            <w:gridCol w:w="990"/>
            <w:gridCol w:w="129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0E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0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0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CU04.2 Gestión de categoría de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0E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10EC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5"/>
        <w:gridCol w:w="780"/>
        <w:gridCol w:w="105"/>
        <w:gridCol w:w="330"/>
        <w:gridCol w:w="6105"/>
        <w:tblGridChange w:id="0">
          <w:tblGrid>
            <w:gridCol w:w="1935"/>
            <w:gridCol w:w="780"/>
            <w:gridCol w:w="105"/>
            <w:gridCol w:w="330"/>
            <w:gridCol w:w="610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D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E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CU.04.2.5 eliminar una categoría de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2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0F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04.2 Gestión categoría de Productos</w:t>
            </w:r>
          </w:p>
          <w:p w:rsidR="00000000" w:rsidDel="00000000" w:rsidP="00000000" w:rsidRDefault="00000000" w:rsidRPr="00000000" w14:paraId="000010F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04.2.2 listar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9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E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eliminar una categoría de producto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3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8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eliminar una categoría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 de la categoría de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alerta de confirmación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la confirmación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elimina la categoría de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edita la categoría de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”categoría eliminada correctamente”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cu.04.2.2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F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eliminado una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4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9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6.1  La categoría de producto está asociada a un producto?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0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alerta ”un producto se encuentra vinculado a la categoría”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5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 cu.04.2.2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8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159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15A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CA_04.2.5.1 el sistema solo  elimina una categoría si no hay ningún producto vinculado a ella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CA_04.2.5.2 el sistema muestra un cuadro de confirmación antes y despues de eliminar una categoría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4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5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9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A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16E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F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0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425"/>
        <w:gridCol w:w="5385"/>
        <w:gridCol w:w="105"/>
        <w:gridCol w:w="105"/>
        <w:gridCol w:w="990"/>
        <w:gridCol w:w="1290"/>
        <w:tblGridChange w:id="0">
          <w:tblGrid>
            <w:gridCol w:w="1425"/>
            <w:gridCol w:w="5385"/>
            <w:gridCol w:w="105"/>
            <w:gridCol w:w="105"/>
            <w:gridCol w:w="990"/>
            <w:gridCol w:w="129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1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17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17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CU04.2 Gestión de categoría de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1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1178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870"/>
        <w:gridCol w:w="105"/>
        <w:gridCol w:w="360"/>
        <w:gridCol w:w="5880"/>
        <w:tblGridChange w:id="0">
          <w:tblGrid>
            <w:gridCol w:w="1845"/>
            <w:gridCol w:w="870"/>
            <w:gridCol w:w="105"/>
            <w:gridCol w:w="360"/>
            <w:gridCol w:w="5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9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A">
            <w:pPr>
              <w:spacing w:before="2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CU.04.2.6 inhabilitar una categoría de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18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04.2 Gestión categoría de Productos</w:t>
            </w:r>
          </w:p>
          <w:p w:rsidR="00000000" w:rsidDel="00000000" w:rsidP="00000000" w:rsidRDefault="00000000" w:rsidRPr="00000000" w14:paraId="0000118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04.2.2 listar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inhabilitar una categoría de producto</w:t>
            </w:r>
          </w:p>
        </w:tc>
      </w:tr>
      <w:tr>
        <w:trPr>
          <w:cantSplit w:val="0"/>
          <w:trHeight w:val="392.37304687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inhabilitar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 de la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alerta de confirmación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D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la confirmación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cambia la categoría de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B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edita la categoría de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”se ha inhabilitado la categoría exitosamente”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cu.04.2.2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inhabilitado una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6.1  La categoría de producto está asociada a un producto?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C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alerta ”un producto se encuentra vinculado a la categoría”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1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 cu.04.2.2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4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1E5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1E6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CA_04.2.6.1 el sistema inhabilita un categoria de producto si esta vinculada con un producto</w:t>
            </w:r>
          </w:p>
        </w:tc>
      </w:tr>
      <w:tr>
        <w:trPr>
          <w:cantSplit w:val="0"/>
          <w:trHeight w:val="1059.49218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CA_04.2.6.2 el sistema muestra un mensaje de confirmación o error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1FA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B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7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840"/>
        <w:gridCol w:w="390"/>
        <w:gridCol w:w="105"/>
        <w:gridCol w:w="6315"/>
        <w:tblGridChange w:id="0">
          <w:tblGrid>
            <w:gridCol w:w="2055"/>
            <w:gridCol w:w="840"/>
            <w:gridCol w:w="390"/>
            <w:gridCol w:w="105"/>
            <w:gridCol w:w="631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1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3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4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CU.04.3.1 agregar un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20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un nuevo productos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crear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crea el nuevo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“producto creado con Éxito”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CU04.3.2 Listar Productos</w:t>
            </w:r>
          </w:p>
        </w:tc>
      </w:tr>
      <w:tr>
        <w:trPr>
          <w:cantSplit w:val="0"/>
          <w:trHeight w:val="589.7460937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creado un nuevo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Si el nombre del producto ya está registrado?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Mensaje “El producto ya existe”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Nro.4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26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26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CA_04.3.1.1 se ingresan: Nombre (String 100), Cantidad (Int), Precio (Float), Categoría (String 100) ,stok max(int),stok min(int) y el codigo de barra.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CA_04.3.1.2 El sistema…</w:t>
            </w:r>
          </w:p>
        </w:tc>
      </w:tr>
      <w:tr>
        <w:trPr>
          <w:cantSplit w:val="0"/>
          <w:trHeight w:val="1132.11914062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CA_04.3.1.3 el sistema despliega un mensaje de éxito o error cuando se registre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27E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F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0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1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2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6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870"/>
        <w:gridCol w:w="105"/>
        <w:gridCol w:w="2985"/>
        <w:gridCol w:w="3810"/>
        <w:tblGridChange w:id="0">
          <w:tblGrid>
            <w:gridCol w:w="1875"/>
            <w:gridCol w:w="870"/>
            <w:gridCol w:w="105"/>
            <w:gridCol w:w="2985"/>
            <w:gridCol w:w="38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3">
            <w:pP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2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9">
            <w:pP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A">
            <w:pPr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CU.04.3.2 Listar productos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E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F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29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04.3 Gestión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4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9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visualizar la lista de los productos registrados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E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3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lista de productos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los productos</w:t>
            </w:r>
          </w:p>
          <w:p w:rsidR="00000000" w:rsidDel="00000000" w:rsidP="00000000" w:rsidRDefault="00000000" w:rsidRPr="00000000" w14:paraId="000012B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CU04.3.3 editar un producto</w:t>
            </w:r>
          </w:p>
          <w:p w:rsidR="00000000" w:rsidDel="00000000" w:rsidP="00000000" w:rsidRDefault="00000000" w:rsidRPr="00000000" w14:paraId="000012B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CU04.3.4 eliminar un producto</w:t>
            </w:r>
          </w:p>
          <w:p w:rsidR="00000000" w:rsidDel="00000000" w:rsidP="00000000" w:rsidRDefault="00000000" w:rsidRPr="00000000" w14:paraId="000012B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CU04.3.6 ver detalle de un producto</w:t>
            </w:r>
          </w:p>
          <w:p w:rsidR="00000000" w:rsidDel="00000000" w:rsidP="00000000" w:rsidRDefault="00000000" w:rsidRPr="00000000" w14:paraId="000012B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CU04.1.7 cambiar estado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0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5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A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1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6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9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2DA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2DB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CA_04.3.2.1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el sistema agrupa los productos por categoría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CA_04.3.2.2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el sistema muestra principalmente lo siguiente: Nombre (String 100), Cantidad (Int), Precio (Float), Categoría (String 100) ,stok max(int),stok min(int) y el codigo de barra.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A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F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2F4">
      <w:pPr>
        <w:spacing w:after="240" w:before="24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810.0" w:type="dxa"/>
        <w:jc w:val="left"/>
        <w:tblInd w:w="-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765"/>
        <w:gridCol w:w="105"/>
        <w:gridCol w:w="510"/>
        <w:gridCol w:w="6270"/>
        <w:tblGridChange w:id="0">
          <w:tblGrid>
            <w:gridCol w:w="2160"/>
            <w:gridCol w:w="765"/>
            <w:gridCol w:w="105"/>
            <w:gridCol w:w="510"/>
            <w:gridCol w:w="62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2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categoría de producto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B">
            <w:pPr>
              <w:spacing w:before="240" w:line="276" w:lineRule="auto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C">
            <w:pPr>
              <w:spacing w:before="240" w:line="276" w:lineRule="auto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CU.04.3.3 Editar un Producto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Ventas</w:t>
            </w:r>
          </w:p>
          <w:p w:rsidR="00000000" w:rsidDel="00000000" w:rsidP="00000000" w:rsidRDefault="00000000" w:rsidRPr="00000000" w14:paraId="0000130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Productos</w:t>
            </w:r>
          </w:p>
          <w:p w:rsidR="00000000" w:rsidDel="00000000" w:rsidP="00000000" w:rsidRDefault="00000000" w:rsidRPr="00000000" w14:paraId="000013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04.3.2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editar un productos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editar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idProducto(select)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un objeto del produto(select)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edita el nuevo producto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“producto editado con Éxito”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CU04.3.2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editado un producto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7.1 Si el nombre del producto ya está registrado?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“El producto ya existe”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Nro.6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36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36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CA_04.3.3.1 el sistema pide() lo siguiente: Nombre (String 100), Cantidad (Int), Precio (Float), Categoría (String 100) ,stok max(int),stok min(int) y el codigo de barra.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CA_04.3.3.2 el sistema no debe permitir duplicados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CA_04.3.3.3 el sistema despliega  un mensaje de éxito o error cuando se actualice la información de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 </w:t>
            </w:r>
          </w:p>
        </w:tc>
      </w:tr>
    </w:tbl>
    <w:p w:rsidR="00000000" w:rsidDel="00000000" w:rsidP="00000000" w:rsidRDefault="00000000" w:rsidRPr="00000000" w14:paraId="00001381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2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720.0" w:type="dxa"/>
        <w:jc w:val="left"/>
        <w:tblInd w:w="-1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660"/>
        <w:gridCol w:w="105"/>
        <w:gridCol w:w="225"/>
        <w:gridCol w:w="6570"/>
        <w:tblGridChange w:id="0">
          <w:tblGrid>
            <w:gridCol w:w="2160"/>
            <w:gridCol w:w="660"/>
            <w:gridCol w:w="105"/>
            <w:gridCol w:w="225"/>
            <w:gridCol w:w="65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3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categoría de producto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A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B">
            <w:pPr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CU.04.3.4 Eliminar un producto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39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Productos</w:t>
            </w:r>
          </w:p>
          <w:p w:rsidR="00000000" w:rsidDel="00000000" w:rsidP="00000000" w:rsidRDefault="00000000" w:rsidRPr="00000000" w14:paraId="0000139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04.3.2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eliminar un producto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eliminar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idProducto (select)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sitema despliega la alerta de confirmación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la confirmación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8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elimina el registro del producto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D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“Producto eliminado con éxito”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2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 04.3.2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eliminado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3.1 El producto tiene existencias?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8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“No se puede eliminar el producto porque aún se encuentran unidades”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D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 12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3F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3F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CA_04.3.4.1 el sistema no elimina un producto si contiene existencias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CA_04.3.4.2 el sistema no debe permitir eliminar un producto si se encuentra asociado a una venta o compra.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CA_04.3.4.3  el sistema genera un mensaje de éxito o error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 </w:t>
            </w:r>
          </w:p>
        </w:tc>
      </w:tr>
    </w:tbl>
    <w:p w:rsidR="00000000" w:rsidDel="00000000" w:rsidP="00000000" w:rsidRDefault="00000000" w:rsidRPr="00000000" w14:paraId="00001415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6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7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9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A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5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0"/>
        <w:gridCol w:w="780"/>
        <w:gridCol w:w="105"/>
        <w:gridCol w:w="3000"/>
        <w:gridCol w:w="3720"/>
        <w:tblGridChange w:id="0">
          <w:tblGrid>
            <w:gridCol w:w="1950"/>
            <w:gridCol w:w="780"/>
            <w:gridCol w:w="105"/>
            <w:gridCol w:w="3000"/>
            <w:gridCol w:w="37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41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1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2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CU.04.3.5 Buscar un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</w:t>
            </w:r>
          </w:p>
          <w:p w:rsidR="00000000" w:rsidDel="00000000" w:rsidP="00000000" w:rsidRDefault="00000000" w:rsidRPr="00000000" w14:paraId="0000142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Productos</w:t>
            </w:r>
          </w:p>
        </w:tc>
      </w:tr>
      <w:tr>
        <w:trPr>
          <w:cantSplit w:val="0"/>
          <w:trHeight w:val="514.7460937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para buscar información sobre los productos</w:t>
            </w:r>
          </w:p>
        </w:tc>
      </w:tr>
      <w:tr>
        <w:trPr>
          <w:cantSplit w:val="0"/>
          <w:trHeight w:val="437.37304687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buscar información sobre los productos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dato de búsqueda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CU04.3.2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productos de acuerdo al dato de búsqueda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42.3730468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72.3730468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5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A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46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46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CA_04.3.5.1 el sistema Se pondrá ver la información de un producto en concreto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CA_04.3.5.2  el sistema toma el objeto de búsqueda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CA_04.3.5.3   el sistema organiza los productos de manera ascendente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488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A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B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C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D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E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735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425"/>
        <w:gridCol w:w="5385"/>
        <w:gridCol w:w="105"/>
        <w:gridCol w:w="105"/>
        <w:gridCol w:w="990"/>
        <w:gridCol w:w="1725"/>
        <w:tblGridChange w:id="0">
          <w:tblGrid>
            <w:gridCol w:w="1425"/>
            <w:gridCol w:w="5385"/>
            <w:gridCol w:w="105"/>
            <w:gridCol w:w="105"/>
            <w:gridCol w:w="990"/>
            <w:gridCol w:w="172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4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49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49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97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7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5"/>
        <w:gridCol w:w="810"/>
        <w:gridCol w:w="180"/>
        <w:gridCol w:w="3000"/>
        <w:gridCol w:w="3630"/>
        <w:tblGridChange w:id="0">
          <w:tblGrid>
            <w:gridCol w:w="2085"/>
            <w:gridCol w:w="810"/>
            <w:gridCol w:w="180"/>
            <w:gridCol w:w="3000"/>
            <w:gridCol w:w="363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8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9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CU.04.3.6 ver detalle del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49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Productos</w:t>
            </w:r>
          </w:p>
          <w:p w:rsidR="00000000" w:rsidDel="00000000" w:rsidP="00000000" w:rsidRDefault="00000000" w:rsidRPr="00000000" w14:paraId="000014A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04.3.2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ver detalle del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ver detalle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 del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ventana modal con los detalles del producto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productos de acuerdo al dato de búsqueda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D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2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4E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4E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CA_04.3.6.1 el sistema muestra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CA_04.3.6.2  el sistema  muestra: una imagen,nombre del producto, nombre del proveedor, precio, unidades actuales, unidades máximas, unidades minimas y codigos de barras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500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2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3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855"/>
        <w:gridCol w:w="105"/>
        <w:gridCol w:w="255"/>
        <w:gridCol w:w="5970"/>
        <w:tblGridChange w:id="0">
          <w:tblGrid>
            <w:gridCol w:w="1860"/>
            <w:gridCol w:w="855"/>
            <w:gridCol w:w="105"/>
            <w:gridCol w:w="255"/>
            <w:gridCol w:w="59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4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5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CU.04.3.7 Cambiar estado de un producto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50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Productos</w:t>
            </w:r>
          </w:p>
          <w:p w:rsidR="00000000" w:rsidDel="00000000" w:rsidP="00000000" w:rsidRDefault="00000000" w:rsidRPr="00000000" w14:paraId="0000150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04.1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listar los códigos de barras registrados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5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6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historial de código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A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B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lista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F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0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4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5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alert de confirmación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8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9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A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la confirmación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D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E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F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2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3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4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cambia el estado del producto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7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8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9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“Se ha cambiado el estado del producto con éxito”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C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D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E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 04.3.2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2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cambiado el estado de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no ha confirmado el cambio de estado?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2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7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56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56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CA_04.3.7.1 el sistema solo puede cambiar el estado de un producto si no hay exitencias en el stok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CA_04.3.7.2 el sistema no puede cambiar el estado de un producto si esta vinculado a una devolucion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580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1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855"/>
        <w:gridCol w:w="105"/>
        <w:gridCol w:w="255"/>
        <w:gridCol w:w="5970"/>
        <w:tblGridChange w:id="0">
          <w:tblGrid>
            <w:gridCol w:w="1860"/>
            <w:gridCol w:w="855"/>
            <w:gridCol w:w="105"/>
            <w:gridCol w:w="255"/>
            <w:gridCol w:w="59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2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3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CU.04.3.8 listar los códigos de barra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58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Productos</w:t>
            </w:r>
          </w:p>
          <w:p w:rsidR="00000000" w:rsidDel="00000000" w:rsidP="00000000" w:rsidRDefault="00000000" w:rsidRPr="00000000" w14:paraId="0000158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04.3.2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cambiar el estado de un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el módulo de historial de codigo de barras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lista de códigos de barra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los códigos de barra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7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códigos de barra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7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C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C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5D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5D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2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CA_04.3.8.1 el sistema muestra: el nombre del producto(varchar) y codigo de barra(varchar)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7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CA_04.3.8.2 el sistema organiza en orden alfabético los nombres de los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5E5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6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7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855"/>
        <w:gridCol w:w="105"/>
        <w:gridCol w:w="255"/>
        <w:gridCol w:w="5970"/>
        <w:tblGridChange w:id="0">
          <w:tblGrid>
            <w:gridCol w:w="1860"/>
            <w:gridCol w:w="855"/>
            <w:gridCol w:w="105"/>
            <w:gridCol w:w="255"/>
            <w:gridCol w:w="59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8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9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CU.04.3.9 ir a crear una categoría de producto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5E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Productos</w:t>
            </w:r>
          </w:p>
          <w:p w:rsidR="00000000" w:rsidDel="00000000" w:rsidP="00000000" w:rsidRDefault="00000000" w:rsidRPr="00000000" w14:paraId="000015F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04.3.2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crear una categoría de producto y asociarlo  un producto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el botón crear categoría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 CU.04.2.1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 CU04.4.1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C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creado la categoría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campos están bien diligenciados?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C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el sistema despliega ventana de error ”los campos no son válidos”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1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 el sistema redirige al usuario al paso 5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64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64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7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CA_04.3.9.1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Se ingresa el campo de Nombre(Varchar 100)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C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CA_04.3.9.2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No se puede crear una categoría con un nombre ya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65A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B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C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8745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425"/>
        <w:gridCol w:w="5385"/>
        <w:gridCol w:w="105"/>
        <w:gridCol w:w="105"/>
        <w:gridCol w:w="1725"/>
        <w:tblGridChange w:id="0">
          <w:tblGrid>
            <w:gridCol w:w="1425"/>
            <w:gridCol w:w="5385"/>
            <w:gridCol w:w="105"/>
            <w:gridCol w:w="105"/>
            <w:gridCol w:w="172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6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6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 Compras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6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CU04.4 Gestión de compras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64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525"/>
        <w:gridCol w:w="435"/>
        <w:gridCol w:w="315"/>
        <w:gridCol w:w="5685"/>
        <w:tblGridChange w:id="0">
          <w:tblGrid>
            <w:gridCol w:w="1860"/>
            <w:gridCol w:w="525"/>
            <w:gridCol w:w="435"/>
            <w:gridCol w:w="315"/>
            <w:gridCol w:w="56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5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6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CU.04.4.1 agregar una compra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</w:t>
            </w:r>
          </w:p>
          <w:p w:rsidR="00000000" w:rsidDel="00000000" w:rsidP="00000000" w:rsidRDefault="00000000" w:rsidRPr="00000000" w14:paraId="0000166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04.4 Gestión de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una nueva compra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167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registrar una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572.3730468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9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crea una nueva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“compra creada con Éxito”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CU04.4.3 Listar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creado una nueva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la fecha de registro no es valida?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E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mensaje “ la fecha de registro no es valida”?”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3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paso 4.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6C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6C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CA_04.4.1.1 el sistema pedira los siguientes datos: fecha_ing(date),nombre_producto(varchar 100),proveedor(varchar 100),cod_lote(varchar),cantidad(int).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CA_04.4.1.2 el sistema no tiene limite de registro al momento de guardar los datos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CA_04.4.1.3 el sistema genera mensaje de exito,error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6E1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4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5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525"/>
        <w:gridCol w:w="435"/>
        <w:gridCol w:w="315"/>
        <w:gridCol w:w="5685"/>
        <w:tblGridChange w:id="0">
          <w:tblGrid>
            <w:gridCol w:w="1860"/>
            <w:gridCol w:w="525"/>
            <w:gridCol w:w="435"/>
            <w:gridCol w:w="315"/>
            <w:gridCol w:w="56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6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7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CU.04.4.2 buscar una compra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</w:t>
            </w:r>
          </w:p>
          <w:p w:rsidR="00000000" w:rsidDel="00000000" w:rsidP="00000000" w:rsidRDefault="00000000" w:rsidRPr="00000000" w14:paraId="000016E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04.4 Gestión de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buscar una nueva compra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16F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6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buscar información de una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 toma los datos de búsqueda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CU.04.4.3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han mostrado la lista de productos según el dato que se busco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B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0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73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73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CA_04.4.2.1 el sistema toma el objeto de busqueda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CA_04.4.2.2 el sistema busca segun lo filtrado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CA_04.4.2.3 el sistema muestra : usuario(varchar),fecha(date),nro.factura(varchar),nombre proveedor(varcahar) y valor de la compra(int)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74E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F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0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1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2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3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4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525"/>
        <w:gridCol w:w="435"/>
        <w:gridCol w:w="315"/>
        <w:gridCol w:w="5685"/>
        <w:tblGridChange w:id="0">
          <w:tblGrid>
            <w:gridCol w:w="1860"/>
            <w:gridCol w:w="525"/>
            <w:gridCol w:w="435"/>
            <w:gridCol w:w="315"/>
            <w:gridCol w:w="56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5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6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CU.04.4.3 listar una compra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</w:t>
            </w:r>
          </w:p>
          <w:p w:rsidR="00000000" w:rsidDel="00000000" w:rsidP="00000000" w:rsidRDefault="00000000" w:rsidRPr="00000000" w14:paraId="0000175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04.4 Gestión de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listar una compra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6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176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5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compras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lista de compras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las compras</w:t>
            </w:r>
          </w:p>
        </w:tc>
      </w:tr>
      <w:tr>
        <w:trPr>
          <w:cantSplit w:val="0"/>
          <w:trHeight w:val="572.3730468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han mostrado la lista de las compras según el dato que se busco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E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3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7B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7B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CA_04.4.3.1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el sistema muestra los siguientes datos: nombre del ususario(varchar),fecha del registro,el codigo de barras del producto,nombre del producto(varchar),cantidad de unidades(int) y nombre del proveedor(varchar).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9.74609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D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CA_04.4.3.2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el sistema organiza las compras de forma decendente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2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CA_04.4.3.3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el sistema no muestra registros duplicados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7D1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2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3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4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5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6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7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525"/>
        <w:gridCol w:w="435"/>
        <w:gridCol w:w="315"/>
        <w:gridCol w:w="5685"/>
        <w:tblGridChange w:id="0">
          <w:tblGrid>
            <w:gridCol w:w="1860"/>
            <w:gridCol w:w="525"/>
            <w:gridCol w:w="435"/>
            <w:gridCol w:w="315"/>
            <w:gridCol w:w="56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8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9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CU.04.4.4 ver detalle de compra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</w:t>
            </w:r>
          </w:p>
          <w:p w:rsidR="00000000" w:rsidDel="00000000" w:rsidP="00000000" w:rsidRDefault="00000000" w:rsidRPr="00000000" w14:paraId="000017D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04.4 Gestión de compra</w:t>
            </w:r>
          </w:p>
          <w:p w:rsidR="00000000" w:rsidDel="00000000" w:rsidP="00000000" w:rsidRDefault="00000000" w:rsidRPr="00000000" w14:paraId="000017E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04.4.3 listar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ver detalle de compra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17F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9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ver detalle de la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F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ventana modal con los detalles de la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los detalles de una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0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9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E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82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82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CA_04.4.4.1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el sistema tomara el id de la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8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CA_04.4.4.2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el sistema pedira los siguientes datos: producto(varchar 100),cantidad(int),proveedor(varchar100)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D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CA_04.4.4.3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el sistema despliega el detalle de los productos en una ventana modal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83C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E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855"/>
        <w:gridCol w:w="105"/>
        <w:gridCol w:w="255"/>
        <w:gridCol w:w="5970"/>
        <w:tblGridChange w:id="0">
          <w:tblGrid>
            <w:gridCol w:w="1860"/>
            <w:gridCol w:w="855"/>
            <w:gridCol w:w="105"/>
            <w:gridCol w:w="255"/>
            <w:gridCol w:w="59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F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0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CU.04.4.5 ir a registrar una entrada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compras</w:t>
            </w:r>
          </w:p>
          <w:p w:rsidR="00000000" w:rsidDel="00000000" w:rsidP="00000000" w:rsidRDefault="00000000" w:rsidRPr="00000000" w14:paraId="0000184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04.3 Gestión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ir a registrar una entrada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el botón registrar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 CU.04.5.1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 CU04.4.1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2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creado una entrada de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campos están bien diligenciados?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2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el sistema despliega ventana de error ”los campos no son válidos”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7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 el sistema redirige al usuario al paso 5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89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89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CA_04.4.5.1 el sistema pide: nombre del producto(varchar ),cantidad(varchar),valor (int) y codigo de barra (varchar)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CA_04.4.5.2 el sistema solo dejara registrar entradas si se crea una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8B0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1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855"/>
        <w:gridCol w:w="105"/>
        <w:gridCol w:w="315"/>
        <w:gridCol w:w="5685"/>
        <w:tblGridChange w:id="0">
          <w:tblGrid>
            <w:gridCol w:w="1860"/>
            <w:gridCol w:w="855"/>
            <w:gridCol w:w="105"/>
            <w:gridCol w:w="315"/>
            <w:gridCol w:w="56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2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3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CU.04.5.1 listar las entradas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</w:t>
            </w:r>
          </w:p>
          <w:p w:rsidR="00000000" w:rsidDel="00000000" w:rsidP="00000000" w:rsidRDefault="00000000" w:rsidRPr="00000000" w14:paraId="000018B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04.4 Gestión de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listar los registros de las entradas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18C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2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buscar entrada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objeto de búsqueda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1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el CU04.5.1 listar entradas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consulta el objeto de entrada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7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C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90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90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CA_04.5.1.1 el sistema muestra los siguientes datos:nombre usuario(varchar),fecha(date),nro factura(varchar 100),nombre producto(varchar 100),cantidad(int),nombre proveedor(varchar 100) y cod_barras(varchar 100)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CA_04.5.1.2 el sistema no muestra registros duplicados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91A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855"/>
        <w:gridCol w:w="105"/>
        <w:gridCol w:w="315"/>
        <w:gridCol w:w="5685"/>
        <w:tblGridChange w:id="0">
          <w:tblGrid>
            <w:gridCol w:w="1860"/>
            <w:gridCol w:w="855"/>
            <w:gridCol w:w="105"/>
            <w:gridCol w:w="315"/>
            <w:gridCol w:w="56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B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C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CU.04.5.2 buscar las entradas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</w:t>
            </w:r>
          </w:p>
          <w:p w:rsidR="00000000" w:rsidDel="00000000" w:rsidP="00000000" w:rsidRDefault="00000000" w:rsidRPr="00000000" w14:paraId="0000192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04.4 Gestión de compra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asociar 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193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B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buscar una entrada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objeto de búsqueda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CU04.5.1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la lista de las entradas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B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0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196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196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CA_04.5.2.1 El sistema toma el objeto de búsqueda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CA_04.5.2.2 El sistema despliega la siguiente información: Usuario, fecha de registro, nro. de factura, nombre del producto, cantidad, proveedor y código de barras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jhojan sanchez arango</w:t>
            </w:r>
          </w:p>
        </w:tc>
      </w:tr>
    </w:tbl>
    <w:p w:rsidR="00000000" w:rsidDel="00000000" w:rsidP="00000000" w:rsidRDefault="00000000" w:rsidRPr="00000000" w14:paraId="0000197E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F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05 VENTAS </w:t>
      </w:r>
    </w:p>
    <w:p w:rsidR="00000000" w:rsidDel="00000000" w:rsidP="00000000" w:rsidRDefault="00000000" w:rsidRPr="00000000" w14:paraId="000019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CRÉDITOS </w:t>
      </w:r>
    </w:p>
    <w:p w:rsidR="00000000" w:rsidDel="00000000" w:rsidP="00000000" w:rsidRDefault="00000000" w:rsidRPr="00000000" w14:paraId="000019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65"/>
        <w:tblW w:w="8835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620"/>
        <w:gridCol w:w="240"/>
        <w:gridCol w:w="630"/>
        <w:gridCol w:w="4845"/>
        <w:gridCol w:w="1500"/>
        <w:tblGridChange w:id="0">
          <w:tblGrid>
            <w:gridCol w:w="1620"/>
            <w:gridCol w:w="240"/>
            <w:gridCol w:w="630"/>
            <w:gridCol w:w="4845"/>
            <w:gridCol w:w="150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9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CU05.3 Gestión de créditos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8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8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CU.05.3.1 ver historial de abonos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8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99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05.3 Gestión de créditos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19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ver historial de créditos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A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A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“ver historial de créditos”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A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B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B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 de cliente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B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B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B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B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 5.3.5 Listar abonos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ha desplegado el historial de créditos del cliente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C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C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C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C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9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9C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D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32"/>
                <w:szCs w:val="3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CA_05.3.2.1, El sistema muestra la fecha en la cual se realizó el abono(date), valor del abono(float), la suma total de los abonos(float) y la deuda pendiente(float).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D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D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CA_05.3.2.2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El sistema toma el id del cliente para consultar el histor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9E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E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E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E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E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E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E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9F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66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740"/>
        <w:gridCol w:w="105"/>
        <w:gridCol w:w="645"/>
        <w:gridCol w:w="2175"/>
        <w:gridCol w:w="2400"/>
        <w:gridCol w:w="1785"/>
        <w:tblGridChange w:id="0">
          <w:tblGrid>
            <w:gridCol w:w="1740"/>
            <w:gridCol w:w="105"/>
            <w:gridCol w:w="645"/>
            <w:gridCol w:w="2175"/>
            <w:gridCol w:w="2400"/>
            <w:gridCol w:w="178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9F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CU05.3 Gestión de créditos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F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9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CU.05.3.2 Listar Créditos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A0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05.3 Gestión de créditos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0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0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1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1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listar los créditos.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1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1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1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1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2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23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2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2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créditos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29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2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2F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3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lista de créditos 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35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3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los créditos </w:t>
            </w:r>
          </w:p>
          <w:p w:rsidR="00000000" w:rsidDel="00000000" w:rsidP="00000000" w:rsidRDefault="00000000" w:rsidRPr="00000000" w14:paraId="00001A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CU05.3.1 Detalle de crédito</w:t>
            </w:r>
          </w:p>
          <w:p w:rsidR="00000000" w:rsidDel="00000000" w:rsidP="00000000" w:rsidRDefault="00000000" w:rsidRPr="00000000" w14:paraId="00001A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CU05.3.4 Abonar crédito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3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3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créditos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4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4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4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4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4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4F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51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55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57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5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5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A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A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05.3.2.1 </w:t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El sistema solo permite listar diez, veinticinco o cincuenta créditos a la vez.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 ￼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63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05.3.2.2</w:t>
              <w:tab/>
              <w:t xml:space="preserve"> El sistema muestra el nombre del cliente (varchar 30), la deuda original(float), la deuda actual(float y el total de abonos(float.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6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A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A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A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A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975"/>
        <w:gridCol w:w="885"/>
        <w:gridCol w:w="660"/>
        <w:gridCol w:w="2145"/>
        <w:gridCol w:w="2400"/>
        <w:gridCol w:w="1785"/>
        <w:tblGridChange w:id="0">
          <w:tblGrid>
            <w:gridCol w:w="975"/>
            <w:gridCol w:w="885"/>
            <w:gridCol w:w="660"/>
            <w:gridCol w:w="2145"/>
            <w:gridCol w:w="2400"/>
            <w:gridCol w:w="178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8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A8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CU05.3 Gestión de créditos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8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8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8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CU.05.3.3 Buscar créditos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9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A9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05.3 Gestión de créditos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9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1A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A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buscar los créditos.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A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B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buscar información sobre los créditos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B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B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dato de búsqueda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B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C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C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CU05.1.2 Listar créditos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C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D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D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créditos de acuerdo con el dato de búsqueda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D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D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E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E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E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E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E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F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F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A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A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F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05.3.3.1 </w:t>
            </w:r>
            <w:r w:rsidDel="00000000" w:rsidR="00000000" w:rsidRPr="00000000">
              <w:rPr>
                <w:highlight w:val="white"/>
                <w:rtl w:val="0"/>
              </w:rPr>
              <w:t xml:space="preserve">El sistema toma el dato de búsqueda.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F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A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05.3.3.2</w:t>
              <w:tab/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El sistema muestra los campos de: Cliente(varchar30), deuda total(float), deuda actual(float),y total abonos(float).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0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B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B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B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B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1B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8955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620"/>
        <w:gridCol w:w="105"/>
        <w:gridCol w:w="660"/>
        <w:gridCol w:w="5460"/>
        <w:gridCol w:w="1005"/>
        <w:gridCol w:w="105"/>
        <w:tblGridChange w:id="0">
          <w:tblGrid>
            <w:gridCol w:w="1620"/>
            <w:gridCol w:w="105"/>
            <w:gridCol w:w="660"/>
            <w:gridCol w:w="5460"/>
            <w:gridCol w:w="1005"/>
            <w:gridCol w:w="10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1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3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1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B1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CU05.3  Gestión de créditos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2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23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2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2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CU.05.3.4 Abonar créditos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29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2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B2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05.3 Gestión de créditos </w:t>
            </w:r>
          </w:p>
          <w:p w:rsidR="00000000" w:rsidDel="00000000" w:rsidP="00000000" w:rsidRDefault="00000000" w:rsidRPr="00000000" w14:paraId="00001B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05.3.2 Listar créditos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31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37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abonar a un crédito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3D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3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9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A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abonar un crédito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4F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0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idCliente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5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6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B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C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1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2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7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8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D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6E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registra el abono del crédito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3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4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alerta “Abono exitoso”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9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CU05.3.2 Listar créditos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7F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realizado un abono al crédito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B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8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el abono es superior al crédito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1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6.1 El sistema arroja la siguiente alerta “El abono supera el valor del crédito”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7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6.2 El sistema redirige al usuario al paso nro. 5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D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B9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B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05.3.4.1 </w:t>
            </w: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El sistema muestra los campos de: Valor de la deuda original(float), deuda actual(float), ingreso de abono(float) y total restante(float).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A5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A6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30"/>
                <w:szCs w:val="3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CA_05.3.4.2, </w:t>
            </w: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El sistema toma el IDCliente para realizar el abono.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AB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A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B1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B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B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  <w:tc>
          <w:tcPr>
            <w:tcBorders>
              <w:top w:color="000000" w:space="0" w:sz="0" w:val="nil"/>
              <w:left w:color="a8d08d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B7">
            <w:pPr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1BB8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9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740"/>
        <w:gridCol w:w="105"/>
        <w:gridCol w:w="645"/>
        <w:gridCol w:w="2175"/>
        <w:gridCol w:w="2400"/>
        <w:gridCol w:w="1785"/>
        <w:tblGridChange w:id="0">
          <w:tblGrid>
            <w:gridCol w:w="1740"/>
            <w:gridCol w:w="105"/>
            <w:gridCol w:w="645"/>
            <w:gridCol w:w="2175"/>
            <w:gridCol w:w="2400"/>
            <w:gridCol w:w="178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C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B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CU05.3 Gestión de créditos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C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CU.05.3.5 Listar abonos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C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B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05.3 Gestión de créditos </w:t>
            </w:r>
          </w:p>
          <w:p w:rsidR="00000000" w:rsidDel="00000000" w:rsidP="00000000" w:rsidRDefault="00000000" w:rsidRPr="00000000" w14:paraId="00001BD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05.3.1 Ver el historial de abonos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D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listar los abonos.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E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E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ED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E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ver el historial de abonos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F3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F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F9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F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lista de abonos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BFF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0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los abonos</w:t>
            </w:r>
          </w:p>
          <w:p w:rsidR="00000000" w:rsidDel="00000000" w:rsidP="00000000" w:rsidRDefault="00000000" w:rsidRPr="00000000" w14:paraId="00001C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CU05.3.6 Anular abono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abonos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0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0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0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1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1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1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18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1A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1E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20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2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2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2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C2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C2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CA_05.3.5.1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los campos: fecha de abono(date) y valor del abono(float).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.9999999999272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2C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CA_05.3.5.2 El sistema muestra los abonos ordenados según la fecha de registro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C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740"/>
        <w:gridCol w:w="105"/>
        <w:gridCol w:w="645"/>
        <w:gridCol w:w="525"/>
        <w:gridCol w:w="4050"/>
        <w:gridCol w:w="1785"/>
        <w:tblGridChange w:id="0">
          <w:tblGrid>
            <w:gridCol w:w="1740"/>
            <w:gridCol w:w="105"/>
            <w:gridCol w:w="645"/>
            <w:gridCol w:w="525"/>
            <w:gridCol w:w="4050"/>
            <w:gridCol w:w="178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5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C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CU05.3 Gestión de créditos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5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5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CU.05.3.6 Anular un abono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C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05.3 Gestión de créditos </w:t>
            </w:r>
          </w:p>
          <w:p w:rsidR="00000000" w:rsidDel="00000000" w:rsidP="00000000" w:rsidRDefault="00000000" w:rsidRPr="00000000" w14:paraId="00001C6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05.3.1 Ver el historial de abonos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6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anular un abono.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7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7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7D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7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8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‘Anular un abono’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83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 del abono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89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8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8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8F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9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alerta de confirmación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95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9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la confirmación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9B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A1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anula el abono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A7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CU_05.3.5 Listar abonos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A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ha anulado un abono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B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B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Si el usuario no confirma la acción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BF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C1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 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C5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C7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C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CC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C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C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CA_05.3.6.1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 del abono para anularlo.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.9999999999272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D3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CA_05.3.6.2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alerta de confirmación antes de anular un abono.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D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E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C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6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7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8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9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A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B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C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D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E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CLIENTES</w:t>
      </w:r>
    </w:p>
    <w:p w:rsidR="00000000" w:rsidDel="00000000" w:rsidP="00000000" w:rsidRDefault="00000000" w:rsidRPr="00000000" w14:paraId="00001CEF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990"/>
        <w:gridCol w:w="1035"/>
        <w:gridCol w:w="675"/>
        <w:gridCol w:w="540"/>
        <w:gridCol w:w="3765"/>
        <w:gridCol w:w="1845"/>
        <w:tblGridChange w:id="0">
          <w:tblGrid>
            <w:gridCol w:w="990"/>
            <w:gridCol w:w="1035"/>
            <w:gridCol w:w="675"/>
            <w:gridCol w:w="540"/>
            <w:gridCol w:w="3765"/>
            <w:gridCol w:w="184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F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C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CU05.1 Gestión de clientes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F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CU.05.1.1 Agregar cliente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F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C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D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05.1 Gestión de clientes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1D0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0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0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un nuevo cliente en el sistema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1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1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1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1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1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1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1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2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“Agregar cliente”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2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2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2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2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2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formulario de nuevo cliente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2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3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3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3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la información del formulario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3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3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agrega el nuevo cliente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4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4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4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arroja un mensaje al usuario de registro exitoso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4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4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ha registrado un nuevo cliente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4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4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5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5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5.1. Si el cliente ya está registrado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5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5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una alerta con el mensaje “El cliente ya existe”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5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6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6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devuelve al usuario al paso 2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6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6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6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6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6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6E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7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7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74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D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D7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7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30"/>
                <w:szCs w:val="3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CA_05.1.1.1 El sistema ingresa los campos: Cédula (Varchar 15), Nombre (Varchar 30),Apellido(Varchar 30),telefono(int) y dirección(Varchar 50),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7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05.1.1.2 </w:t>
            </w: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El sistema despliega un mensaje de éxito o error en el registro del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8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8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8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D91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2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3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4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5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7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8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975"/>
        <w:gridCol w:w="765"/>
        <w:gridCol w:w="720"/>
        <w:gridCol w:w="2205"/>
        <w:gridCol w:w="2400"/>
        <w:gridCol w:w="1785"/>
        <w:tblGridChange w:id="0">
          <w:tblGrid>
            <w:gridCol w:w="975"/>
            <w:gridCol w:w="765"/>
            <w:gridCol w:w="720"/>
            <w:gridCol w:w="2205"/>
            <w:gridCol w:w="2400"/>
            <w:gridCol w:w="178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9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D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CU05.1 Gestión de clientes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9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CU.05.1.2 Listar clientes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A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D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05.1 Gestión de clientes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A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1D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B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listarlos clientes registrados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B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C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clientes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C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C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D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lista de clientes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D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los clientes </w:t>
            </w:r>
          </w:p>
          <w:p w:rsidR="00000000" w:rsidDel="00000000" w:rsidP="00000000" w:rsidRDefault="00000000" w:rsidRPr="00000000" w14:paraId="00001DD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CU05.1.4 Editar un cliente </w:t>
            </w:r>
          </w:p>
          <w:p w:rsidR="00000000" w:rsidDel="00000000" w:rsidP="00000000" w:rsidRDefault="00000000" w:rsidRPr="00000000" w14:paraId="00001DD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CU05.1.5 Cambiar estado del cliente </w:t>
            </w:r>
          </w:p>
          <w:p w:rsidR="00000000" w:rsidDel="00000000" w:rsidP="00000000" w:rsidRDefault="00000000" w:rsidRPr="00000000" w14:paraId="00001D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CU05.1.6 Visualizar detalle de crédito del cliente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E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clientes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E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E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E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D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E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E0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05.1.2.1</w:t>
              <w:tab/>
              <w:t xml:space="preserve">El sistema muestra los campos de: Nombre, Apellido, dirección y teléfono.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0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0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05.1.2.2</w:t>
              <w:tab/>
              <w:t xml:space="preserve">El sistema muestra los clientes en orden alfabético ascendente según el nombre del cliente.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0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0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05.1.2.3</w:t>
              <w:tab/>
              <w:t xml:space="preserve"> El sistema permite visualizar todos los clientes, tanto activos como inactivos.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1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1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1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E1F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0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1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2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3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4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5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6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7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8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8850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515"/>
        <w:gridCol w:w="1155"/>
        <w:gridCol w:w="975"/>
        <w:gridCol w:w="1020"/>
        <w:gridCol w:w="2400"/>
        <w:gridCol w:w="1785"/>
        <w:tblGridChange w:id="0">
          <w:tblGrid>
            <w:gridCol w:w="1515"/>
            <w:gridCol w:w="1155"/>
            <w:gridCol w:w="975"/>
            <w:gridCol w:w="1020"/>
            <w:gridCol w:w="2400"/>
            <w:gridCol w:w="178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2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2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E2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CU05.1 Gestión de clientes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2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3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CU.05.1.3 Buscar clientes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3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E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05.1 Gestión de clientes </w:t>
            </w:r>
          </w:p>
          <w:p w:rsidR="00000000" w:rsidDel="00000000" w:rsidP="00000000" w:rsidRDefault="00000000" w:rsidRPr="00000000" w14:paraId="00001E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05.1.2 Listar clientes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4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1E4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4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4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buscar un cliente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4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4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5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5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57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5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5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el dato de búsqueda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5D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dato de búsqueda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63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6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69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6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CU05.1.2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6F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7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75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7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7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clientes de acuerdo con el dato de búsqueda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8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8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8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8D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8F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9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93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95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9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9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E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E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05.1.3.1</w:t>
              <w:tab/>
              <w:t xml:space="preserve">El sistema toma el campo de búsqueda.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A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05.1.3.2 </w:t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El sistema proporciona la siguiente información: cédula, nombre, apellido, teléfono y dirección.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E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EB4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5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6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7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8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9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A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B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8835.0" w:type="dxa"/>
        <w:jc w:val="left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560"/>
        <w:gridCol w:w="105"/>
        <w:gridCol w:w="765"/>
        <w:gridCol w:w="495"/>
        <w:gridCol w:w="4035"/>
        <w:gridCol w:w="1875"/>
        <w:tblGridChange w:id="0">
          <w:tblGrid>
            <w:gridCol w:w="1560"/>
            <w:gridCol w:w="105"/>
            <w:gridCol w:w="765"/>
            <w:gridCol w:w="495"/>
            <w:gridCol w:w="4035"/>
            <w:gridCol w:w="187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B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E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CU05.1 Gestión de clientes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C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CU.05.1.4 Editar Clientes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C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EC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05.1 Gestión de clientes </w:t>
            </w:r>
          </w:p>
          <w:p w:rsidR="00000000" w:rsidDel="00000000" w:rsidP="00000000" w:rsidRDefault="00000000" w:rsidRPr="00000000" w14:paraId="00001E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05.1.2 Listar clientes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D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D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1E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D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editar la información de un cliente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E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E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“editar cliente”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F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idCliente(select)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F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F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F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E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un objeto del cliente(select)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0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0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0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0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0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1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1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1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1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1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actualiza la información del cliente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1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1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alerta “Cliente editado con éxito”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2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2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2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CU05.1.2 Listar Clientes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2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editado un cliente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2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3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3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7.1 Si el cliente ya existe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3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3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3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3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despliega una alerta de “El cliente ya existe”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3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4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4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</w:t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4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Nro.6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4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4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4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7.2 Si hay campos vacíos </w:t>
            </w:r>
          </w:p>
        </w:tc>
      </w:tr>
      <w:tr>
        <w:trPr>
          <w:cantSplit w:val="0"/>
          <w:trHeight w:val="503.4741210937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4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4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4D">
            <w:pPr>
              <w:numPr>
                <w:ilvl w:val="0"/>
                <w:numId w:val="1"/>
              </w:num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left="108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  <w:t xml:space="preserve">El sistema despliega una alerta con el mensaje: “Diligencie todos los campos”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50">
            <w:pPr>
              <w:widowControl w:val="0"/>
              <w:spacing w:line="276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52">
            <w:pPr>
              <w:widowControl w:val="0"/>
              <w:spacing w:line="276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53">
            <w:pPr>
              <w:numPr>
                <w:ilvl w:val="0"/>
                <w:numId w:val="2"/>
              </w:num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left="108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  <w:t xml:space="preserve">El sistema devuelve al usuario al paso nro. 6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5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F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F5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5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05.1.4.1, El sistema permite modificar todos los campos: nombre, apellido, dirección, teléfono y cédula.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5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05.1.4.2, El sistema debe permitir al usuario acceder y visualizar la información actual del cliente antes de editar.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6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6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F70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1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8865.0" w:type="dxa"/>
        <w:jc w:val="left"/>
        <w:tblInd w:w="75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665"/>
        <w:gridCol w:w="255"/>
        <w:gridCol w:w="1065"/>
        <w:gridCol w:w="1605"/>
        <w:gridCol w:w="2400"/>
        <w:gridCol w:w="1875"/>
        <w:tblGridChange w:id="0">
          <w:tblGrid>
            <w:gridCol w:w="1665"/>
            <w:gridCol w:w="255"/>
            <w:gridCol w:w="1065"/>
            <w:gridCol w:w="1605"/>
            <w:gridCol w:w="2400"/>
            <w:gridCol w:w="187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7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7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F7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CU05.1 Gestión de Clientes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7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7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CU.05.1.5 Cambiar estado de clientes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8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1F8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05.1 Gestión de clientes </w:t>
            </w:r>
          </w:p>
          <w:p w:rsidR="00000000" w:rsidDel="00000000" w:rsidP="00000000" w:rsidRDefault="00000000" w:rsidRPr="00000000" w14:paraId="00001F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05.1.2 Listar clientes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8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1F8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8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cambiar el estado de un cliente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A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“cambiar estado de cliente”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A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idCliente (select)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A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A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B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cambia el estado del cliente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B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B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CU05.1.2 Listar Clientes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B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C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cambiado el estado de un cliente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C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C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D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D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1FD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1F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05.1.5.1, El sistema toma el ID del cliente para cambiar el estado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D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E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CA_05.1.5.2, El sistema solo permite inhabilitar un cliente si no hay ningún crédito asociado.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E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E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E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1FF1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8790.0" w:type="dxa"/>
        <w:jc w:val="left"/>
        <w:tblInd w:w="75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665"/>
        <w:gridCol w:w="285"/>
        <w:gridCol w:w="765"/>
        <w:gridCol w:w="1875"/>
        <w:gridCol w:w="2400"/>
        <w:gridCol w:w="1800"/>
        <w:tblGridChange w:id="0">
          <w:tblGrid>
            <w:gridCol w:w="1665"/>
            <w:gridCol w:w="285"/>
            <w:gridCol w:w="765"/>
            <w:gridCol w:w="1875"/>
            <w:gridCol w:w="2400"/>
            <w:gridCol w:w="180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 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FF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CU05.1 Gestión de Clientes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F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8d08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F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30"/>
                <w:szCs w:val="30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CU.05.1.6 </w:t>
            </w:r>
            <w:r w:rsidDel="00000000" w:rsidR="00000000" w:rsidRPr="00000000">
              <w:rPr>
                <w:i w:val="1"/>
                <w:color w:val="1f1f1f"/>
                <w:sz w:val="24"/>
                <w:szCs w:val="24"/>
                <w:rtl w:val="0"/>
              </w:rPr>
              <w:t xml:space="preserve">visualizar el detalle de crédito del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1FF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0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 </w:t>
            </w:r>
          </w:p>
          <w:p w:rsidR="00000000" w:rsidDel="00000000" w:rsidP="00000000" w:rsidRDefault="00000000" w:rsidRPr="00000000" w14:paraId="000020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05.1 Gestión de clientes </w:t>
            </w:r>
          </w:p>
          <w:p w:rsidR="00000000" w:rsidDel="00000000" w:rsidP="00000000" w:rsidRDefault="00000000" w:rsidRPr="00000000" w14:paraId="000020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05.1.2 Listar clientes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0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0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20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0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1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visualizar el detalle de crédito del cliente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1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1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1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1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2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2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2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v</w:t>
            </w: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isualizar el detalle de crédito del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2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2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idCliente (select)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2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2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3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3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la información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3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cambiado el estado de un cliente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3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4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4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4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4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4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4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4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4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4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205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20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5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05.1.6.1,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El sistema permite descargar el historial de crédito del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5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5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05.1.6.2, El sistema muestra los campos: créditos(float), abonos (float), total de abonos realizados(float) y total de deuda restante(float).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06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Deisy Correa </w:t>
            </w:r>
          </w:p>
        </w:tc>
      </w:tr>
    </w:tbl>
    <w:p w:rsidR="00000000" w:rsidDel="00000000" w:rsidP="00000000" w:rsidRDefault="00000000" w:rsidRPr="00000000" w14:paraId="0000206A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B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C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9495.0" w:type="dxa"/>
        <w:jc w:val="left"/>
        <w:tblInd w:w="-3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5"/>
        <w:gridCol w:w="105"/>
        <w:gridCol w:w="810"/>
        <w:gridCol w:w="405"/>
        <w:gridCol w:w="3465"/>
        <w:gridCol w:w="2505"/>
        <w:tblGridChange w:id="0">
          <w:tblGrid>
            <w:gridCol w:w="2205"/>
            <w:gridCol w:w="105"/>
            <w:gridCol w:w="810"/>
            <w:gridCol w:w="405"/>
            <w:gridCol w:w="3465"/>
            <w:gridCol w:w="2505"/>
          </w:tblGrid>
        </w:tblGridChange>
      </w:tblGrid>
      <w:tr>
        <w:trPr>
          <w:cantSplit w:val="0"/>
          <w:trHeight w:val="1230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6D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6E">
            <w:pPr>
              <w:pStyle w:val="Heading2"/>
              <w:keepNext w:val="0"/>
              <w:keepLines w:val="0"/>
              <w:spacing w:after="80" w:line="259" w:lineRule="auto"/>
              <w:jc w:val="both"/>
              <w:rPr>
                <w:color w:val="ffffff"/>
                <w:sz w:val="24"/>
                <w:szCs w:val="24"/>
              </w:rPr>
            </w:pPr>
            <w:bookmarkStart w:colFirst="0" w:colLast="0" w:name="_15uppaylnliy" w:id="9"/>
            <w:bookmarkEnd w:id="9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</w:p>
          <w:p w:rsidR="00000000" w:rsidDel="00000000" w:rsidP="00000000" w:rsidRDefault="00000000" w:rsidRPr="00000000" w14:paraId="0000206F">
            <w:pPr>
              <w:pStyle w:val="Heading2"/>
              <w:keepNext w:val="0"/>
              <w:keepLines w:val="0"/>
              <w:spacing w:after="80" w:line="259" w:lineRule="auto"/>
              <w:jc w:val="both"/>
              <w:rPr>
                <w:color w:val="ffffff"/>
                <w:sz w:val="24"/>
                <w:szCs w:val="24"/>
              </w:rPr>
            </w:pPr>
            <w:bookmarkStart w:colFirst="0" w:colLast="0" w:name="_9pzyel2pkp4n" w:id="10"/>
            <w:bookmarkEnd w:id="10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CU05.2 Gestión de Ventas</w:t>
            </w:r>
          </w:p>
        </w:tc>
        <w:tc>
          <w:tcPr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73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7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76">
            <w:pPr>
              <w:spacing w:before="240" w:line="276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CU.05.2.1 Registrar venta</w:t>
            </w:r>
          </w:p>
        </w:tc>
      </w:tr>
      <w:tr>
        <w:trPr>
          <w:cantSplit w:val="0"/>
          <w:trHeight w:val="754.7460937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7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7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07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una venta dentro del sistema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-Empleado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9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muestra:</w:t>
            </w:r>
          </w:p>
          <w:p w:rsidR="00000000" w:rsidDel="00000000" w:rsidP="00000000" w:rsidRDefault="00000000" w:rsidRPr="00000000" w14:paraId="000020A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05.2.2 cancelar venta</w:t>
            </w:r>
          </w:p>
          <w:p w:rsidR="00000000" w:rsidDel="00000000" w:rsidP="00000000" w:rsidRDefault="00000000" w:rsidRPr="00000000" w14:paraId="000020A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05.2.3 Generar comprobante de pago </w:t>
            </w:r>
          </w:p>
          <w:p w:rsidR="00000000" w:rsidDel="00000000" w:rsidP="00000000" w:rsidRDefault="00000000" w:rsidRPr="00000000" w14:paraId="000020A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05.2.4 buscar un producto</w:t>
            </w:r>
          </w:p>
          <w:p w:rsidR="00000000" w:rsidDel="00000000" w:rsidP="00000000" w:rsidRDefault="00000000" w:rsidRPr="00000000" w14:paraId="000020A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05.2.5 eliminar un producto de la venta</w:t>
            </w:r>
          </w:p>
          <w:p w:rsidR="00000000" w:rsidDel="00000000" w:rsidP="00000000" w:rsidRDefault="00000000" w:rsidRPr="00000000" w14:paraId="000020A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05.2.6 registrar un crédito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escanea el producto con el lector de códigos de barra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la información del producto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registra y muestra el producto en la interfaz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C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C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ha registrado un producto dentro de la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C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C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C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C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D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D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5.1. Si el sistema no lee el código de barras?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D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D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D7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D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deberá recurrir al CU_05.2.4 Buscar un producto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D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0D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0D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D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05.2.1.1 El registro de cada producto debe ser ingresado mediante el lector de código de barras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05.2.1.2 En el momento de ingresar el producto por búsqueda a la venta se debe mostrar la información como el stock(int) el nombre(varchar 50)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05.2.1.3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El sistema una vez terminada la venta se debe guardar la información para el reporte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0FA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B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9510.0" w:type="dxa"/>
        <w:jc w:val="left"/>
        <w:tblInd w:w="-3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0"/>
        <w:gridCol w:w="840"/>
        <w:gridCol w:w="225"/>
        <w:gridCol w:w="3000"/>
        <w:gridCol w:w="3375"/>
        <w:tblGridChange w:id="0">
          <w:tblGrid>
            <w:gridCol w:w="2070"/>
            <w:gridCol w:w="840"/>
            <w:gridCol w:w="225"/>
            <w:gridCol w:w="3000"/>
            <w:gridCol w:w="33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C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D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CU.05.2.2 Cancelar la Venta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10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</w:t>
            </w:r>
          </w:p>
          <w:p w:rsidR="00000000" w:rsidDel="00000000" w:rsidP="00000000" w:rsidRDefault="00000000" w:rsidRPr="00000000" w14:paraId="0000210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5.2.1 Registrar una venta</w:t>
            </w:r>
          </w:p>
        </w:tc>
      </w:tr>
      <w:tr>
        <w:trPr>
          <w:cantSplit w:val="0"/>
          <w:trHeight w:val="679.7460937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cancelar la venta e impedir que se realice la venta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- Empleado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C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cancelar la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un mensaje de confirmación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confirma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5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redirecciona al usuario al CU_ 5.2.1 Registrar una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cancelado una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167.37304687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167.37304687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7.37304687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4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5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7.37304687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5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5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5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5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15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15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5B">
            <w:pPr>
              <w:spacing w:before="240" w:line="276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CA_ 05.2.2.1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El sistema no debe permitir al usuario cancelar la venta hasta que el usuario confirme dicha 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5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60">
            <w:pPr>
              <w:spacing w:before="240" w:line="276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CA_05.2.2.2 El sistema debe avisar al usuario de que se ha cancelado la venta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6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6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6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6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16E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F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1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7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8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9510.0" w:type="dxa"/>
        <w:jc w:val="left"/>
        <w:tblInd w:w="-3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855"/>
        <w:gridCol w:w="240"/>
        <w:gridCol w:w="3000"/>
        <w:gridCol w:w="3375"/>
        <w:tblGridChange w:id="0">
          <w:tblGrid>
            <w:gridCol w:w="2040"/>
            <w:gridCol w:w="855"/>
            <w:gridCol w:w="240"/>
            <w:gridCol w:w="3000"/>
            <w:gridCol w:w="3375"/>
          </w:tblGrid>
        </w:tblGridChange>
      </w:tblGrid>
      <w:tr>
        <w:trPr>
          <w:cantSplit w:val="0"/>
          <w:trHeight w:val="90" w:hRule="atLeast"/>
          <w:tblHeader w:val="0"/>
        </w:trPr>
        <w:tc>
          <w:tcPr>
            <w:tcBorders>
              <w:top w:color="70ad47" w:space="0" w:sz="6" w:val="single"/>
              <w:left w:color="70ad47" w:space="0" w:sz="6" w:val="single"/>
              <w:bottom w:color="70ad47" w:space="0" w:sz="6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79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6" w:val="single"/>
              <w:left w:color="000000" w:space="0" w:sz="0" w:val="nil"/>
              <w:bottom w:color="70ad47" w:space="0" w:sz="6" w:val="single"/>
              <w:right w:color="70ad47" w:space="0" w:sz="6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7A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CU.05.2.3 Generar un comprobante de pago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7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7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 - CU 05.2 Gestión de Ventas </w:t>
            </w:r>
          </w:p>
        </w:tc>
      </w:tr>
      <w:tr>
        <w:trPr>
          <w:cantSplit w:val="0"/>
          <w:trHeight w:val="199.7460937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8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8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634.7460937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8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8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generar un comprobante de pago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8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8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Administrador-Empleado</w:t>
            </w:r>
          </w:p>
        </w:tc>
      </w:tr>
      <w:tr>
        <w:trPr>
          <w:cantSplit w:val="0"/>
          <w:trHeight w:val="272.3730468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182.3730468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7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comprobante de pago</w:t>
            </w:r>
          </w:p>
        </w:tc>
      </w:tr>
      <w:tr>
        <w:trPr>
          <w:cantSplit w:val="0"/>
          <w:trHeight w:val="152.3730468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A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A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A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los productos registrados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A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A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A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almacena los productos en un archivo PDF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A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A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A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una ventana para visualizar el comprobante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pregunta si desea imprimir el comprobante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“imprimir”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imprime el comprobante</w:t>
            </w:r>
          </w:p>
        </w:tc>
      </w:tr>
      <w:tr>
        <w:trPr>
          <w:cantSplit w:val="0"/>
          <w:trHeight w:val="589.7460937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generado un comprobante de pago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182.3730468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5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1D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1D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05.2.3.1 El comprobante debe llevar cantidad de productos vendidos, precio de los productos vendidos, total de los productos vendidos, fecha de emisión.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E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05.2.3.2 El comprobante de pago debe estar redactado en español y debe utilizar un lenguaje claro y sencillo.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E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E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05.2.3.3 El comprobante tendrá la información del cliente, de lo contrario llevará un NN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E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E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E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E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1F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7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8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9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A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B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765"/>
        <w:gridCol w:w="195"/>
        <w:gridCol w:w="3000"/>
        <w:gridCol w:w="3000"/>
        <w:tblGridChange w:id="0">
          <w:tblGrid>
            <w:gridCol w:w="1860"/>
            <w:gridCol w:w="765"/>
            <w:gridCol w:w="195"/>
            <w:gridCol w:w="3000"/>
            <w:gridCol w:w="300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6" w:val="single"/>
              <w:left w:color="70ad47" w:space="0" w:sz="6" w:val="single"/>
              <w:bottom w:color="70ad47" w:space="0" w:sz="6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FC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6" w:val="single"/>
              <w:left w:color="000000" w:space="0" w:sz="0" w:val="nil"/>
              <w:bottom w:color="70ad47" w:space="0" w:sz="6" w:val="single"/>
              <w:right w:color="70ad47" w:space="0" w:sz="6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FD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CU.05.2.4 Buscar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0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0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20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0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0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0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0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para buscar la existencia de los productos para ser agregados a la venta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1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1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221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1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1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1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1C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1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1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buscar información sobre los productos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dato de búsqueda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las opciones encontradas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3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3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3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3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3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3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CU 05.2.1 Registrar una venta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3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3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productos de acuerdo al dato de búsqueda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3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4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4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4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4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4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4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24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24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4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 05.2.4.1 Se muestra los campos: nombre varchar(100), precio decimal (10,2), stock (int)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5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5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 05.2.4.2 Se muestran los datos de manera alfabética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5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5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5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5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5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6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26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9600.0" w:type="dxa"/>
        <w:jc w:val="left"/>
        <w:tblInd w:w="-1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0"/>
        <w:gridCol w:w="780"/>
        <w:gridCol w:w="240"/>
        <w:gridCol w:w="3000"/>
        <w:gridCol w:w="3630"/>
        <w:tblGridChange w:id="0">
          <w:tblGrid>
            <w:gridCol w:w="1950"/>
            <w:gridCol w:w="780"/>
            <w:gridCol w:w="240"/>
            <w:gridCol w:w="3000"/>
            <w:gridCol w:w="363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6" w:val="single"/>
              <w:left w:color="70ad47" w:space="0" w:sz="6" w:val="single"/>
              <w:bottom w:color="70ad47" w:space="0" w:sz="6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67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6" w:val="single"/>
              <w:left w:color="000000" w:space="0" w:sz="0" w:val="nil"/>
              <w:bottom w:color="70ad47" w:space="0" w:sz="6" w:val="single"/>
              <w:right w:color="70ad47" w:space="0" w:sz="6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68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CU.05.2.5 Eliminar un producto de la venta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6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6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26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</w:t>
            </w:r>
          </w:p>
          <w:p w:rsidR="00000000" w:rsidDel="00000000" w:rsidP="00000000" w:rsidRDefault="00000000" w:rsidRPr="00000000" w14:paraId="0000226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5.2.1 Registrar una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7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7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7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7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eliminar un producto de la venta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7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7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227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8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84">
            <w:pPr>
              <w:spacing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8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88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8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8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eliminar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8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8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8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9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9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9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97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9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9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elimina el producto en la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9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9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eliminado un producto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D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A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B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B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B2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B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B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2B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2B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B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CA_05.2.5.1 El sistema debe eliminar el producto de la venta mediante su id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B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B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C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C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C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C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6" w:val="single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C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6" w:val="single"/>
              <w:right w:color="a8d08d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C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2D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1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97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5"/>
        <w:gridCol w:w="1275"/>
        <w:gridCol w:w="855"/>
        <w:gridCol w:w="585"/>
        <w:gridCol w:w="105"/>
        <w:gridCol w:w="3510"/>
        <w:gridCol w:w="2565"/>
        <w:tblGridChange w:id="0">
          <w:tblGrid>
            <w:gridCol w:w="825"/>
            <w:gridCol w:w="1275"/>
            <w:gridCol w:w="855"/>
            <w:gridCol w:w="585"/>
            <w:gridCol w:w="105"/>
            <w:gridCol w:w="3510"/>
            <w:gridCol w:w="2565"/>
          </w:tblGrid>
        </w:tblGridChange>
      </w:tblGrid>
      <w:tr>
        <w:trPr>
          <w:cantSplit w:val="0"/>
          <w:trHeight w:val="1020.6494140625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D3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5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D4">
            <w:pPr>
              <w:pStyle w:val="Heading2"/>
              <w:keepNext w:val="0"/>
              <w:keepLines w:val="0"/>
              <w:spacing w:after="80" w:line="259" w:lineRule="auto"/>
              <w:jc w:val="both"/>
              <w:rPr>
                <w:color w:val="ffffff"/>
                <w:sz w:val="24"/>
                <w:szCs w:val="24"/>
              </w:rPr>
            </w:pPr>
            <w:bookmarkStart w:colFirst="0" w:colLast="0" w:name="_lvp5k0njezn3" w:id="11"/>
            <w:bookmarkEnd w:id="11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</w:p>
          <w:p w:rsidR="00000000" w:rsidDel="00000000" w:rsidP="00000000" w:rsidRDefault="00000000" w:rsidRPr="00000000" w14:paraId="000022D5">
            <w:pPr>
              <w:pStyle w:val="Heading2"/>
              <w:keepNext w:val="0"/>
              <w:keepLines w:val="0"/>
              <w:spacing w:after="80" w:line="259" w:lineRule="auto"/>
              <w:jc w:val="both"/>
              <w:rPr>
                <w:color w:val="ffffff"/>
                <w:sz w:val="24"/>
                <w:szCs w:val="24"/>
              </w:rPr>
            </w:pPr>
            <w:bookmarkStart w:colFirst="0" w:colLast="0" w:name="_gduwwo1sux3t" w:id="12"/>
            <w:bookmarkEnd w:id="12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CU05.2 Gestión de Ventas</w:t>
            </w:r>
          </w:p>
        </w:tc>
        <w:tc>
          <w:tcPr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DA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D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DD">
            <w:pPr>
              <w:spacing w:before="240" w:line="276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CU.05.2.6 Registrar un Crédito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E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E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2E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  </w:t>
            </w:r>
          </w:p>
          <w:p w:rsidR="00000000" w:rsidDel="00000000" w:rsidP="00000000" w:rsidRDefault="00000000" w:rsidRPr="00000000" w14:paraId="000022E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05.2.1 Registrar una nueva venta</w:t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E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E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F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F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un nuevo crédito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F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F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22F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0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0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0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08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0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0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asignar un crédito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0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1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1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1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1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1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1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1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2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2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2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2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2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2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2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asigna un crédito a un cliente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3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3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3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“Crédito asignado con Éxito”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3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3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3C">
            <w:pPr>
              <w:spacing w:before="240" w:line="256.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para que siga con la venta en CU_05.2.1 registrar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4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4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asignado un crédito a un cliente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4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4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4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4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5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235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35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35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235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5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Si el cliente no está registrado como tal?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5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5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5C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5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“Cliente no encontrado”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6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6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63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6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 3 para seguir con la asignación del crédito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6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6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6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6.1 Si el cliente sobrepasa el monto máximo de crédito?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6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7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71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7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“El monto de la compra sobrepasa el valor máximo del crédito”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7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7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78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7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Nro.5 para seguir con la asignación del crédito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7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37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37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8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CA_05.2.6.1 El sistema debe avisarle al usuario de que se ha realizado la asignación del crédito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8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8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CA_05.2.6.2 El sistema solo permitirá pagar un crédito en un lapso de 1 mes de la creación de este, luego mostrara debe avisar a usuario de que no se ha pagado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8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8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CA_05.2.6.3 El sistema no debe permitir que los créditos superen los 300 mil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9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9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9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9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3A1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7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8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7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5"/>
        <w:gridCol w:w="1275"/>
        <w:gridCol w:w="855"/>
        <w:gridCol w:w="585"/>
        <w:gridCol w:w="105"/>
        <w:gridCol w:w="3510"/>
        <w:gridCol w:w="2565"/>
        <w:tblGridChange w:id="0">
          <w:tblGrid>
            <w:gridCol w:w="825"/>
            <w:gridCol w:w="1275"/>
            <w:gridCol w:w="855"/>
            <w:gridCol w:w="585"/>
            <w:gridCol w:w="105"/>
            <w:gridCol w:w="3510"/>
            <w:gridCol w:w="2565"/>
          </w:tblGrid>
        </w:tblGridChange>
      </w:tblGrid>
      <w:tr>
        <w:trPr>
          <w:cantSplit w:val="0"/>
          <w:trHeight w:val="1020.6494140625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A9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5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AA">
            <w:pPr>
              <w:pStyle w:val="Heading2"/>
              <w:keepNext w:val="0"/>
              <w:keepLines w:val="0"/>
              <w:spacing w:after="80" w:line="259" w:lineRule="auto"/>
              <w:jc w:val="both"/>
              <w:rPr>
                <w:color w:val="ffffff"/>
                <w:sz w:val="24"/>
                <w:szCs w:val="24"/>
              </w:rPr>
            </w:pPr>
            <w:bookmarkStart w:colFirst="0" w:colLast="0" w:name="_9rhvp3dabso4" w:id="13"/>
            <w:bookmarkEnd w:id="13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</w:p>
          <w:p w:rsidR="00000000" w:rsidDel="00000000" w:rsidP="00000000" w:rsidRDefault="00000000" w:rsidRPr="00000000" w14:paraId="000023AB">
            <w:pPr>
              <w:pStyle w:val="Heading2"/>
              <w:keepNext w:val="0"/>
              <w:keepLines w:val="0"/>
              <w:spacing w:after="80" w:line="259" w:lineRule="auto"/>
              <w:jc w:val="both"/>
              <w:rPr>
                <w:color w:val="ffffff"/>
                <w:sz w:val="24"/>
                <w:szCs w:val="24"/>
              </w:rPr>
            </w:pPr>
            <w:bookmarkStart w:colFirst="0" w:colLast="0" w:name="_b3fg10kgluyw" w:id="14"/>
            <w:bookmarkEnd w:id="14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CU05.2 Gestión de Ventas</w:t>
            </w:r>
          </w:p>
        </w:tc>
        <w:tc>
          <w:tcPr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B0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B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B3">
            <w:pPr>
              <w:spacing w:before="240" w:line="276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CU.05.2.7 Registrar un Cliente 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B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B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3B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</w:t>
              <w:tab/>
            </w:r>
          </w:p>
          <w:p w:rsidR="00000000" w:rsidDel="00000000" w:rsidP="00000000" w:rsidRDefault="00000000" w:rsidRPr="00000000" w14:paraId="000023B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05.2.1 Registrar una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C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C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C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C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un nuevo cliente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C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D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D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D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D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DD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D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E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nuevo cliente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E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E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E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E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E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E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F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F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F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F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F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3F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0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0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0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crea un nuevo cliente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0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0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0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“Sea ha creado el usuario con Éxito”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0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1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11">
            <w:pPr>
              <w:spacing w:before="240" w:line="256.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para que siga con la venta en CU 05.2.1 registrar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1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1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creado un nuevo cliente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1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1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1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2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2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2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Si cliente ya existente?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2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2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2D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2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 un mensaje de que el cliente ya se encuentra registrado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3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3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34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3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redirecciona al usuario al paso 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3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3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3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3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4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42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4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4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4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49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4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4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44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44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5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05.2.7.1 El administrador es el único que puede agregar un nuevo cliente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5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5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05.2.7.2 El sistema debe avisar al usuario que el cliente quedó registrado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5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5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6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6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6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6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47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3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4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5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6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7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8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9720.0" w:type="dxa"/>
        <w:jc w:val="left"/>
        <w:tblInd w:w="-1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660"/>
        <w:gridCol w:w="105"/>
        <w:gridCol w:w="225"/>
        <w:gridCol w:w="6570"/>
        <w:tblGridChange w:id="0">
          <w:tblGrid>
            <w:gridCol w:w="2160"/>
            <w:gridCol w:w="660"/>
            <w:gridCol w:w="105"/>
            <w:gridCol w:w="225"/>
            <w:gridCol w:w="65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7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47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ventas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7F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80">
            <w:pPr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CU.05.2.8 Anular una venta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8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8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48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</w:t>
            </w:r>
          </w:p>
          <w:p w:rsidR="00000000" w:rsidDel="00000000" w:rsidP="00000000" w:rsidRDefault="00000000" w:rsidRPr="00000000" w14:paraId="0000248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05.2.11 Listar ventas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8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8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9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9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anular una venta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9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9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9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9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9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9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anular una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idVenta (select)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E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A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B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anula el registro de la venta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B3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B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B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“Venta anulada”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B8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B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B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despliega:</w:t>
            </w:r>
          </w:p>
          <w:p w:rsidR="00000000" w:rsidDel="00000000" w:rsidP="00000000" w:rsidRDefault="00000000" w:rsidRPr="00000000" w14:paraId="000024B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CU_05.2.11 Listar las ventas</w:t>
            </w:r>
          </w:p>
          <w:p w:rsidR="00000000" w:rsidDel="00000000" w:rsidP="00000000" w:rsidRDefault="00000000" w:rsidRPr="00000000" w14:paraId="000024B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CU_05.2.12 ver detalle de la venta</w:t>
            </w:r>
          </w:p>
          <w:p w:rsidR="00000000" w:rsidDel="00000000" w:rsidP="00000000" w:rsidRDefault="00000000" w:rsidRPr="00000000" w14:paraId="000024B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CU_05.2.13 cambiar estado de la venta</w:t>
            </w:r>
          </w:p>
          <w:p w:rsidR="00000000" w:rsidDel="00000000" w:rsidP="00000000" w:rsidRDefault="00000000" w:rsidRPr="00000000" w14:paraId="000024B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CU_05.2.4 Buscar ventas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C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C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anulado una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C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C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C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C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C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C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2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7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4D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4D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D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E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E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 05.2.8.1 El sistema no debe permitir al usuario anular la venta hasta que el usuario confirme dicha acción</w:t>
            </w:r>
          </w:p>
          <w:p w:rsidR="00000000" w:rsidDel="00000000" w:rsidP="00000000" w:rsidRDefault="00000000" w:rsidRPr="00000000" w14:paraId="000024E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4E4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 05.2.8.2 El sistema debe permitir que una venta sea anulada únicamente por un administrador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E8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E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ED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E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4F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843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7.7384105960266"/>
        <w:gridCol w:w="712.4801324503312"/>
        <w:gridCol w:w="321.31456953642385"/>
        <w:gridCol w:w="1"/>
        <w:gridCol w:w="5406.4668874172185"/>
        <w:tblGridChange w:id="0">
          <w:tblGrid>
            <w:gridCol w:w="1997.7384105960266"/>
            <w:gridCol w:w="712.4801324503312"/>
            <w:gridCol w:w="321.31456953642385"/>
            <w:gridCol w:w="1"/>
            <w:gridCol w:w="5406.466887417218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before="40" w:line="2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line="240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4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40" w:line="2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CU04.3 Gestión de ventas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FC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4FD">
            <w:pPr>
              <w:spacing w:line="240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CU.05.2.9 Agregar un producto a una venta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70ad47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01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70ad47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02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503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</w:t>
            </w:r>
          </w:p>
          <w:p w:rsidR="00000000" w:rsidDel="00000000" w:rsidP="00000000" w:rsidRDefault="00000000" w:rsidRPr="00000000" w14:paraId="00002504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05.2.1 Registrar una nueva venta 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08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09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0D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0E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agregar un producto a la venta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12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13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2514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18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19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1A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1D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1E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1F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ventas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22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23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24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27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28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29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inicia automáticamente la lectura del código de barras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2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2D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2E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pasa el producto por el lector de códigos de barra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31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32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33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36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37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38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Código del producto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3B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3C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3D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0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1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2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busca que el código ingresado sea de alguno de los productos ya existentes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5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6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7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agrega el producto a la venta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A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B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C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4F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50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agregado un producto a la venta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54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55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56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59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5A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5B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5.1 El lector no puede leer el código de barras?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5E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5F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60">
            <w:pPr>
              <w:spacing w:line="288" w:lineRule="auto"/>
              <w:ind w:left="-100" w:firstLine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62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ejecuta el CU_05.2.4 para agregar un producto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63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64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65">
            <w:pPr>
              <w:spacing w:line="288" w:lineRule="auto"/>
              <w:ind w:left="-100" w:firstLine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67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 7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restart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68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569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56A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6B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CA_05.2.9.1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El sistema debe permitir agregar un producto mediante la búsqueda de su nombre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6F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70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CA_05.2.9.2 El sistema debe permitir agregar un producto a la venta mediante el escaneo de código de barras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74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75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CA_05.2.9.3 El sistema debe permitir agregar un producto a la venta y modificar la cantidad de productos agregada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79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7A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7E">
            <w:pPr>
              <w:spacing w:before="240" w:line="331.2" w:lineRule="auto"/>
              <w:ind w:left="-10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a8d08d" w:space="0" w:sz="5" w:val="single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7F">
            <w:pPr>
              <w:spacing w:line="288" w:lineRule="auto"/>
              <w:ind w:left="-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58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8838.0000000000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7.8787878787884"/>
        <w:gridCol w:w="753.8585858585861"/>
        <w:gridCol w:w="585.2323232323234"/>
        <w:gridCol w:w="3005.515151515152"/>
        <w:gridCol w:w="3005.515151515152"/>
        <w:tblGridChange w:id="0">
          <w:tblGrid>
            <w:gridCol w:w="1487.8787878787884"/>
            <w:gridCol w:w="753.8585858585861"/>
            <w:gridCol w:w="585.2323232323234"/>
            <w:gridCol w:w="3005.515151515152"/>
            <w:gridCol w:w="3005.515151515152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85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86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CU.05.2.11 Listar Ventas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8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8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58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Ventas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9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9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9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9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visualizar la lista de las ventas registrados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9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9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259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5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del histórico de ventas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A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B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B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lista de ventas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B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B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B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ventas y muestra:</w:t>
            </w:r>
          </w:p>
          <w:p w:rsidR="00000000" w:rsidDel="00000000" w:rsidP="00000000" w:rsidRDefault="00000000" w:rsidRPr="00000000" w14:paraId="000025B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CU_05.2.8 anular venta </w:t>
            </w:r>
          </w:p>
          <w:p w:rsidR="00000000" w:rsidDel="00000000" w:rsidP="00000000" w:rsidRDefault="00000000" w:rsidRPr="00000000" w14:paraId="000025B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CU_05.2.12 ver detalle de la venta</w:t>
            </w:r>
          </w:p>
          <w:p w:rsidR="00000000" w:rsidDel="00000000" w:rsidP="00000000" w:rsidRDefault="00000000" w:rsidRPr="00000000" w14:paraId="000025B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CU_05.2.13 cambiar estado de la venta</w:t>
            </w:r>
          </w:p>
          <w:p w:rsidR="00000000" w:rsidDel="00000000" w:rsidP="00000000" w:rsidRDefault="00000000" w:rsidRPr="00000000" w14:paraId="000025B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CU_05.2.4 Buscar ventas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B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B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las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C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C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C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C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C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C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C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C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CE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3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D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D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E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E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E2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E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E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5E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5E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E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CA_05.2.11.1 El sistema debe filtrar las ventas realizadas por 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E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E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CA_05.2.11.2 El sistema solo debe permitir la visualización del histórico de ventas al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F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F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CA_05.2.11.3 El sistema debe mostrar los campos de Número de venta de tipo int(11), cliente varchar(150), monto acreditado float(5,2), fecha datetime, total float(5,2), estado char()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F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F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F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5F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60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1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2">
      <w:pPr>
        <w:spacing w:after="240" w:before="24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525"/>
        <w:gridCol w:w="435"/>
        <w:gridCol w:w="315"/>
        <w:gridCol w:w="5685"/>
        <w:tblGridChange w:id="0">
          <w:tblGrid>
            <w:gridCol w:w="1860"/>
            <w:gridCol w:w="525"/>
            <w:gridCol w:w="435"/>
            <w:gridCol w:w="315"/>
            <w:gridCol w:w="56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03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04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CU.05.2.12 ver detalle de la venta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0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0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60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Ventas</w:t>
            </w:r>
          </w:p>
          <w:p w:rsidR="00000000" w:rsidDel="00000000" w:rsidP="00000000" w:rsidRDefault="00000000" w:rsidRPr="00000000" w14:paraId="0000260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05.2.11 listar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0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1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1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1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ver detalle de la venta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1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1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1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1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3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ver detalle de la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2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ventana modal con los detalles de la 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3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3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</w:t>
            </w:r>
          </w:p>
          <w:p w:rsidR="00000000" w:rsidDel="00000000" w:rsidP="00000000" w:rsidRDefault="00000000" w:rsidRPr="00000000" w14:paraId="0000263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63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05.2.15 Imprimir detalle de la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3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3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los detalles de la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3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3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A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4F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5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5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65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65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5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CA_05.2.12.1 El sistema debe mostrar los productos que fueron vendidos en dicha venta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59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5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CA_05.2.12.2 El sistema debe mostrar la información del cliente, número de factura, monto y total a pagar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5E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5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CA_05.2.12.3 El sistema debe permitir imprimir una factura de la venta con la información de dicha venta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6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6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6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6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66D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E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F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750"/>
        <w:gridCol w:w="585"/>
        <w:gridCol w:w="105"/>
        <w:gridCol w:w="5895"/>
        <w:tblGridChange w:id="0">
          <w:tblGrid>
            <w:gridCol w:w="1485"/>
            <w:gridCol w:w="750"/>
            <w:gridCol w:w="585"/>
            <w:gridCol w:w="105"/>
            <w:gridCol w:w="589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71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72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CU.05.2.13 Cambiar estado de una venta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7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7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67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</w:t>
            </w:r>
          </w:p>
          <w:p w:rsidR="00000000" w:rsidDel="00000000" w:rsidP="00000000" w:rsidRDefault="00000000" w:rsidRPr="00000000" w14:paraId="0000267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05.2.11 Listar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7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7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8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8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cambiar el estado de una venta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8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8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8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8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8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91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9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9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cambiar estado de una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9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9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9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idVenta (select)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9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9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9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alert de confirmación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5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la confirmación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A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AF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B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B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cambia el estado de la venta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B4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B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B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“Se ha cambiado el estado de la venta con éxito”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B9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B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B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ventas y muestra:</w:t>
            </w:r>
          </w:p>
          <w:p w:rsidR="00000000" w:rsidDel="00000000" w:rsidP="00000000" w:rsidRDefault="00000000" w:rsidRPr="00000000" w14:paraId="000026B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CU_05.2.8 anular venta </w:t>
            </w:r>
          </w:p>
          <w:p w:rsidR="00000000" w:rsidDel="00000000" w:rsidP="00000000" w:rsidRDefault="00000000" w:rsidRPr="00000000" w14:paraId="000026B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CU_05.2.11 Listar las ventas</w:t>
            </w:r>
          </w:p>
          <w:p w:rsidR="00000000" w:rsidDel="00000000" w:rsidP="00000000" w:rsidRDefault="00000000" w:rsidRPr="00000000" w14:paraId="000026B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CU_05.2.12 ver detalle de la venta</w:t>
            </w:r>
          </w:p>
          <w:p w:rsidR="00000000" w:rsidDel="00000000" w:rsidP="00000000" w:rsidRDefault="00000000" w:rsidRPr="00000000" w14:paraId="000026B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CU_05.2.13 cambiar estado de la venta</w:t>
            </w:r>
          </w:p>
          <w:p w:rsidR="00000000" w:rsidDel="00000000" w:rsidP="00000000" w:rsidRDefault="00000000" w:rsidRPr="00000000" w14:paraId="000026C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CU_05.2.4 Buscar ventas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C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C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cambiado el estado de una devolución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C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C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C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C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C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C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no ha confirmado el cambio de estado?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4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9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D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3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8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6E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6E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E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05.2.13.1 El sistema no debe permitir al usuario cambiar el estado de  la venta hasta que el usuario confirme dicha acción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F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F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05.2.13.2 El sistema debe permitir únicamente que administrador cambie el estado de la venta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F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F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F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6F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0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0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70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7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8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9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A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B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9240.0" w:type="dxa"/>
        <w:jc w:val="left"/>
        <w:tblInd w:w="-165.0" w:type="dxa"/>
        <w:tblBorders>
          <w:top w:color="808080" w:space="0" w:sz="8" w:val="single"/>
          <w:left w:color="808080" w:space="0" w:sz="8" w:val="single"/>
          <w:bottom w:color="808080" w:space="0" w:sz="8" w:val="single"/>
          <w:right w:color="808080" w:space="0" w:sz="8" w:val="single"/>
          <w:insideH w:color="808080" w:space="0" w:sz="8" w:val="single"/>
          <w:insideV w:color="808080" w:space="0" w:sz="8" w:val="single"/>
        </w:tblBorders>
        <w:tblLayout w:type="fixed"/>
        <w:tblLook w:val="0600"/>
      </w:tblPr>
      <w:tblGrid>
        <w:gridCol w:w="1170"/>
        <w:gridCol w:w="1080"/>
        <w:gridCol w:w="765"/>
        <w:gridCol w:w="795"/>
        <w:gridCol w:w="4590"/>
        <w:gridCol w:w="840"/>
        <w:tblGridChange w:id="0">
          <w:tblGrid>
            <w:gridCol w:w="1170"/>
            <w:gridCol w:w="1080"/>
            <w:gridCol w:w="765"/>
            <w:gridCol w:w="795"/>
            <w:gridCol w:w="4590"/>
            <w:gridCol w:w="84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0C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0D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CU.05.2.14 Descargar informe de ventas</w:t>
            </w:r>
          </w:p>
        </w:tc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11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1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1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71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05.2 Gestión de Ventas</w:t>
            </w:r>
          </w:p>
        </w:tc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1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1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 – Condiciones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1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 </w:t>
            </w:r>
          </w:p>
          <w:p w:rsidR="00000000" w:rsidDel="00000000" w:rsidP="00000000" w:rsidRDefault="00000000" w:rsidRPr="00000000" w14:paraId="000027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tener el rol de administrador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2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2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descargar el informe de las ventas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2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Secuencia Normal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2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3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3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273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descargar informe de ventas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3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273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3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4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274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almacena la información en un archivo de excel</w:t>
            </w:r>
          </w:p>
        </w:tc>
      </w:tr>
      <w:tr>
        <w:trPr>
          <w:cantSplit w:val="0"/>
          <w:trHeight w:val="395.976562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4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4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274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4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274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descarga el archivo de excel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5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2753">
            <w:pPr>
              <w:spacing w:before="240" w:line="331.2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 ejecuta:</w:t>
            </w:r>
          </w:p>
          <w:p w:rsidR="00000000" w:rsidDel="00000000" w:rsidP="00000000" w:rsidRDefault="00000000" w:rsidRPr="00000000" w14:paraId="00002754">
            <w:pPr>
              <w:spacing w:before="240" w:line="331.2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CUC_05.2.1 Registrar una venta</w:t>
            </w:r>
          </w:p>
          <w:p w:rsidR="00000000" w:rsidDel="00000000" w:rsidP="00000000" w:rsidRDefault="00000000" w:rsidRPr="00000000" w14:paraId="00002755">
            <w:pPr>
              <w:spacing w:before="240" w:line="331.2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CU_05.2.8 anular venta </w:t>
            </w:r>
          </w:p>
          <w:p w:rsidR="00000000" w:rsidDel="00000000" w:rsidP="00000000" w:rsidRDefault="00000000" w:rsidRPr="00000000" w14:paraId="00002756">
            <w:pPr>
              <w:spacing w:before="240" w:line="331.2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CU_05.2.11Listar ventas</w:t>
            </w:r>
          </w:p>
          <w:p w:rsidR="00000000" w:rsidDel="00000000" w:rsidP="00000000" w:rsidRDefault="00000000" w:rsidRPr="00000000" w14:paraId="00002757">
            <w:pPr>
              <w:spacing w:before="240" w:line="331.2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CU_05.2.12 ver detalle de la venta</w:t>
            </w:r>
          </w:p>
          <w:p w:rsidR="00000000" w:rsidDel="00000000" w:rsidP="00000000" w:rsidRDefault="00000000" w:rsidRPr="00000000" w14:paraId="00002758">
            <w:pPr>
              <w:spacing w:before="240" w:line="331.2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CU_05.2.13 cambiar estado de la venta</w:t>
            </w:r>
          </w:p>
          <w:p w:rsidR="00000000" w:rsidDel="00000000" w:rsidP="00000000" w:rsidRDefault="00000000" w:rsidRPr="00000000" w14:paraId="00002759">
            <w:pPr>
              <w:spacing w:before="240" w:line="331.2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CU_05.2.4 Buscar ventas</w:t>
            </w:r>
          </w:p>
          <w:p w:rsidR="00000000" w:rsidDel="00000000" w:rsidP="00000000" w:rsidRDefault="00000000" w:rsidRPr="00000000" w14:paraId="0000275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75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3.47412109375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- Condición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descarga el informe de las ventas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Excepciones </w:t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6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</w:t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6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 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gridSpan w:val="2"/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6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7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7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7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7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gridSpan w:val="2"/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7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7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7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7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 </w:t>
            </w:r>
          </w:p>
          <w:p w:rsidR="00000000" w:rsidDel="00000000" w:rsidP="00000000" w:rsidRDefault="00000000" w:rsidRPr="00000000" w14:paraId="0000277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Regla de Negocio </w:t>
            </w:r>
          </w:p>
          <w:p w:rsidR="00000000" w:rsidDel="00000000" w:rsidP="00000000" w:rsidRDefault="00000000" w:rsidRPr="00000000" w14:paraId="0000277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Normatividad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8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CA_ 05.2.14.1 El sistema debe permitir descargar el informe de las ventas en formato de excel</w:t>
            </w:r>
          </w:p>
          <w:p w:rsidR="00000000" w:rsidDel="00000000" w:rsidP="00000000" w:rsidRDefault="00000000" w:rsidRPr="00000000" w14:paraId="000027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7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18"/>
                <w:szCs w:val="18"/>
                <w:highlight w:val="white"/>
                <w:rtl w:val="0"/>
              </w:rPr>
              <w:t xml:space="preserve">CA_ 05.2.14.2 El sistema solo debe permitir al administrador descargar los informes de la ventas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8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8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8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Responsables </w:t>
            </w:r>
          </w:p>
        </w:tc>
        <w:tc>
          <w:tcPr>
            <w:gridSpan w:val="4"/>
            <w:tcBorders>
              <w:top w:color="a8d08d" w:space="0" w:sz="8" w:val="single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278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79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883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3.3749060856501"/>
        <w:gridCol w:w="1520.5875281743054"/>
        <w:gridCol w:w="537.8497370398197"/>
        <w:gridCol w:w="431.6078136739294"/>
        <w:gridCol w:w="1992.0360631104436"/>
        <w:gridCol w:w="1972.115702479339"/>
        <w:gridCol w:w="1560.4282494365143"/>
        <w:tblGridChange w:id="0">
          <w:tblGrid>
            <w:gridCol w:w="823.3749060856501"/>
            <w:gridCol w:w="1520.5875281743054"/>
            <w:gridCol w:w="537.8497370398197"/>
            <w:gridCol w:w="431.6078136739294"/>
            <w:gridCol w:w="1992.0360631104436"/>
            <w:gridCol w:w="1972.115702479339"/>
            <w:gridCol w:w="1560.4282494365143"/>
          </w:tblGrid>
        </w:tblGridChange>
      </w:tblGrid>
      <w:tr>
        <w:trPr>
          <w:cantSplit w:val="0"/>
          <w:trHeight w:val="1875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94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Escenario</w:t>
            </w:r>
          </w:p>
        </w:tc>
        <w:tc>
          <w:tcPr>
            <w:gridSpan w:val="5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95">
            <w:pPr>
              <w:pStyle w:val="Heading2"/>
              <w:keepNext w:val="0"/>
              <w:keepLines w:val="0"/>
              <w:spacing w:after="80" w:line="259" w:lineRule="auto"/>
              <w:rPr>
                <w:color w:val="ffffff"/>
                <w:sz w:val="24"/>
                <w:szCs w:val="24"/>
              </w:rPr>
            </w:pPr>
            <w:bookmarkStart w:colFirst="0" w:colLast="0" w:name="_x0bj4zksno1t" w:id="15"/>
            <w:bookmarkEnd w:id="15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 Ventas</w:t>
            </w:r>
          </w:p>
          <w:p w:rsidR="00000000" w:rsidDel="00000000" w:rsidP="00000000" w:rsidRDefault="00000000" w:rsidRPr="00000000" w14:paraId="00002796">
            <w:pPr>
              <w:pStyle w:val="Heading2"/>
              <w:keepNext w:val="0"/>
              <w:keepLines w:val="0"/>
              <w:spacing w:after="80" w:line="259" w:lineRule="auto"/>
              <w:rPr>
                <w:color w:val="ffffff"/>
                <w:sz w:val="24"/>
                <w:szCs w:val="24"/>
              </w:rPr>
            </w:pPr>
            <w:bookmarkStart w:colFirst="0" w:colLast="0" w:name="_k959rnz5zjzl" w:id="16"/>
            <w:bookmarkEnd w:id="16"/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CU05.4 Gestión de Devoluciones</w:t>
            </w:r>
          </w:p>
        </w:tc>
        <w:tc>
          <w:tcPr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9B">
            <w:pPr>
              <w:spacing w:before="240" w:line="276" w:lineRule="auto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9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9E">
            <w:pPr>
              <w:spacing w:before="240" w:line="276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CU.05.4.1 Registrar devolución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A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A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7A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05.4 Gestión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A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A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B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B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una nueva Devolución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B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B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27B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C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C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C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C8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C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C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ingresa a crear una devolución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C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D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D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D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D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D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formulario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D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D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E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el formulario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E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E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E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E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E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E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crea la nueva devolución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F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F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F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“Devolución registrada con Éxito”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F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F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7F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</w:t>
            </w:r>
          </w:p>
          <w:p w:rsidR="00000000" w:rsidDel="00000000" w:rsidP="00000000" w:rsidRDefault="00000000" w:rsidRPr="00000000" w14:paraId="000027F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05.4.2 Listar devoluciones</w:t>
            </w:r>
          </w:p>
          <w:p w:rsidR="00000000" w:rsidDel="00000000" w:rsidP="00000000" w:rsidRDefault="00000000" w:rsidRPr="00000000" w14:paraId="000027F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05.4.4 Buscar devoluciones</w:t>
            </w:r>
          </w:p>
          <w:p w:rsidR="00000000" w:rsidDel="00000000" w:rsidP="00000000" w:rsidRDefault="00000000" w:rsidRPr="00000000" w14:paraId="000027F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05.4.1 Agregar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0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0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creado una nueva devolución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0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0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0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1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1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1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1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1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1B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1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1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2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22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2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2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2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2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2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2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30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3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3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3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37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3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3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83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83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3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05.4.1.1 El sistema permite registrar el producto y llenar campos como lo son: Producto varchar(50), cantidad(int), tipo varchar(15 )(select) valor(float) y proveedor(varchar 50)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4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4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CA_05.4.1.2 Se puede registrar la devolución siempre y cuando se verifique que el producto fue comprado en la tienda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4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4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CA_05.4.1.3 El sistema debe contar con 3 tipos de devoluciones por venta, por devolución a proveedor y por pérdida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5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5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5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5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86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1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4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8838.0000000000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7.8787878787884"/>
        <w:gridCol w:w="753.8585858585861"/>
        <w:gridCol w:w="585.2323232323234"/>
        <w:gridCol w:w="3005.515151515152"/>
        <w:gridCol w:w="3005.515151515152"/>
        <w:tblGridChange w:id="0">
          <w:tblGrid>
            <w:gridCol w:w="1487.8787878787884"/>
            <w:gridCol w:w="753.8585858585861"/>
            <w:gridCol w:w="585.2323232323234"/>
            <w:gridCol w:w="3005.515151515152"/>
            <w:gridCol w:w="3005.515151515152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67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68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CU.05.4.2 Listar devoluciones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6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6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86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05.4 Gestión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7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7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7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7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visualizar la lista de las devoluciones registrados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7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7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287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8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8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8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87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8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8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al módulo de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8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8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8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9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9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9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genera el objeto de lista de devoluciones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9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9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9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la lista de devoluciones y muestra:</w:t>
            </w:r>
          </w:p>
          <w:p w:rsidR="00000000" w:rsidDel="00000000" w:rsidP="00000000" w:rsidRDefault="00000000" w:rsidRPr="00000000" w14:paraId="0000289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CU05.4.3 Cambiar estado de devolución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9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9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las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D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A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2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C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B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C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C1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C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C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8C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8C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C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05.4.2.1 El sistema muestra las devoluciones ordenadas por fecha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C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C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05.4.2.2 El sistema en caso de que la devolución sea local muestra los campos de: Producto, código, fecha, motivo, cantidad, reembolso, valor y el estado de la devolución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D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D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05.4.2.3 El sistema en caso de que la devolución sea por venta muestra los campos de: Producto, código, fecha, tipo, cantidad, empresa y el estado de la devolución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D5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D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D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D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8DF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0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750"/>
        <w:gridCol w:w="585"/>
        <w:gridCol w:w="105"/>
        <w:gridCol w:w="5895"/>
        <w:tblGridChange w:id="0">
          <w:tblGrid>
            <w:gridCol w:w="1485"/>
            <w:gridCol w:w="750"/>
            <w:gridCol w:w="585"/>
            <w:gridCol w:w="105"/>
            <w:gridCol w:w="589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E1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E2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CU.05.4.3 Cambiar estado de una devolución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E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E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 Ventas</w:t>
            </w:r>
          </w:p>
          <w:p w:rsidR="00000000" w:rsidDel="00000000" w:rsidP="00000000" w:rsidRDefault="00000000" w:rsidRPr="00000000" w14:paraId="000028E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04.1 Gestión Devoluciones</w:t>
            </w:r>
          </w:p>
          <w:p w:rsidR="00000000" w:rsidDel="00000000" w:rsidP="00000000" w:rsidRDefault="00000000" w:rsidRPr="00000000" w14:paraId="000028E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04.1.3 Listar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E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E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F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F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cambiar el estado de una devolución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F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F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28F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F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F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8F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02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0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0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cambiar estado de un producto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0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0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0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idProducto (select)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0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0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0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1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1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1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un alert de confirmación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16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1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1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diligencia la confirmación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1B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1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1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20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2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2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cambia el estado de la devolución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25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2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2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“Se ha cambiado el estado del producto con éxito”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2A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2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2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ejecuta:</w:t>
            </w:r>
          </w:p>
          <w:p w:rsidR="00000000" w:rsidDel="00000000" w:rsidP="00000000" w:rsidRDefault="00000000" w:rsidRPr="00000000" w14:paraId="0000292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CU 05.4.2 Listar Devoluciones</w:t>
            </w:r>
          </w:p>
          <w:p w:rsidR="00000000" w:rsidDel="00000000" w:rsidP="00000000" w:rsidRDefault="00000000" w:rsidRPr="00000000" w14:paraId="0000292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05.4.4 Buscar devoluciones</w:t>
            </w:r>
          </w:p>
          <w:p w:rsidR="00000000" w:rsidDel="00000000" w:rsidP="00000000" w:rsidRDefault="00000000" w:rsidRPr="00000000" w14:paraId="0000292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 05.4.1 Agregar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3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3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cambiado el estado de una devolución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3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3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3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3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3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3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no ha confirmado el cambio de estado?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3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redirige al usuario al paso Nro.9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8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4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2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3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7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8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95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95C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5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CA_05.4.3.1 El sistema muestra un mensaje de confirmación para realizar el cambio de estado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6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6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CA_05.4.3.2 El sistema debe cambiar el estado de la devolución solo si el usuario diligencia el mensaje de confirmación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6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6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6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6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7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7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975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6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7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8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9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A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8838.0000000000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7.8787878787884"/>
        <w:gridCol w:w="753.8585858585861"/>
        <w:gridCol w:w="585.2323232323234"/>
        <w:gridCol w:w="3005.515151515152"/>
        <w:gridCol w:w="3005.515151515152"/>
        <w:tblGridChange w:id="0">
          <w:tblGrid>
            <w:gridCol w:w="1487.8787878787884"/>
            <w:gridCol w:w="753.8585858585861"/>
            <w:gridCol w:w="585.2323232323234"/>
            <w:gridCol w:w="3005.515151515152"/>
            <w:gridCol w:w="3005.515151515152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70ad47" w:space="0" w:sz="5" w:val="single"/>
              <w:left w:color="70ad47" w:space="0" w:sz="5" w:val="single"/>
              <w:bottom w:color="70ad47" w:space="0" w:sz="5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7B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5" w:val="single"/>
              <w:left w:color="000000" w:space="0" w:sz="0" w:val="nil"/>
              <w:bottom w:color="70ad47" w:space="0" w:sz="5" w:val="single"/>
              <w:right w:color="70ad47" w:space="0" w:sz="5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7C">
            <w:pPr>
              <w:spacing w:before="240" w:line="276" w:lineRule="auto"/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CU.05.4.4 Buscar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8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8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98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05.4 Gestión de Ventas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8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8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8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8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registrar para buscar información sobre los productos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9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9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299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9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9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9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9B">
            <w:pPr>
              <w:widowControl w:val="0"/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9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9D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buscar información sobre las devoluciones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1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dato de búsqueda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C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 el HU_05.4.2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AF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B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mostrado la lista de los productos de acuerdo con el dato de búsqueda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B4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B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B6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B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B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BB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B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B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0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2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5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7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9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CF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D0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D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D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D4">
            <w:pPr>
              <w:spacing w:before="240" w:line="276" w:lineRule="auto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D5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D7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9D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9D9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DA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05.4.4.1 Cuando se busque debe de aparecer la lista de las devoluciones coincidentes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D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DF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CA_ 05.4.2.2 El sistema debe de mostrar las devoluciones por fecha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E3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E4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E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E9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5" w:val="single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E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5" w:val="single"/>
              <w:right w:color="a8d08d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EE">
            <w:pPr>
              <w:spacing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9F2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4">
      <w:pPr>
        <w:spacing w:after="160" w:line="259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4"/>
        <w:tblW w:w="9720.0" w:type="dxa"/>
        <w:jc w:val="left"/>
        <w:tblInd w:w="-1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660"/>
        <w:gridCol w:w="105"/>
        <w:gridCol w:w="225"/>
        <w:gridCol w:w="6570"/>
        <w:tblGridChange w:id="0">
          <w:tblGrid>
            <w:gridCol w:w="2160"/>
            <w:gridCol w:w="660"/>
            <w:gridCol w:w="105"/>
            <w:gridCol w:w="225"/>
            <w:gridCol w:w="65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70ad47" w:space="0" w:sz="8" w:val="single"/>
              <w:left w:color="70ad47" w:space="0" w:sz="8" w:val="single"/>
              <w:bottom w:color="70ad47" w:space="0" w:sz="8" w:val="single"/>
              <w:right w:color="000000" w:space="0" w:sz="0" w:val="nil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F5">
            <w:pPr>
              <w:spacing w:before="240" w:line="276" w:lineRule="auto"/>
              <w:jc w:val="both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CU -</w:t>
            </w:r>
          </w:p>
        </w:tc>
        <w:tc>
          <w:tcPr>
            <w:gridSpan w:val="4"/>
            <w:tcBorders>
              <w:top w:color="70ad47" w:space="0" w:sz="8" w:val="single"/>
              <w:left w:color="000000" w:space="0" w:sz="0" w:val="nil"/>
              <w:bottom w:color="70ad47" w:space="0" w:sz="8" w:val="single"/>
              <w:right w:color="70ad47" w:space="0" w:sz="8" w:val="single"/>
            </w:tcBorders>
            <w:shd w:fill="70ad47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F6">
            <w:pPr>
              <w:jc w:val="both"/>
              <w:rPr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CU.05.4.5 Anular una devolución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FA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9F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 Ventas</w:t>
            </w:r>
          </w:p>
          <w:p w:rsidR="00000000" w:rsidDel="00000000" w:rsidP="00000000" w:rsidRDefault="00000000" w:rsidRPr="00000000" w14:paraId="000029F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05.4 Gestión de devoluciones</w:t>
            </w:r>
          </w:p>
          <w:p w:rsidR="00000000" w:rsidDel="00000000" w:rsidP="00000000" w:rsidRDefault="00000000" w:rsidRPr="00000000" w14:paraId="000029F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 05.4.2 Listar devoluciones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0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 – Condiciones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0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debe haber iniciado sesión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06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0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deberá comportarse como se describe en el siguiente caso de uso para anular una venta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0B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0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0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ingresa a anular una devolución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toma el idDevolucion (select)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1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valida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4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anula el registro de la devolución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9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despliega msj “Devolución anulada”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E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2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3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ejecuta:</w:t>
            </w:r>
          </w:p>
          <w:p w:rsidR="00000000" w:rsidDel="00000000" w:rsidP="00000000" w:rsidRDefault="00000000" w:rsidRPr="00000000" w14:paraId="00002A3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CU_05.4.1 Registrar devoluciones</w:t>
            </w:r>
          </w:p>
          <w:p w:rsidR="00000000" w:rsidDel="00000000" w:rsidP="00000000" w:rsidRDefault="00000000" w:rsidRPr="00000000" w14:paraId="00002A3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CU_05.4.2 listar devoluciones</w:t>
            </w:r>
          </w:p>
          <w:p w:rsidR="00000000" w:rsidDel="00000000" w:rsidP="00000000" w:rsidRDefault="00000000" w:rsidRPr="00000000" w14:paraId="00002A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CU_05.4.3 cambio de estado de las devoluciones</w:t>
            </w:r>
          </w:p>
          <w:p w:rsidR="00000000" w:rsidDel="00000000" w:rsidP="00000000" w:rsidRDefault="00000000" w:rsidRPr="00000000" w14:paraId="00002A3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CU_05.4.4 buscar devoluciones</w:t>
            </w:r>
          </w:p>
          <w:p w:rsidR="00000000" w:rsidDel="00000000" w:rsidP="00000000" w:rsidRDefault="00000000" w:rsidRPr="00000000" w14:paraId="00002A3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38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 - Condición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3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 anulado una venta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3D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3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3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9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4E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5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51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Documentación</w:t>
            </w:r>
          </w:p>
          <w:p w:rsidR="00000000" w:rsidDel="00000000" w:rsidP="00000000" w:rsidRDefault="00000000" w:rsidRPr="00000000" w14:paraId="00002A52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Regla de Negocio</w:t>
            </w:r>
          </w:p>
          <w:p w:rsidR="00000000" w:rsidDel="00000000" w:rsidP="00000000" w:rsidRDefault="00000000" w:rsidRPr="00000000" w14:paraId="00002A53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Normatividad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5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5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5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CA_05.4.8.1 El sistema debe mostrar un mensaje de confirmación que debe ser respondido por el usuario para que la venta sea anulada con éxito</w:t>
            </w:r>
          </w:p>
          <w:p w:rsidR="00000000" w:rsidDel="00000000" w:rsidP="00000000" w:rsidRDefault="00000000" w:rsidRPr="00000000" w14:paraId="00002A5A">
            <w:pPr>
              <w:widowControl w:val="0"/>
              <w:spacing w:line="276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CA_05.4.8.2 El sistema debe permitir que una venta sea anulada únicamente por un administrador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a8d08d" w:space="0" w:sz="8" w:val="single"/>
              <w:bottom w:color="a8d08d" w:space="0" w:sz="8" w:val="single"/>
              <w:right w:color="a8d08d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5E">
            <w:pPr>
              <w:spacing w:before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Responsables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a8d08d" w:space="0" w:sz="8" w:val="single"/>
              <w:right w:color="a8d08d" w:space="0" w:sz="8" w:val="single"/>
            </w:tcBorders>
            <w:shd w:fill="e2ef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A5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Crony lópez</w:t>
            </w:r>
          </w:p>
        </w:tc>
      </w:tr>
    </w:tbl>
    <w:p w:rsidR="00000000" w:rsidDel="00000000" w:rsidP="00000000" w:rsidRDefault="00000000" w:rsidRPr="00000000" w14:paraId="00002A63">
      <w:pPr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4">
      <w:pPr>
        <w:widowControl w:val="0"/>
        <w:tabs>
          <w:tab w:val="left" w:leader="none" w:pos="4320"/>
          <w:tab w:val="left" w:leader="none" w:pos="4485"/>
          <w:tab w:val="left" w:leader="none" w:pos="5445"/>
        </w:tabs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0000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0000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jp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