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61416" w14:textId="7CF5EAF3" w:rsidR="000E4CBD" w:rsidRDefault="00240990" w:rsidP="005F4348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F7BEC19" wp14:editId="65426A32">
            <wp:simplePos x="0" y="0"/>
            <wp:positionH relativeFrom="margin">
              <wp:posOffset>382772</wp:posOffset>
            </wp:positionH>
            <wp:positionV relativeFrom="paragraph">
              <wp:posOffset>29</wp:posOffset>
            </wp:positionV>
            <wp:extent cx="6922770" cy="3987165"/>
            <wp:effectExtent l="0" t="0" r="0" b="0"/>
            <wp:wrapTight wrapText="bothSides">
              <wp:wrapPolygon edited="0">
                <wp:start x="0" y="0"/>
                <wp:lineTo x="0" y="21466"/>
                <wp:lineTo x="21517" y="21466"/>
                <wp:lineTo x="21517" y="0"/>
                <wp:lineTo x="0" y="0"/>
              </wp:wrapPolygon>
            </wp:wrapTight>
            <wp:docPr id="10095965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7C0E3" w14:textId="4411E11D" w:rsidR="00532E12" w:rsidRPr="00532E12" w:rsidRDefault="00532E12" w:rsidP="00532E12"/>
    <w:p w14:paraId="243AFAA2" w14:textId="0FE44763" w:rsidR="00532E12" w:rsidRPr="00532E12" w:rsidRDefault="00532E12" w:rsidP="00532E12"/>
    <w:p w14:paraId="7A2525EC" w14:textId="7B44185B" w:rsidR="00532E12" w:rsidRPr="00532E12" w:rsidRDefault="00532E12" w:rsidP="00532E12"/>
    <w:p w14:paraId="173128C4" w14:textId="27DA21A3" w:rsidR="00532E12" w:rsidRPr="00532E12" w:rsidRDefault="00532E12" w:rsidP="00532E12"/>
    <w:p w14:paraId="122A40A4" w14:textId="3CC80008" w:rsidR="00532E12" w:rsidRPr="00532E12" w:rsidRDefault="00532E12" w:rsidP="00532E12"/>
    <w:p w14:paraId="378113E0" w14:textId="7F0CF560" w:rsidR="00532E12" w:rsidRDefault="00532E12" w:rsidP="00532E12"/>
    <w:p w14:paraId="6A4CE3FF" w14:textId="7E6759E9" w:rsidR="00532E12" w:rsidRPr="00532E12" w:rsidRDefault="009D534F" w:rsidP="00532E12">
      <w:pPr>
        <w:tabs>
          <w:tab w:val="left" w:pos="3717"/>
        </w:tabs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59264" behindDoc="1" locked="0" layoutInCell="1" allowOverlap="1" wp14:anchorId="3BA93380" wp14:editId="6C521D9E">
            <wp:simplePos x="0" y="0"/>
            <wp:positionH relativeFrom="margin">
              <wp:posOffset>458736</wp:posOffset>
            </wp:positionH>
            <wp:positionV relativeFrom="paragraph">
              <wp:posOffset>-221</wp:posOffset>
            </wp:positionV>
            <wp:extent cx="7633970" cy="4295775"/>
            <wp:effectExtent l="0" t="0" r="5080" b="9525"/>
            <wp:wrapTight wrapText="bothSides">
              <wp:wrapPolygon edited="0">
                <wp:start x="0" y="0"/>
                <wp:lineTo x="0" y="21552"/>
                <wp:lineTo x="21560" y="21552"/>
                <wp:lineTo x="21560" y="0"/>
                <wp:lineTo x="0" y="0"/>
              </wp:wrapPolygon>
            </wp:wrapTight>
            <wp:docPr id="12122850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E12">
        <w:tab/>
      </w:r>
    </w:p>
    <w:sectPr w:rsidR="00532E12" w:rsidRPr="00532E12" w:rsidSect="00F455E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E1"/>
    <w:rsid w:val="000E1000"/>
    <w:rsid w:val="000E4CBD"/>
    <w:rsid w:val="00240990"/>
    <w:rsid w:val="00532E12"/>
    <w:rsid w:val="005F4348"/>
    <w:rsid w:val="009D534F"/>
    <w:rsid w:val="00A27D3A"/>
    <w:rsid w:val="00A343D9"/>
    <w:rsid w:val="00E3099C"/>
    <w:rsid w:val="00F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0B69"/>
  <w15:chartTrackingRefBased/>
  <w15:docId w15:val="{F0365C17-D476-4AF0-967F-E7F647A5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45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5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5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5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5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5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5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crony lopez</dc:creator>
  <cp:keywords/>
  <dc:description/>
  <cp:lastModifiedBy>crony lopez</cp:lastModifiedBy>
  <cp:revision>7</cp:revision>
  <dcterms:created xsi:type="dcterms:W3CDTF">2024-07-10T11:19:00Z</dcterms:created>
  <dcterms:modified xsi:type="dcterms:W3CDTF">2024-07-10T11:29:00Z</dcterms:modified>
</cp:coreProperties>
</file>