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FF37" w14:textId="77777777" w:rsidR="00C93018" w:rsidRDefault="00C93018">
      <w:pPr>
        <w:rPr>
          <w:lang w:val="de-DE"/>
        </w:rPr>
      </w:pPr>
      <w:r>
        <w:rPr>
          <w:lang w:val="de-DE"/>
        </w:rPr>
        <w:t>Index.html</w:t>
      </w:r>
    </w:p>
    <w:p w14:paraId="49B9840C" w14:textId="77777777" w:rsidR="00C93018" w:rsidRDefault="00C93018">
      <w:pPr>
        <w:rPr>
          <w:lang w:val="de-DE"/>
        </w:rPr>
      </w:pPr>
      <w:r>
        <w:rPr>
          <w:lang w:val="de-DE"/>
        </w:rPr>
        <w:t>Title: Inicio</w:t>
      </w:r>
    </w:p>
    <w:p w14:paraId="6D0B9A7F" w14:textId="77777777" w:rsidR="00C93018" w:rsidRDefault="00C93018">
      <w:pPr>
        <w:shd w:val="clear" w:color="auto" w:fill="1E1E1E"/>
        <w:spacing w:line="285" w:lineRule="atLeast"/>
        <w:divId w:val="70641471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"Pagina inicio DALO ESTUDIO"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132E7AE" w14:textId="77777777" w:rsidR="00C93018" w:rsidRDefault="00C93018">
      <w:pPr>
        <w:shd w:val="clear" w:color="auto" w:fill="1E1E1E"/>
        <w:spacing w:line="285" w:lineRule="atLeast"/>
        <w:divId w:val="57829061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"keywords"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"Fotografía, Insumos de Fotogragfía, Historia de la fotografía, Revelado, Impresiones"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8EEEDA1" w14:textId="77777777" w:rsidR="00C93018" w:rsidRDefault="00C93018"/>
    <w:p w14:paraId="111F173A" w14:textId="491D9B2A" w:rsidR="00C93018" w:rsidRDefault="00430A5D">
      <w:r>
        <w:t>Tienda.html</w:t>
      </w:r>
    </w:p>
    <w:p w14:paraId="0FD67347" w14:textId="70BC5099" w:rsidR="00430A5D" w:rsidRDefault="00430A5D">
      <w:r>
        <w:t>Title: Tienda</w:t>
      </w:r>
    </w:p>
    <w:p w14:paraId="045E5A2B" w14:textId="77777777" w:rsidR="00430A5D" w:rsidRDefault="00430A5D">
      <w:pPr>
        <w:shd w:val="clear" w:color="auto" w:fill="1E1E1E"/>
        <w:spacing w:line="285" w:lineRule="atLeast"/>
        <w:divId w:val="7054624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"Tienda de productos de fotografía DALO ESTUDIO"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2B5E27D" w14:textId="77777777" w:rsidR="00430A5D" w:rsidRDefault="00430A5D">
      <w:pPr>
        <w:shd w:val="clear" w:color="auto" w:fill="1E1E1E"/>
        <w:spacing w:line="285" w:lineRule="atLeast"/>
        <w:divId w:val="179555837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"keywords"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"Fotografía, Insumos de Fotogragfía, Historia de la fotografía, Revelado, Impresiones"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36CE909" w14:textId="06BE981A" w:rsidR="00430A5D" w:rsidRDefault="00430A5D"/>
    <w:p w14:paraId="58DDC3E2" w14:textId="0AA43BCD" w:rsidR="00430A5D" w:rsidRDefault="00430A5D">
      <w:r>
        <w:t>Revelados.html</w:t>
      </w:r>
    </w:p>
    <w:p w14:paraId="5996DB3F" w14:textId="3E3A059D" w:rsidR="00430A5D" w:rsidRDefault="00591248">
      <w:r>
        <w:t>Title: Revelados</w:t>
      </w:r>
    </w:p>
    <w:p w14:paraId="7689EFF6" w14:textId="77777777" w:rsidR="00591248" w:rsidRDefault="00591248">
      <w:pPr>
        <w:shd w:val="clear" w:color="auto" w:fill="1E1E1E"/>
        <w:spacing w:line="285" w:lineRule="atLeast"/>
        <w:divId w:val="1256016898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"Revelado de rollos DALO ESTUDIO"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4C79CCA" w14:textId="77777777" w:rsidR="00591248" w:rsidRDefault="00591248">
      <w:pPr>
        <w:shd w:val="clear" w:color="auto" w:fill="1E1E1E"/>
        <w:spacing w:line="285" w:lineRule="atLeast"/>
        <w:divId w:val="10920500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"keywords"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"Fotografía, Insumos de Fotogragfía, Historia de la fotografía, Revelado, Impresiones"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2F63864" w14:textId="77777777" w:rsidR="00591248" w:rsidRDefault="00591248"/>
    <w:p w14:paraId="6052843A" w14:textId="6AB12D7D" w:rsidR="00430A5D" w:rsidRDefault="00430A5D">
      <w:r>
        <w:t>Prints.html</w:t>
      </w:r>
    </w:p>
    <w:p w14:paraId="2A2AF7EB" w14:textId="58A6275F" w:rsidR="00430A5D" w:rsidRDefault="00EE3813">
      <w:r>
        <w:t>Title: Prints</w:t>
      </w:r>
    </w:p>
    <w:p w14:paraId="7CE36D9D" w14:textId="77777777" w:rsidR="00EE3813" w:rsidRDefault="00EE3813">
      <w:pPr>
        <w:shd w:val="clear" w:color="auto" w:fill="1E1E1E"/>
        <w:spacing w:line="285" w:lineRule="atLeast"/>
        <w:divId w:val="147117036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"Impresión de Fotos DALO ESTUDIO"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BF12C9A" w14:textId="77777777" w:rsidR="00EE3813" w:rsidRDefault="00EE3813">
      <w:pPr>
        <w:shd w:val="clear" w:color="auto" w:fill="1E1E1E"/>
        <w:spacing w:line="285" w:lineRule="atLeast"/>
        <w:divId w:val="16705987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"keywords"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"Fotografía, Insumos de Fotogragfía, Historia de la fotografía, Revelado, Impresiones"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D925BA" w14:textId="77777777" w:rsidR="00EE3813" w:rsidRDefault="00EE3813"/>
    <w:p w14:paraId="784D206B" w14:textId="018950BE" w:rsidR="00591248" w:rsidRDefault="00591248">
      <w:r>
        <w:t>Infotografia.html</w:t>
      </w:r>
    </w:p>
    <w:p w14:paraId="0BEB3B9B" w14:textId="5A8C74F6" w:rsidR="00591248" w:rsidRDefault="00EE3813">
      <w:r>
        <w:t>Title: Infotografia</w:t>
      </w:r>
    </w:p>
    <w:p w14:paraId="36FFC5BD" w14:textId="77777777" w:rsidR="00EE3813" w:rsidRDefault="00EE3813">
      <w:pPr>
        <w:shd w:val="clear" w:color="auto" w:fill="1E1E1E"/>
        <w:spacing w:line="285" w:lineRule="atLeast"/>
        <w:divId w:val="86802680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"Información de historia de la fotografía DALO ESTUDIO"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D51AD65" w14:textId="77777777" w:rsidR="00EE3813" w:rsidRDefault="00EE3813">
      <w:pPr>
        <w:shd w:val="clear" w:color="auto" w:fill="1E1E1E"/>
        <w:spacing w:line="285" w:lineRule="atLeast"/>
        <w:divId w:val="95645283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"keywords"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"Fotografía, Insumos de Fotogragfía, Historia de la fotografía, Revelado, Impresiones"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96FDEA7" w14:textId="77777777" w:rsidR="00EE3813" w:rsidRDefault="00EE3813"/>
    <w:p w14:paraId="5564A230" w14:textId="20ACE344" w:rsidR="00591248" w:rsidRDefault="00591248">
      <w:r>
        <w:t>Contacto.html</w:t>
      </w:r>
    </w:p>
    <w:p w14:paraId="23976047" w14:textId="36F355B3" w:rsidR="00591248" w:rsidRDefault="00394239">
      <w:r>
        <w:t>Title: Contacto</w:t>
      </w:r>
    </w:p>
    <w:p w14:paraId="1E43B089" w14:textId="77777777" w:rsidR="00394239" w:rsidRDefault="00394239">
      <w:pPr>
        <w:shd w:val="clear" w:color="auto" w:fill="1E1E1E"/>
        <w:spacing w:line="285" w:lineRule="atLeast"/>
        <w:divId w:val="28103565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"Contacto DALO ESTUDIO"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5D849AB" w14:textId="77777777" w:rsidR="00394239" w:rsidRDefault="00394239">
      <w:pPr>
        <w:shd w:val="clear" w:color="auto" w:fill="1E1E1E"/>
        <w:spacing w:line="285" w:lineRule="atLeast"/>
        <w:divId w:val="123366521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</w:rPr>
        <w:t>&lt;</w:t>
      </w:r>
      <w:r>
        <w:rPr>
          <w:rFonts w:ascii="Consolas" w:eastAsia="Times New Roman" w:hAnsi="Consolas"/>
          <w:color w:val="569CD6"/>
          <w:sz w:val="21"/>
          <w:szCs w:val="21"/>
        </w:rPr>
        <w:t>meta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name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"keywords"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</w:rPr>
        <w:t>content</w:t>
      </w:r>
      <w:r>
        <w:rPr>
          <w:rFonts w:ascii="Consolas" w:eastAsia="Times New Roman" w:hAnsi="Consolas"/>
          <w:color w:val="D4D4D4"/>
          <w:sz w:val="21"/>
          <w:szCs w:val="21"/>
        </w:rPr>
        <w:t>=</w:t>
      </w:r>
      <w:r>
        <w:rPr>
          <w:rFonts w:ascii="Consolas" w:eastAsia="Times New Roman" w:hAnsi="Consolas"/>
          <w:color w:val="CE9178"/>
          <w:sz w:val="21"/>
          <w:szCs w:val="21"/>
        </w:rPr>
        <w:t>"Fotografía, Insumos de Fotogragfía, Historia de la fotografía, Revelado, Impresiones"</w:t>
      </w:r>
      <w:r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02B8600" w14:textId="758EED0D" w:rsidR="00394239" w:rsidRDefault="00394239"/>
    <w:p w14:paraId="0728F3F4" w14:textId="49237E3A" w:rsidR="00394239" w:rsidRDefault="00394239"/>
    <w:p w14:paraId="71AE65D0" w14:textId="6318FE8A" w:rsidR="00394239" w:rsidRDefault="00394239">
      <w:r>
        <w:t>En todos los casos agregue un H1 coincidente con el Title para jerarquizar el contenido</w:t>
      </w:r>
    </w:p>
    <w:sectPr w:rsidR="0039423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18"/>
    <w:rsid w:val="00394239"/>
    <w:rsid w:val="00430A5D"/>
    <w:rsid w:val="00591248"/>
    <w:rsid w:val="00C93018"/>
    <w:rsid w:val="00E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E86DB"/>
  <w15:chartTrackingRefBased/>
  <w15:docId w15:val="{9FEC612E-15E0-4E63-8265-E1EC3B5C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López</dc:creator>
  <cp:keywords/>
  <dc:description/>
  <cp:lastModifiedBy>Daiana López</cp:lastModifiedBy>
  <cp:revision>2</cp:revision>
  <dcterms:created xsi:type="dcterms:W3CDTF">2022-08-24T20:36:00Z</dcterms:created>
  <dcterms:modified xsi:type="dcterms:W3CDTF">2022-08-24T20:36:00Z</dcterms:modified>
</cp:coreProperties>
</file>