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E1D4" w14:textId="0184A9A5" w:rsidR="009152A3" w:rsidRPr="00D6151B" w:rsidRDefault="00D6151B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D6151B">
        <w:rPr>
          <w:rFonts w:asciiTheme="minorHAnsi" w:hAnsiTheme="minorHAnsi" w:cstheme="minorHAnsi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2344004A" wp14:editId="7D25016E">
            <wp:extent cx="1233170" cy="1286510"/>
            <wp:effectExtent l="0" t="0" r="5080" b="8890"/>
            <wp:docPr id="9396335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17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884EF" w14:textId="77777777" w:rsidR="00D6151B" w:rsidRDefault="00D6151B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688522B5" w14:textId="77777777" w:rsidR="00D6151B" w:rsidRPr="002E3DD4" w:rsidRDefault="00D6151B" w:rsidP="00D6151B">
      <w:pPr>
        <w:spacing w:after="0" w:line="240" w:lineRule="auto"/>
        <w:jc w:val="center"/>
        <w:rPr>
          <w:rFonts w:asciiTheme="minorHAnsi" w:hAnsiTheme="minorHAnsi" w:cstheme="minorHAnsi"/>
          <w:sz w:val="44"/>
          <w:szCs w:val="44"/>
        </w:rPr>
      </w:pPr>
      <w:r w:rsidRPr="002E3DD4">
        <w:rPr>
          <w:rFonts w:asciiTheme="minorHAnsi" w:hAnsiTheme="minorHAnsi" w:cstheme="minorHAnsi"/>
          <w:sz w:val="44"/>
          <w:szCs w:val="44"/>
        </w:rPr>
        <w:t>ATTESTATION DE PAIEMENT</w:t>
      </w:r>
    </w:p>
    <w:p w14:paraId="0215A5EF" w14:textId="77777777" w:rsidR="00D6151B" w:rsidRPr="00D6151B" w:rsidRDefault="00D6151B" w:rsidP="00D6151B">
      <w:pPr>
        <w:spacing w:after="0" w:line="240" w:lineRule="auto"/>
        <w:jc w:val="center"/>
        <w:rPr>
          <w:rFonts w:asciiTheme="minorHAnsi" w:hAnsiTheme="minorHAnsi" w:cstheme="minorHAnsi"/>
          <w:sz w:val="24"/>
          <w:szCs w:val="24"/>
        </w:rPr>
      </w:pPr>
    </w:p>
    <w:p w14:paraId="721042B1" w14:textId="77777777" w:rsidR="002E3DD4" w:rsidRDefault="002E3DD4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68C97504" w14:textId="31E98467" w:rsidR="00D6151B" w:rsidRDefault="002E3DD4" w:rsidP="002E3DD4">
      <w:pPr>
        <w:spacing w:after="0" w:line="240" w:lineRule="auto"/>
        <w:jc w:val="right"/>
        <w:rPr>
          <w:rFonts w:asciiTheme="minorHAnsi" w:hAnsiTheme="minorHAnsi" w:cstheme="minorHAnsi"/>
          <w:sz w:val="24"/>
          <w:szCs w:val="24"/>
        </w:rPr>
      </w:pPr>
      <w:r w:rsidRPr="002E3DD4">
        <w:rPr>
          <w:rFonts w:asciiTheme="minorHAnsi" w:hAnsiTheme="minorHAnsi" w:cstheme="minorHAnsi"/>
          <w:sz w:val="24"/>
          <w:szCs w:val="24"/>
        </w:rPr>
        <w:t xml:space="preserve">Jonage </w:t>
      </w:r>
      <w:r w:rsidR="00D6151B">
        <w:rPr>
          <w:rFonts w:asciiTheme="minorHAnsi" w:hAnsiTheme="minorHAnsi" w:cstheme="minorHAnsi"/>
          <w:sz w:val="24"/>
          <w:szCs w:val="24"/>
        </w:rPr>
        <w:t xml:space="preserve">le </w:t>
      </w:r>
      <w:r w:rsidR="0028327B">
        <w:rPr>
          <w:rFonts w:asciiTheme="minorHAnsi" w:hAnsiTheme="minorHAnsi" w:cstheme="minorHAnsi"/>
          <w:sz w:val="24"/>
          <w:szCs w:val="24"/>
        </w:rPr>
        <w:t>{Date du jour}</w:t>
      </w:r>
    </w:p>
    <w:p w14:paraId="66DBC0CE" w14:textId="77777777" w:rsidR="00D6151B" w:rsidRDefault="00D6151B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610A29C0" w14:textId="43ED08C1" w:rsidR="00D6151B" w:rsidRPr="00D6151B" w:rsidRDefault="00D6151B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D6151B">
        <w:rPr>
          <w:rFonts w:asciiTheme="minorHAnsi" w:hAnsiTheme="minorHAnsi" w:cstheme="minorHAnsi"/>
          <w:sz w:val="24"/>
          <w:szCs w:val="24"/>
        </w:rPr>
        <w:t>A</w:t>
      </w:r>
      <w:r w:rsidR="002E3DD4">
        <w:rPr>
          <w:rFonts w:asciiTheme="minorHAnsi" w:hAnsiTheme="minorHAnsi" w:cstheme="minorHAnsi"/>
          <w:sz w:val="24"/>
          <w:szCs w:val="24"/>
        </w:rPr>
        <w:t xml:space="preserve">micale </w:t>
      </w:r>
      <w:r w:rsidR="002E3DD4" w:rsidRPr="00D6151B">
        <w:rPr>
          <w:rFonts w:asciiTheme="minorHAnsi" w:hAnsiTheme="minorHAnsi" w:cstheme="minorHAnsi"/>
          <w:sz w:val="24"/>
          <w:szCs w:val="24"/>
        </w:rPr>
        <w:t>L</w:t>
      </w:r>
      <w:r w:rsidR="002E3DD4">
        <w:rPr>
          <w:rFonts w:asciiTheme="minorHAnsi" w:hAnsiTheme="minorHAnsi" w:cstheme="minorHAnsi"/>
          <w:sz w:val="24"/>
          <w:szCs w:val="24"/>
        </w:rPr>
        <w:t>aïque de</w:t>
      </w:r>
      <w:r w:rsidRPr="00D6151B">
        <w:rPr>
          <w:rFonts w:asciiTheme="minorHAnsi" w:hAnsiTheme="minorHAnsi" w:cstheme="minorHAnsi"/>
          <w:sz w:val="24"/>
          <w:szCs w:val="24"/>
        </w:rPr>
        <w:t xml:space="preserve"> Jonage</w:t>
      </w:r>
    </w:p>
    <w:p w14:paraId="5DF0A615" w14:textId="7C6EBA42" w:rsidR="00D6151B" w:rsidRPr="00D6151B" w:rsidRDefault="002E3DD4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Hall de la Mairie</w:t>
      </w:r>
    </w:p>
    <w:p w14:paraId="74204CB7" w14:textId="77777777" w:rsidR="00D6151B" w:rsidRDefault="00D6151B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D6151B">
        <w:rPr>
          <w:rFonts w:asciiTheme="minorHAnsi" w:hAnsiTheme="minorHAnsi" w:cstheme="minorHAnsi"/>
          <w:sz w:val="24"/>
          <w:szCs w:val="24"/>
        </w:rPr>
        <w:t>69330 Jonage</w:t>
      </w:r>
    </w:p>
    <w:p w14:paraId="6276D071" w14:textId="19659BA1" w:rsidR="002E3DD4" w:rsidRDefault="002E3DD4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hyperlink r:id="rId5" w:history="1">
        <w:r w:rsidRPr="005C6076">
          <w:rPr>
            <w:rStyle w:val="Lienhypertexte"/>
            <w:rFonts w:asciiTheme="minorHAnsi" w:hAnsiTheme="minorHAnsi" w:cstheme="minorHAnsi"/>
            <w:sz w:val="24"/>
            <w:szCs w:val="24"/>
          </w:rPr>
          <w:t>amicalelaique.jonage@gmail.com</w:t>
        </w:r>
      </w:hyperlink>
    </w:p>
    <w:p w14:paraId="54545FD3" w14:textId="77777777" w:rsidR="002E3DD4" w:rsidRDefault="002E3DD4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6966BFA" w14:textId="6257EEF3" w:rsidR="00D6151B" w:rsidRDefault="002E3DD4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2E3DD4">
        <w:rPr>
          <w:rFonts w:asciiTheme="minorHAnsi" w:hAnsiTheme="minorHAnsi" w:cstheme="minorHAnsi"/>
          <w:sz w:val="24"/>
          <w:szCs w:val="24"/>
        </w:rPr>
        <w:t>Numéro de Siret : 32904854000028</w:t>
      </w:r>
    </w:p>
    <w:p w14:paraId="474D36F6" w14:textId="77777777" w:rsidR="00D6151B" w:rsidRDefault="00D6151B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24FF337A" w14:textId="77777777" w:rsidR="002E3DD4" w:rsidRDefault="002E3DD4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11E55013" w14:textId="77777777" w:rsidR="002E3DD4" w:rsidRPr="00D6151B" w:rsidRDefault="002E3DD4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6849D2B2" w14:textId="430DA2A2" w:rsidR="00D6151B" w:rsidRPr="00D87818" w:rsidRDefault="002E3DD4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D87818">
        <w:rPr>
          <w:sz w:val="24"/>
          <w:szCs w:val="24"/>
        </w:rPr>
        <w:t xml:space="preserve">L’Amicale Laïque de Jonage reconnaît avoir reçu de la part de {Nom payeur} {prénom payeur}, la somme de {Montant} Euros TTC pour l'adhésion à la saison {Saison} de {Nom adhérent} {Prénom adhérent} pour l’activité escalade autonome </w:t>
      </w:r>
      <w:r w:rsidR="003C4A17">
        <w:rPr>
          <w:sz w:val="24"/>
          <w:szCs w:val="24"/>
        </w:rPr>
        <w:t>loisir</w:t>
      </w:r>
      <w:r w:rsidRPr="00D87818">
        <w:rPr>
          <w:sz w:val="24"/>
          <w:szCs w:val="24"/>
        </w:rPr>
        <w:t>.</w:t>
      </w:r>
    </w:p>
    <w:p w14:paraId="5F6A0D1C" w14:textId="77777777" w:rsidR="00D6151B" w:rsidRDefault="00D6151B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5D5E910" w14:textId="77777777" w:rsidR="009214FF" w:rsidRDefault="009214FF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CFFA0F5" w14:textId="77777777" w:rsidR="009214FF" w:rsidRDefault="009214FF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7876BCB4" w14:textId="77777777" w:rsidR="009214FF" w:rsidRDefault="009214FF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67154773" w14:textId="5408B61C" w:rsidR="009214FF" w:rsidRDefault="009214FF" w:rsidP="00D6151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E21331A" w14:textId="6D3F3FD0" w:rsidR="009214FF" w:rsidRDefault="009214FF" w:rsidP="009214FF">
      <w:pPr>
        <w:spacing w:after="0" w:line="240" w:lineRule="auto"/>
        <w:jc w:val="right"/>
        <w:rPr>
          <w:rFonts w:asciiTheme="minorHAnsi" w:hAnsiTheme="minorHAnsi" w:cstheme="minorHAnsi"/>
          <w:sz w:val="24"/>
          <w:szCs w:val="24"/>
        </w:rPr>
      </w:pPr>
      <w:r w:rsidRPr="009214FF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6699BBA" wp14:editId="3FFC569D">
            <wp:simplePos x="0" y="0"/>
            <wp:positionH relativeFrom="column">
              <wp:posOffset>3296093</wp:posOffset>
            </wp:positionH>
            <wp:positionV relativeFrom="paragraph">
              <wp:posOffset>95693</wp:posOffset>
            </wp:positionV>
            <wp:extent cx="1867161" cy="1648055"/>
            <wp:effectExtent l="0" t="0" r="0" b="9525"/>
            <wp:wrapNone/>
            <wp:docPr id="9494841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84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214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lleAllureGS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1B"/>
    <w:rsid w:val="000F5E32"/>
    <w:rsid w:val="001528EC"/>
    <w:rsid w:val="00280E24"/>
    <w:rsid w:val="0028327B"/>
    <w:rsid w:val="002E3DD4"/>
    <w:rsid w:val="003C4A17"/>
    <w:rsid w:val="00467254"/>
    <w:rsid w:val="00556251"/>
    <w:rsid w:val="00616AF5"/>
    <w:rsid w:val="006A74E8"/>
    <w:rsid w:val="00744430"/>
    <w:rsid w:val="00776EDF"/>
    <w:rsid w:val="008A51AE"/>
    <w:rsid w:val="009152A3"/>
    <w:rsid w:val="0091748F"/>
    <w:rsid w:val="009214FF"/>
    <w:rsid w:val="00A20114"/>
    <w:rsid w:val="00A41683"/>
    <w:rsid w:val="00A674C7"/>
    <w:rsid w:val="00D6151B"/>
    <w:rsid w:val="00D87818"/>
    <w:rsid w:val="00EF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F1060"/>
  <w15:chartTrackingRefBased/>
  <w15:docId w15:val="{35D4541B-148D-41C8-AA3E-7F06C4154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elleAllureGS" w:eastAsiaTheme="minorHAnsi" w:hAnsi="BelleAllureGS" w:cstheme="minorBidi"/>
        <w:kern w:val="2"/>
        <w:sz w:val="72"/>
        <w:szCs w:val="72"/>
        <w:lang w:val="fr-FR" w:eastAsia="en-US" w:bidi="ar-SA"/>
        <w14:ligatures w14:val="standardContextual"/>
        <w14:cntxtAlts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D6151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615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amicalelaique.jonage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Delphine Neime</dc:creator>
  <cp:keywords/>
  <dc:description/>
  <cp:lastModifiedBy>LOPEZ, DAVID - [Magellan]</cp:lastModifiedBy>
  <cp:revision>14</cp:revision>
  <cp:lastPrinted>2024-08-01T15:45:00Z</cp:lastPrinted>
  <dcterms:created xsi:type="dcterms:W3CDTF">2023-09-26T17:11:00Z</dcterms:created>
  <dcterms:modified xsi:type="dcterms:W3CDTF">2026-07-14T08:33:00Z</dcterms:modified>
</cp:coreProperties>
</file>